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32CC" w:rsidRDefault="00BD6E4E" w:rsidP="00BD6E4E">
      <w:pPr>
        <w:pStyle w:val="Title"/>
        <w:rPr>
          <w:u w:val="single"/>
        </w:rPr>
      </w:pPr>
      <w:r w:rsidRPr="00BD6E4E">
        <w:rPr>
          <w:u w:val="single"/>
        </w:rPr>
        <w:t>EMPOWER – Editor User Documentation</w:t>
      </w:r>
    </w:p>
    <w:p w:rsidR="00BD6E4E" w:rsidRDefault="00BD6E4E" w:rsidP="00BD6E4E"/>
    <w:p w:rsidR="0072226A" w:rsidRDefault="0072226A">
      <w:pPr>
        <w:pStyle w:val="TOC1"/>
        <w:tabs>
          <w:tab w:val="right" w:leader="underscore" w:pos="9016"/>
        </w:tabs>
        <w:rPr>
          <w:rFonts w:eastAsiaTheme="minorEastAsia"/>
          <w:b w:val="0"/>
          <w:bCs w:val="0"/>
          <w:i w:val="0"/>
          <w:iCs w:val="0"/>
          <w:noProof/>
          <w:sz w:val="22"/>
          <w:szCs w:val="22"/>
          <w:lang w:eastAsia="en-GB"/>
        </w:rPr>
      </w:pPr>
      <w:r>
        <w:rPr>
          <w:rFonts w:asciiTheme="majorHAnsi" w:eastAsiaTheme="majorEastAsia" w:hAnsiTheme="majorHAnsi" w:cstheme="majorBidi"/>
          <w:color w:val="2E74B5" w:themeColor="accent1" w:themeShade="BF"/>
          <w:sz w:val="32"/>
          <w:szCs w:val="32"/>
        </w:rPr>
        <w:fldChar w:fldCharType="begin"/>
      </w:r>
      <w:r>
        <w:rPr>
          <w:rFonts w:asciiTheme="majorHAnsi" w:eastAsiaTheme="majorEastAsia" w:hAnsiTheme="majorHAnsi" w:cstheme="majorBidi"/>
          <w:color w:val="2E74B5" w:themeColor="accent1" w:themeShade="BF"/>
          <w:sz w:val="32"/>
          <w:szCs w:val="32"/>
        </w:rPr>
        <w:instrText xml:space="preserve"> TOC \o "1-2" \h \z \u </w:instrText>
      </w:r>
      <w:r>
        <w:rPr>
          <w:rFonts w:asciiTheme="majorHAnsi" w:eastAsiaTheme="majorEastAsia" w:hAnsiTheme="majorHAnsi" w:cstheme="majorBidi"/>
          <w:color w:val="2E74B5" w:themeColor="accent1" w:themeShade="BF"/>
          <w:sz w:val="32"/>
          <w:szCs w:val="32"/>
        </w:rPr>
        <w:fldChar w:fldCharType="separate"/>
      </w:r>
      <w:hyperlink w:anchor="_Toc483412890" w:history="1">
        <w:r w:rsidRPr="00047254">
          <w:rPr>
            <w:rStyle w:val="Hyperlink"/>
            <w:noProof/>
          </w:rPr>
          <w:t>Setup/Install</w:t>
        </w:r>
        <w:r>
          <w:rPr>
            <w:noProof/>
            <w:webHidden/>
          </w:rPr>
          <w:tab/>
        </w:r>
        <w:r>
          <w:rPr>
            <w:noProof/>
            <w:webHidden/>
          </w:rPr>
          <w:fldChar w:fldCharType="begin"/>
        </w:r>
        <w:r>
          <w:rPr>
            <w:noProof/>
            <w:webHidden/>
          </w:rPr>
          <w:instrText xml:space="preserve"> PAGEREF _Toc483412890 \h </w:instrText>
        </w:r>
        <w:r>
          <w:rPr>
            <w:noProof/>
            <w:webHidden/>
          </w:rPr>
        </w:r>
        <w:r>
          <w:rPr>
            <w:noProof/>
            <w:webHidden/>
          </w:rPr>
          <w:fldChar w:fldCharType="separate"/>
        </w:r>
        <w:r>
          <w:rPr>
            <w:noProof/>
            <w:webHidden/>
          </w:rPr>
          <w:t>2</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891" w:history="1">
        <w:r w:rsidRPr="00047254">
          <w:rPr>
            <w:rStyle w:val="Hyperlink"/>
            <w:noProof/>
          </w:rPr>
          <w:t>Standalone</w:t>
        </w:r>
        <w:r>
          <w:rPr>
            <w:noProof/>
            <w:webHidden/>
          </w:rPr>
          <w:tab/>
        </w:r>
        <w:r>
          <w:rPr>
            <w:noProof/>
            <w:webHidden/>
          </w:rPr>
          <w:fldChar w:fldCharType="begin"/>
        </w:r>
        <w:r>
          <w:rPr>
            <w:noProof/>
            <w:webHidden/>
          </w:rPr>
          <w:instrText xml:space="preserve"> PAGEREF _Toc483412891 \h </w:instrText>
        </w:r>
        <w:r>
          <w:rPr>
            <w:noProof/>
            <w:webHidden/>
          </w:rPr>
        </w:r>
        <w:r>
          <w:rPr>
            <w:noProof/>
            <w:webHidden/>
          </w:rPr>
          <w:fldChar w:fldCharType="separate"/>
        </w:r>
        <w:r>
          <w:rPr>
            <w:noProof/>
            <w:webHidden/>
          </w:rPr>
          <w:t>2</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892" w:history="1">
        <w:r w:rsidRPr="00047254">
          <w:rPr>
            <w:rStyle w:val="Hyperlink"/>
            <w:noProof/>
          </w:rPr>
          <w:t>Installer</w:t>
        </w:r>
        <w:r>
          <w:rPr>
            <w:noProof/>
            <w:webHidden/>
          </w:rPr>
          <w:tab/>
        </w:r>
        <w:r>
          <w:rPr>
            <w:noProof/>
            <w:webHidden/>
          </w:rPr>
          <w:fldChar w:fldCharType="begin"/>
        </w:r>
        <w:r>
          <w:rPr>
            <w:noProof/>
            <w:webHidden/>
          </w:rPr>
          <w:instrText xml:space="preserve"> PAGEREF _Toc483412892 \h </w:instrText>
        </w:r>
        <w:r>
          <w:rPr>
            <w:noProof/>
            <w:webHidden/>
          </w:rPr>
        </w:r>
        <w:r>
          <w:rPr>
            <w:noProof/>
            <w:webHidden/>
          </w:rPr>
          <w:fldChar w:fldCharType="separate"/>
        </w:r>
        <w:r>
          <w:rPr>
            <w:noProof/>
            <w:webHidden/>
          </w:rPr>
          <w:t>2</w:t>
        </w:r>
        <w:r>
          <w:rPr>
            <w:noProof/>
            <w:webHidden/>
          </w:rPr>
          <w:fldChar w:fldCharType="end"/>
        </w:r>
      </w:hyperlink>
    </w:p>
    <w:p w:rsidR="0072226A" w:rsidRDefault="0072226A">
      <w:pPr>
        <w:pStyle w:val="TOC1"/>
        <w:tabs>
          <w:tab w:val="right" w:leader="underscore" w:pos="9016"/>
        </w:tabs>
        <w:rPr>
          <w:rFonts w:eastAsiaTheme="minorEastAsia"/>
          <w:b w:val="0"/>
          <w:bCs w:val="0"/>
          <w:i w:val="0"/>
          <w:iCs w:val="0"/>
          <w:noProof/>
          <w:sz w:val="22"/>
          <w:szCs w:val="22"/>
          <w:lang w:eastAsia="en-GB"/>
        </w:rPr>
      </w:pPr>
      <w:hyperlink w:anchor="_Toc483412893" w:history="1">
        <w:r w:rsidRPr="00047254">
          <w:rPr>
            <w:rStyle w:val="Hyperlink"/>
            <w:noProof/>
          </w:rPr>
          <w:t>Splash Screen</w:t>
        </w:r>
        <w:r>
          <w:rPr>
            <w:noProof/>
            <w:webHidden/>
          </w:rPr>
          <w:tab/>
        </w:r>
        <w:r>
          <w:rPr>
            <w:noProof/>
            <w:webHidden/>
          </w:rPr>
          <w:fldChar w:fldCharType="begin"/>
        </w:r>
        <w:r>
          <w:rPr>
            <w:noProof/>
            <w:webHidden/>
          </w:rPr>
          <w:instrText xml:space="preserve"> PAGEREF _Toc483412893 \h </w:instrText>
        </w:r>
        <w:r>
          <w:rPr>
            <w:noProof/>
            <w:webHidden/>
          </w:rPr>
        </w:r>
        <w:r>
          <w:rPr>
            <w:noProof/>
            <w:webHidden/>
          </w:rPr>
          <w:fldChar w:fldCharType="separate"/>
        </w:r>
        <w:r>
          <w:rPr>
            <w:noProof/>
            <w:webHidden/>
          </w:rPr>
          <w:t>3</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894" w:history="1">
        <w:r w:rsidRPr="00047254">
          <w:rPr>
            <w:rStyle w:val="Hyperlink"/>
            <w:noProof/>
          </w:rPr>
          <w:t>Controls</w:t>
        </w:r>
        <w:r>
          <w:rPr>
            <w:noProof/>
            <w:webHidden/>
          </w:rPr>
          <w:tab/>
        </w:r>
        <w:r>
          <w:rPr>
            <w:noProof/>
            <w:webHidden/>
          </w:rPr>
          <w:fldChar w:fldCharType="begin"/>
        </w:r>
        <w:r>
          <w:rPr>
            <w:noProof/>
            <w:webHidden/>
          </w:rPr>
          <w:instrText xml:space="preserve"> PAGEREF _Toc483412894 \h </w:instrText>
        </w:r>
        <w:r>
          <w:rPr>
            <w:noProof/>
            <w:webHidden/>
          </w:rPr>
        </w:r>
        <w:r>
          <w:rPr>
            <w:noProof/>
            <w:webHidden/>
          </w:rPr>
          <w:fldChar w:fldCharType="separate"/>
        </w:r>
        <w:r>
          <w:rPr>
            <w:noProof/>
            <w:webHidden/>
          </w:rPr>
          <w:t>3</w:t>
        </w:r>
        <w:r>
          <w:rPr>
            <w:noProof/>
            <w:webHidden/>
          </w:rPr>
          <w:fldChar w:fldCharType="end"/>
        </w:r>
      </w:hyperlink>
    </w:p>
    <w:p w:rsidR="0072226A" w:rsidRDefault="0072226A">
      <w:pPr>
        <w:pStyle w:val="TOC1"/>
        <w:tabs>
          <w:tab w:val="right" w:leader="underscore" w:pos="9016"/>
        </w:tabs>
        <w:rPr>
          <w:rFonts w:eastAsiaTheme="minorEastAsia"/>
          <w:b w:val="0"/>
          <w:bCs w:val="0"/>
          <w:i w:val="0"/>
          <w:iCs w:val="0"/>
          <w:noProof/>
          <w:sz w:val="22"/>
          <w:szCs w:val="22"/>
          <w:lang w:eastAsia="en-GB"/>
        </w:rPr>
      </w:pPr>
      <w:hyperlink w:anchor="_Toc483412895" w:history="1">
        <w:r w:rsidRPr="00047254">
          <w:rPr>
            <w:rStyle w:val="Hyperlink"/>
            <w:noProof/>
          </w:rPr>
          <w:t>Map Screen</w:t>
        </w:r>
        <w:r>
          <w:rPr>
            <w:noProof/>
            <w:webHidden/>
          </w:rPr>
          <w:tab/>
        </w:r>
        <w:r>
          <w:rPr>
            <w:noProof/>
            <w:webHidden/>
          </w:rPr>
          <w:fldChar w:fldCharType="begin"/>
        </w:r>
        <w:r>
          <w:rPr>
            <w:noProof/>
            <w:webHidden/>
          </w:rPr>
          <w:instrText xml:space="preserve"> PAGEREF _Toc483412895 \h </w:instrText>
        </w:r>
        <w:r>
          <w:rPr>
            <w:noProof/>
            <w:webHidden/>
          </w:rPr>
        </w:r>
        <w:r>
          <w:rPr>
            <w:noProof/>
            <w:webHidden/>
          </w:rPr>
          <w:fldChar w:fldCharType="separate"/>
        </w:r>
        <w:r>
          <w:rPr>
            <w:noProof/>
            <w:webHidden/>
          </w:rPr>
          <w:t>4</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896" w:history="1">
        <w:r w:rsidRPr="00047254">
          <w:rPr>
            <w:rStyle w:val="Hyperlink"/>
            <w:noProof/>
          </w:rPr>
          <w:t>Controls</w:t>
        </w:r>
        <w:r>
          <w:rPr>
            <w:noProof/>
            <w:webHidden/>
          </w:rPr>
          <w:tab/>
        </w:r>
        <w:r>
          <w:rPr>
            <w:noProof/>
            <w:webHidden/>
          </w:rPr>
          <w:fldChar w:fldCharType="begin"/>
        </w:r>
        <w:r>
          <w:rPr>
            <w:noProof/>
            <w:webHidden/>
          </w:rPr>
          <w:instrText xml:space="preserve"> PAGEREF _Toc483412896 \h </w:instrText>
        </w:r>
        <w:r>
          <w:rPr>
            <w:noProof/>
            <w:webHidden/>
          </w:rPr>
        </w:r>
        <w:r>
          <w:rPr>
            <w:noProof/>
            <w:webHidden/>
          </w:rPr>
          <w:fldChar w:fldCharType="separate"/>
        </w:r>
        <w:r>
          <w:rPr>
            <w:noProof/>
            <w:webHidden/>
          </w:rPr>
          <w:t>4</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897" w:history="1">
        <w:r w:rsidRPr="00047254">
          <w:rPr>
            <w:rStyle w:val="Hyperlink"/>
            <w:noProof/>
          </w:rPr>
          <w:t>Screen Layout</w:t>
        </w:r>
        <w:r>
          <w:rPr>
            <w:noProof/>
            <w:webHidden/>
          </w:rPr>
          <w:tab/>
        </w:r>
        <w:r>
          <w:rPr>
            <w:noProof/>
            <w:webHidden/>
          </w:rPr>
          <w:fldChar w:fldCharType="begin"/>
        </w:r>
        <w:r>
          <w:rPr>
            <w:noProof/>
            <w:webHidden/>
          </w:rPr>
          <w:instrText xml:space="preserve"> PAGEREF _Toc483412897 \h </w:instrText>
        </w:r>
        <w:r>
          <w:rPr>
            <w:noProof/>
            <w:webHidden/>
          </w:rPr>
        </w:r>
        <w:r>
          <w:rPr>
            <w:noProof/>
            <w:webHidden/>
          </w:rPr>
          <w:fldChar w:fldCharType="separate"/>
        </w:r>
        <w:r>
          <w:rPr>
            <w:noProof/>
            <w:webHidden/>
          </w:rPr>
          <w:t>4</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898" w:history="1">
        <w:r w:rsidRPr="00047254">
          <w:rPr>
            <w:rStyle w:val="Hyperlink"/>
            <w:noProof/>
            <w:lang w:eastAsia="en-GB"/>
          </w:rPr>
          <w:t>Map Menu</w:t>
        </w:r>
        <w:r>
          <w:rPr>
            <w:noProof/>
            <w:webHidden/>
          </w:rPr>
          <w:tab/>
        </w:r>
        <w:r>
          <w:rPr>
            <w:noProof/>
            <w:webHidden/>
          </w:rPr>
          <w:fldChar w:fldCharType="begin"/>
        </w:r>
        <w:r>
          <w:rPr>
            <w:noProof/>
            <w:webHidden/>
          </w:rPr>
          <w:instrText xml:space="preserve"> PAGEREF _Toc483412898 \h </w:instrText>
        </w:r>
        <w:r>
          <w:rPr>
            <w:noProof/>
            <w:webHidden/>
          </w:rPr>
        </w:r>
        <w:r>
          <w:rPr>
            <w:noProof/>
            <w:webHidden/>
          </w:rPr>
          <w:fldChar w:fldCharType="separate"/>
        </w:r>
        <w:r>
          <w:rPr>
            <w:noProof/>
            <w:webHidden/>
          </w:rPr>
          <w:t>5</w:t>
        </w:r>
        <w:r>
          <w:rPr>
            <w:noProof/>
            <w:webHidden/>
          </w:rPr>
          <w:fldChar w:fldCharType="end"/>
        </w:r>
      </w:hyperlink>
    </w:p>
    <w:p w:rsidR="0072226A" w:rsidRDefault="0072226A">
      <w:pPr>
        <w:pStyle w:val="TOC1"/>
        <w:tabs>
          <w:tab w:val="right" w:leader="underscore" w:pos="9016"/>
        </w:tabs>
        <w:rPr>
          <w:rFonts w:eastAsiaTheme="minorEastAsia"/>
          <w:b w:val="0"/>
          <w:bCs w:val="0"/>
          <w:i w:val="0"/>
          <w:iCs w:val="0"/>
          <w:noProof/>
          <w:sz w:val="22"/>
          <w:szCs w:val="22"/>
          <w:lang w:eastAsia="en-GB"/>
        </w:rPr>
      </w:pPr>
      <w:hyperlink w:anchor="_Toc483412899" w:history="1">
        <w:r w:rsidRPr="00047254">
          <w:rPr>
            <w:rStyle w:val="Hyperlink"/>
            <w:noProof/>
          </w:rPr>
          <w:t>Event Creation</w:t>
        </w:r>
        <w:r>
          <w:rPr>
            <w:noProof/>
            <w:webHidden/>
          </w:rPr>
          <w:tab/>
        </w:r>
        <w:r>
          <w:rPr>
            <w:noProof/>
            <w:webHidden/>
          </w:rPr>
          <w:fldChar w:fldCharType="begin"/>
        </w:r>
        <w:r>
          <w:rPr>
            <w:noProof/>
            <w:webHidden/>
          </w:rPr>
          <w:instrText xml:space="preserve"> PAGEREF _Toc483412899 \h </w:instrText>
        </w:r>
        <w:r>
          <w:rPr>
            <w:noProof/>
            <w:webHidden/>
          </w:rPr>
        </w:r>
        <w:r>
          <w:rPr>
            <w:noProof/>
            <w:webHidden/>
          </w:rPr>
          <w:fldChar w:fldCharType="separate"/>
        </w:r>
        <w:r>
          <w:rPr>
            <w:noProof/>
            <w:webHidden/>
          </w:rPr>
          <w:t>7</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00" w:history="1">
        <w:r w:rsidRPr="00047254">
          <w:rPr>
            <w:rStyle w:val="Hyperlink"/>
            <w:noProof/>
          </w:rPr>
          <w:t>Controls</w:t>
        </w:r>
        <w:r>
          <w:rPr>
            <w:noProof/>
            <w:webHidden/>
          </w:rPr>
          <w:tab/>
        </w:r>
        <w:r>
          <w:rPr>
            <w:noProof/>
            <w:webHidden/>
          </w:rPr>
          <w:fldChar w:fldCharType="begin"/>
        </w:r>
        <w:r>
          <w:rPr>
            <w:noProof/>
            <w:webHidden/>
          </w:rPr>
          <w:instrText xml:space="preserve"> PAGEREF _Toc483412900 \h </w:instrText>
        </w:r>
        <w:r>
          <w:rPr>
            <w:noProof/>
            <w:webHidden/>
          </w:rPr>
        </w:r>
        <w:r>
          <w:rPr>
            <w:noProof/>
            <w:webHidden/>
          </w:rPr>
          <w:fldChar w:fldCharType="separate"/>
        </w:r>
        <w:r>
          <w:rPr>
            <w:noProof/>
            <w:webHidden/>
          </w:rPr>
          <w:t>7</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01" w:history="1">
        <w:r w:rsidRPr="00047254">
          <w:rPr>
            <w:rStyle w:val="Hyperlink"/>
            <w:noProof/>
          </w:rPr>
          <w:t>Screen Layout</w:t>
        </w:r>
        <w:r>
          <w:rPr>
            <w:noProof/>
            <w:webHidden/>
          </w:rPr>
          <w:tab/>
        </w:r>
        <w:r>
          <w:rPr>
            <w:noProof/>
            <w:webHidden/>
          </w:rPr>
          <w:fldChar w:fldCharType="begin"/>
        </w:r>
        <w:r>
          <w:rPr>
            <w:noProof/>
            <w:webHidden/>
          </w:rPr>
          <w:instrText xml:space="preserve"> PAGEREF _Toc483412901 \h </w:instrText>
        </w:r>
        <w:r>
          <w:rPr>
            <w:noProof/>
            <w:webHidden/>
          </w:rPr>
        </w:r>
        <w:r>
          <w:rPr>
            <w:noProof/>
            <w:webHidden/>
          </w:rPr>
          <w:fldChar w:fldCharType="separate"/>
        </w:r>
        <w:r>
          <w:rPr>
            <w:noProof/>
            <w:webHidden/>
          </w:rPr>
          <w:t>7</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02" w:history="1">
        <w:r w:rsidRPr="00047254">
          <w:rPr>
            <w:rStyle w:val="Hyperlink"/>
            <w:noProof/>
          </w:rPr>
          <w:t>Walkthrough</w:t>
        </w:r>
        <w:r>
          <w:rPr>
            <w:noProof/>
            <w:webHidden/>
          </w:rPr>
          <w:tab/>
        </w:r>
        <w:r>
          <w:rPr>
            <w:noProof/>
            <w:webHidden/>
          </w:rPr>
          <w:fldChar w:fldCharType="begin"/>
        </w:r>
        <w:r>
          <w:rPr>
            <w:noProof/>
            <w:webHidden/>
          </w:rPr>
          <w:instrText xml:space="preserve"> PAGEREF _Toc483412902 \h </w:instrText>
        </w:r>
        <w:r>
          <w:rPr>
            <w:noProof/>
            <w:webHidden/>
          </w:rPr>
        </w:r>
        <w:r>
          <w:rPr>
            <w:noProof/>
            <w:webHidden/>
          </w:rPr>
          <w:fldChar w:fldCharType="separate"/>
        </w:r>
        <w:r>
          <w:rPr>
            <w:noProof/>
            <w:webHidden/>
          </w:rPr>
          <w:t>8</w:t>
        </w:r>
        <w:r>
          <w:rPr>
            <w:noProof/>
            <w:webHidden/>
          </w:rPr>
          <w:fldChar w:fldCharType="end"/>
        </w:r>
      </w:hyperlink>
    </w:p>
    <w:p w:rsidR="0072226A" w:rsidRDefault="0072226A">
      <w:pPr>
        <w:pStyle w:val="TOC1"/>
        <w:tabs>
          <w:tab w:val="right" w:leader="underscore" w:pos="9016"/>
        </w:tabs>
        <w:rPr>
          <w:rFonts w:eastAsiaTheme="minorEastAsia"/>
          <w:b w:val="0"/>
          <w:bCs w:val="0"/>
          <w:i w:val="0"/>
          <w:iCs w:val="0"/>
          <w:noProof/>
          <w:sz w:val="22"/>
          <w:szCs w:val="22"/>
          <w:lang w:eastAsia="en-GB"/>
        </w:rPr>
      </w:pPr>
      <w:hyperlink w:anchor="_Toc483412903" w:history="1">
        <w:r w:rsidRPr="00047254">
          <w:rPr>
            <w:rStyle w:val="Hyperlink"/>
            <w:noProof/>
          </w:rPr>
          <w:t>Cards</w:t>
        </w:r>
        <w:r>
          <w:rPr>
            <w:noProof/>
            <w:webHidden/>
          </w:rPr>
          <w:tab/>
        </w:r>
        <w:r>
          <w:rPr>
            <w:noProof/>
            <w:webHidden/>
          </w:rPr>
          <w:fldChar w:fldCharType="begin"/>
        </w:r>
        <w:r>
          <w:rPr>
            <w:noProof/>
            <w:webHidden/>
          </w:rPr>
          <w:instrText xml:space="preserve"> PAGEREF _Toc483412903 \h </w:instrText>
        </w:r>
        <w:r>
          <w:rPr>
            <w:noProof/>
            <w:webHidden/>
          </w:rPr>
        </w:r>
        <w:r>
          <w:rPr>
            <w:noProof/>
            <w:webHidden/>
          </w:rPr>
          <w:fldChar w:fldCharType="separate"/>
        </w:r>
        <w:r>
          <w:rPr>
            <w:noProof/>
            <w:webHidden/>
          </w:rPr>
          <w:t>9</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04" w:history="1">
        <w:r w:rsidRPr="00047254">
          <w:rPr>
            <w:rStyle w:val="Hyperlink"/>
            <w:noProof/>
          </w:rPr>
          <w:t>Event</w:t>
        </w:r>
        <w:r>
          <w:rPr>
            <w:noProof/>
            <w:webHidden/>
          </w:rPr>
          <w:tab/>
        </w:r>
        <w:r>
          <w:rPr>
            <w:noProof/>
            <w:webHidden/>
          </w:rPr>
          <w:fldChar w:fldCharType="begin"/>
        </w:r>
        <w:r>
          <w:rPr>
            <w:noProof/>
            <w:webHidden/>
          </w:rPr>
          <w:instrText xml:space="preserve"> PAGEREF _Toc483412904 \h </w:instrText>
        </w:r>
        <w:r>
          <w:rPr>
            <w:noProof/>
            <w:webHidden/>
          </w:rPr>
        </w:r>
        <w:r>
          <w:rPr>
            <w:noProof/>
            <w:webHidden/>
          </w:rPr>
          <w:fldChar w:fldCharType="separate"/>
        </w:r>
        <w:r>
          <w:rPr>
            <w:noProof/>
            <w:webHidden/>
          </w:rPr>
          <w:t>10</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05" w:history="1">
        <w:r w:rsidRPr="00047254">
          <w:rPr>
            <w:rStyle w:val="Hyperlink"/>
            <w:noProof/>
          </w:rPr>
          <w:t>Action</w:t>
        </w:r>
        <w:r>
          <w:rPr>
            <w:noProof/>
            <w:webHidden/>
          </w:rPr>
          <w:tab/>
        </w:r>
        <w:r>
          <w:rPr>
            <w:noProof/>
            <w:webHidden/>
          </w:rPr>
          <w:fldChar w:fldCharType="begin"/>
        </w:r>
        <w:r>
          <w:rPr>
            <w:noProof/>
            <w:webHidden/>
          </w:rPr>
          <w:instrText xml:space="preserve"> PAGEREF _Toc483412905 \h </w:instrText>
        </w:r>
        <w:r>
          <w:rPr>
            <w:noProof/>
            <w:webHidden/>
          </w:rPr>
        </w:r>
        <w:r>
          <w:rPr>
            <w:noProof/>
            <w:webHidden/>
          </w:rPr>
          <w:fldChar w:fldCharType="separate"/>
        </w:r>
        <w:r>
          <w:rPr>
            <w:noProof/>
            <w:webHidden/>
          </w:rPr>
          <w:t>11</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06" w:history="1">
        <w:r w:rsidRPr="00047254">
          <w:rPr>
            <w:rStyle w:val="Hyperlink"/>
            <w:noProof/>
          </w:rPr>
          <w:t>Consequence</w:t>
        </w:r>
        <w:r>
          <w:rPr>
            <w:noProof/>
            <w:webHidden/>
          </w:rPr>
          <w:tab/>
        </w:r>
        <w:r>
          <w:rPr>
            <w:noProof/>
            <w:webHidden/>
          </w:rPr>
          <w:fldChar w:fldCharType="begin"/>
        </w:r>
        <w:r>
          <w:rPr>
            <w:noProof/>
            <w:webHidden/>
          </w:rPr>
          <w:instrText xml:space="preserve"> PAGEREF _Toc483412906 \h </w:instrText>
        </w:r>
        <w:r>
          <w:rPr>
            <w:noProof/>
            <w:webHidden/>
          </w:rPr>
        </w:r>
        <w:r>
          <w:rPr>
            <w:noProof/>
            <w:webHidden/>
          </w:rPr>
          <w:fldChar w:fldCharType="separate"/>
        </w:r>
        <w:r>
          <w:rPr>
            <w:noProof/>
            <w:webHidden/>
          </w:rPr>
          <w:t>12</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07" w:history="1">
        <w:r w:rsidRPr="00047254">
          <w:rPr>
            <w:rStyle w:val="Hyperlink"/>
            <w:noProof/>
          </w:rPr>
          <w:t>Information</w:t>
        </w:r>
        <w:r>
          <w:rPr>
            <w:noProof/>
            <w:webHidden/>
          </w:rPr>
          <w:tab/>
        </w:r>
        <w:r>
          <w:rPr>
            <w:noProof/>
            <w:webHidden/>
          </w:rPr>
          <w:fldChar w:fldCharType="begin"/>
        </w:r>
        <w:r>
          <w:rPr>
            <w:noProof/>
            <w:webHidden/>
          </w:rPr>
          <w:instrText xml:space="preserve"> PAGEREF _Toc483412907 \h </w:instrText>
        </w:r>
        <w:r>
          <w:rPr>
            <w:noProof/>
            <w:webHidden/>
          </w:rPr>
        </w:r>
        <w:r>
          <w:rPr>
            <w:noProof/>
            <w:webHidden/>
          </w:rPr>
          <w:fldChar w:fldCharType="separate"/>
        </w:r>
        <w:r>
          <w:rPr>
            <w:noProof/>
            <w:webHidden/>
          </w:rPr>
          <w:t>13</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08" w:history="1">
        <w:r w:rsidRPr="00047254">
          <w:rPr>
            <w:rStyle w:val="Hyperlink"/>
            <w:noProof/>
          </w:rPr>
          <w:t>Character</w:t>
        </w:r>
        <w:r>
          <w:rPr>
            <w:noProof/>
            <w:webHidden/>
          </w:rPr>
          <w:tab/>
        </w:r>
        <w:r>
          <w:rPr>
            <w:noProof/>
            <w:webHidden/>
          </w:rPr>
          <w:fldChar w:fldCharType="begin"/>
        </w:r>
        <w:r>
          <w:rPr>
            <w:noProof/>
            <w:webHidden/>
          </w:rPr>
          <w:instrText xml:space="preserve"> PAGEREF _Toc483412908 \h </w:instrText>
        </w:r>
        <w:r>
          <w:rPr>
            <w:noProof/>
            <w:webHidden/>
          </w:rPr>
        </w:r>
        <w:r>
          <w:rPr>
            <w:noProof/>
            <w:webHidden/>
          </w:rPr>
          <w:fldChar w:fldCharType="separate"/>
        </w:r>
        <w:r>
          <w:rPr>
            <w:noProof/>
            <w:webHidden/>
          </w:rPr>
          <w:t>14</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09" w:history="1">
        <w:r w:rsidRPr="00047254">
          <w:rPr>
            <w:rStyle w:val="Hyperlink"/>
            <w:noProof/>
          </w:rPr>
          <w:t>Information</w:t>
        </w:r>
        <w:r>
          <w:rPr>
            <w:noProof/>
            <w:webHidden/>
          </w:rPr>
          <w:tab/>
        </w:r>
        <w:r>
          <w:rPr>
            <w:noProof/>
            <w:webHidden/>
          </w:rPr>
          <w:fldChar w:fldCharType="begin"/>
        </w:r>
        <w:r>
          <w:rPr>
            <w:noProof/>
            <w:webHidden/>
          </w:rPr>
          <w:instrText xml:space="preserve"> PAGEREF _Toc483412909 \h </w:instrText>
        </w:r>
        <w:r>
          <w:rPr>
            <w:noProof/>
            <w:webHidden/>
          </w:rPr>
        </w:r>
        <w:r>
          <w:rPr>
            <w:noProof/>
            <w:webHidden/>
          </w:rPr>
          <w:fldChar w:fldCharType="separate"/>
        </w:r>
        <w:r>
          <w:rPr>
            <w:noProof/>
            <w:webHidden/>
          </w:rPr>
          <w:t>14</w:t>
        </w:r>
        <w:r>
          <w:rPr>
            <w:noProof/>
            <w:webHidden/>
          </w:rPr>
          <w:fldChar w:fldCharType="end"/>
        </w:r>
      </w:hyperlink>
    </w:p>
    <w:p w:rsidR="0072226A" w:rsidRDefault="0072226A">
      <w:pPr>
        <w:pStyle w:val="TOC1"/>
        <w:tabs>
          <w:tab w:val="right" w:leader="underscore" w:pos="9016"/>
        </w:tabs>
        <w:rPr>
          <w:rFonts w:eastAsiaTheme="minorEastAsia"/>
          <w:b w:val="0"/>
          <w:bCs w:val="0"/>
          <w:i w:val="0"/>
          <w:iCs w:val="0"/>
          <w:noProof/>
          <w:sz w:val="22"/>
          <w:szCs w:val="22"/>
          <w:lang w:eastAsia="en-GB"/>
        </w:rPr>
      </w:pPr>
      <w:hyperlink w:anchor="_Toc483412910" w:history="1">
        <w:r w:rsidRPr="00047254">
          <w:rPr>
            <w:rStyle w:val="Hyperlink"/>
            <w:noProof/>
          </w:rPr>
          <w:t>Image Management</w:t>
        </w:r>
        <w:r>
          <w:rPr>
            <w:noProof/>
            <w:webHidden/>
          </w:rPr>
          <w:tab/>
        </w:r>
        <w:r>
          <w:rPr>
            <w:noProof/>
            <w:webHidden/>
          </w:rPr>
          <w:fldChar w:fldCharType="begin"/>
        </w:r>
        <w:r>
          <w:rPr>
            <w:noProof/>
            <w:webHidden/>
          </w:rPr>
          <w:instrText xml:space="preserve"> PAGEREF _Toc483412910 \h </w:instrText>
        </w:r>
        <w:r>
          <w:rPr>
            <w:noProof/>
            <w:webHidden/>
          </w:rPr>
        </w:r>
        <w:r>
          <w:rPr>
            <w:noProof/>
            <w:webHidden/>
          </w:rPr>
          <w:fldChar w:fldCharType="separate"/>
        </w:r>
        <w:r>
          <w:rPr>
            <w:noProof/>
            <w:webHidden/>
          </w:rPr>
          <w:t>15</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11" w:history="1">
        <w:r w:rsidRPr="00047254">
          <w:rPr>
            <w:rStyle w:val="Hyperlink"/>
            <w:noProof/>
          </w:rPr>
          <w:t>Information</w:t>
        </w:r>
        <w:r>
          <w:rPr>
            <w:noProof/>
            <w:webHidden/>
          </w:rPr>
          <w:tab/>
        </w:r>
        <w:r>
          <w:rPr>
            <w:noProof/>
            <w:webHidden/>
          </w:rPr>
          <w:fldChar w:fldCharType="begin"/>
        </w:r>
        <w:r>
          <w:rPr>
            <w:noProof/>
            <w:webHidden/>
          </w:rPr>
          <w:instrText xml:space="preserve"> PAGEREF _Toc483412911 \h </w:instrText>
        </w:r>
        <w:r>
          <w:rPr>
            <w:noProof/>
            <w:webHidden/>
          </w:rPr>
        </w:r>
        <w:r>
          <w:rPr>
            <w:noProof/>
            <w:webHidden/>
          </w:rPr>
          <w:fldChar w:fldCharType="separate"/>
        </w:r>
        <w:r>
          <w:rPr>
            <w:noProof/>
            <w:webHidden/>
          </w:rPr>
          <w:t>15</w:t>
        </w:r>
        <w:r>
          <w:rPr>
            <w:noProof/>
            <w:webHidden/>
          </w:rPr>
          <w:fldChar w:fldCharType="end"/>
        </w:r>
      </w:hyperlink>
    </w:p>
    <w:p w:rsidR="0072226A" w:rsidRDefault="0072226A">
      <w:pPr>
        <w:pStyle w:val="TOC1"/>
        <w:tabs>
          <w:tab w:val="right" w:leader="underscore" w:pos="9016"/>
        </w:tabs>
        <w:rPr>
          <w:rFonts w:eastAsiaTheme="minorEastAsia"/>
          <w:b w:val="0"/>
          <w:bCs w:val="0"/>
          <w:i w:val="0"/>
          <w:iCs w:val="0"/>
          <w:noProof/>
          <w:sz w:val="22"/>
          <w:szCs w:val="22"/>
          <w:lang w:eastAsia="en-GB"/>
        </w:rPr>
      </w:pPr>
      <w:hyperlink w:anchor="_Toc483412912" w:history="1">
        <w:r w:rsidRPr="00047254">
          <w:rPr>
            <w:rStyle w:val="Hyperlink"/>
            <w:noProof/>
          </w:rPr>
          <w:t>Background Setup</w:t>
        </w:r>
        <w:r>
          <w:rPr>
            <w:noProof/>
            <w:webHidden/>
          </w:rPr>
          <w:tab/>
        </w:r>
        <w:r>
          <w:rPr>
            <w:noProof/>
            <w:webHidden/>
          </w:rPr>
          <w:fldChar w:fldCharType="begin"/>
        </w:r>
        <w:r>
          <w:rPr>
            <w:noProof/>
            <w:webHidden/>
          </w:rPr>
          <w:instrText xml:space="preserve"> PAGEREF _Toc483412912 \h </w:instrText>
        </w:r>
        <w:r>
          <w:rPr>
            <w:noProof/>
            <w:webHidden/>
          </w:rPr>
        </w:r>
        <w:r>
          <w:rPr>
            <w:noProof/>
            <w:webHidden/>
          </w:rPr>
          <w:fldChar w:fldCharType="separate"/>
        </w:r>
        <w:r>
          <w:rPr>
            <w:noProof/>
            <w:webHidden/>
          </w:rPr>
          <w:t>16</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13" w:history="1">
        <w:r w:rsidRPr="00047254">
          <w:rPr>
            <w:rStyle w:val="Hyperlink"/>
            <w:noProof/>
          </w:rPr>
          <w:t>Information</w:t>
        </w:r>
        <w:r>
          <w:rPr>
            <w:noProof/>
            <w:webHidden/>
          </w:rPr>
          <w:tab/>
        </w:r>
        <w:r>
          <w:rPr>
            <w:noProof/>
            <w:webHidden/>
          </w:rPr>
          <w:fldChar w:fldCharType="begin"/>
        </w:r>
        <w:r>
          <w:rPr>
            <w:noProof/>
            <w:webHidden/>
          </w:rPr>
          <w:instrText xml:space="preserve"> PAGEREF _Toc483412913 \h </w:instrText>
        </w:r>
        <w:r>
          <w:rPr>
            <w:noProof/>
            <w:webHidden/>
          </w:rPr>
        </w:r>
        <w:r>
          <w:rPr>
            <w:noProof/>
            <w:webHidden/>
          </w:rPr>
          <w:fldChar w:fldCharType="separate"/>
        </w:r>
        <w:r>
          <w:rPr>
            <w:noProof/>
            <w:webHidden/>
          </w:rPr>
          <w:t>16</w:t>
        </w:r>
        <w:r>
          <w:rPr>
            <w:noProof/>
            <w:webHidden/>
          </w:rPr>
          <w:fldChar w:fldCharType="end"/>
        </w:r>
      </w:hyperlink>
    </w:p>
    <w:p w:rsidR="0072226A" w:rsidRDefault="0072226A">
      <w:pPr>
        <w:pStyle w:val="TOC1"/>
        <w:tabs>
          <w:tab w:val="right" w:leader="underscore" w:pos="9016"/>
        </w:tabs>
        <w:rPr>
          <w:rFonts w:eastAsiaTheme="minorEastAsia"/>
          <w:b w:val="0"/>
          <w:bCs w:val="0"/>
          <w:i w:val="0"/>
          <w:iCs w:val="0"/>
          <w:noProof/>
          <w:sz w:val="22"/>
          <w:szCs w:val="22"/>
          <w:lang w:eastAsia="en-GB"/>
        </w:rPr>
      </w:pPr>
      <w:hyperlink w:anchor="_Toc483412914" w:history="1">
        <w:r w:rsidRPr="00047254">
          <w:rPr>
            <w:rStyle w:val="Hyperlink"/>
            <w:noProof/>
          </w:rPr>
          <w:t>Tutorial Setup</w:t>
        </w:r>
        <w:r>
          <w:rPr>
            <w:noProof/>
            <w:webHidden/>
          </w:rPr>
          <w:tab/>
        </w:r>
        <w:r>
          <w:rPr>
            <w:noProof/>
            <w:webHidden/>
          </w:rPr>
          <w:fldChar w:fldCharType="begin"/>
        </w:r>
        <w:r>
          <w:rPr>
            <w:noProof/>
            <w:webHidden/>
          </w:rPr>
          <w:instrText xml:space="preserve"> PAGEREF _Toc483412914 \h </w:instrText>
        </w:r>
        <w:r>
          <w:rPr>
            <w:noProof/>
            <w:webHidden/>
          </w:rPr>
        </w:r>
        <w:r>
          <w:rPr>
            <w:noProof/>
            <w:webHidden/>
          </w:rPr>
          <w:fldChar w:fldCharType="separate"/>
        </w:r>
        <w:r>
          <w:rPr>
            <w:noProof/>
            <w:webHidden/>
          </w:rPr>
          <w:t>17</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15" w:history="1">
        <w:r w:rsidRPr="00047254">
          <w:rPr>
            <w:rStyle w:val="Hyperlink"/>
            <w:noProof/>
          </w:rPr>
          <w:t>Information</w:t>
        </w:r>
        <w:r>
          <w:rPr>
            <w:noProof/>
            <w:webHidden/>
          </w:rPr>
          <w:tab/>
        </w:r>
        <w:r>
          <w:rPr>
            <w:noProof/>
            <w:webHidden/>
          </w:rPr>
          <w:fldChar w:fldCharType="begin"/>
        </w:r>
        <w:r>
          <w:rPr>
            <w:noProof/>
            <w:webHidden/>
          </w:rPr>
          <w:instrText xml:space="preserve"> PAGEREF _Toc483412915 \h </w:instrText>
        </w:r>
        <w:r>
          <w:rPr>
            <w:noProof/>
            <w:webHidden/>
          </w:rPr>
        </w:r>
        <w:r>
          <w:rPr>
            <w:noProof/>
            <w:webHidden/>
          </w:rPr>
          <w:fldChar w:fldCharType="separate"/>
        </w:r>
        <w:r>
          <w:rPr>
            <w:noProof/>
            <w:webHidden/>
          </w:rPr>
          <w:t>17</w:t>
        </w:r>
        <w:r>
          <w:rPr>
            <w:noProof/>
            <w:webHidden/>
          </w:rPr>
          <w:fldChar w:fldCharType="end"/>
        </w:r>
      </w:hyperlink>
    </w:p>
    <w:p w:rsidR="0072226A" w:rsidRDefault="0072226A">
      <w:pPr>
        <w:pStyle w:val="TOC1"/>
        <w:tabs>
          <w:tab w:val="right" w:leader="underscore" w:pos="9016"/>
        </w:tabs>
        <w:rPr>
          <w:rFonts w:eastAsiaTheme="minorEastAsia"/>
          <w:b w:val="0"/>
          <w:bCs w:val="0"/>
          <w:i w:val="0"/>
          <w:iCs w:val="0"/>
          <w:noProof/>
          <w:sz w:val="22"/>
          <w:szCs w:val="22"/>
          <w:lang w:eastAsia="en-GB"/>
        </w:rPr>
      </w:pPr>
      <w:hyperlink w:anchor="_Toc483412916" w:history="1">
        <w:r w:rsidRPr="00047254">
          <w:rPr>
            <w:rStyle w:val="Hyperlink"/>
            <w:noProof/>
          </w:rPr>
          <w:t>Options</w:t>
        </w:r>
        <w:r>
          <w:rPr>
            <w:noProof/>
            <w:webHidden/>
          </w:rPr>
          <w:tab/>
        </w:r>
        <w:r>
          <w:rPr>
            <w:noProof/>
            <w:webHidden/>
          </w:rPr>
          <w:fldChar w:fldCharType="begin"/>
        </w:r>
        <w:r>
          <w:rPr>
            <w:noProof/>
            <w:webHidden/>
          </w:rPr>
          <w:instrText xml:space="preserve"> PAGEREF _Toc483412916 \h </w:instrText>
        </w:r>
        <w:r>
          <w:rPr>
            <w:noProof/>
            <w:webHidden/>
          </w:rPr>
        </w:r>
        <w:r>
          <w:rPr>
            <w:noProof/>
            <w:webHidden/>
          </w:rPr>
          <w:fldChar w:fldCharType="separate"/>
        </w:r>
        <w:r>
          <w:rPr>
            <w:noProof/>
            <w:webHidden/>
          </w:rPr>
          <w:t>18</w:t>
        </w:r>
        <w:r>
          <w:rPr>
            <w:noProof/>
            <w:webHidden/>
          </w:rPr>
          <w:fldChar w:fldCharType="end"/>
        </w:r>
      </w:hyperlink>
    </w:p>
    <w:p w:rsidR="0072226A" w:rsidRDefault="0072226A">
      <w:pPr>
        <w:pStyle w:val="TOC2"/>
        <w:tabs>
          <w:tab w:val="right" w:leader="underscore" w:pos="9016"/>
        </w:tabs>
        <w:rPr>
          <w:rFonts w:eastAsiaTheme="minorEastAsia"/>
          <w:b w:val="0"/>
          <w:bCs w:val="0"/>
          <w:noProof/>
          <w:lang w:eastAsia="en-GB"/>
        </w:rPr>
      </w:pPr>
      <w:hyperlink w:anchor="_Toc483412917" w:history="1">
        <w:r w:rsidRPr="00047254">
          <w:rPr>
            <w:rStyle w:val="Hyperlink"/>
            <w:noProof/>
          </w:rPr>
          <w:t>Information</w:t>
        </w:r>
        <w:r>
          <w:rPr>
            <w:noProof/>
            <w:webHidden/>
          </w:rPr>
          <w:tab/>
        </w:r>
        <w:r>
          <w:rPr>
            <w:noProof/>
            <w:webHidden/>
          </w:rPr>
          <w:fldChar w:fldCharType="begin"/>
        </w:r>
        <w:r>
          <w:rPr>
            <w:noProof/>
            <w:webHidden/>
          </w:rPr>
          <w:instrText xml:space="preserve"> PAGEREF _Toc483412917 \h </w:instrText>
        </w:r>
        <w:r>
          <w:rPr>
            <w:noProof/>
            <w:webHidden/>
          </w:rPr>
        </w:r>
        <w:r>
          <w:rPr>
            <w:noProof/>
            <w:webHidden/>
          </w:rPr>
          <w:fldChar w:fldCharType="separate"/>
        </w:r>
        <w:r>
          <w:rPr>
            <w:noProof/>
            <w:webHidden/>
          </w:rPr>
          <w:t>18</w:t>
        </w:r>
        <w:r>
          <w:rPr>
            <w:noProof/>
            <w:webHidden/>
          </w:rPr>
          <w:fldChar w:fldCharType="end"/>
        </w:r>
      </w:hyperlink>
    </w:p>
    <w:p w:rsidR="0072226A" w:rsidRDefault="0072226A">
      <w:pPr>
        <w:pStyle w:val="TOC1"/>
        <w:tabs>
          <w:tab w:val="right" w:leader="underscore" w:pos="9016"/>
        </w:tabs>
        <w:rPr>
          <w:rFonts w:eastAsiaTheme="minorEastAsia"/>
          <w:b w:val="0"/>
          <w:bCs w:val="0"/>
          <w:i w:val="0"/>
          <w:iCs w:val="0"/>
          <w:noProof/>
          <w:sz w:val="22"/>
          <w:szCs w:val="22"/>
          <w:lang w:eastAsia="en-GB"/>
        </w:rPr>
      </w:pPr>
      <w:hyperlink w:anchor="_Toc483412918" w:history="1">
        <w:r w:rsidRPr="00047254">
          <w:rPr>
            <w:rStyle w:val="Hyperlink"/>
            <w:noProof/>
          </w:rPr>
          <w:t>Custom Stats</w:t>
        </w:r>
        <w:r>
          <w:rPr>
            <w:noProof/>
            <w:webHidden/>
          </w:rPr>
          <w:tab/>
        </w:r>
        <w:r>
          <w:rPr>
            <w:noProof/>
            <w:webHidden/>
          </w:rPr>
          <w:fldChar w:fldCharType="begin"/>
        </w:r>
        <w:r>
          <w:rPr>
            <w:noProof/>
            <w:webHidden/>
          </w:rPr>
          <w:instrText xml:space="preserve"> PAGEREF _Toc483412918 \h </w:instrText>
        </w:r>
        <w:r>
          <w:rPr>
            <w:noProof/>
            <w:webHidden/>
          </w:rPr>
        </w:r>
        <w:r>
          <w:rPr>
            <w:noProof/>
            <w:webHidden/>
          </w:rPr>
          <w:fldChar w:fldCharType="separate"/>
        </w:r>
        <w:r>
          <w:rPr>
            <w:noProof/>
            <w:webHidden/>
          </w:rPr>
          <w:t>19</w:t>
        </w:r>
        <w:r>
          <w:rPr>
            <w:noProof/>
            <w:webHidden/>
          </w:rPr>
          <w:fldChar w:fldCharType="end"/>
        </w:r>
      </w:hyperlink>
    </w:p>
    <w:p w:rsidR="00BD6E4E" w:rsidRDefault="0072226A" w:rsidP="0072226A">
      <w:pPr>
        <w:pStyle w:val="TOC2"/>
        <w:tabs>
          <w:tab w:val="right" w:leader="underscore" w:pos="9016"/>
        </w:tabs>
        <w:rPr>
          <w:rFonts w:asciiTheme="majorHAnsi" w:eastAsiaTheme="majorEastAsia" w:hAnsiTheme="majorHAnsi" w:cstheme="majorBidi"/>
          <w:color w:val="2E74B5" w:themeColor="accent1" w:themeShade="BF"/>
          <w:sz w:val="32"/>
          <w:szCs w:val="32"/>
        </w:rPr>
      </w:pPr>
      <w:hyperlink w:anchor="_Toc483412919" w:history="1">
        <w:r w:rsidRPr="00047254">
          <w:rPr>
            <w:rStyle w:val="Hyperlink"/>
            <w:noProof/>
          </w:rPr>
          <w:t>Information</w:t>
        </w:r>
        <w:r>
          <w:rPr>
            <w:noProof/>
            <w:webHidden/>
          </w:rPr>
          <w:tab/>
        </w:r>
        <w:r>
          <w:rPr>
            <w:noProof/>
            <w:webHidden/>
          </w:rPr>
          <w:fldChar w:fldCharType="begin"/>
        </w:r>
        <w:r>
          <w:rPr>
            <w:noProof/>
            <w:webHidden/>
          </w:rPr>
          <w:instrText xml:space="preserve"> PAGEREF _Toc483412919 \h </w:instrText>
        </w:r>
        <w:r>
          <w:rPr>
            <w:noProof/>
            <w:webHidden/>
          </w:rPr>
        </w:r>
        <w:r>
          <w:rPr>
            <w:noProof/>
            <w:webHidden/>
          </w:rPr>
          <w:fldChar w:fldCharType="separate"/>
        </w:r>
        <w:r>
          <w:rPr>
            <w:noProof/>
            <w:webHidden/>
          </w:rPr>
          <w:t>19</w:t>
        </w:r>
        <w:r>
          <w:rPr>
            <w:noProof/>
            <w:webHidden/>
          </w:rPr>
          <w:fldChar w:fldCharType="end"/>
        </w:r>
      </w:hyperlink>
      <w:r>
        <w:rPr>
          <w:rFonts w:asciiTheme="majorHAnsi" w:eastAsiaTheme="majorEastAsia" w:hAnsiTheme="majorHAnsi" w:cstheme="majorBidi"/>
          <w:color w:val="2E74B5" w:themeColor="accent1" w:themeShade="BF"/>
          <w:sz w:val="32"/>
          <w:szCs w:val="32"/>
        </w:rPr>
        <w:fldChar w:fldCharType="end"/>
      </w:r>
    </w:p>
    <w:p w:rsidR="00BD6E4E" w:rsidRDefault="00BD6E4E" w:rsidP="00BD6E4E">
      <w:pPr>
        <w:pStyle w:val="Heading1"/>
      </w:pPr>
      <w:bookmarkStart w:id="0" w:name="_Toc483412890"/>
      <w:r>
        <w:lastRenderedPageBreak/>
        <w:t>Setup/Install</w:t>
      </w:r>
      <w:bookmarkEnd w:id="0"/>
    </w:p>
    <w:p w:rsidR="00BD6E4E" w:rsidRDefault="00BD6E4E" w:rsidP="00BD6E4E">
      <w:pPr>
        <w:pStyle w:val="Heading2"/>
      </w:pPr>
      <w:bookmarkStart w:id="1" w:name="_Toc483412891"/>
      <w:r>
        <w:t>Standalone</w:t>
      </w:r>
      <w:bookmarkStart w:id="2" w:name="_GoBack"/>
      <w:bookmarkEnd w:id="1"/>
      <w:bookmarkEnd w:id="2"/>
    </w:p>
    <w:p w:rsidR="00BD6E4E" w:rsidRDefault="00BD6E4E" w:rsidP="00BD6E4E">
      <w:r>
        <w:t>If you are using the standalone exe, simply double click the icon to open the application.</w:t>
      </w:r>
    </w:p>
    <w:p w:rsidR="00BD6E4E" w:rsidRDefault="00BD6E4E" w:rsidP="00BD6E4E">
      <w:r>
        <w:rPr>
          <w:noProof/>
          <w:lang w:eastAsia="en-GB"/>
        </w:rPr>
        <w:drawing>
          <wp:inline distT="0" distB="0" distL="0" distR="0" wp14:anchorId="7BDB8F08" wp14:editId="310B2B94">
            <wp:extent cx="3366654" cy="600250"/>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565" t="11733" r="25614" b="70805"/>
                    <a:stretch/>
                  </pic:blipFill>
                  <pic:spPr bwMode="auto">
                    <a:xfrm>
                      <a:off x="0" y="0"/>
                      <a:ext cx="3371324" cy="601083"/>
                    </a:xfrm>
                    <a:prstGeom prst="rect">
                      <a:avLst/>
                    </a:prstGeom>
                    <a:ln>
                      <a:noFill/>
                    </a:ln>
                    <a:extLst>
                      <a:ext uri="{53640926-AAD7-44D8-BBD7-CCE9431645EC}">
                        <a14:shadowObscured xmlns:a14="http://schemas.microsoft.com/office/drawing/2010/main"/>
                      </a:ext>
                    </a:extLst>
                  </pic:spPr>
                </pic:pic>
              </a:graphicData>
            </a:graphic>
          </wp:inline>
        </w:drawing>
      </w:r>
    </w:p>
    <w:p w:rsidR="00BD6E4E" w:rsidRDefault="00BD6E4E" w:rsidP="00BD6E4E">
      <w:pPr>
        <w:pStyle w:val="Heading2"/>
      </w:pPr>
      <w:bookmarkStart w:id="3" w:name="_Toc483412892"/>
      <w:r>
        <w:t>Installer</w:t>
      </w:r>
      <w:bookmarkEnd w:id="3"/>
    </w:p>
    <w:p w:rsidR="00BD6E4E" w:rsidRDefault="00BD6E4E" w:rsidP="00BD6E4E">
      <w:r>
        <w:t xml:space="preserve">If you are using the installer, double click the icon and you will be presented with </w:t>
      </w:r>
      <w:r w:rsidR="00F16233">
        <w:t>the</w:t>
      </w:r>
      <w:r>
        <w:t xml:space="preserve"> install window, this will require you to agree to the License Agreement and select an install location; other options such as start menu and desktop shortcuts are also offered. </w:t>
      </w:r>
      <w:r w:rsidR="00F16233">
        <w:t>If you follow the prompts from the installation window, it should explain what is required at each step.</w:t>
      </w:r>
    </w:p>
    <w:p w:rsidR="00BD6E4E" w:rsidRDefault="00BD6E4E" w:rsidP="00BD6E4E">
      <w:r>
        <w:rPr>
          <w:noProof/>
          <w:lang w:eastAsia="en-GB"/>
        </w:rPr>
        <w:drawing>
          <wp:inline distT="0" distB="0" distL="0" distR="0" wp14:anchorId="1493A868" wp14:editId="7FB056E0">
            <wp:extent cx="3453712" cy="5722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073" t="12222" r="24630" b="71144"/>
                    <a:stretch/>
                  </pic:blipFill>
                  <pic:spPr bwMode="auto">
                    <a:xfrm>
                      <a:off x="0" y="0"/>
                      <a:ext cx="3455955" cy="572573"/>
                    </a:xfrm>
                    <a:prstGeom prst="rect">
                      <a:avLst/>
                    </a:prstGeom>
                    <a:ln>
                      <a:noFill/>
                    </a:ln>
                    <a:extLst>
                      <a:ext uri="{53640926-AAD7-44D8-BBD7-CCE9431645EC}">
                        <a14:shadowObscured xmlns:a14="http://schemas.microsoft.com/office/drawing/2010/main"/>
                      </a:ext>
                    </a:extLst>
                  </pic:spPr>
                </pic:pic>
              </a:graphicData>
            </a:graphic>
          </wp:inline>
        </w:drawing>
      </w:r>
    </w:p>
    <w:p w:rsidR="00BD6E4E" w:rsidRDefault="00BD6E4E" w:rsidP="00BD6E4E">
      <w:r>
        <w:t>Once the process has completed, select the shortcut (either start menu or desktop, if you selected this option) or navigate to the install location to begin.</w:t>
      </w:r>
    </w:p>
    <w:p w:rsidR="00BD6E4E" w:rsidRDefault="00BD6E4E" w:rsidP="00BD6E4E"/>
    <w:p w:rsidR="00BD6E4E" w:rsidRDefault="00BD6E4E">
      <w:pPr>
        <w:rPr>
          <w:rFonts w:asciiTheme="majorHAnsi" w:eastAsiaTheme="majorEastAsia" w:hAnsiTheme="majorHAnsi" w:cstheme="majorBidi"/>
          <w:color w:val="2E74B5" w:themeColor="accent1" w:themeShade="BF"/>
          <w:sz w:val="32"/>
          <w:szCs w:val="32"/>
        </w:rPr>
      </w:pPr>
      <w:r>
        <w:br w:type="page"/>
      </w:r>
    </w:p>
    <w:p w:rsidR="00BD6E4E" w:rsidRDefault="00BD6E4E" w:rsidP="00BD6E4E">
      <w:pPr>
        <w:pStyle w:val="Heading1"/>
      </w:pPr>
      <w:bookmarkStart w:id="4" w:name="_Toc483412893"/>
      <w:r>
        <w:lastRenderedPageBreak/>
        <w:t>Splash Screen</w:t>
      </w:r>
      <w:bookmarkEnd w:id="4"/>
    </w:p>
    <w:p w:rsidR="00BD6E4E" w:rsidRDefault="00BD6E4E" w:rsidP="00BD6E4E">
      <w:pPr>
        <w:pStyle w:val="Heading2"/>
      </w:pPr>
      <w:bookmarkStart w:id="5" w:name="_Toc483412894"/>
      <w:r>
        <w:t>Controls</w:t>
      </w:r>
      <w:bookmarkEnd w:id="5"/>
    </w:p>
    <w:p w:rsidR="00BD6E4E" w:rsidRPr="00BD6E4E" w:rsidRDefault="00BD6E4E" w:rsidP="00BD6E4E">
      <w:r>
        <w:t xml:space="preserve">Left Mouse Button - </w:t>
      </w:r>
      <w:r w:rsidR="001A6147">
        <w:t>Accept/Select</w:t>
      </w:r>
    </w:p>
    <w:p w:rsidR="00BD6E4E" w:rsidRDefault="00BD6E4E" w:rsidP="00BD6E4E">
      <w:r>
        <w:t>Once open, you will be presented with a splash screen</w:t>
      </w:r>
      <w:r w:rsidR="00F16233">
        <w:t>, click anywhere to begin, you will be taken to the map screen.</w:t>
      </w:r>
    </w:p>
    <w:p w:rsidR="00BD6E4E" w:rsidRDefault="00BD6E4E" w:rsidP="00BD6E4E">
      <w:r>
        <w:rPr>
          <w:noProof/>
          <w:lang w:eastAsia="en-GB"/>
        </w:rPr>
        <w:drawing>
          <wp:inline distT="0" distB="0" distL="0" distR="0" wp14:anchorId="2B01B8F3" wp14:editId="7C211991">
            <wp:extent cx="5731510" cy="33623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62325"/>
                    </a:xfrm>
                    <a:prstGeom prst="rect">
                      <a:avLst/>
                    </a:prstGeom>
                  </pic:spPr>
                </pic:pic>
              </a:graphicData>
            </a:graphic>
          </wp:inline>
        </w:drawing>
      </w:r>
    </w:p>
    <w:p w:rsidR="001A6147" w:rsidRDefault="001A6147">
      <w:pPr>
        <w:rPr>
          <w:rFonts w:asciiTheme="majorHAnsi" w:eastAsiaTheme="majorEastAsia" w:hAnsiTheme="majorHAnsi" w:cstheme="majorBidi"/>
          <w:color w:val="2E74B5" w:themeColor="accent1" w:themeShade="BF"/>
          <w:sz w:val="32"/>
          <w:szCs w:val="32"/>
        </w:rPr>
      </w:pPr>
      <w:r>
        <w:br w:type="page"/>
      </w:r>
    </w:p>
    <w:p w:rsidR="00BD6E4E" w:rsidRDefault="00BD6E4E" w:rsidP="00BD6E4E">
      <w:pPr>
        <w:pStyle w:val="Heading1"/>
      </w:pPr>
      <w:bookmarkStart w:id="6" w:name="_Toc483412895"/>
      <w:r>
        <w:lastRenderedPageBreak/>
        <w:t>Map Screen</w:t>
      </w:r>
      <w:bookmarkEnd w:id="6"/>
    </w:p>
    <w:p w:rsidR="00BD6E4E" w:rsidRDefault="00BD6E4E" w:rsidP="001A6147">
      <w:pPr>
        <w:pStyle w:val="Heading2"/>
      </w:pPr>
      <w:bookmarkStart w:id="7" w:name="_Toc483412896"/>
      <w:r>
        <w:t>Controls</w:t>
      </w:r>
      <w:bookmarkEnd w:id="7"/>
    </w:p>
    <w:p w:rsidR="00BD6E4E" w:rsidRDefault="00BD6E4E" w:rsidP="00AC055D">
      <w:pPr>
        <w:pStyle w:val="ListParagraph"/>
        <w:numPr>
          <w:ilvl w:val="0"/>
          <w:numId w:val="3"/>
        </w:numPr>
      </w:pPr>
      <w:r>
        <w:t xml:space="preserve">Left Mouse Button </w:t>
      </w:r>
      <w:r w:rsidR="001A6147">
        <w:t>–</w:t>
      </w:r>
      <w:r>
        <w:t xml:space="preserve"> Accept</w:t>
      </w:r>
      <w:r w:rsidR="001A6147">
        <w:t>/Select</w:t>
      </w:r>
      <w:r w:rsidR="00AC055D">
        <w:t>/Drag Map</w:t>
      </w:r>
    </w:p>
    <w:p w:rsidR="001A6147" w:rsidRDefault="001A6147" w:rsidP="00AC055D">
      <w:pPr>
        <w:pStyle w:val="ListParagraph"/>
        <w:numPr>
          <w:ilvl w:val="0"/>
          <w:numId w:val="3"/>
        </w:numPr>
      </w:pPr>
      <w:r>
        <w:t>Right Mouse Button – Add Location (Editor Mode Only)</w:t>
      </w:r>
    </w:p>
    <w:p w:rsidR="001A6147" w:rsidRDefault="001A6147" w:rsidP="00AC055D">
      <w:pPr>
        <w:pStyle w:val="ListParagraph"/>
        <w:numPr>
          <w:ilvl w:val="0"/>
          <w:numId w:val="3"/>
        </w:numPr>
      </w:pPr>
      <w:r>
        <w:t>Scroll Wheel Up – Zoom In</w:t>
      </w:r>
    </w:p>
    <w:p w:rsidR="001A6147" w:rsidRDefault="001A6147" w:rsidP="00AC055D">
      <w:pPr>
        <w:pStyle w:val="ListParagraph"/>
        <w:numPr>
          <w:ilvl w:val="0"/>
          <w:numId w:val="3"/>
        </w:numPr>
      </w:pPr>
      <w:r>
        <w:t>Scroll Wheel Down – Zoom Out</w:t>
      </w:r>
    </w:p>
    <w:p w:rsidR="00EB6D02" w:rsidRDefault="00EB6D02" w:rsidP="00EB6D02">
      <w:r>
        <w:t>On the Map Screen, you can use the Left Mouse Button to select buttons displayed on the screen. Clicking and holding the button on the Maps background, will allow you to drag the mouse and move the map.</w:t>
      </w:r>
    </w:p>
    <w:p w:rsidR="00EB6D02" w:rsidRDefault="00EB6D02" w:rsidP="00EB6D02">
      <w:r>
        <w:t>You can use the scroll wheel to zoom in/out.</w:t>
      </w:r>
    </w:p>
    <w:p w:rsidR="00EB6D02" w:rsidRDefault="00EB6D02" w:rsidP="00EB6D02">
      <w:r>
        <w:t>Inside Editor Mode, you can use the Right Mouse Button to add new locations.</w:t>
      </w:r>
    </w:p>
    <w:p w:rsidR="001A6147" w:rsidRDefault="001A6147" w:rsidP="001A6147">
      <w:pPr>
        <w:pStyle w:val="Heading2"/>
      </w:pPr>
      <w:bookmarkStart w:id="8" w:name="_Toc483412897"/>
      <w:r>
        <w:t>Screen Layout</w:t>
      </w:r>
      <w:bookmarkEnd w:id="8"/>
    </w:p>
    <w:p w:rsidR="001A6147" w:rsidRDefault="001A6147" w:rsidP="001A6147">
      <w:pPr>
        <w:pStyle w:val="ListParagraph"/>
        <w:numPr>
          <w:ilvl w:val="0"/>
          <w:numId w:val="1"/>
        </w:numPr>
      </w:pPr>
      <w:r>
        <w:t>This displays the current week/year, this is used to visit any week throughout the year and view what events are available on a given week.</w:t>
      </w:r>
    </w:p>
    <w:p w:rsidR="001A6147" w:rsidRDefault="001A6147" w:rsidP="001A6147">
      <w:pPr>
        <w:pStyle w:val="ListParagraph"/>
        <w:numPr>
          <w:ilvl w:val="0"/>
          <w:numId w:val="1"/>
        </w:numPr>
      </w:pPr>
      <w:r>
        <w:t>These arrows are used to select the current week/year, the top arrow will change the year and the bottom arrow will change the week.</w:t>
      </w:r>
    </w:p>
    <w:p w:rsidR="001A6147" w:rsidRDefault="001A6147" w:rsidP="001A6147">
      <w:pPr>
        <w:pStyle w:val="ListParagraph"/>
        <w:numPr>
          <w:ilvl w:val="0"/>
          <w:numId w:val="1"/>
        </w:numPr>
      </w:pPr>
      <w:r>
        <w:t xml:space="preserve">This list is a list of buttons that can be selected, I will be going over the buttons in </w:t>
      </w:r>
      <w:r w:rsidR="009334A3">
        <w:t>the next</w:t>
      </w:r>
      <w:r>
        <w:t xml:space="preserve"> sections of the guide.</w:t>
      </w:r>
    </w:p>
    <w:p w:rsidR="00AC055D" w:rsidRPr="001A6147" w:rsidRDefault="00AC055D" w:rsidP="00AC055D">
      <w:pPr>
        <w:pStyle w:val="ListParagraph"/>
        <w:numPr>
          <w:ilvl w:val="0"/>
          <w:numId w:val="1"/>
        </w:numPr>
      </w:pPr>
      <w:r>
        <w:t>This button opens the Character screen.</w:t>
      </w:r>
    </w:p>
    <w:p w:rsidR="00AC055D" w:rsidRDefault="00AC055D" w:rsidP="001A6147">
      <w:pPr>
        <w:pStyle w:val="ListParagraph"/>
        <w:numPr>
          <w:ilvl w:val="0"/>
          <w:numId w:val="1"/>
        </w:numPr>
      </w:pPr>
      <w:r>
        <w:t>Editor Mode Banner.</w:t>
      </w:r>
    </w:p>
    <w:p w:rsidR="00AC055D" w:rsidRDefault="00AC055D" w:rsidP="001A6147">
      <w:pPr>
        <w:pStyle w:val="ListParagraph"/>
        <w:numPr>
          <w:ilvl w:val="0"/>
          <w:numId w:val="1"/>
        </w:numPr>
      </w:pPr>
      <w:r>
        <w:t>Location Icon, this displays current locations you have added to the Map screen.</w:t>
      </w:r>
    </w:p>
    <w:p w:rsidR="00BD6E4E" w:rsidRPr="00BD6E4E" w:rsidRDefault="00AC055D" w:rsidP="00BD6E4E">
      <w:r>
        <w:rPr>
          <w:noProof/>
          <w:lang w:eastAsia="en-GB"/>
        </w:rPr>
        <w:lastRenderedPageBreak/>
        <mc:AlternateContent>
          <mc:Choice Requires="wpg">
            <w:drawing>
              <wp:anchor distT="0" distB="0" distL="114300" distR="114300" simplePos="0" relativeHeight="251689984" behindDoc="0" locked="0" layoutInCell="1" allowOverlap="1" wp14:anchorId="1CDEC0F8" wp14:editId="289DB626">
                <wp:simplePos x="0" y="0"/>
                <wp:positionH relativeFrom="column">
                  <wp:posOffset>787400</wp:posOffset>
                </wp:positionH>
                <wp:positionV relativeFrom="paragraph">
                  <wp:posOffset>3552190</wp:posOffset>
                </wp:positionV>
                <wp:extent cx="3601085" cy="151130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3601085" cy="1511300"/>
                          <a:chOff x="0" y="0"/>
                          <a:chExt cx="3601085" cy="1511300"/>
                        </a:xfrm>
                      </wpg:grpSpPr>
                      <pic:pic xmlns:pic="http://schemas.openxmlformats.org/drawingml/2006/picture">
                        <pic:nvPicPr>
                          <pic:cNvPr id="21" name="Picture 21"/>
                          <pic:cNvPicPr>
                            <a:picLocks noChangeAspect="1"/>
                          </pic:cNvPicPr>
                        </pic:nvPicPr>
                        <pic:blipFill rotWithShape="1">
                          <a:blip r:embed="rId11">
                            <a:extLst>
                              <a:ext uri="{28A0092B-C50C-407E-A947-70E740481C1C}">
                                <a14:useLocalDpi xmlns:a14="http://schemas.microsoft.com/office/drawing/2010/main" val="0"/>
                              </a:ext>
                            </a:extLst>
                          </a:blip>
                          <a:srcRect l="37165" b="55041"/>
                          <a:stretch/>
                        </pic:blipFill>
                        <pic:spPr bwMode="auto">
                          <a:xfrm>
                            <a:off x="0" y="0"/>
                            <a:ext cx="3601085" cy="1511300"/>
                          </a:xfrm>
                          <a:prstGeom prst="rect">
                            <a:avLst/>
                          </a:prstGeom>
                          <a:ln>
                            <a:noFill/>
                          </a:ln>
                          <a:extLst>
                            <a:ext uri="{53640926-AAD7-44D8-BBD7-CCE9431645EC}">
                              <a14:shadowObscured xmlns:a14="http://schemas.microsoft.com/office/drawing/2010/main"/>
                            </a:ext>
                          </a:extLst>
                        </pic:spPr>
                      </pic:pic>
                      <wps:wsp>
                        <wps:cNvPr id="19" name="Rectangle 19"/>
                        <wps:cNvSpPr/>
                        <wps:spPr>
                          <a:xfrm>
                            <a:off x="89854" y="761119"/>
                            <a:ext cx="699040" cy="6501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787547" y="882686"/>
                            <a:ext cx="253706" cy="221994"/>
                          </a:xfrm>
                          <a:prstGeom prst="rect">
                            <a:avLst/>
                          </a:prstGeom>
                          <a:solidFill>
                            <a:schemeClr val="lt1"/>
                          </a:solidFill>
                          <a:ln w="6350">
                            <a:solidFill>
                              <a:prstClr val="black"/>
                            </a:solidFill>
                          </a:ln>
                        </wps:spPr>
                        <wps:txbx>
                          <w:txbxContent>
                            <w:p w:rsidR="00AC055D" w:rsidRPr="00F16233" w:rsidRDefault="00AC055D" w:rsidP="00AC055D">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2753770" y="179708"/>
                            <a:ext cx="274849" cy="248421"/>
                          </a:xfrm>
                          <a:prstGeom prst="rect">
                            <a:avLst/>
                          </a:prstGeom>
                          <a:solidFill>
                            <a:schemeClr val="lt1"/>
                          </a:solidFill>
                          <a:ln w="6350">
                            <a:solidFill>
                              <a:prstClr val="black"/>
                            </a:solidFill>
                          </a:ln>
                        </wps:spPr>
                        <wps:txbx>
                          <w:txbxContent>
                            <w:p w:rsidR="00AC055D" w:rsidRPr="00F16233" w:rsidRDefault="00AC055D" w:rsidP="00AC055D">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DEC0F8" id="Group 5" o:spid="_x0000_s1026" style="position:absolute;margin-left:62pt;margin-top:279.7pt;width:283.55pt;height:119pt;z-index:251689984" coordsize="36010,15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VV1LAUAAPQQAAAOAAAAZHJzL2Uyb0RvYy54bWzkWF1v2zYUfR+w/yDo&#10;3bUkS5Zs1CkcJykGZG3QdugzTVOWUEnUSDp2Nuy/71xSkp3EW7sWGIYuQBR+Xl7ee865Ul6+OtSV&#10;dy+ULmWz8MMXge+JhstN2WwX/i8fbkaZ72nDmg2rZCMW/oPQ/quLH394uW/nIpKFrDZCeTDS6Pm+&#10;XfiFMe18PNa8EDXTL2QrGkzmUtXMoKu2441ie1ivq3EUBNPxXqpNqyQXWmP0yk36F9Z+ngtu3ua5&#10;FsarFj58M/ap7HNNz/HFSzbfKtYWJe/cYF/hRc3KBocOpq6YYd5Olc9M1SVXUsvcvOCyHss8L7mw&#10;d8BtwuDJbV4ruWvtXbbz/bYdwoTQPonTV5vlb+7vlFduFn7iew2rkSJ7qpdQaPbtdo4Vr1X7vr1T&#10;3cDW9ei2h1zV9Bf38A42qA9DUMXBeByDkykulsE6x1yYhOEk6MLOC+Tm2T5eXH9m57g/eEz+De60&#10;JZ/jt4sSWs+i9Hk0YZfZKeF3RuovslEz9WnXjpDQlplyXValebDgROrIqeb+ruR3ynWOAY/CPuKY&#10;plM9jCDGtIVWuT2M7nQr+SftNXJVsGYrlroFrhFMWj1+vNx2Hx24rsr2pqwqT0nzsTTF+4K1yHJo&#10;4UqT3V1BiiegOhMuB9gryXe1aIxjoBIVri0bXZSt9j01F/VaAFDqp407BEi41YZwQpiwrPg9ypZB&#10;MIsuR6skWI3iIL0eLWdxOkqD6zQO4ixchas/yMUwnu+0QABYddWWna8YfebtWQp0YuHIZUnq3TMr&#10;BRQ661D/17qIIQoJ+aoVf4cwk3BM0nAKAEMwkiSIbdgxb5QwvOhT0IfZ5U+DLt56/7PcINRsZ6SN&#10;9rfQZQA9AKG0eS1k7VEDcYaX1jy7xx3cvfoldJGqoWcjCQRu1o2cS0symcZIy3S0XF6lozi+ykaX&#10;l2itVtezeBJO4+R6SIsu2Ebu3641B3Y3356Zv8gI4ZvC2UEdXdIlVAvdIxe9L0MD1YpzOmspgRCS&#10;2SM/w1nPT8IBiFcJD2Nws1s3aKLuHOx1aRDEbJYlse9B+NJpGLrNjgWkjNPZLIhRlEgYp0kQRpEl&#10;9NFKn8UvTPSQYsq5t1/4UZakiYWGllW5IQA4ZG/Xq0o5JtzcBPjpDj5ZBrwRTCCx/e1syzxUwoHq&#10;nchRN3CNyJ1AFVsMZhnnEAjHfwKKcKclp4f1OywDqwYGyXIOLwfbnYF+pTPS23aA6dbTVmEL/rA5&#10;+DvHOrT1O+zJsjHD5rpspDpnoMKtupPd+j5ILjQUpbXcPID/EFxbE3XLb0pQ9ZZpc8cU3i+QdLwz&#10;mbd45JVEpmTX8r1Cqt/OjdN6oByzvrfH+8rC17/uGJWq6qcG+J+FMWHJ2E6cpBE66nRmfTrT7OqV&#10;hLKhBME726T1puqbuZL1R9BlSadiijUcZy98blTfWRn0MYWXMy6WS9t2NfC2ed+icrrkEYg/HD4y&#10;1XYwNhCeN7LnHJs/kS23lvLRyCWUMy+tph3j2sUb/P+XhCAahOADFbBLefAw9FgHPHPAeFeTj5w5&#10;crl7RUqzNIlTKwlZFk2zKdk5SkKUTNJg6iQhisLZLO6w1peOfygJJ4RGxXpMoyOQH61y0jGdJB19&#10;TpWDTh8ovq4Y/9S5d2LhvHCYw/rQRew7Zof533FjAgFwnw0DNzD0ddyIUqA/hUH6UEhnaZA9IUca&#10;ZzG4SPUyQjPqhfh7IIf9BrMXOirdd1lB/lMcsV+Q+LS2ryDdvwHo2/20b+vN8Z8VF3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cxXm4gAAAAsBAAAPAAAAZHJzL2Rvd25yZXYu&#10;eG1sTI9BS8NAFITvgv9heYI3u9matE3MppSinopgKxRv2+xrEpp9G7LbJP33ric9DjPMfJOvJ9Oy&#10;AXvXWJIgZhEwpNLqhioJX4e3pxUw5xVp1VpCCTd0sC7u73KVaTvSJw57X7FQQi5TEmrvu4xzV9Zo&#10;lJvZDil4Z9sb5YPsK657NYZy0/J5FC24UQ2FhVp1uK2xvOyvRsL7qMbNs3gddpfz9vZ9SD6OO4FS&#10;Pj5MmxdgHif/F4Zf/IAORWA62Stpx9qg53H44iUkSRoDC4lFKgSwk4RluoyBFzn//6H4AQAA//8D&#10;AFBLAwQKAAAAAAAAACEAFqWFtsb5AQDG+QEAFAAAAGRycy9tZWRpYS9pbWFnZTEucG5niVBORw0K&#10;GgoAAAANSUhEUgAABQIAAALwCAIAAABDRp8KAAAAAXNSR0IArs4c6QAA/8pJREFUeF7snQdgFGX+&#10;/rfXbHpvJKH3IqAoiqBYsGFXrKend5Y7FcXr593/vCLeT+88yxW7gl1REVBRQBBUFJFQQyAJ6cmm&#10;be/7f2bezbCkbE+ym3zn9tbN7sw77/t5313mmW8Tr1y5UkQbESACRIAIEAEiQASIABEgAkSACBCB&#10;kUFADBm8YsWKkTFYGiURIAJEgAgQASJABIgAESACRIAIjGgCjz76qGREA6DBEwEiQASIABEgAkSA&#10;CBABIkAEiMAII0AyeIRNOA2XCBABIkAEiAARIAJEgAgQASIwsgmQDB7Z80+jJwJEgAgQASJABIgA&#10;ESACRIAIjDACJINH2ITTcIkAESACRIAIEAEiQASIABEgAiObAMngkT3/NHoiQASIABEgAkSACBAB&#10;IkAEiMAIIxBIBovD3EYYOhouESACRIAIEAEiQASIABEgAkSACCQeAbIGJ96cUY+JABEgAkSACBAB&#10;IkAEiAARIAJEIGICJIMjRkcHEgEiQASIABEgAkSACBABIkAEiEDiESAZnHhzRj0mAkSACBABIkAE&#10;iAARIAJEgAgMHIHA0bEDd97eLaMn3333Xe/38SY+irgnQWRwdqn273vOwwMnUKil7PX975yG56wS&#10;bbCzbvr1xIkTf72px27Vz18xceIVz1cHO1qEw0PZrZ92uNP0PjyENvn++bYozt+rWxHQCKG3oVD0&#10;DabXTAQ9VpiCvmEGP572IAJEgAgQASJABIgAESACRCARCXj72QZ5LN9+++280+b3UML4E2/io4g7&#10;E0QGt1SZWdNjT8n4y9eL8eKPizbljdXhxS8+OD2Es06eXPHUiYp3038f3RfCgVHvUnLL2wfevqUE&#10;7YQjJqH3zl+3ZP0Btj09rrIq6o74NTDoNDCcO0VPs8GsH1PF3ZEIh4bQ9eMwY4mD2iICRIAIEAEi&#10;QASIABEgAkSACAQgcNJJJ+34cpu/EmYaGG/io4jRBXeKfmDaBrSekqVk5zDq7Xino9GK1z9+JviJ&#10;x40Trfu8+nj/Nn363qWXXhpxfwf2wOrnH3h03NNMPHPbwr/8ZWFMzzjYNKoq900eU8qGUHLLLbEd&#10;TEzJUGNEgAgQASJABIgAESACRIAIEIHeBPyVcEw0ME4RXAZjp3ce3nfNn6fhBZPE2P587hY8Tzgt&#10;K+g8jbn9rnGP/rfbMbr6+acqVtzOWZXZxjsK85vgsdvtk3zF836G2OOOyid49uLw7r/9jJzYmXuX&#10;vYPnO98T7Xv0fL9TVPncnnu6PFd/vm7fpYv70oq9+sk3vsnXDs4mdPB4m331OWwa/pzYUHs2y/Xk&#10;17+GH/evN/U29C5cfOm+Rx84bo7vQcP/gBMB8nPiNwV9fNqXw3vQ5UA7EAEiQASIABEgAkSACBAB&#10;IkAEwiMgKOHo7cDsxCHJ4B1v1vbXTV2mz0rc/zggxd77lOlg6EzRkkUlx/dd+Bef9/Gl7zHf6U2/&#10;Ph/2WO7Nv4vWvSeIQMFR+WmRv4/18aY3fVox2Wd25k7SbQHlDLoHnr5UNHkF/Jx9lt19jz4l+jvn&#10;8QyFKOjz7i51206Pi3GuV1wrzEu6u59473g779058QG+Sb82MZBu5+oT+hwWDdarbs9mrv99Nruv&#10;YgzO3qfhGh1fv2Qd7gGw+wW9afSetz6nQNjt+KcH1q+ouDOWwdPhfRVobyJABIgAESACRIAIEAEi&#10;MOwIxE9uqmGH9oQBhSSDccSGJw/jeeX357Kj73ltHp4bDhke+nwhUmcFZrTw9hUsQBhhwePuEjyO&#10;+YN8ZlYYbPmtuqpi8orbeXtsyS13+Xyn8SYz52K78719/uG6pWMmV1RxLX9aseSuJbwO7iW1e3Zu&#10;8oq/832AIBXxB/tv3a1zwbCcfu7eevSTe9u/nck+cS+02X+fw6DBn3zdA5ye9mncvpsVzv4XXzT0&#10;CUPih8JJ1t7Zyvqatz6nQNiR60C3wZyboRNmI/AyoE+JABEgAkSACBABIkAEiAARCEygv8RU7P0R&#10;S0/whe4RJxwxkFBl8Mb/HsE5JFIxckSn5qqKJqfgz3/fthPPLHVWoK1kEadQN/EO0f4ux8cTOK1f&#10;MTlwE5f68jzB4upv9WQtV3MqeNFCvK6sCqqCA5ynpHRcb2GM/cPop3/rAfscKg2kE5t8otbsp9kg&#10;U3DL31dM7jbKR7xa6EAiQASIABEgAkSACBABIkAEiMCgEvCPB+6dMSuyroQqg9H6707byM7x20/O&#10;xPM7f9pn6XSK+FsSc5YWBNbBtyBA+M5HT3SIFomEBE5cUC7fAIRot6cywoh9JmJOnfp8pnudhdfB&#10;DzwFFVwiwuuKT/9b2fMsYYCBpVb06Pm9Cgv17mfQNgP2OVQa3FkmL/n720+Lup2PAzXbVxLoTc93&#10;xwVziIVsWd3dhzG9W2IjdRl7t88pEMbLd6DbxR0z1HcodVA8tAMRIAJEgAgQASJABIgAESACRCAo&#10;gd45sWKihMOQwVajCymyhMeOt7iA4Qemc+/sXFMfZAAQmJMv7eEQLWKqE67OD1SO81mDF/4F4bd3&#10;cu7PD4iWdPskL/zLet+OJyTTYqoNOnifT/lyOvg9XhGfsPF5ovxTZPXfV86BGKLTl7brzgrmP91H&#10;P4POV6A+cw2GRMN3FrTFxfdycbgBm+3dqYWllcyZfCIXcs2nwPanwbk1M9oTPxUdp93HFAhNcx2A&#10;fzXf5HFn7aA4aAciQASIABEgAkSACBABIkAEEohAf1HKgzyE2bNn966NxJQwPoq4M+KVK1euWLGi&#10;z+Mx8rDaHcne6mGBop2JABEgAkSACBABIkAEiAARIAJEYEgIPProo2FYg4eki3RSIkAEiAARIAJE&#10;gAgQASJABIgAESACMSRAMjiGMKkpIkAEiAARIAJEgAgQASJABIgAEYh3AoFkcOBs3b0/jfexUv+I&#10;ABEgAkSACBABIkAEiAARIAJEYMQTIGvwiF8CBIAIEAEiQASIABEgAkSACBABIjCSCJAMHkmzTWMl&#10;AkSACBABIkAEiAARIAJEgAiMeAIkg0f8EiAARIAIEAEiQASIABEgAkSACBCBkUSAZPBImm0aKxEg&#10;AkSACBABIkAEiAARIAJEYMQTIBk84pcAASACRIAIEAEiQASIABEgAkSACIwkAiSDR9Js01iJABEg&#10;AkSACBABIkAEiAARIAIjngDJ4BG/BAgAESACRIAIEAEiQASIABEgAkRgJBEQr1y58qQll1i9Yo9I&#10;5BWJxCNp8DRWIjBUBPBdQ+VtiUSskEqVUqlCJpWI8eXz2u12o9GEZ48H30i20ZdyqGaJzksEIiHA&#10;vrEer8fFbW6328V92cVihVKpS0pSqvCNx/ddwv8I4IvucTpddpvd7nC4XE7sjXewP7bu778YvwG+&#10;/4nF+NGQSNCAVIJX3VvvXnYfHUn/Y30MNxD8vKHvcrlcqVQpFHKZTMaGwP/ucb9xbLT88/GnWPck&#10;9u1xkyjyYnCYUZ1KmZucpFMqxF5vV1dXTU1NW1sb+zFnE8XNt9vpcprdLpvX7fR63cdnmecQ1q89&#10;GvR6vC6P1+H0WO1uPDtdJ/y7gRa5f2IUco1GA+yAL5VIGV/hvGyd+E4eezzUIthyS58j7vU6HQ6r&#10;1WKz2xwOJ34ZhBnH51g/crlErZQq5fiacMtp4L7CmHOHw2OyuGwOLEducWJtqFUqbVKSQqEYlnMG&#10;+Phu4DcHA8zIyCgZNSolNRW/O0a7s7HLZLTZua+iN+wvwsvv7Kisbg1KLN/U8f8+/k+eoU24qgt6&#10;SFztIBOJHjz/pz/kjZV4g4wgPyf19mVnJuvUMey/x+PyuOxul9XltOAfVfyqndA490+j75cTi9lq&#10;c1sdbruD+1cU/8Ao8W+uLgm/fvinBrMr/O4JLexa9z7J4BhOFjVFBMIgwO46cf9C8v9K8tci3LcU&#10;l8H8dxUXV2G0RrsSASIQbwS4bzD7h5d/4pTQcenKfeeZ3MW/2Lgmxn+43wReLnLikPth8Nu6fyJ8&#10;7fA/G75fCO4UcS8deR3PCXjc8sP4+B84bsTdgj9xf+8wAswGdEu6Rl2SkZamVuJ3XK/XHzhwoLGx&#10;0Wq14l4Iu2fBTSc/25hzXv2zn/5IbnSy5cBNPP7JwB0X9o8G3x4vuH0bt+IkEtx0YP+4CFu8fVOG&#10;c3/YjR7uq899rbn7Xh4P7nZhDbCpZ99e9juBPXC5zt0UZ4tlgLhwy0bku9DATRx+kfD/P67YB+jM&#10;Q9Us+5nFF0GtVufl5U6aODEzKwsj77DYq9s62y1W7kvEf5HD7eFba76uPNoU+CiXVDamreEXm14u&#10;6mweqDkNt99h7g8l/NDZP/qqeDL+1cFNnQBHF+SlL71wdmqKJswzBNyd/3eS/YPZ+weTzRn7ErF/&#10;Ulhb7LdQwr5O/fwLeWD9GpLBsZwpaosIxIKA8KWORWPUBhEgAnFMgLsG7paAvkuwPq/FTrw8890B&#10;Z//cc//Ex70M9k0Bs4r6OizcIIjj+QnSNXbRhSHJJJIMrbo0My1drYLibG1t3bdvX0NDg8ViOUEG&#10;+7fXPd8RDF9YDuwui28dsEu/E5vzX03d92QS9FI8Ak5xcEi3vwOvhX396WGVOj6HbCKF3Qay+wEE&#10;X2+j2UB2ZDDa9pfBBQX5kydPzs7Ohuptt9iO6jvazMdlcLg62OXyrN3w3cGKhsDDsMmVU5urlm9Z&#10;XdzZnIg2YWBxSGWPnXHNF6Uzgirh4sLMJefOjLESDn+ZsN/CwDdYD65fI128eHH+2Amu7vvK4a6A&#10;8DtGRxABInCcQPd9K2b/Zf9Q8v+jjQgQgWFAwM91ufsquNuK668MOf9gziDDW4KDbcLvR7cpUbAC&#10;BjtyKD9nV/c++y93295nCGY/fQn64EbEGyhg4FbL5WlatVouwzgtZnNLS4vRaHQ6ncwp+viPvs8C&#10;zCYvwmsu378XPtXks+f1ObuC9CVT8NBceTCTfbfXA+tDf99D9onPPjyQ3WXXGcLGTjWMVwgbGn5j&#10;4f6t0+lysrO1Wi2+tVaXu8Nis+BLyt8aisAajB/s0pKczk6zvs0YYMZkHndDcuah7NJZDRWpdsuQ&#10;KGEMUeUXgRLu+lJ4PTPqK5qT02vScgP/bHUZLA1NHaUl2XKFLPofdjYxvueeP57Cryj3Qgx/ae63&#10;0LeuBV+bALf92ioPkgwOdyXQ/kQglgSYFxIvfn12kli2Tm0RASIQVwSYd/SJj7A7OHBRg2F3JewD&#10;2NXK8V+8oRTmsTi3T9PAkVWiVsjTNN0y2GKBQdhkMsEUzK6/TzyZzyG6+/c/qj9DmQPhn5dYjJna&#10;iJxAaJMl+LdHtTACra6++sFEYORji+Mj2XARGwwZnKzTZflksMjq5GSw1U8G9/hxDuVPxHmMKctr&#10;aTW0d5gCK2G9NuXr4inzasqTHbZBVsL4h0cnEr094dS1E09dcGxfBGfnVLTHNad2f3V6Xm1qTmDX&#10;aKPJdrS6eeKEAiSCiMG66PWPZp/z0gd83tEiwCTqKw9SpuhQfpRoHyIw4AQitwsMeNfoBESACERK&#10;gLcFHX8EaKbHngH+jLQvcXVcKNeX8b8PM1Mw77s+LSR9XAKGdkkXytjDndAYXI9SE1EQCH2+Qpn9&#10;aPbprydRDC4BDj0+6u6f5G43lEi9MrpblMkkVyw9eVRxZuAplrldLZqUey+5rykpDdG2g7khVPed&#10;8Se/MOeCzaNnrZx/FXLlReCIgqxuCrfrjxtfmNFQ4RYH0Y9t7aaXV31hszqiWahhdpK3PZ/wD27w&#10;ABCSwYO5DulcRIAIEAEiQASIABEgAkSACAwrAtdecVpQJQwjaqdC8+AFd9cnZw6aAIPkXj961nNz&#10;LrLLFJCvn42d/dTJS13BdGyfcwNZiWTNj234z6ymo55gLcA7etWb20wmWzxP86DNQjxDoL4RASJA&#10;BIgAESACRIAIEAEiQAQiJAAlPHliYeCDoYQbdekPn/WjY5xr8YBvOMWWkqn/PfkSk4KrY4TEYJCv&#10;H0w+/dVZ59ll8sg6YBWJ/rbuqVPqDqIpLnV0/xtCpt/98JvOLvOAjzPSE5AMjpQcHUcEiAARIAJE&#10;gAgQASJABIgAEeAJLDln5rTJxYFhwDv6YFbRYwuWIch2QGUYnJ+3j5ryzLzL2tXJUhSNEkuS7BZW&#10;k/qNGWevnnmOUyKNTAnDQfqXn724oHoPdHVgJdzQ2LHu492dXZb4XCADyj8+h0y9IgJEgAgQASJA&#10;BIgAESACRIAIxJKAVCo5e9HUqcGUsMppL88pfWThjY3JmQMUJ4y80FtHTXvy1Cv02lS5x4WE9Tq7&#10;6YEtry3d94UL6tfrfWvaov+cshSDj0AJcxmz3M67t73BlHBggsfq9B+s+zY+vaNJBsdy9VNbRIAI&#10;EAEiQASIABEgAkSACIxMAkiPfN7Z0yeOLwg8fCjhyoz8X51/x0BkzEJOrE9Lpz8x/8oOtU7uRjyv&#10;yCWR/XXdv0+uO7Ds+08u37sJqlji9W4Yf8rfzrw+shStMAjrHLb7tqxm3tGBBwub8Gtvb7dY7fG2&#10;JEgGx9uMUH+IABEgAkSACBABIkAEiAARSEgCsAlfcsHscWPyAvd+gHJHww68sWTqv0670qxQwRea&#10;9UHi9bwy6zyoPo3TfvPOj84/uIN5R28vmfbEqZdzccPhb3zuaOcfP/nfzKajIeSONr606gur1RH+&#10;eQbwCJLBAwiXmiYCRIAIEAEiQASIABEgAkRgpBG47OK548cGUcIxzx2NeOAviiZCA1vlSgZc5nFD&#10;DOP5q5Kpv158K+/P7Lrny7fmV/0Ag3BxZ9OtOz+MOJszyx39f+ueCjF39KtvxFfuaOnixYvzx05w&#10;iRDizG0ROIiPtGVN4yUCRIAIEAEiQASIACOAkqkSsVijkKdp1Gq5DNdRFoultbXVaDS6XC4PEtPw&#10;G+EiAkRgqAh4vV6JRCKXy5N1uuzsbK1Wi++tzeXqsNisThdXa5b/Isf8WwrX6PYOc6veEGDgOKlB&#10;pd2bO2Zq05EUW7RJlb8rGA8N3K5JhsRF8io0+KOda4s7Ww5lj0If6lOyj6bnz647oPa451fv0WuS&#10;H9y8Sud0+EzGkU4PlPA5h3dWZo2qTckKrCVhDa5raB9VnKVSySM9W8yO01ceJBkcM5rUEBEgAkSA&#10;CBABIjDSCJAMHmkzTuNNOAJDJYMBakxZLrJDNbd2BYAGj+UmXfrRzKLJzVWpNjMzTIa7QfTuzR39&#10;+IJrmnXpsP3i8BS7+ZadH156eOfEpkqUR9qfWwZH6LrUnPqUnAkt1VqnbUHtAYnHHaUGZv1En+dV&#10;lzemZlen5QZWwkaTrUVvKCrMHHIlDBlMTtHhLjPanwgQASJABIgAESACRIAIEAEiEIQAyx0dtIpS&#10;THJHuyUSm1TBgn4RrHvewa8urfwO9mWp13vTd+tv/G69QyZHOqv9OSUtSanYB1WMIpPcvcccXu7o&#10;Wv2H676Lh9zRJIPpC0wEiAARIAJEgAgQASJABIgAEYg9AeSOPvfs6ZMmFAZuOsrc0QgzntFw+J5t&#10;b6ZbDdDAcIreVjr9+4xCZMyCvRd/XrFn0z1b31C4Xbd988Gk5moUakJmLDxjB4QR93AIx/sIMw5r&#10;Cyt3dH1j++vvbB/yjFnkFB3WFNPORIAIEAEiQASIABE4ToCcomk1EIE4JzCETtGMjEQiHj82H0HC&#10;be2mAKzgHW2WqzaPnT2/aneywxaBu3JJV0u2sX13/jiXVGZUanbnjx3fXJVjNUKjQiePbms4p+Kb&#10;KS1VFrly7YR5T52ydNX0xZ+OPcmgUI3qbFK6Xcw4DBW9q2CsQypLD9NDG4fLvJ5FR3btyxvboEuX&#10;BDQ2W6yOgxUNUyYWyeXhKu7YLDeKDY4NR2qFCBABIkAEiAARGJkESAaPzHmnUScQgSGXwYwVMmbp&#10;24x4BEAHqywcm7eXTp9buz/ZbgnXaRn7j+tszjB1fF8wHkq4S510ILt0fEt1upU7KXQpQoL35pT+&#10;+aybNo6b265JsSqUyKf1TfGk2pTs6Q2HVS4HvKa3jJ71+3Nvq07Lm9ZwOMkRdhppqPcLDu8szxvb&#10;qEuH9g4wWLvdWXm0efyYPIUC5ufB3kgGDzZxOh8RIAJEgAgQASIwnAj0IYPN5taWFoPR6HQ6cf1N&#10;maKH03TTWBKRQJzIYKCbMK6go3Ngc0cjb/PEzqZMo/6H/HF2maJNk3I4q2isvjbNYkQo7Pf5Y/+2&#10;6MaGlCwujZZY7JFw4bEIHq7MLNQ4bDAUf1E285GF1ytdLuyDA0+rKUdx4HAnPazc0fUNHUOSO5pk&#10;cLjTSvsTASJABIgAESACROA4gT5lcHNzs8FgYAWTUKllAEqx0BQQASIQKoH4kcHoMZc72mxrbhnA&#10;3NGQrbAJ53W17MstsyhUqJOU5LDOqq84lpbzl7Nu1mtT5W6XSyLV2S14c2bDYdhsu1S6Fl2qVyR5&#10;cv4VcGzGOzALw3Q8r2YfjNLQyhHYpUPOHW1taR2C3NEkg0P9/tB+RIAIEAEiQASIABHoTaCnDBaL&#10;rVZre3u72WIR6gazo0gM0/ohAkNCIK5kMG6LwfhpttgDK2FYaxuSMw9ll85qqEi1W8KNE4Y9dlRX&#10;a1Fnc3nuaJiCr9/1carN9OiZyyozi6CBnVJZjqnjzh3vXF6+eUHN3imNlfUpmdXp+bsKJ4hReUnk&#10;RYGlia01D2xZNaqzGf7KLZqUNKedq8IUzqbwembUH2pJzkIVpcDe0V0GS0NTR1lpjnIQvaOpYFI4&#10;k0n7EgEiQASIABEgAkSgPwJezmCC0D65TKZN4jaZTIbrbxiEseEFNoJHBIgAEeByR581ffLEosAo&#10;oswdDdV6Ut3BP37y7PIvXi/rbN6fXYLUWdDAMPOmm7vu2/r6/OpyrdMOwVxsbCvqasH7KLYEvQpD&#10;8ei2+p9ve7OsvRFJpD8aN/cP5/x4b2YRXoe1hZU7uqGx4/W3v7RY7WGdIsqdqWBSlADpcCJABIgA&#10;ESACRIAIcAS4oiNisUKpTE9Pz8zMTE5O1mg0ciRClXKe0fhQUMVMG/srZKaT+9wILhEgAsOMAH4T&#10;Ljp/1oRx+YHHJXO7YIm995L7mpLSIssiVdbeUGBoRS7mb4smcIZe1E8Siy84uH1q0xHclmOPdWPn&#10;bhg/j92lw3O2qX3F5lVj2+rlItG7E+Y9eeoVR9Pz/nH61YfS88LN6QwljNDiP37yv5lNR5GAOvBg&#10;kUb7pVVfDGYVJZLBw+xrRcMhAkSACBABIkAEBpUAlwQL8peXwXioVKqcnJyiwsLc3FzoYa1Wq0Ai&#10;VJkMUhi6193X5q+K+1PIgzokOhkRIAIDT2DphXOCKmGYZzsVmgcvuLs+OTMa2eaScDoaSljrsI3R&#10;1yk9nJ81JPH2kqn/mn8lvKDx2wUNnOyw/v7TFya0N7jEEuyRYjNzN/e8oiMZBS/OvqBdlRQuFbQJ&#10;g/P/rXtqVtNRGJwDHw7v6Fff2GYyhZ2eOtxesf2pbnBk3OgoIkAEiAARIAJEYEQT4AwrfMQvFLBS&#10;LktWKVUyzuwrlUoVsADLZJyDtFyuVCpVKjU2JeLeZDJIYuhk/00ml8EbkYsx5pNp4XC8EDYWUdzb&#10;ShwUPYUiB0VEO4wQAnEVG9yDOZ872oKSwgHmAj8BBpV2b+4YmHCZLg134+swyVAJCS9QEDjb3Dla&#10;XwcH6a9HTUHSLIhhiZfzhc6wGP/w6XNT2urgmvz5mJPa1LrTa/eXtNV9UzQp3Wr60bcflXY0RRba&#10;EYe5oylFVririPYnAkSACBABIkAEiEA3AaZRIXelEo0CelYKmy9ULMQxdCy0LvyiYRDGlpKSqtMl&#10;I2AY76R1b6mpqSmpKVDITANDJGODchY2ZkOG/ZhFFwsxxoIqZgq5h072nx5/Mcz2JHlMy3ekEYhn&#10;GYy5GFOWM9C5o2HXzTe2tSSloTCSWyo7mD2qVZvalJz19KmXMw0Ma3BRZ8uvNr08RV8LDbylbOa/&#10;5126ceycdHPH2VV7yvS10xsr59UdQDvwlA43Xxdbb/j1CSN3tH7Ac0eTDB5pvwM0XiJABIgAESAC&#10;RCD2BGDGlUo4my4nW3n/aIhh2IEhcREejI0zB/MbU8Js0yXrsGk1GoWC2xMf4U/ufX7j02wlQUsz&#10;bcxblY9vsCrjTWY0Zio6qA3ZdzHaT6YuksexXxbUYnwQiHMZzHJHWyyOAc0dLRF5ZzQeTrMaUSdJ&#10;5XLsLhi3s2gifqqggR0yeWl7I5JmTW6tgVj9onT6M/Mu7YL/s1j8XeFErd18btUPhV0t+Mgqle/J&#10;G11ibId1N4It3NzRo0tzEFASwYlCOYRkcCiUaB8iQASIABEgAkSACPRBgPlFwyDr8YocLrfL7eE8&#10;miFK+QenhvmNeUozVYxQYYhbPHMv+P9B8aalpmRkZmRlZWdz/+e2rO4NFmN2CF5gEyzJOAqaGEoY&#10;50f7TBWzLbANmcQwLeWRRiDOZTCmA78bZSXZXQZrYO9oVFHSa1O+Lp4yr6Y82WEL1yqr8LjHtx6b&#10;XXewRZd+OLMYwhi/UfCFLuhqvXfrG1NaqhXQwKOmPn761SaVRgYPFLFY6XYu2/1pptWIoF6HSPzP&#10;069+e9rCFLNhckcjqhOHu0FIq9yuOcf2V2cW1qZkBa6iZDTZjla3TBxfgBCTcE8Uyv4kg0OhRPsQ&#10;ASJABIgAESACRKBvAkwJ4zrbCc9llBsRi/AfvHa4PU4P93B5vG6PFxes3GcSqVgqE8ukiByGcOW1&#10;KyzBTB5rNLwy7rFB60I/w57MTMTMjJySkoLd8CazDuO1YEYObENGU/3ZkMkaTEt8uBKIfxnM38wS&#10;jx+bp28z4hFgIiRej1mu2jx29vyq3REoYbSs8rg1DstXo6ZY5Ur8fKVZTagPPL25CnfUthRP+eui&#10;G51SOUzESGeldtke/eip0vaGT0bP+nz0zO2jpn42drZdpvi+cLzO0jWxvTHcSsLcT6VIJPN6Fh3Z&#10;dTCnrF6XhuSCAQZrsToOHW5AZamBUMIkg4fr953GRQSIABEgAkSACAwSge5E0SJmEzY7nAab3Whz&#10;4IXVibqcLpvTbXE68TA7uXesThfsxnxWLNTp5CN7mUjufjBbspAxC2q5hxmZ2Yehh2EfzkhPh+X4&#10;RBNyVrg2ZBiQGSwWdRyVJGYpdAJd3A7SvNBpiICwqvFtwg0g3C3CNwVfH3zXbC5Xh8WGLyO+glzF&#10;76gWfcxII2NWUCXM57tSbC+dPrd2f7LdEm7OKtySy7MYJjUd3V46DeblX25+ZU7jEby5rWjSX866&#10;iX358Qzf6f/3yXPj9bVfjpr6/xbfinBiGJDZ1xoG5C510ulHdqEwemQjx+nOr/z2aGZRfXI6V6+4&#10;/1ZsdueRquZxY/Ji7h0NGSxeuXLlSUsusXrF3H1K+tWKbDLpKCJABIgAESACRGBkE2CClmWgwgNB&#10;wkqZVME/pFyZEO5jdqGFXfBREszAMilLNM2XW2Ib9yfeRdQvnv2J8lfq3EeIQWbxx75LfL7wibAx&#10;HWu3202oOmKz+ctaNO10OvGmhd9cLhfz2Wb7GwwGq9WKN5GIK3JFAEXRfWXMiwvaiMAQE2C55XCj&#10;BwH6+QUFUyZPxk0jyLwOq+2ovqPNbOWcNfhbP/Fz6+bD9bv2HagNDM4llY1pa/jFppeLOpsj+KYp&#10;RaIfsotNCu3pdQdQnuir4sl/P+Naq1wFR2WwSLMY79n2xsl1B9GHj8fMXrnweqXruBP0hJaaP376&#10;rM5hi8Aa7D8o3HtbeeYNm0umcTcFAyrqgrz0i5aclJqiieFiOrh+DcngGPKkpogAESACRIAIEIGR&#10;S8Bn2PVpXV8tJVZSGJvvUpX3AuRFsgz1lfwlMK4DmSpWSKVahRzP7NKck5a8nZZLuyWT4kA8c/mo&#10;u7fu0k1omd+fv+6HoEWK6R6TgY/wJj5yOeGv7cHuTCd3dHTU1NS0tbVBJGMHJo8jmEghnTU33kgt&#10;RRGclw4hAv0RYGsSEfPwoCjwl8EW29G2OJXByA3/8Wc/7Nl7LPC02uTKqc1Vy7esLu5sDjdOGC1D&#10;hXKGZYn0q+JJ/553WZsmRepxQwOnWo13bn93QU05fj5QPfitaQtfmXU+i+PFp1q79fm3/pLqsEYQ&#10;G9xjOKx60z/PuHZT6Qz8EgUOFS4uzFxy7ozUFG2sljrJ4FiRpHaIABEgAkSACBABIsAL1m7Ny7Qr&#10;c7n037gYYWSW5l2fT3Ae5o3F+J9CJtFwqa6knKzlrDNcAzBYQfqq5DJUJ0byaOhgvMlJ1W5rMmdD&#10;lgayIUN0dwtyPqkXb5xmIqG1tfXAgQONjY3MIMz8scOdTpYJDOqec3KMwD4V7vlofyIQAgGfDJbL&#10;EUeQm5s7evTotPQ03HGCR3TcymAMy+F0bdxUHooSntBa+9vPXigw6CPL3mxWqP45/6qNY+dqHVb4&#10;gWgctge2vHZa7T6mq585+ZL3p5wh5V1O4AuNmGHsdnn5pht++AwyOPpvOZJfGRWqJ+dfvaVkGsKe&#10;A89nfl7apRfN1SWpQpj24LuQDA7OiPYgAkSACBABIkAEiEAEBHjriWAhPt6AT1/2LzSZTvY3yPKK&#10;mnsTQhcPriyTEE/HbMgiEbyvu23InJb2tyFDOfeyIcP2wh/HK/WWlpb9+/c3NDREJoPRAou9RNRl&#10;alqqWqVmej4CaHQIEYgtAX8ZzMXSZ2SgiBluKrVbbFXxag1mBGATXvfJ9/sO1AUGAu/oPGP7yo+e&#10;zDV1RKCE8dtyNKPg8dOvQUlhpcvxp4//N6Oxkp3xX6de/sm4uYjdxWuYbac0Ha1Jy4UJWuFyLjm4&#10;/Zada6WxcPmAErZJ5X876+avCicEVcIZ6UnXXT1fo4ZPd7QbyeBoCdLxRIAIEAEiQASIABGIgABv&#10;J+53w2V6j095l2kWG8xn0DoeHNzbhuyTwWgd7UAz8zZkzpUabthCfDKcrtVyGYKQmQzet29fZDKY&#10;uVWzilDp6emFRYUpySkRGJMjYEiHEIGgBNj6hJMC8swhrTqe8doNGWzmrMHtlniMDfYf1Hsf7kS2&#10;5MDDxG9DqsPyj/cfj0wJQ+ZWp+b8v8W33P/F6onNNXwghvjZuRd9OOk0poHdEum0xspfbnqlJjXn&#10;oXNuc0skc2v3/W7ji/yeMdjQDsTwL5fctSu3TBrMJpySrLnpujOiV8Ikg2Mwc9QEESACRIAIEAEi&#10;QAQiIBDoCrIfkdwdBtyHofUEGzLfNGsfmhnqF3IXz1wmGq5YqBgO0jqVMi85KUmpgGN0lDKYpSCC&#10;wMjJyRk/fnxmZmYENOgQIjBABJi3Au7UsGfco4EMRnKso22d7UiRxevkCKPhB6jHJzYbohLOtnT9&#10;df0zeQZ9BHHC+EGB3mX5ksFi7YRT/3vKUiF3cklHwx8+fT7b3IV9vssdvWrWuSvXPQ0PauyAu2ix&#10;YqAWie5fctf3uWWh2ISvueK0KL2jSQbHauKoHSJABIgAESACRIAIDDiBbnXMXYB2b8df+mzIJ16X&#10;che4XPkl3obMhyvjv1AE6Rp1SUZqmloJGYzY4GiswYIM5lIQTZmCmjScCEc6Ljy4NLwopUwe0gO+&#10;NugEIRLA1wQJ4jqttroOY5fNjj/57Mhx7cP/wbrv9h8M7h0dTe5ogZ5em/rwWTcfyipGOSVYg1E3&#10;+KFPn8s3dyIYmEvpJxJ1qJIOZI9q1GVoHbbirmakqkbW6Ai0d+/5QtYuWJvhHR00YxbihC9eMjua&#10;3NEkg0P8vtBuRIAIEAEiQASIABGIIwJ9m2D6tSH7cmnxdi8uJhiW4XStuiwzLT12Mlij0eTn57OC&#10;NDgFKi/ZnC5UZ8UzXrN0X7QRgcEicEKCduGkWIfcynS5TXYHsmRhcSZEFDuXO3rjD3v2DWzuaEbp&#10;WGrO8ovusckV+JHJMnWuXPdUoanDwfstm2WKDeNPWT9+3tGMfChkrrywzbzg6PcXHvhyqr7WHvXU&#10;8rmj5Y8vWIaMWUGVcJS5o0kGRz1d1AARIAJEgAgQASJABOKbgJC/miWv5mSwRJIBGZwFGayKlTUY&#10;gZd5eXkTJ07Myc5Gwminx2u0Oww2u8Fqd7jdJ8Qzxzcu6t2wINAduOp/x4iXxvBQwIK0u9y+GzQJ&#10;cn+Gyx39eXkoSjjK3NHtmuS/LryhPG8MWJ15ZNfDm14x8S7TFpnivydf8unYOW54lnPlxSXIHY19&#10;kGdvVEfTT3e8O6/hMEoQR7kNWu5oksFRzhQdTgSIABEgAkSACBCBhCHA8nLxMljcbQ2OgQwWMkVn&#10;ZWUhNhhlaRAnDCsbwi/1ZoveZLE6Xb4CUQmDijqa2ASY+OWqlfWSwew9vpIZ/3VInIHyuaN37ztQ&#10;G7jL0eaOFouRIPqZUy51SuVqp+23n700p6HCIRa/OvPct6ct4qqK41aCWJJqM82or+hSJe0qHI+8&#10;VqPaG1dsWT2mozGCbNU9hjM4uaNJBifOwqeeEgEiQASIABEgAkQgOgLMGsxVLZaIYQ0u5Zyio5XB&#10;nNjgzc24PEY1mjGjx+Tl56WkpCC7bKvJ0mw0NxvMFocTZ+yuWxzdGOhoIhAKgeM2XqaDT1C7fMXu&#10;EzOuh9JmfOyzZu3OgxUDmzsaHiPPz74AFYM9IrHS7VxyYPviwzv/uPiWJl0Gy4k1rrX2gS2rss0d&#10;Mo8He741fRHsw6iidMeO92ICKdzc0Tdft0CtVoR1ashgLgs2bUSACBABIkAEiAARIAJEIDICUBxQ&#10;wi6Xy26zWywWm9WG3DqRNUVHEYEoCbBbMlyCdIlEIZWgTliPh0ImwU0ZFqkeuzzHUfY6jMOXXjhn&#10;wrj8wAfAUblToXnwgrvrkzMjEHvQuj/ZufbyPZu0Djscnm/ctWFXwfj65GyuuppIhKRZf1v3dIGx&#10;DdIX3bi8fBO+/7APH8guqU3JjuB0vceCs8Cq/H/rnprVdJQVbQqwdRksr76xzWQK2yNbvHLlypOW&#10;XGL1ilmO7ARyDAhjvdCuRIAIEAEiQASIABEY8QQGyBoMrggVhAxOTk4pKSkpLCxA5SSpUnWCUzSK&#10;1Yx4/gRgoAkIRcLkUq5CGOqEIUd690l9SbMQG4wsWQ4XFx6M1wmaue3D9btC8Y6OJnc0rKtf54+d&#10;2FKDCkbPnnzxmslnKNyuZJv5X+/9X7bV4OaxIrfzwYzCny9djn1SrcYVm1fNaqxkH8VkG7jc0eQU&#10;HZMJokaIABEgAkSACBABIpAABAZUBrvdbn8ZLFOqkCLLaPelyOLrspK1JQEWSYJ3kbNXIvRdJZep&#10;ZDLYgVEb7EQzn9flRqZol8Hm0JusVqdTcOlPrIFzuaM/+2HP3oHNHS1HGLBIZJXJX5h9wbtTF4q9&#10;nov3bb13x7sonoQNQbwOseRPZ/1oZ/FEfLczzJ0rNq+e3nwUtlWlSITE0dHXFB643NEkgxNrwVNv&#10;iQARIAJEgAgQASIQOYGBlsEICS4tLS0oKMzOzlKq1axaEh7dNjeSwZHPHR0ZGgFO1cLnmWlgBWRw&#10;Ly8EmILtTle7xVbXaeiy8nWD+cj20NqPo72QO/qzTXt/2FsTuE82uTLK3NFA8+HEU58+9Qp4Pl+8&#10;f+uK7e9YeQ0MMfz83Iven3Q6TOrIBTCxufoXm1/JN3XYJdI3py26+oeNMq83+uiIAcodTTI4jpYy&#10;dYUIEAEiQASIABEgAgNK4LgMFvOZomNRMIl1GE7RsAZDBpeNLoMMRspojVrtRsSgx8v9L3qr0IBy&#10;ocaHFwFIWmRk45KT95WWDcsRK7PdbK1u72w32/CaVRFLRAaDkzsa9vSalOxHz7yuMrNQ47Dfu/X1&#10;M6r31CVnvjZj8bbS6axsktTjhu69cfdGaOM/nf2jbwsnLKrcdc+2N3BsTJSwTSr/21k3f1U4Ad7X&#10;gWcqIz3puqvna9QwSAfaIIOlixcvzh87AUnt+0ijlojLgfpMBIgAESACRIAIEAEicCIBX/0YVjEJ&#10;VUDFYo1CnqZVq+UyXP4jr1Vra6vRaER8L1cQlN/CQshLCa9SpUxOToYAlssQ0ydyozW3y+t2izz0&#10;IAKDRwBLDgsPy8/ldNrtdiu/4QXegHWY+59YbHe7O602lPLysJpK4a74sL4eA7YzdP74sXn6NiMe&#10;AU4C6WiWqzaPnT2/aneywxauLgWfdLvZKZHuyy2zy+TfFE9+f+L8jyaediSj0NNtbB+rr7tz+7sS&#10;j/vhs2/eWTjJK5ZUZeS1JqXOqD8sCyZcg+JBB9DIoiO79uWNbdClSwJ6W1utDmTSnjyxUC7nfoX6&#10;2/SVBylFVlDytAMRIAJEgAgQASJABBKNgC8RLq96WaFUvrIRTGHQAHKpNDNJXdZXwSQYdSOTwdDP&#10;Wq0WybHS09MhhhUKBQUDJ9qiGT79FbSt0+k0m80QwEiWpdPp8vJytUlJuBkEp+ijbR3I4sY7LHDW&#10;4PBu/MQZqhCrKGVbuv66/pk8gz5cJYzhwrr63MxzUUXJJlMIaZXxAumji7pakDta7bT/67QrPhsz&#10;B3mqsT8yPM+qr7hv62sZFkOs3EHUItH9S+76PrcsFJvwNVecpktS9TdR5BQdZ0uYukMEiAARIAJE&#10;gAgQgSgI+F1ucnZfvyS5xy28KCSjlEvTNerCtOQUlRLiuLWlZd++fQ0NDTCaRSyDOWuwkrMGQwyr&#10;VIjNhJ05oZVFFNNAhw41AUEGOxwOyGCsaizIzMzMMWPG4DYNRCBkcNUwksHgvXbDrr37awODd0ll&#10;0eSOhgpdXzbzg0nzm5IzHFIFtKjGYTv52L6bv10n9bpfnH3he1POkMH1A54g+JFxOWfXHpjadGR8&#10;6zHUWEKW6ZgsijBzR5+UmqLt87wkg2MyHdQIESACRIAIEAEiQAQGn4B/QBsEJ+fwzK7+sbF4XBh+&#10;WYVUroYqnzFILuHKqCKPrk6lSNOoVTIpjmuJWgazk8Lghsy82CKwJw8+PjrjSCAAJwUYhLEycY8m&#10;Ly9v0qRJCFyH8bfDajuqHz7WYE55uj2ffLYnlIxZU5urlm9ZXdzZHIFNGFWUDDJFee7oFl2a0umE&#10;xB3b1WyWSJ+fc8E7UxfK4Esi8sJxemZ9hUmprswsckhlKKR0zqFvfvr1GpQXjn7JxSp3NMng6OeC&#10;WiACRIAIEAEiQASIwJAQ4K4pWZpb3+n5/+KJeXgiRy6qp+IhFUsUUliAZUqpFO7QLIMulDBCeCFY&#10;oZ5jIoNxTs7p2gMB7tuGBAqdlAj0IIA1CVOwWq0uyM+fOnVqdk7OsJTBGLXT6d64qTwUJRxN7mhk&#10;vUJSLDyzUAsYeeELvW7CqTAOw0HapFCfXbnzpzveMyo1ayee9vG4kw2qpAVHd/3hk+eYs3T0W0xy&#10;R5MMjn4iqAUiQASIABEgAkSACAwBAZbtircAc88Qvsj8g5Q5EhEX+qtWcCoXD1Y5Bu8wPczZh7GP&#10;WIydoYH5Fk6QwSyKMuJISV8OLmabpo0IxAEByGB4KDAZPHny5GEsgwEbNuH1n+4OxTs6z9i+8qMn&#10;c00dETsr4+cDYvivC67bWjaDhWCYFerFFV/fueO9NJsJnbFJZf89ealZobr96/fTrcYY/iJACUeZ&#10;O5pkcBx8NakLRIAIEAEiQASIABEIjYBg/2W7Q6ziMpR7FktksPfKuGe8VkilGoVMI5fD5Mtsv3Im&#10;bXmDLTaESrISR2xDmujDhw/DJoxsupFlig6t+7QXERhsAsxDwV8GZ2VnD1drsAB3zdpvD1bUB2aN&#10;W2epDss/3n88YiWMUOEn516EUGFkw8K54At9etWen335FrygfT9QeFPK5aKX9x8YDEGLn7UI3LM5&#10;hxeR6JdL7tqVWyYNlow6JVlz03Vn+FdRooJJg/1VpPMRASJABIgAESACRCAyAizVM3dZzx8PYQtx&#10;C6GrVcqTVco0rSorSZup1aRrVWkaFXJfJSkVarkckpjXxj4NDEkAe6/NZkPeoK6uro6Ojvb2dr1e&#10;39bWhjeZCTdiU3Bk46KjiMCAEsCq5r4scnmyTpednY0UbljiNperw8IVTGL+FImeKboHwAnj8vVt&#10;psBVlCAjbVLF9tLpc2v3J9stEZhqkQtrWuOR3fnj9NpUlFlDXmgUCs480eoLgRpAo8J6/NbUhRa5&#10;stCgj2AN4JfwgsM7y/PGNurSA3tc2+3OyqNN48bkKxW+KkoomER1gyNgTocQASJABIgAESACRGCw&#10;CXAuiBLO3gtly9SvDnV61QooXshgPFLUyiSVQq2QQ/3yjtBQv5DOHqF6KqQvigND/XZ2djIBjGds&#10;eAcfIZOQz4aT2LVjBnte6HxxTmAEymDMCJRwZ5elpdUQYHbw82BQaffmjkE+5xSbOYJ5lHm9Zx3e&#10;eTBnVKrN/MAXr+WZu7g80SFsOLVVrlw989zn5l50MGvU6PYGOGmHcFzPXeDRfc7hnZVZo2pTsrhb&#10;eP03gXrC9Q3to4ozVSrk+RKRDI6ANh1CBIgAESACRIAIEIHBJoBLeahatUwGGy8Ub7pWnZWkyUzS&#10;oO5RilrFGX4VMjg/Yx9fXC9zBvV44OfMrL4w+TY3NzfyG/yf4QiNd6CHIYxRJwkmYtLAgz2pdL5B&#10;ITAyZTDQji7NMZvtzS1dATAjr1WTLv1oZtHk5ipI2XBtwlzdYJHojKrdUxuPFhvbfDfSgk0rDoGz&#10;NAosvTH9LJ3DYlJpvs8fV9ZeH5kSRh/mVZc3pmZXp+UGVsJGk625tau4MANKmGRwsFmiz4kAESAC&#10;RIAIEAEiMNQE+GtTMZJdpWhUqWoVrL6wAONZx6lfOVeiF5WKxGIE+8Lwi0KpVovFBHWLzWSC0GU+&#10;zz1svxaLBeoXIhkCGOHB5A491JNM5x8oAiNWBuOWGIyfFosjsBJGpd+G5MxD2aWzGipS7ZYIwnSl&#10;Xi8ODDHVFgJ6UcDqyflXfjRxvsrlwKzDa7pTrUuzGObUV4Srw9miUXg9M+oPtSRnQgkH9o42GKwN&#10;TR1lpTnGY5XkFD1QXzlqlwgQASJABIgAESAC0RPgBCqf3hkm39xkLYzAOqUSGbCY7ZeL4+UDhuHS&#10;jOBeU7fubYDNt6kJVl9YgPEMDQxRDOkLkQzdy8oaseq+3cmzhll0ZPTgqYVhQmDEymBOYUolZSXZ&#10;XQZrqz6QdzSUsF6b8nXxlHk15ckOWwRKOET5CjuwSyx+7IxrN4+e5R8z7JZIfvrVmkxLIMN1gOWI&#10;s6vcrjnH9lWn59em5gRWwrAJ1xxrLdLYubxetBEBIkAEiAARIAJEgAjEIQFWmRMbYt4QFaxRyLW8&#10;/zOSYyHdsx2Zrkwm+DzD2Aut29TU1NDQUM9veMELYU4JQwMbDAZE/8L2C7XM+0pzF7qkgeNwxqlL&#10;RCC2BKCELzp/FkKFAzcrc7taNCn3XnJfU1KaL4tUbPvB/4g5JNKnTr3ii7KZrG3c4cOzSyId31pb&#10;2tEUopbus1+ISVa4XX/c+PyMhgqI6sB9ZyHTJINjPcPUHhEgAkSACBABIkAEYkoAl4ow+vLZX3wp&#10;YODGDFmLiF8Ye2tra1Hu6ODBg4cOHaqsrKyuroYAhjaG7Rf2YZb4CiZf1IzBM9l+Yzoz1BgRSAwC&#10;Sy+cE1QJw4jaqdA8eMHd9cmZAyER7VL5q7PO+2jiqQyZwu0s6GpFsSWnVIY8WwGKKoWIGCoajtmP&#10;bfjPzPoKVsMp8BZ8j2At0OdEgAgQASJABIgAESACg0oA4hb+zzACQ/HW1dXB/CsYflnaZyHoVzD8&#10;MhdoYRvU7tLJiAARGGoCUMKTJxYF7gWUMIoPPXzWj45xrsUx2zg7sFT+ztQzX511LuQurLVJDutd&#10;29/B6VBpCXWGZzRWIlkXzseqAWPrVCVF1gGrSPTIhv+ccmwvWmbW5v42ksExm2BqiAgQASJABIgA&#10;ESACA0aAMwl3u0iLEN+LWF9ke4YGhv8z8mDB9os3WRgkDL/M9ku6d8CmgxomAolHYMk5M6ZPGRW4&#10;3/COPphV9NiCZQiyjYlQRCNuseSNGWc9P+dCtdMO22+GxbB8y2q8PpJRgBQFMxsqMs2dUL8oZIQM&#10;0gczi96fdPrfFyzbUjaDK20U/gYH6V9uegX5q71clHC/SphSZIWPlo4gAkSACBABIkAEiMAgEuCC&#10;eMViBAanadQauQx/whqMPM+w+iLolwlguEmjRz3CfZkMHsSe0qmIQNwRGMkpsnpMBu6MlRRnWSxB&#10;qihFnztaOC80MHyV/3PK0renLULsLjRwtqnjZ1++fUbdgUfPuKZdkyLzeC7b+8XMluoGbermshlr&#10;Jp/xwaTTN4+ZVZeSszt/rNJpn6GvDbEOk/9g+dzRFc3J6TVc7ug+tglZIpLBcfddpQ4RASJABIgA&#10;ESACRMCfABO3GrkcVYLxLBFzsb4qlUoulzMBzJ5Z6C+hIwJEwJ8AyWB/GoOWO5q7K8dbd584/aqN&#10;Y+fCLgubMOzAd21/+7Ta/YfS8145aQnezDF1FHc2bRg3540Zi7eXTKvMLDIp1ajAhDzSLqlsX06Z&#10;QyyZ3nw03OxZXO5oj2tO7f7q9Lw+c0dDBtNvJf1QEAEiQASIABEgAkQgTgkwT2hsuJRHjSNUOsID&#10;V3gQwElJSWlpaVlZWenp6Uqlkqy+cTqF1C0iEGcEBi13NH6pNG5EaogQpgsGOrvlp1+9N//YPmSi&#10;fm/yArwj8XrbtCmrZp7z2Zg5qF1skSshjPEmAyb2em1yxaGsIji6RODT0p07+oX+ckeTDI6zhUnd&#10;IQJEgAgQASJABIiAPwEu0YsI4tfpcltRHBiGX04Ic/7PUL8ZGRmZmZkajUYm45yluSLDtBEBIkAE&#10;ghEYnNzRSN38q62vz6/6Qely3P71+4urfkAirA6Z8tuiiSwnFhQyrL5Qv2qnA3q1qLMFRmOh75Ob&#10;qn6/8YXjSRGCDarH54FzR5NTdJg4aXciQASIABEgAkSACAw+AS8coUVSOEeLRSgajPxXfBUlMdQv&#10;PKKRIgu1kZAUmslgsgwP/vzQGeOWADlF9zc1E8YVdHRaWvVcEd3+NvzOGFTavbljpjYdSbGZI5hl&#10;WGUXVe8p6mg8t3oP0jjzm3h/Tml9SpZXLNE4bQWG1sWHv/3Rt2stcvWmMSchhJirly6WIHXWXzb8&#10;O2INLHQVUvzcyu8qMwpqU7P52nPcRrHBEUwlHUIEiAARIAJEgAgQgcEj0O0N6IXItSMC2OORS6VQ&#10;wlxGaP7Z4XAImaKhhCkt1uDNDZ0pEQiQDA4wS2PKclBerbmlK8A+MNs26dKPZhZNbq5KtZkjcDiB&#10;Ei4x6O3d55B5PfOrf9BrUvOMbUv3fnHrzrWz6g+9MXPxazPO0TrtyO3slkjn1+z55aZX5R53BKfr&#10;PRY0Mq9mb0NKJjJmMSVMMjgRvrvURyJABIgAESACRGBkE2BKGK7QDrcHeVcVUgmnhPkHk8EonmS3&#10;oVSwHZZhVidpZAOj0ROB4wRIBgeSuIOVO5pzgO7eIEplXu9JdQfnHts3o63OJpE8edqV6yacqnRz&#10;OaGhgc88+j2qCic5bDHRwOy0PXJHU4os+o0gAkSACBABIkAEiEACEOCULVcDUwSDcJfN3mW1Od1u&#10;5gKNdFkp/IYX3E60EQEiQARCJiCXS885a9rkiUWBj1A57ZUZ+b86/46mpDTkuIpygyqGpTfJ5eiQ&#10;Kf59yqWfjZmNKk1o0yOWnFpT/tMd78IBGyHCSiR8xp4Rpcjq0UO0rnPaln/x+inH9uEs+JRSZEU5&#10;iXQ4ESACRIAIEAEiQAQGgwCTuHCKNjuceEAGc6HAXq9PBqemoIQS/KSxDyXKGoz5oHMQgeFCYNBy&#10;R/sDwz08q1T24knnfzz+FOF9RCA/sGV1us0sFYnKs0uen3nuk3Mv/qRsllWmxDtRbkLu6OmNh9EU&#10;pciKkicdTgSIABEgAkSACBCBQSHAdDCXONqrkEqT1SgczGWHhg+0VCqFO3RXF4zEVqaN+R3JMjwo&#10;80IniW8C5BQd4vwgY5a+zYhHgP3xm2KTKraXTp9buz/ZbonGadkplb0x/exVs85lvtDYRrfV/3X9&#10;M1qXszI9728Lrnv1pCV78kcfzC75omzm5tGzUi2GQkOrUE4pxEH13g2G6HMrv/1u8WKyBkfMkA4k&#10;AkSACBABIkAEiMDgEfDVEOarB8M12uZ02bnaSV5oYNiBtVotyiaxAsJ4c/C6RWciAkRguBBAFaWg&#10;3tEIzmjUpT981o+OpeZEfKcNB1ZkFr8y6zy1ywF4bolkQkvNyo+eUrld3+eOfvism78vnIDUXBK+&#10;TLrU625JSvvT2T96b8oC7BnxSYVZQu5obCSDh8uypXEQASJABIgAESACw50AM/DiytDhchvtDpMd&#10;tYS51DNIiwXXaLVWrVKrcJXIJZUmJTzcFwONjwgMBIEl58yYPmVU4JZlbtfBrKLHFiyrTc2JTExC&#10;3E5qrrrl27Vyt8smU8yuPfjQp8+p3M7a5Mz/nLIUzeJ9L/xcvB64SZ9xdHeusQ2f/u/kSz6aMC/6&#10;yGQ2OnKKHoj1Q20SASJABIgAESACRGCgCOAKEnpYKhHLJBK1Qq6QwjVaBKdou8PudDgsFqvT6aSy&#10;SQNFn9pNNALkFB3WjOE+2qjiTIvFEbiKEjJaNSRnHsoundVQkWq3+CeCDvF00M+owAR7b7al86df&#10;r0mzmZDm/q1pi74onQE3aWSxUrjdP/3qvav2fH5W5bclHU0oNWyTKSszi06q3Z9uj6Ruk3/Hvien&#10;6BDniXYjAkSACBABIkAEiEBcEOBSRouRJBpZskwOhxNu0VwCaTHcoTPS0zMyMuEaLZNxMcNkEI6L&#10;+aJOEIFEI6CQywYhdzR+thDou3Tf1jt2vJdh7uIyZsmVm0bP4moF83bgX3/24nmHvsqydKHO8GkN&#10;FSXtDRKRx6TUIE44JgbhyOzYiTaZ1F8iQASIABEgAkSACAwXAnCMhtMzagQjPBje0S4uFNgL6avT&#10;6VJSktVqNVc5iZfBpISHy5zTOIjAoBIYnNzRkL4Kt1PjsGFs+FkzKLSt2jT8ciF71i3ffDir/hDe&#10;Z3Zm7GFRqL0isVcsQkxy9Fmj0SbJ4EFdUnQyIkAEiAARIAJEgAhEQ4BLlMVHCMMM7HB7bPCFdnFC&#10;GImylEqVWq3xl8HRnIiOJQJEYIQTQMYspI8ODAEZszoVmgcvuLs+OTNaYSnm7MMeiTjH2HbysX0w&#10;ArNTQ/R+OWpKTVou94dXhPdjkgMw2t6O8MVBwycCRIAIEAEiQASIwJAQwJUgSgfDNdridCJ3NLQx&#10;DMJwjUbKaGxQxWQKHpJ5oZMSgeFEYOmFswcndzSUbarNlGfQIypY4vGyjNBQqnjen1n0yqzzO9U6&#10;gIXqHt9Sw7Qxe7B9emyhZJPmU2SNm+jiw0r4pmkjAkSACBABIkAEiAARiF8C3NUarty8cA/kLMOo&#10;G6xWyFBJGK+RKMuBgGGn02w2U6Ks+J1C6tkgEqAUWVHCHlOWYzbbA2fMQnGjJl360cwiZL1KtUWY&#10;v0rq8Thk8u8LxlsVKrzOMnU4pLJviia9OPuCw1lFLHd0prnrjq/eQ3KEQ1nF+7NH1aZmW2TKFJtZ&#10;3n3bD7+KULV6bWqK0xYgcRdSZLFM0eNd8LQmGRzlGqHDiQARIAJEgAgQASIwWATYlRue5VJJklKh&#10;lEm56z9+gwA2Go02Gxdxh405UdNGBEYmAZLBUc77oOWOhqU3z9gG52cUTKrMLDyYPeqb4smfjDu5&#10;KTlDgRwI3O+YeMXmVWaF6qU5F3ww6fTPxsz+atSUXQXjmnUZY1prNW4nRorsWf+de9FnY+dMaj6a&#10;4rT3p4R9MjhvDGSwhGRwlEuEDicCRIAIEAEiQASIwCAR4IUty4Mll0lTVEqVnMsODcsw3KFhE+7q&#10;6rJarZ7uAsKkhAdpXug08UeAZHD0c4KMWWUl2V0Ga6veEKA1VFHSa1O+Lp4yr6Y82RHIGNtfI1qn&#10;fVxrLZRwY3JWh0bXkpTulsiQNRpJs2Qez+83Pt+mTXnqtMsPZxZDDMM47JZKjUrN4cwi/DmtoVLr&#10;9fx9/pXrJ8yrT8muS8mGEk5y2vsMJPbJ4PTiEq9UBn9o7n+0EQEiQASIABEgAkSACMQ3AeGKzSPy&#10;yqVSrUKhkElRRliKh1QKazCTwXjhdiPIDuqYrvHie0apdwNGgGRwTNDiV2T82Dx9mxGPAA3CO9os&#10;V20eO3t+1e7IlHCK3Tyn7iAk7pH0fLdUxmldsWRq05HfbXyhPiXr6dMut8sUsBtzCfMlUkSH4Bmv&#10;IY+nNh19fdpZG8fOQXQx3qlOz4O385Smo1DRvTvsk8GqzByZSiVGE/QTGZNlQo0QASJABIgAESAC&#10;RGCACbDLNiTKwuUpr4GlCA+GEsb7CA82GAyQwXY70ki78A5d4w3wbFDz8UuAZHAM5waJo4MqYfww&#10;2aSK7aXT59buT7ZbIsjqrHI5Tqk/dN7B7ZOaq9DIjbs2XLtnU7ta9/cFyxxSOYYDbYx8Wtd+/8mD&#10;m1edWlO+P7tUn5S6s2ji/pwSt4SrpgQP6inNR2/+dl26zdSfNZjLFI3QEQ+nklGKiXJkxXCdUFNE&#10;gAgQASJABIgAERhQApwSdrk9JrsDD+SLxgUfFC/qBifzG4zEVEB4QCeAGicCI40AqigNQu5ohPmm&#10;2C1nHNt37pFdZR1NgLx65jlmhZrTwCJxtrH9F5teua58c5rdPLWl+lebXoY/NgzCggaGZ/W9W98c&#10;ZWwLkCWLk8Fu5N1C3XXaiAARIAJEgAgQASJABBKNAAoIWxxOMxJEu93seg5lkzIyMjIzMzUaDauc&#10;BNdoutiLfmKBl66Yo8dILSQ6gSXnzJg2pTjwKGRu18GsoscWLEO+q8gq9OK7BjHMpb0SiapSso+m&#10;57MzJjksP9r50eymo3ZYffnHd4UTPCIxyizhU0QRj289tnzr62O6WhwBu8j1Cr+P5CqT6MuR+k8E&#10;iAARIAJEgAiMOAJI6yLGVaAXrs82p8vhcrt5gzAKCOt0OijhrKwsPCclJcEsDDjImEVb5ARYGm66&#10;nTDivmY04J4EkDHr7IVTgyphldNenlP6yMIbG5MzkcA54g16tSUpzS7j3KGxjWmrP7P6ByZxVSLR&#10;qzPPffmk813QsyKvTa5AMPADW1aP7mz2Jcrv/6xcwaSs0jK5OsmnhMksHPEU0YFEgAgQASJABIgA&#10;ERhEApxLNB8hjMs3oWwSlyULSbEkEohhmIVVKhVeQ/uxesKClKMX4RJg1ah45BRrPYirPOpTUWxw&#10;1Aj7aIDPHZ0zCLmjcW7IYINSs610ulWuxJ85pvbzKr+DEVgjEj0558L3ppyJfNESr9cmU8xoPIyK&#10;SoXGdlewMSNFlnjlypWTFp4tUqd4uJuJ5OgRjBl9TgSIABEgAkSACBCBuCHgqx7s9aJ0cG6yNlOr&#10;SVErlTIZxDGSYyH/C3Jltbe36/Vten2rxWIhB8Bopg70cEMBYOFkjhfRNEXHDg4BaGDMFFxf1Wp1&#10;QX7+5MmTs7KzkWCpw2o7qu9oM1sRU+Dx4g1KFBzhhKxZu/NgRUPggxHNm+qw/OP9x3NNHUEFau+m&#10;uIroItHvz7nt+4Jx+FThcl6yb8tNuz5+fvYFH0w+3cXnxIIvNPJpPbj51TxjO2Qzy4yPo/j0V31s&#10;z61cycngky+6xCJSudxOLAPKph/hEqDDiAARIAJEgAgQASIwFARgxcB1vBLVg9XKDK06LzkJkpi7&#10;qudDgmEB5hNHGyGDzWazYM8cip4m/DlBD3cWOjo6QBJgoa9IPcX5pJIMHoQJClEJZ1u6/rr+mTyD&#10;PoIbSFC2Rrn6t+fdVpOWh3pIcIGW8bXg2OhwG6OsvQF24FGdzc1JqZtLZ+3JG+2Sysbqa88+vDPf&#10;oEcCrR4cfDL49Muv7HLJnE672+OmeyGDsFboFESACBABIkAEiAARiBUByGDm9gklnKpW5iYn4Zkr&#10;niTli2GKxdjBbrd1dnZCwjFPYBJvkcEHOljXa2vrOjraARPX4eQgHRnJQTuKZPDgoF67Ydfe/bWB&#10;zwVdOqat4RebXi7qbI7AAxmSF1r2+/xx+3LLviidUZ+aJeU9MvBzVtLRuHzL62Pa69+ZvOC1med0&#10;qJOge/G+UyJTO22X7Nt6zQ8bU+0Wfynsk8HzL7vC4JaTDB6cVUJnIQJEgAgQASJABIhAbAmwsDYY&#10;gFUyGWzCkMHJKiVswiq5DJWE8REzC+M5tucdga3p9fqKioqmpiaUZYZ3NO4+0D2FeF4GJIMHZ3YQ&#10;JfDJZ3t+2FsT+HQ2uXJqc9XyLauLO5sjsAnDbRmpttpU2t+c+5OKrGKF2wmP6NL2huVfvD6ure75&#10;2UvemboQHhqIE0Y3dHZzusXQkJxlUGpPr9p9z5dvZViNwi8gZDCXIqt44iS7F3Kay6RP1uDBWSt0&#10;FiJABIgAESACRIAIxIoAi2uEazQeLo8XlYTxgmlj/McJfz/uIk8iRjJVeoRLQCaVyeRIta1QKlCQ&#10;2eGwQwmbTEanE3WaOadoksGxWsYD1A6lyBogsP7N4nbQqOJMi8XR3NIV4HQw0jYkZx7KLp3VUAHz&#10;bARKGIegkRSb6UBOSYc6eWxb3YObV01sb/h09KxX+HzRTANDZiNOeOHRXRNaj+3PKT2SWYAkW3OP&#10;7RNKN/lSZJE1eBAWB52CCBABIkAEiAARIAIDSsCX6lQsggVYJZNqlQqYhWEfZkINrtMDevbh1zh4&#10;gRvgIeWYTqmAzzluKrS0tOzfv6++voGswQkx42QNHsxpgk143Se79x0I7h2NRFYrP3oy4oxZGNTW&#10;kmnrJ8y7c/u7xYZWvVq3csF1uwvGQSG7xRJ8bzMshnu2vnFG3UHI5pWnXvHxhHmpVuPPt705v3Y/&#10;K0QsOEVfbnAryCl6MFcJnYsIEAEiQASIABEgAjEnwF3082oYzroQwElKuUKGcpokgyMhzWQwzFxw&#10;L8/WaZPkcsjg1tbWffv2NTSQDI4E6eAfQzJ48JmHmDErmtzRGBQ8MdwSqdzNZZ6uTst74MK74XHt&#10;EYlhH0Y6hIPZo7JNHcu/eO20hsO/P/P6L8pmwPP5ivJNt3233k4yePDXBJ2RCBABIkAEiAARIAID&#10;TcDnDC2CD7SYBa7ylYUH+rTDrX0Ag/0c+KQScbpGXZKRmqpS4vKaZHBizTTJ4CGZrxCVcDS5o/3H&#10;VZFZvPyin+Mdu1yxcu2Tk5urVlxw16HsUVmmjut3bXhu7sUoOIwv84X7t/3sqzWCNZhig4dkbdBJ&#10;iQARIAJEgAgQASIwIASEaFWPCHHCHlT1QWww90yPcAi4PG5w48J/vV6FTJamUWvkXDVm1F6GEjYa&#10;jciPRbHBA7KCY90oxQbHmmjw9iaMK+jotLTqDQF2xbfJoNLuzR0ztelIis0cvNH+97AolNtLplqU&#10;KqnXc+vOtTqH9ZSavYczi6rT87aVzuDSIqDasNt1etWeya3HWJYsITaYnKKjIU/HEgEiQASIABEg&#10;AkQg7ghwBuBu03DcdS4ROsRyx8ok4gytpiwrLV2tImtwIszbCX0MxRqMA5BTHUEEyK+uUcj4wmMq&#10;fH00SIkmFXIqJdzQh7jDTpf7769sXLu1PHA/oswdzRo3KjVPzL9yS9lMvP7txhcWVf2A6WtMSvvn&#10;/Kt2549F0iz8WdTV8vtPny80tjEZTLHBQ7w+6PREgAgQASJABIgAESACcUiAc4pGNWbeKTpDqy7N&#10;JBkch7MUvEuBZbDN6Rqfk4lMcsgqh0ddm+VIs2nnkbYOiwPBBFUt5k6zI/g5aI9+CHg9HmvrMUdX&#10;a1AlPKG19refvVBg0HORvuFvMPZuK5kK0WtUagu7Wh7e8J9iUweSYzVqUx8//ervC8bL3K4HN716&#10;Zs0eoX2SweFjpiOIABEgAkSACBABIkAEhjsBksHDY4b7k8FWp1MmkSqk0r21XXtrO7cdbN1eoTfZ&#10;XLjrgaRyLKAer1kpMtqiIOBVGRtk9s7ALbiksihzRzsksv+efPGGCfM8YklJe+PyL1ZPam/At7hN&#10;qfnLohvPrfh64ZHv0QchSQLVDY5iTulQIkAEiAARIAJEgAgQgWFNADIIUkijkCM2WE2xwYk51z1i&#10;g3U6nVQiQRGsZz6pvOelXe99U7v1QGtduwWDU8gk8IKG+kVuOZZejraoCYhdymSJ245HgKYkXo9Z&#10;rto8dvb8qt3JDlsE9YRlXs+MxsOHMoubdBkGtXZb2fSGpPQsU3uWufOMqt1l7Y09zo7YYPJ3j3py&#10;qQEiQASIABEgAkSACBABIkAE4ptAfn5+dk7OsTbL39cenPGL9U9/ctjuRKVbRIDHd78Tv3c2XRHE&#10;cOBxiEXeToXmwQvurk/OjECgwsyLJFj/75P/zTu2V+5xGxXatZPm33rFr74tnICiSojq7332CM6S&#10;+FNBIyACRIAIEAEiQASIABEgAkRgZBCAYXfp0qUTJ0166YvqS1Z+8coXVZBFSjnpoMGbfl4JpwZV&#10;wo269IfP+tGx1JwIbk1A6WJGf//Zi3dsfyfPoE+xmu7e/vas+kP9NUXTP3jTT2ciAkSACBABIkAE&#10;iAARIAJEYDAJZGRk3HDDDR126eWPbf3rmv1UQnsw4fufy6bLd6rSAp8duawOZhU9tmBZbWpOBDIV&#10;k4tE0Bcc3vm39U//ctPLSw7ukPZlB2Z9iKD9oUJH5yUCRIAIEAEiQASIABEgAkSACIRKoKys7Oqr&#10;rz6id5z3182VTSa1QhrqkbRf7AmIHdrcoEpY5bSX55Q+svDGxuRMWUR9QHbvLIvhpMZKeEcHuOtB&#10;MjgiunQQESACRIAIEAEiQASIABEgAnFM4PTTTz/nnHP+/enhZU9sR/qrOO7pSOmaVyyxJ+UF9Y6G&#10;Eq7MyP/V+Xc0JaVFpoSRZAu1kQJb/mlBjJRlR+MkAkSACBABIkAEiAARIAIjhMBpp502bvzE5S/v&#10;+uf6CkqCFU+TLrbpCoJmzIJ3dIsm5d5L7otYCQcdsnjlypXzL7vc4FY4nXa3x40I8ggikoOehnYg&#10;AkSACBABIkAEiAARIAKJQoDqBifKTPXZT/hCL168+Jo7f9tR9b1YFEH9nZ6tourSwAGJsvGhPVzA&#10;gm5AR4beGWfmDLcmNzBVr0icben66/pnkPIqBrPodzLUDSYZPHBLmlomAkSACBABIjBsCYRySUg3&#10;1oft9I+AgZEMTtxJzsrKuuyyy578uOLDf9zrlSjcihRRdGa+gZTAcNwN5dc00GyErjz9JSteh6Va&#10;g6+H8DG5daO8yiBJs1xS2Zi2hl9sermoszlaUiSDg88i7UEEiAARIAJEgAj0TwBXXaFcjvAymHuK&#10;7hKUZoIIDAEBksFDAD0Wp4S0u/HGG/c3Wm586qvCff+y6UrtYy+yOGPRNLURewJepalBbusM3LBN&#10;rpzaXLV8y+rizuZY2YRhDZbCYaB44iS7V+pBKi3elk33bmM/xdQiESACRCD+CIQiY+Kv1wF7xEsz&#10;7uKVHgNJgFO2YrGEu2IIvvkmDEck2GKi7hIB/i4Ov9Q1CnmaRq2Wy7CMLWZza0uLwWh0OBxuN4qz&#10;cBt3Y4i2OCCAubjmmmuazaIrH/9SJhXrWr52KdPcGeOdsRJP9LWIMQGxR54k9rqlLluAhmUed0Ny&#10;5qHs0lkNFal2S0wm8/vFi0kGx3gyqTkiQASIQJwT6LbihWTNi/Ox+HePmW48/ANjo0dMCbDLW54q&#10;pwxEUolEKoE8kEAhBHhAM+Dh5f7PH0d32hPoG0Vd5Qkcl8FqPxnc2mowGCCDXS4koyUNHAfyt7sL&#10;kyZNmjBhwo//83UXb/8lGZwA32Ox2M0pYVdQJazXpnxdPGVeTXmywxa9EoYMptjgBFge1EUiQASI&#10;ABEIQAACCzqLN06KJGR0HLC1wnHmdaxcKlHJZDJp8GITuCXhdHucLpcNcsGD6xbueBLDAzZF1HAs&#10;CfR0is5IS9eosOg72tsrjxxpamoymUxOp1PC3QsiX4dYko+4LalUetVVV/37s6NPrK9g9YHzyp8g&#10;p+iIeQ7ygUpTfVDvaGTMSnVY/vH+47mmDu4WVBQbpciKAh4dSgSIABFINAJMLrLgl+F03QZDIyyT&#10;SplUKZUqZFIpXZIOwMr0udDjRoMYqGU6pULJO4gGuO2AeXG5PTany2Cz6U0Wk8PhwSWM74YFyYYB&#10;mCRqMqYE+pbBYrHNYtG3tXV2dpIMjinvGDQ2btw4i1i79O9fCM5OAyGDK1ctt7Yc5Txc2L81Xm/e&#10;mbdmzrqYDaDu4yc69n/O3sdTyphTUictTB5zijC8uo//2bHv86nL38c7+u/eb9z8nO+j7n+51Dlj&#10;xlz3f8L+nQc2t3z1hsPQ4nU5kkbNSJ96bsr4+cKnXGeajwh/4nTFF/8qAEr9rg/YGQvP+VnalLPZ&#10;nlVv/95cu0edO3b0tY+GeN6gwwxMqb8ehqiEY5I7mmRwDL5y1AQRIAJEICEIsEs6+LJCLiqkEjlu&#10;m0uCW/MSY2icDIZ9kh8ajJQkgwdu2rigYDFuN2gVckXQGw5iMSzAdqe7y2prNpoNNrvd5cY7LLvW&#10;cLoRM3C8qeUhJOAvg9M16jJYg7Uq/LzAs8FqtdpsNjzjNYuPH8J+0qkZAXioFBYWrvzw4Opt1QKT&#10;gZDB5Y9d4nU7xVI5dxZMvceTe8bNWXMu65aUvzNWfSeWKfAnhCt7c/Q1j2iLpvrvMG3FOvyp//Y9&#10;QQYjoIe16S+Duw5vr1nzcI8p9m+t/LGLvW6XWMKZvr0eLlIdOrnwvHv6WxUtO15r2vYKPk2dcEbx&#10;Rb9ku+15dAk3FKmciXNsQc9b9XaQYQamFGDR8hmzOgLsgI9ikjuaZHBgyPQpESACRGD4EID2QCJE&#10;2PHS1MoUtVKnUuI1l7eI5S5K3Ks43kyJy1BcnvLRqnRBOpCLll8vWCxS/IeLE2aRwj035j4NZ1H8&#10;x+3x8gZhexceVrvJ7sCfbq+HZdjiM3kl9PobSNrU9pASYDKY/bakayGDUzO0arzmfkvdbg9Sy/LP&#10;9JMzpLN0/ORcoIZcMX3FetwKFd4dIBmMX7ap963pc+BMHzKVa6k/0PL1m4YjXyePPrnksofY/v47&#10;CC0cWf2AuX4/O8p/q3zlXktTRdbsS2FS9jispto9zV+ugqKGEma7QQZjmZZ1/4l28GbvdoQ2BRks&#10;T8qYeAenh9u+X1u/8WnuV9hPBgc9b9BhQgYHoBRwzSB3dJPc1h54XUWfOxoyeJiYAuLkG0jdIAJE&#10;gAjELQH+kg6hsyK4DWuVilS1CnFuaRpluloJYZymStgH3/8UhVwjFSOZpNdhd9msbruNHgNCwGZz&#10;Wi1Wk7Fdr29ubmpGfGSfW2Njc3NzW1ubyWiEpUIlk+LOS6ZWk5mk4dLtKhBcjJXIyYlhmK48bn8C&#10;qGNhEmAJ3rBhlcK93+J0Gu0Os8Npc7mdXpFbLBHJ5GKFUiRX0CMeCCgUir++t28wflRw/y60ny5N&#10;wUTeSiy2d9QHXn0QpX3uAA2syR0HDQwTMdRvUtE07Obsag7QmlShCbrSxVKZ09RmOPoN9uzYv4lp&#10;YP+jwjpv38MMmVKv3ood2hynKkgxYZXTXp5T+sjCGxuTM2VBB9zPDpQiK1JydBwRIAJEIKEIwBUV&#10;djmNQpat02YlqdM1GhT/6M5wig8T2B7MXRYgCZMVPooWswVuik5yUxygtcmyscId1NAFT2cbTGG9&#10;Sy1y+bo9Hrlcrk1KSk9Pz8nJ0el08NmDu57T7TbYHM0GU4fVZnE44SDNrPdkTxug+aJmoyfA7tSo&#10;5JwfTZJSgeRw/E0cX3E2uo8TPeGYtICImHS15ow/bLQ5fSWsWLMDYg1+fKng7ew7y5k/7uEULdhj&#10;zbXlR17nfI+nrfiI7dynNfjYh3/rPPhFbysu3JUhg8fc8A+BEnNgFvYsf3ypyOOGtRlvwpMZz4Xn&#10;3pM+7dz+qDJrcMrYU7Fz6oQFxRf9Ag0q04scXU04RHCKDnreHqPoPUx0LAClECbdqzI2yOydgfeE&#10;d3SesX3lR09GkDGLnKJDmAXahQgQASIwLAgIMjhHp4VRDt59SonYbrdD0kBAchFuyHeasCOFDLZa&#10;oIEtZpPZSTJ4wOaRyWAsG6PRiIUDudvnqfA+HBQ1Gg1kcF5eXkZGhlarValUUpkMljS92dJutrZb&#10;OCUsmG5ICQ/YpFHDURFgrtHQvnBqQCAJHpxfNNckyzlIW1wQGJeVfrjRdOu/v+Hu6fptAyeDdaUn&#10;+c7j9SLXVOrEM9mfPfSh6dieqrd+yynM+z/oc4cAb+IjyFFYgMuu+ZswpvL/43JxCa35q828Bbco&#10;0wv903H1nhsmg3Pn34BndXZZxswLkewqc9Yl+l3v+ztFBz1v0GGyjvVHKcRFozLWyuyGwDtHnDua&#10;ZHCIs0C7EQEiQAQSnsCJ1mBOBiPTS3t7m75V39LSYrFaoVtgmkvQcSJEDzU8HdBnDgcC9khTDeg8&#10;CrGRwln6dEREFjalUpmUlAQZXFBQkJ6RkaTVSmQyh8uNOOEmgxk2YavDCRNxd44hPvKYqzKMjcxs&#10;AzqH1HgYBLpz7PNV2fhc+yyfAouTp23ICSArxPyyolXbah7/6FCPKRkgGYxsVFOX+2Rtj+H31odH&#10;3/glpGnJpb+PTAbjqNHL/q4tmIQX5rq9R157ELbcUUs5aY2NheBmTF+i/25N6vjTA6eJxv6CDO6q&#10;+BL5rpPL5sI1uuSyP9S8/2d86m8NDnzeoMPkzNT9Uwp9zYSohCPIHU0yOPRZoD2JABEgAolNwCeD&#10;5cwpmpPBHoe9sbGxvr6+trYWlT84GZywuaOZMGPbYMSGJfZaiKr3zOE8aK1UZjfGnlhXycnJ+fn5&#10;8I7OzMyEgzTe4W3CVshgo80Om7DD7cGNDD9dIaTOiqqrdDARiBUBZhPGrygefM0w5NuXCvn2SQzH&#10;inNk7cBlfWZhzo///fV3VT0zDA+tDEaKLJRHsrUdQ3Wi9OnnRyCDazc83lH+adrUxcj/bG+vrf/k&#10;Ka/HhUTQ+NMng6E2IV/vW3Pwv7c4ze3Zp1ydM+/aABgFGSzTpsEOjD1lmtRJd63m5LSfDA563h4p&#10;snoPM1YyGL1SGetk9q7AayOC3NEkgyP7utFRRIAIEIHEI9BbBiOFEmRwXV1dTU0NfFwTWgYL80Ea&#10;eHCWZoj2djYdzEEaGri4uDg7OxtKGN7RKJ5kcbpMdnunxQ43aWQe8q9rPTijoLMQgdAJMCWMDAvQ&#10;wKlcvn1VMpdvH4VqeBuxL+d+6O3RnjEjgJx7qSrlpOUfyWU9U/8OiAz2FUwSEjOJc069LvuUq/xV&#10;Lss4hbpKeM6aczkKCwuj7TM2uM832SEH/3MzigYLh/ubgvGmf0JmFjZccPadcHXuD64gg7PnXcv2&#10;hz6HSu8hg4Oe11cwqf9hdhdM6ptSmHOP3NGNQasohZs7GjJYunjx4uKJk+xeKRK/9050EWYvaXci&#10;QASIABGIUwIsUzQuF5AmGkVfNQo5UvhC/RoMho6ODngTJ3paKSbMmJWStjghwF0I8hmz4LHOKqyy&#10;P/FCKZfDhgN7Gl67PDCy+axtvLsp+ZrG6c/ISO4Wc1HAryjqZiPzeZoGyfbVUMLIO6iRy5BxkB5D&#10;RQB5yyoaja9srVb0ksG6lq9dyjR3xnhn33kMIlnRTkMLLKiKlNzuR442f4I6ezRrC2mcoYEVKTl4&#10;JBVPzzl1WeYsLppX2NgOaZMWBX2T7ZA5e6nHaZMqNcq0fFh6UaP4hAMNLdq8ibqy2XhTnTvGbTMh&#10;C7SuZFZ/A3N0NXvdDrhYIzDYbTej2dSJC1QZRS5jG4aQPHqucGCQ8wYdZkBKYXIXe+RasdctddkC&#10;HIhSEQ3JmYeyS2c1VKTaLUEn/PvFiylTdJgTQbsTASJABBKTQH/WYHhEHzt2DGIYqX0T1ymapFPc&#10;rkrmHY3uIVQYWbJgCkbeLNiE4SadpNNhWVqdbtQT7rBY28xWM0K7+Z194ZdxOyrq2IgkMLzz7Sfu&#10;lEqk0rW7Glas2q2Swzh/wjYQ1uDEBZXgPUfu6PpQvKNDzB1NTtEJvh6o+0SACBCBkAkEdYpOdBkc&#10;MgnacbAJMCXMNtT21CXpsrKzS0pGwU1arVJBH9tdHlRk1ZssSJ1lRaZvPsKbs7uRWXiw54rOF4jA&#10;8M63n7hzn5mV9ehHR17fXo2E3iSDE3ceQ+m5ylArc8QmdzTJ4FCA0z5EgAgQgeFAgGTwcJjFhB0D&#10;MwhzsVeQthJxUpIul9ty8nJzYROGLzv8olG2C1WFYROGcRhmYaoqnLCzPWw7Przz7SfutJ122mkP&#10;r61a930DUkb3ksH/cst1dt0or0QIUu17oAOYV4KlPYgi+T1uCkY+OydWkIq8ne4jI+lKpH3o81xi&#10;RYpYqgw8ENxDDZo7mmRw9IuBWiACRIAIJAYBksGJMU/DupfMIOxyuRUKeXJySmZmBl9VOF2rTVKq&#10;VPDJt7o87RZrh8WGwsIWJ1UVHtarIQEHN7zz7SfghPi6vGzZsp+9vOfryrbeNf8yD6+W2/ReUU8r&#10;ce/BRqrUgmOLSsTyzUcj0aM5ti9KkangsI9i+ar6G7s7c5pHmxcYfdDc0SSDg69d2oMIEAEiMDwI&#10;kAweHvOY6KNgShjXN/5VhfML8jPSM7RJSRKpDHWfDVZ7k9EMMWx1dlcVprRZiT7xw6L/QX9Fh0e+&#10;/YSbq9tvv/2Kx7880mxKuJ5ThyMlgNzRDXJbZ+DDA+eOhgwOfnck0v7RcUSACBABIkAEiAAROIEA&#10;qzmMt6BwUa26Vd+Kql2NDY2tra0moxHZy9UyLg0v6lrjgRdIaS7l9/cl2iKcRCDOCLA7O8h/zjb/&#10;SHh6PTgE8JOCIIo4WxfUnQElIHZo85yq1MDnUDnt5Tmljyy8sTE5s0+feJLBAzpJ1DgRIAJEgAgQ&#10;ASLQkwATw3j2uD2o2oV05dXV1S0tLXiNukqoxZqpVRek6gpTddlJWhVXmpXVqhk4v0WaIyIQIQH/&#10;Um1UsG1ISrVFOHN0WCIT8Iol9qR8lzIlqBKuzMj/1fl3NCWl9VbCJIMTeQlQ34kAESACRIAIJCYB&#10;drkMYQuzMOp1wRrMmYUbObOw2WSSi0UpKgXqssImnKpWaRUoCMpfsZASTszpHt69Zkp4SBQgnZTS&#10;yQ/vL1fA0YltukKXIjkwAZnb1aJJufeS+3orYZLBI3jx0NCJABEgAkSACAwdAcEmDFOvxWKpq6s7&#10;fPhw5eHK+vo6/AljsVouS1Urc3XarCSNGnWtIZvJJjx080VnJgJEgAjEGwFbclFQJSwWeTsVmgcv&#10;uLs+OdNf+pIMjrfZpP4QASJABIgAERgpBJgtC9VE4AsNj2h9q54LFG5o1HOhwgYklYaDNBcqnOQz&#10;C0MYM7MwOUiPlCVC4yQCRIAIBCTAKeFg3tFQwo269IfP+tGx1ByhrBbJYFpZRIAIEAEiQASIwJAR&#10;YEoYQZXY3G53l8HQ1NRUXVNTV1ePHFoijwdKOE2tKkzTFaXp4CMNJYyLGHd37p0h6zedmAgQASJA&#10;BOKDgE1XEDRjFryjD2YVPbZgWW1qDhPAJIPjY/aoF0SACBABIkAERioBIb4RBTYRKmw0mZAuqwFb&#10;Y2ObXm+zWKQib7JCzocKa1I1KrVCDpswu6NPwcIjddXQuIkAESACAgEud7RLmRqYiF/u6AySwbR6&#10;iAARIAJEgAgQgbggwMQw6glD2cIOjHRZFdgOH25ubkbSLJSiQXgwgoRzk5Ogh7VKBazHXHUaTglz&#10;/edcq2kjAkSACBCBEUkAuaNtIeeO/v25PyEZPCKXCQ2aCBABIkAEiEBcEvCvKmw2m/3TRwtVhVNV&#10;SpRT4jNIo6qwgq8qzKlh7n+0EQEiQASIwIglIGa5o3WBAcA7uiEpjWTwiF0mNHAiQASIABEgAnFK&#10;QBDDsAD3W1U4BVWFk7OTNCqZjDMIi7zMMixsMA6TfThOJ5i6RQSIABEYMAK25GI5r3KDbhQbHBQR&#10;7UAEiAARIAJEgAgMKoEQqgor4RqdrlUjj3SfVYXJNDyoE0YnIwJEgAjEDYGkgjHnnDIxaHdIBgdF&#10;RDsQASJABIgAESACg03geFVhkV9V4UpUFa7nqwqL+KrCKlQVhk1YI5dL/aoKMw1MSniw54zORwSI&#10;ABGIDwK/vuW8aZOLA/eFZHB8zBX1gggQASJABIgAETiRgK+qsKi7qrAeVYW5Ta/Xc6HCLqdKJkGE&#10;cCZfVThFrYIw5kOFWVVh3leaNiJABIgAERh5BPCvwdmLpgZWwiSDR966oBETASJABIgAEUgQAj2r&#10;Cnd1cVWFq6vr6uqEqsKwCRemJRelJUMMa/iqwlycMFVSSpAppm4SASJABAaCACrrnXv29MkTC/tr&#10;nGTwQGCnNokAESACRIAIEIHYEDheVdjLVxU2GntXFdb5VxWWy2QSHMRbhckgHJtJoFaIABEgAolH&#10;QCqVXHT+SaOKM/vsOsngxJtR6jERIAJEgAgQgZFGIFhVYTc8ormqwrok5M1C0iwuVLh7AyuqKTzS&#10;FgyNlwgQASLACFx7xWl9KmGSwbRCiAARIAJEgAgQgQQg4F9VGB7RfVcVRqgwX1U4RaXi8mYdDxVO&#10;gAFSF4kAESACRGAgCEAJjynL7dEyyeCBQE1tEgEiQASIABEgAgNCQMgg3X9VYU0BV1VYl5Wk7a4q&#10;zEcLD0h3qFEiQASIABFIAAJLL5wzYVy+f0dJBifAtFEXiQARIAJEgAgQAYFA8KrCar6qsIazCfdZ&#10;VZhgEgEiQASIwIgigKQR558z018JkwweUQuABksEiAARIAJEYDgQCFZVWKxWyFI1ytxkVlVY5l9V&#10;eDiMn8ZABIgAESACYRJQKmQXnneS4B1NMjhMfrQ7ESACRIAIEAEiEAcEelcVbuA3VlXY43KpZFK/&#10;qsJK5NCSUahwHEwcdYEIEAEiMFQE8M/AFUtPLh2VjQ6QDB6qWaDzEgEiQASGhgAiJClIcmjQ01lj&#10;TcC/qrDL5TIYDIGrCsNEjJTRbl8G6Vj3htojAkSACBCBRCBw9eXzSAYnwkRRH4kAESACsSCAq3+u&#10;ZgxfTjWhi8fIZLLR/JacnBwLMNRGYhMQqgpjGA6HAxmkWVXhxsbGtrY2m8UiFXm5qsJIH52kSVOr&#10;NAo5bMJi/ktAWbMSe+6p90SACBCBKAiQNTgKeHQoESACRCBhCPAGYP7a3182JEz3uzsql8uvueaa&#10;s88++6yzzrr66qvLysqQLjjhRkEdjjkBtqpxiwSGXihhaOAKfoMkNptMWCRquTxLq8lNTkLeLK1S&#10;IZWI+dzR7CHy8reIEvwGUcyhUoNEgAgQgeFMgGTwcJ5dGhsRIAJEwJ+ABDpBKlHKpAopVEDimYS1&#10;Wi00MJ5tVufTD3/64YcfQgxnZWXBBkgTTQR6VBVGhDDEMMzCKC+MUGGvy6WWSVNUSpQU5qoKq5Ua&#10;Bb4NEk4H8/+jWAFaQkSACBCBEUWAZPCImm4aLBEgAiOUAGfwEougfaGBk5QKrVKO14nFQq1WX3XV&#10;VRqNxmZxPvHQ+q82HYYkfuutty6//PLs7Gy73Z5Yw6HeDhABIYO02+02Go21tbXV1dWwCeM1goex&#10;/jO1alZVOJurKizl5C9nEWb+0RQ1P0DTQs0SASJABOKOAMnguJsS6hARIAJEILYEWE4sOERz1mAJ&#10;rMESuIQmljUYzq5XXHGFQqGwmOyP/urD8m9rgchms91www2vvPIK5DHihEkJx3bZJG5rwasKqxRc&#10;VWHOJsxVFZbz6aM5KZy4Y6aeEwEiQASIQJgESAaHCYx2JwJEgAgkMgE+/JGXCYkzCsQDX3vttbAD&#10;Wy2OJ/6woaK8Uei70+m8/fbb33zzzZtvvjktLQ1/Js6wqKcDSCB4VWG5LFWtytUl8VWF5VRVeAAn&#10;g5omAkSACMQlAZLBcTkt1CkiQASIwIARSKxEQCwnlk8DP7Rh3666HmBgBIYGfuONN66//vrU1FSK&#10;Ex6whRPLhmF5Rdoq/43VMIrhOXpXFW5sQKhwI6sqjFBhlUzCVxXW8KHCKuTQoqrCMeRPTREBIkAE&#10;4pyAeOXKlfMvu9zgVjiddrfHnVgmgjiHS90jAkSACMQDAc4p2uuFFzTigTM06tKMVLiDwvzFEurW&#10;1dXV1NQgchKCU8K8Q+NmQ5eQDprLiWVx/vOh9Xu/43yhhe3VTXcLr1Uq1YsvvgjH6ddee62jowPu&#10;03EzCOpITwKCBsYLwS9BsN/G1lOBSWvuRHCCkIiTknS53JaTl5ubpNOJJBKXx2tDwWGbo81s7bLa&#10;zQ6Hy+PBl4XlVKfJIwL+BJBd3O3xauSybJ02i7+B4rbb4vxXdCTM4E9+8pMLH9lS22bpPdjUuo2q&#10;joNiUQwKCsT2Pl2PrkbZ+NAeLoyF/aRH1pnwjxI7NTmGidf3ucKLMjRrf7Hgw72HA6z/g+vXkAwe&#10;Cb8PNEYiQARGNIEElcGCHRga+B8Prd93ogbGjPrLYPypVCpfeuklKOHXX3+9vb2dlHAcLnrhQgc3&#10;XKRIV84lauY2duWEpFZC+avYSlB2FpfLjUDg5OSUzMyMvLy8jIx0rTZJqVKhG1aXp91i7bDY2s1W&#10;i9Mp9DO23YjDGaEuhUWAZHBYuAZt5wAyOK/8Xx6Jwq1IwW2taPoTU1eVXncGo07OF76G9CVDiFi1&#10;9g0zUkzhH+cV2zslTkv7nAdJBkezsOlYIkAEiMAwJ5CIMriHL3QPOzCbsB4yGO8INuFVq1Z1dXWR&#10;Eo6rlc2MwOgSBDC83BHLjQlCODfehBDFC4PBgLRnEMOc8wKXxC2qy9YeYxf0Ns6OOyZJSUkZGRn5&#10;BfkZ6RnapCSJVOZwuw1We5PRDDFsRW/cPv+42HYjrmaEOhMuAZLB4RIbnP0DyuAnbLpS+9iLLJQ4&#10;YnAmY1DOgkoX6qPrlfq97XNWRCOD48v/bVDQ0UmIABEgAkQgrgmEooH7HABEFOKE3377bWSQRpww&#10;ZcyKk2lmEpTZKzC5SOuNas/5+fmFhYUF/IYXMM/iTXyEHZiBIgL7RoDx9qgq3KpvhS8rooV9VYXd&#10;fFVhtX9VYRQV466RYtyPOJkS6kZMCbC1KqxzejHIBGI6mdTYCCJAMngETTYNlQgQASLQgwDLURRX&#10;WPx9oZ94aEOfduAAHWZKGLmjmRKmjFlDPrnsgpjZeGGJ1el00L2lpaWQvthKSkrwetSoUXhRVlaG&#10;j7ADdmOm49gqYaAQIpA9bk+/VYVTT6wqTEp4yNdQfHeArVK2XNkzbYNMIL4XCPUufgmQDI7fuaGe&#10;EQEiQARiT4Avl8QMFy6XC6IRmZZx6RYnnp8sJxY8Zlk8cH8aGCM4+cwxMCf2yQeDuummm5A7+rrr&#10;rktPTyclHPtVFFqLwqUwVhf8n+GHDHsvrL7M8JuSkqpJSlJxD50G6apSUoRPMzMzsTMWg6AuQjth&#10;SHuFWFUY2Y9QUQlVhVn6aKoqHBLcEbkTW1Fw42cb+5O2wSQwEOuu6u3fscfRt36DR8uO1wbiLNTm&#10;0BKQLl68uHjiJLtX6vFwd2opU/TQzgednQgQASIwQAS4CzWxWKNQpGnVarkMZgtYw+rr6vRtbVDC&#10;+P2PeTRmuANhdmDkhebqA6M2Uq+cWKxBaOCFF0758YqF+Pfrgw8+wCh6nwi2x7Vr144dO/aqq66q&#10;rKw0m80wMIbbH9o/GgL+5iDmCJ2TkwOTLyzAiApWqzUSqcQBk6zNYXG43F7uRgzyV2nUaliDsQYw&#10;z5hEu92BmzXsHk0M79SwC3Re3IpwFovFgqzpVosVF0IqlRqRw5C+eHCZ08Vip9uD3NG+Uk4x7EQ0&#10;cOnYISLA51kQwV1eq1RosVwVcpHHjZ8XrB9sWKtY6jKZDL82tA0mgVmzZq3+ssZg7SP8V9fytUuZ&#10;5s4Y7wzT7an2o787Ohv5RxMeIrE0bfJZ0ay7ylXL6z97BnK65as3Wr56HS+kSq0mb3w0bYZ1bOeh&#10;rW27P0oumxPWUfG5M36/5R2VMkuLteC0PnuYopEvm19S0dIeoP/6yoOUKTo+55d6RQSIABGIGYET&#10;UmRpNaOz0lJVSniptjQ3l+/diwBJ2EuZQXgIL/JDjAfmNfDkG39+hsVihl764YcflixZ0tDQ0Ccs&#10;ljHryiuvRBUlyh0ds/UUQkNCZC8kAVQlZgr5qGDshRLmyhSJxShTZHW6zA6n0WbHa5VcClGRooIA&#10;lUJnoK5vU/eG2xystZiLYX+hrpArdLqk7OxsuGdnZmWiijASedldboPdoTdZDTY7nzSLMxdwMmgI&#10;vychwKddBo6AL0WW4njBJLHLhd+WNr2+paXFYrVy+c9jmtpt4MYynFo+f8mS/gom5ZVHlSJL/+17&#10;DZv+B1YF59ydMX1JNNDKH7vE63aKpZyTC3c31+PJPePmrDmXhdtm4+bnZNpUZXpR8ui5/sfqd32A&#10;e90ZMy9s+36t06RX54xNGXeCRKx48U6FLrvk8j+Ee8Y43D9WKbJIBsfh5FKXiAARIAKxJNCfDG5u&#10;aiovL29obMQVvs8baIgu4PzjgXvXBxZYCBr4xRdfeOSRRz766CPYe0NRwqiiRLmjY7mkArbFIiSx&#10;CzQwjMCo0gsBDAsw/JxxYwKlegV5CQ0MMQxpIZNKklWKXF1SKmyxUMIej9VqhbSorqmBuoASxp0a&#10;fx/LWI1FyGzEqgrrkpJy+LLC/lWFrS4X+tldVRjdparCscKfeO0IMjhHp83k6wYrJRKH3Y5ADGyC&#10;50LiDSzBe1xYVDQQMrh52yvNO15TZhTlnXlrctkJmjMCYJDB+JmZet+aPo9tL/+k8+AWXcmsrDmX&#10;sx3gj63KLss740fC/m27PoQ9WfgTvRJ2xptoH6758qRMe0c92yfvzB8LMrt+49Md+z7Dm0mFU5Gr&#10;ofSKP0UwhPg5hGRw/MwF9YQIEAEiENcEAsjgPeXlsAYPrQwORwNPufHnp0MDL1++HLGmcHh+8MEH&#10;Yb4LrIRhjXz55Zex86uvvtrZ2ckiTmkbCAKC2faEokT5+YjQ5hJfyeWoQgTdC0foTqsNwtJkR5Ui&#10;KGYvDGjwMs1O0qRr1EjXDKd9qVgML1PY+SGD29vaoYQ5meF2odsxd1sQkngx521EJnNVhdPTUUip&#10;u6qwux0lhS1WPFsdVFV4INZOYrTpbw3O1HIyWIMAE85HQOTxxj6jW2JAiYNe4psbcxks2IGTSmam&#10;jpufPv38/gYKvco+Sp2wIG3K2f3tVv74UviSTF3+fn877HmUszZPW7EOz41fvND69VupkxYWX3C8&#10;IBB2kGlSC8+7B7+C7eUfGw7vYDuzjVmblWkFnBFYLGr56k2xTMFUNxywm7a94n9e/wPjYALD7kKs&#10;ZDClyAobPR1ABIgAERg2BGJZmDUiKP6+0MHswJwGfumlF5kGnjNnzvjx41Ebqbq6evr06evWresv&#10;YxYin2+88UaWMYtyR0c0SyEdxIzArEgVDL9QkpigcePGwREaGhiWYWjgLqu91WhpNJhaTRaLwwnd&#10;ABssq0tkd7rwJsr2QiFDKsP9WK1WI3H0mDFjxo4bW1hUqNFqsBvERswzSDNdzdJTQ3vjxlAFtsOH&#10;m5ubEfSJ06nl8qwkTW5yElQ65DpChpni4TME44JzyL9GIU0Q7RQrAph3LAC2FLm0OlgJXOoFKdYQ&#10;PYaEQKxm1r8dKdL3FU9LKp5uqv6+7pN/1X/6VH9nMR3bwx5uhyVwTyBTIWWFR+vOd/33V2eX4c+u&#10;ii/xbKk/gGf/aGSYi7mf1qKp5tpye9sxbcEk/Nm6850eZxz/4//B1zr39JslMoXww5Q971qme3Wl&#10;J+FFomvgGE43pciKIUxqiggQASIQvwS6U2TJ07VqlUyGS3hc4nMep/yFPnc1P+ixwSwvtJATK0Be&#10;aBYPDDvwPffcA8daaOCzzz4bMgktwBQMATxhwgS8EzRj1rXXXouMWZA6lDEr5iuVKUncoWDZsPLz&#10;uYzQqWlpcoUSceew5MK1mLep2vDCxgtd/1WHPxB8C3WBNzldIRJJJVKVSqlWqdAmlKfT5UI6K14E&#10;+3LdxDBEV1j8OAWUPFyy8czehIBXyOVK/IeX6/z3iPsvc7IgFRzzhRT/DSL8V87HAHOL1uO2Od1W&#10;lxsu0TY3nukxBAQ0cnnMU2Sps0fDtItHzmnXNW9fZWutzpl3bZ+LE++zR+B8V0iLhYRqEKLKtHzu&#10;kZqnLZysyioR2vS47KbqXXJtuq5sdt2Gx+XJWQVn3yl82rn/c0vDQVvbMUvDAVPN9xDnnKwtmcX0&#10;MLaWHa9LpLLsedf4/sTpRCLhT7zGKHDetEmL4v8rFrSHlCIrKCLagQgQASJABDgC8RkbHK4v9KpV&#10;r955552QvnPnzl20aBHsjWx2IUWQqRXRv0G9o1nGLOyJjFkdHR0QV7Q+YkJACCzH7MDejkhghNem&#10;paXiT7FEZne7kQqry2Y3WO14hmZglVW5U/ubUfm3YBlWSCVIwKtTKlI1KvidqmRSN6JzTSa9Xo9o&#10;drhJGwwGBGHi6IHIbe6f3AuFu+AgXVxcjNRZnFO3TIaoZovTBV/uTotNb7aaHQ4G0D+5HDMOc26y&#10;tA1HAiypPlapAjd9kBOavyly4lIejsOO7zGdPCo/5k7REI05p17Hxg37rSI5e8JPXowGA+8U7Zm6&#10;/IMAjeBEsELnLbil7uMnoFeLLnhA2Fn/3ZqGz/+bNfvSvIW39dkCF3ssEglO1z3+ZKOACE/0qGA2&#10;9lg5RZM1OJolTccSASJABBKGQFxZg/01MOoDB66NxOKBf/azn0FWMTuwoIGZAmE2YTjQwgs3gE0Y&#10;2glVlOCmi7JMR44cIZtwDNcut7okEswLLPPYMjMz1BqtWyRGfimkWe6w2josNmhg1EaCazSrXc09&#10;fPqBy8zGv8X5msK8hkJKLohlkUgO64ZUIpPKUIaGlaIR+izkeWZrIFZjYU0xB2/k5WJJj9ifeKGU&#10;y1XoB3xfuWTXXBkl7iO4dp/Qidj1JlajonZiR4CtEDjQOD0eu8sFB37+4aTHEBIYm5Uec2tw1Ru/&#10;7ti30dp69NgHf4N8zZxzGRySo1lHnDVY5O3PpMxaNlTucHQ1o5CSrbUKGbBgMRbOqMmfAGUOgzCs&#10;xOqc0W271yF62T8XNKzB2Flov8ef+AiHK1Jyoyz7FA2BGB4bK2swxQbHcFKoKSJABIgAEQhOoEc8&#10;cCgaGL7QTAOfddZZfFHZEzZcmOLNd955p6amJnCcMNIs3XTTTW+99RaUcEpKCnRO8O7SHgEJCOZT&#10;yGDMEUzBsKAqlSokgDbYHAj3begyNRu4iF/4i+IqEPZeXgP7hKsYYZXdhlP2Nj6G2zMMyO1mW5MR&#10;UcRmXF5DZGOK4WuN3OC42QF3a0huTou6XEIHYjVRTNKzHqKkcF1d3eHDh+FLX19fjz85K4RclqpW&#10;5eq0yOkFb0xoYuZwwXy5sZEhOFZzEY/t+ApOc7c/cK+GHvFAYCDWCSJsUVawc+9n8qT03Pk3BJav&#10;IXUAPxFuV/ljF3c/LkEWqx4Hpk1djHc69n8u06bB4bnHpwWL78I7dRv+Abtu/adPuu3mkM7rtxO8&#10;qZu3rxZyeoV7+PDbn6zBw29OaUREgAgQgT4IxIk1OJz6wMfzQsOfGb7QPezA/oMM3SaM4E9mE162&#10;bBnkDRyqKU44+i8MCwzGnYXCwkLURpJwRXddyAUNKdtlsyEbFmynnDcpF1jr70Hc436GTx5DUCJy&#10;mMkMLlqY18cIFVYo5HBUVvKhwtCduIuB2eRkJ3Oxjp1ZWFDpsPgixRo2nAtngSM9LNIIEpbJpHLO&#10;TM3bEpgBuTv6gFJmRb+c4roFnwxmdzt89z58sy8sA3oxuAQm5GTE3BqMmFt4IOecuizzpKXa6OzA&#10;bD07DS3I8wx7bPcjR5s/ARHI/qtdk8eZfPGOrmxO6vjTe3wRNLnjEKgslsqQvDpz1sUQ5/47SJUa&#10;KGchPpn/cyYaFPZxWTqtTYfNtXuQzi1z1kVx/S0L1rlYWYOpbnAw0vQ5ESACRCDBCcRPbLCQE8tm&#10;cQbLC83lxHr55ZfuvfdelhcaGri3HbjHzLA44csvv7ykpCSUesKoovTKK690dXVRnHDEa5wZY6FL&#10;Mbkw0k6bNg2BwTCndlrtVW2dejNiaZFNF0mtmOdzSOfx6QteMyMIUyWXpaiUGUmaZKUCocKsqjBC&#10;hWuqq1taWwejqjAv3REeDHN0j6rCMHHD67vNbEESbFiwfVWFY+ilHRIw2mnICJDlf8jQ+5344ilj&#10;Yx4bHA/joj70RyBWscHkFE1rjAgQASJABAaDALMDQ8pCAyMeOJS80IgHDl0DYwxheUfffPPNb775&#10;5g033ICqtuQdHeUK8Hkm80G03AOGXK8XybEcyO7MJ3b2d4QOei5fqLBIhMTQCLyEwoRhuc0EW4Yd&#10;shN2ZyhS+F7n8dmo4YaN3NRCOWjBMhz0LEF34MUvt6FNJI6G3kZmdeToamhsbNPrbRaLVOTVKeSo&#10;opSh1SChF5ylZT5nar6SLG1EgAgQASIQxwTIGhzHk0NdIwJEgAjEgkA8WIPhSYpiRfBotVocTzy0&#10;IaAG5nyhV69edccdd/TOCx0Kj9BzRyuVypdeeunKK69ctWpVZ2cn2YRDwdtjHyaAmVM6VOnUqVM5&#10;a7BU2mGzV7Z2QLtyhVX5HUKzBJ/QPDML8xmkxajylaJWZus0iMtFRC6zCSPPGZJ+M3WKDNK+EwXw&#10;u45ghCzulx8CHL+xZhCWnJGRgUxgeNYmJSGNF5yzodURyYwM0ohkhk2YU/6sBhmFCkfEPM4P6nbD&#10;7/5vnHd3uHfvkqnj+rcG/8st19l1o7yS4wn2+uQRwztoPdvnC6tFc2csqttqsV6kkdzhi7QP/Z7L&#10;65UbqqVWffucB/uczaIMzdpfLPhw7+EAa//g+jUkg4f7bwONjwgQgRFPYMhlcATxwCwnFuKB+8yJ&#10;FXRKcUGDbEbwjg6xihK8o6GEqYpSULC9dwggg49ABputXKnfSGUwp4K7s0/hMlKjkGVq1bC76pRK&#10;KGGUq/GglpLR2NraeuzYMTxj0lm9X06FDoAYZhW2WRQ0ZDB8pJEPDKZp3OWBmRoe4EiIbbQ5oIRh&#10;CecSSccuXDmCqaFDiMAIIXBR/07RmYdXy216ryi492ukSi0446hELN98NBI9mmP7/MEPPuBee0TQ&#10;B3bnMcDYxUgcIVV0zPw5yeAIZoQOIQJEgAiMFAJDK4PD0cBcPDBqI/nnhfavjRTWhIVuExbqCa9e&#10;vZpswmFBZtco/VmDYyKDmRIWbMIIFVYr5MkqJWzCQlVh2IQRKtzY2Iiszoj0FsQql0krppvP91sk&#10;gu7tu6qww8lVFbbaIYkRKsxOHpklPKYdp8ZiTIDNaUQuDjHuCTUHAksmje7PGkx8RiYBsgaPzHmn&#10;URMBIkAEehIYQhkcbk4saODly5fDOTliO7D/4JkSDjFjFryjr7jiitdee629vZ28o0P/Fg2CDGad&#10;4U7ESWIvEjVrFHK+ZFES3KSVvE0YEw1rcHV1NfQwymLBJix0LLZaBc0ymc2SZsEmnJ2djeTYeA3/&#10;BZFEYnW4IIObjWbUSUa6bDhIn1hVOHS0tGc8EsACQNEveCLgjgwqSON1PPZyhPXp5FH5JINH2JwH&#10;GS7JYFoPRIAIEAEiwOsHXkIgdw8CLJHLZ3RWWqpKiYqIzU1N5eXlyPfDNEPMnUjDsQNz8cCrVr0a&#10;bk6soBMcuhJmccKUOzoo0h47DIoM9sXV8XFiXJgd/lbLkZtKlaFVw00auamgN6GEoYHb2pC+Sg+r&#10;Pv7EwuZ1SoyFimATRuNwJYAARpY1iGFI4iSdDh7gLK0XHKSRQRo2YURHM9kcQXR0uNNB+w8oAe4m&#10;iNerlMlSNUpkL9epcBdGhiBwX5UsmuABpd9/45kaNcngIWIfp6clGRynE0PdIgJEgAgMMoEhkcHh&#10;5sRidmAoZ1YfOGhtpNAZhusdzeKEoaOE5MOhn2sE7jlYMpgJYN89HUgRziYsl6VpVDm6JPhIo4qv&#10;1+O2Wa1Gg4EpYeTNgrO0YLmNrQhlo2YbfAfgug8ZjDJdCBVmNmG7y220O/QmC2zCUMVOLlKYM2eT&#10;FE7o7whXy9rrxcLLStJkJmmQJBy3YLh7HAk9qsTvPO51kQxO/GmM5QhClMHSxYsXF0+cZPdKPSjs&#10;F0USi1j2ndoiAkSACBCBWBOADIBBGN6k6Vo1ku7CQGw2mSAVjAMgFcLRwFw8MLMDw7DG6gP7xwMj&#10;C9GUKVNmzpw5a9as2fx2Uvc2ceJE5CXGc1lZWVFRERQIwjXxDxl8YgV43KglElh6d+/eDWPd+PHj&#10;0f4HH3yAvEq9AcOiuHbt2rFjxyKpdWVlJUQUzH2xnofh2R7Loswq62L6AB0po2AOhQJkzszR2UKP&#10;qwzmYMzMuy6PFy7H3MPtgRDhJlouhzBBNzDjbrcb1mC73c6SZsXW2cE/CxeUNgpuYeM9oD04NYSx&#10;TAq/WZlGKUPRY3QVF1jordvj5dNHD881MBJGxd9SFOGeS5JSkaSUazDTUqkvjQ/sxEiKxpXKosdg&#10;E5BIpau/rDFYfdH4I2Ep0hgDE0jRyJfNL6loaQ+wm77yIGWKpoVEBIgAERjmBAbZGiz4QrP6wPu+&#10;q+2TL8TAwgt9GvjOO+/0zwsNFQ3pO27cOOTj9fdoRfLdzjZzh95iMthsVkd183cwGqNoDYrHFhQU&#10;CAG9kMFIlVRTU4PswUJBYIgPyFohd/T555+PjEp9doxlzLr66qtfffVVyh0d9LsxyNZgoT/MPVUq&#10;lkBnapVyeKgiThjPKjlEithkNNbX1zU2NvE2YSNWDi/GuS22MpQNHwIYyw/li3EvBqsRaxL3AhRK&#10;JVav1e1uN9vaLVbcFLA4XFzOWLIJB11V8boDZw32eJGxPEenhTUYPvlKiRi3WvCbY7PasAxwA4ju&#10;cgz+7BUWFfVnDU6t26jqOCgWcfH8UW7Cb0iU7fR5eJSND+3h/j/L+IGNrDPhHyV2anIME6/vk2eI&#10;1mCSwQOxmKlNIkAEiEAcERhMGewfD/zPhzb0p4FBZ9FFXDywkBcaZl7YaWHXnTdvHiyKglZprO3c&#10;/33d4X1Nx47o8RrepQLZVzfdLbzGeXHsjBkzTjnllEWLFkFFQ4Hg8vTw4cMHDx6Elyz+hHlQyJi1&#10;Z88eKGEUm+1znlicMDJmUe7ooOt4UGRw371gl02cIVoihlEOMhjiBOWU1DJUFXZbrRbcxYAS1utb&#10;8cJisQ6ogzSzhwtVhXFfBmJYo9WyqsJImtVo4KoK25wwXXtiXcsp6CzRDrEhIMjgbJ0WftGQwWKX&#10;q729Td/KOeFbrFbcwoPTTWxORq2ETOD8JUsC1A32SBRuRUqUAQkDV04JoxySikrC72f4+rP/iYkU&#10;U/jHecX2TonTQnWDQ/6W0I5EgAgQgRFJYNBksJAX2mpxPPHQhr2B7MA+DXzvvfcyX+gbb7zxvPPO&#10;S01NZVOkbzZ++emhHZ8fbqhpF/6BxBVmZl5ycVlmJhxvk1XfV37U1NR05MiRAwcO4AV8X9mx0BiQ&#10;xAjxRZsTJkzAv/FVVVVwikYmYbwOPXc0bMJXXnkl5Y4O/KUZQhnMXT7yNmHO6Vokhk0YygR5s5C4&#10;SC2TwShst1lxBwTzDonS0dEJd4CBcJBmfLie8PG/uOGCjFlYgXDCxwu4OaB/yJh1rNOAUGGLwwnP&#10;aSgl0kqJ+GPsk8FymSCDPQ47/Erq6+tra2uxwDgZHOuUbIkIapD7fOutt/Yvg5+w6UrtYy+ykMf0&#10;IM/KQJ4OThfqo+uV+r3tc1b0eR6yBg8kfmqbCBABIpA4BAZHBoeTF5rzhX7ppRfvu+8+uJKeddZZ&#10;jz32GDQDryVEh/c1rntz9+6vqt0uzo0tNV171iVTps8tzilMVWvk/akHWHqRFQmJr9955501a9ZA&#10;FeNYWOcWLlx4//33n3vuuTgQavmbb76xWq1QwrD0jho16ocffliyZEl/NmHmHU25o+NZBjP9yXJn&#10;ISe0Wi5F0GaaWs0cpOUSkd3ugDhBEazm5ma4yhsMBohVFjEecyWKjmAdwjMW3tGlpaWIV4dfgzYp&#10;Ce93WuzV7fDo5xxnIaVIBSfOz+cJPe0tg912GytYjSgMZBwgGTwkM/vTn/6UZPCQkB+qk8ZKBse4&#10;isBQ4aDzEgEiQASIwBASwMXfNddcgwxViAcOZgc+QQOvWLECaZmZBq461PLIgx88fM+73207CuPe&#10;0hvm/PP1m/719s1Lb5hdOj5bo1UE0C1QvJAccKt+5plnIGvh83zLLbdAx27cuBHOz3C0/vzzz5FM&#10;C5oW4gQGurfffhuXrdOnT1+3bh07e+8N4X4333zzm2++ecMNN6AwrGBtHkLOdOreBHy5r8QiOBsj&#10;+BZ2V73ZAsHJle11exUqFVwMkMY5Nzc3KysLApXFkDMjdgx5ClZxfBdwS4jLksUbBtErVBI2Oxys&#10;hjB/RnKajSH4oW+KTT1ur7CN/UnbYBIY+kVAPUhMAiSDE3PeqNdEgAgQgbghgIt+pFaGBoYvNHJi&#10;BfOF5vJC//znP4cWhb/xgw8+CAWLA1/655Y/3PU2Yok1Sao7frP42XW3X/6juenZScIot3588KmH&#10;P/F/4KTChiRbwp7QRcgg/dxzz8EV9u9//zvk8ddffw2FjJ1hrrngggugikNXwjfddBOU8PXXXw81&#10;JSTcihv21BGfrOTtq1xqFlQqQjKqJoOpvsvYarJAfGKBIWEVNDAKGuEmCPJIQ6AKPsyxIshMwdC9&#10;aB/ngvCGRzTEsMPlbrNYocxNDqcTGomvekw6OFbY46EddnuO+RewZ9oGmUDMl0HH3o01H/z16Fu/&#10;adz8XMwbj2GDdR//s+b9P3cd2hbDNkdUUySDR9R002CJABEgAjEm0MMXOmBeaC4eGBr4rrvugk7Y&#10;vn07pCl6g/RXv73tjY3v78UV5K33L3z63VtOPWucVNbzn6f66vavPj/s/3jdb/v44497DwzKHB7R&#10;sPr+6U9/wmvsPm3atI8++gjlly666CJkmX7rrbeC2oSRZws24TfeeAMqGjZhUsIxXkAxag5ChEXb&#10;QmlCCZvsDiRnbjNbkJvK6nKLpTI4J2PVwfKPDfmcIYxZXWhmvouyF0ILaBOLBCfCTROVWo06TigZ&#10;1Wm1oRvoFc6EE5EKjpJ2HB7uX0BrkBUgnS7m0Q3HPnq0dv1jXYe2mqq/b935zoF/3xTDJWc4vKP8&#10;8aXlj10SrsDuPLS1fuPTPXrSvufjroovXdauGPZwRDVFMnhETTcNlggQASIQSwIsJxazA4fgC83l&#10;hYbZFmGTiNFFDiGIgo/f+eEv961paTRMnlX45Ds/OvOCSRK+DGfvDZVwAnQdfejvUyTv/e1vf4vA&#10;YMQJI0D04osv/s1vfgMthPRXMNzB0ltdXR2KdzT8qKGEYeIjJRzLNRTTtpgkQOJoyE24IrdbbM0G&#10;s95stTqduMmCvM1wDUBdaJSPRlkjrr6xGIl++crGUShhwfkTp4CXATQwNi4zlkiMSGCj3W6w2ZEZ&#10;i4UE88ONVnXHlBk1RgSIwAkEnEa9IjWvZOnvSq/4k1yX5TS2tv2wLlaMOg9+4XU5vG5nx/7P+mwT&#10;hujGL14wHP2mx6ctO15zdrX0eLNg8V14ZMy4wP/9zgObobFbd77bY2f9rg/avl+LN/HctPVF6OdY&#10;DSpx2yEZnLhzRz0nAkSACAwlAWYHhk01xHhgaGDkhYYG3rJlC3QCMmC98PjmV5/aBldSZMz65aOX&#10;aHXKAONRKKWRyWB2FLxhESf8l7/8BVoFz0iRhcjhZcuW4TksJYwhkxIeymUX7NxQmiz5FQJxmSUW&#10;NuF2s9VgR60tsVKtzuBL+6KgUU52tg7VfRVczLkgZYM13/fnOByO1qxuMDbUu0az6IDB5oAdGBrY&#10;6XZjH85kHdkJ6CgiQAQGi0DquPkTbnsueew8XelJaZMX4bROQ0/9GXFfzPX7cWzqpIUucycUr387&#10;hsqv9jy6BIbo1q/fqn7nD0dWPyB8Cjuwo6vZVFeO96ve/p3wfsPn/6n/9Cn/RipevOvY2pUwYjdu&#10;fhatoU3hU2jjxi3PHXr2NrTW8tWb8KbuLZUjHleCHkgyOEEnjrpNBIgAERhKAkJOLNiB/xlCPDDy&#10;Qi9fvhwK4bPPPoPXKMr/PvHHDZvW7lOqZP/v31ctXjo1qD5QRGoNFjBBAP/qV7/asGEDdCyySSN9&#10;NBQ4ZC30CZRwUO9oZMxCnDBswhDP0DlkEx7K9Rfs3JxNGOIWNmGnC+myajuNdZ3GDqsNnslwnoYd&#10;GDIYocK5eXmYSgQP+yc3Ctb2CZ8L+lmtUhUWFiD9OMoFwxQslkhtiAo2W6HAUTcYx5AGDgss7UwE&#10;hopAxqyLhFOb6/bide7pNwfoDHQpe/SQtb0PMRz5Grbl1Iln6kbNxKfGmu/992nc8jz+TB5zSt6Z&#10;t+LZYWhln8IODPutx2HFA1ZiY9V3/kch4kP4s+6Tf9laq5QZRXkLb4PSxvt1nzzhv7PHacef2Sdf&#10;lX3KVXjRtO3loYIcJ+clGRwnE0HdIAJEgAgkDAH/nFjBfKG5eGBWGwnaABG8SB3kdnue+tMnu76s&#10;0qWoVr50XcnYrFBGrlAEsgaj8VAawT6oz7Rt27bi4uIvv/ySRQjDOxoSNxQlzOKEKXd0iKiHdjfm&#10;gcxswl1WG+Rom8kK2yzUqVgqhT98ZneoMJ9BWieX42rSp2pD7LmQHVqpUOiSk7G20RRcr0USqRXu&#10;0DYH3KHNcIf28O7QVCk4RKy0GxGIDwId5Z+a6/aljDstcHdMx/awh9thCbxn54Et2EFbMEmRmosX&#10;phNlsL29TpGWX3Lp77PmXI7ngnPuYq1lz7t22grOKxvWabxgr7u3E26vGY9wrtRF592bNfvSzJkX&#10;KlJyYXPu0aXxP/5f7hk3Q9hLZApyTiEZHB9fNeoFESACRCBBCIRZH5iLB0ZeaPiIInXzuHHjEIO5&#10;6qlt3247mqTjNHB61vFc0IEByJXH73n33jNAbHDvnVE5afPmzVDC0MMohgQL3hlnnIF6wqFkzBKq&#10;KFHu6PhfsHzeLE59wiPZ4nS2mMzIIN1psSFsGO/g1glswmPGjEG0cGFhEb+ExKzuTeihwtgZxmRo&#10;YLgYpKamIREX/kRIMOzAyA4NBe5LixXzND7xT596SAQSmQD8ims3PK5IyRl1yW8Cj2Pq8vfZI3PW&#10;xYH3tDRVYAckdm75+i1YcaFRYR/2P0SVOUr4M7lsbrj83DYjxK0mfyIOxDM636MFfBpum8N7f5LB&#10;w3t+aXREgAgQgVgSEHJihRgPjLzQ99xzD/QGskOjUhG6Akfoje+XyxXSh/93dVKyKvTOqaJ2ivY/&#10;F0KUUTEY7tnvvvvuH//4xzPPPBO+rBA/8HkOMWMW5Y4Ofe6GcE/O3MGbYWGThWEW1mCUL8ID5YWd&#10;XhEst3DUR0lhRAujyFEKX1UYe4eSNEswBSO8HI3ADgxfawQL4EQsTzXCkpk7NKfFhxABnZoIEIEw&#10;CfCxtc/BDjzh9hfCPDTQ7o6OBnxsaTwo2IGRjNr/AJu+Rvizd5asoD2RqnQel8PScIA7S8MBhBP3&#10;OMT/Bl8ov3JBz5joO5AMTvQZpP4TASJABAaJANPALCdWKPWBWV5oaGDYWpGrGb2sPtz66lNb8eKX&#10;f78kw68mcCgDUKgCWYNDd4oWzjV58mQULobtDhmzEDCMuN/W1laM8Z133glFCbM4YcodHcrcDe0+&#10;zCbMLndQRhjFhOs7jagqDGstQoUhXOEgDX9moaqwNISqwsIVJA6H+oWKhpaGHoYPNnyhUbi402I3&#10;233u0KSBh3YB0NmJQFgEGj7/L6tm5DS1I49U5ar74R0dVgt97sxCf/PP+smU+9ZMXf4BHvjT6CeD&#10;NXnjoZObt72C99t2fdiy4/WeItbjCdwN3WjOgNy09WVoYNOxHxxdTZr8CdH3fBi3QDJ4GE8uDY0I&#10;EAEiEDMCLCcWNDDLidVffWCcb+GFXDzw6tWrmB14zpw5jz76KA532F3//stGp8N99W3zxk3JC7dn&#10;CkXMnKKFUyNL1kMPPYREWbfccgu8nZcsWVJfXw/nWCjhoBmzWJwwlDCwUMascGdzkPcXbMLwUbY4&#10;XJ02O++07AsVlvBSFubcvPx8PEKsKixkh4YfATyik3Q6hBzbnO4umx2mZpRogiT2irjs0LQRASKQ&#10;WARw3wwPa/NhOC3j2WnuiL7/XYe3o5HMWZcITSnTixxdjcKfyFwlUaibd7yGDM/1nz2jzi7rcVLY&#10;kJu3r/bPFN1jh8JzfgYtDQEM6d6843WxTIE2o+/5MG6BZPAwnlwaGhEgAkQgNgQgYmH2DKU+8KKL&#10;JrOcWHfffTeMY7Nnz77qqqtQIhj9WPPKt/U17WUTspdczSXJDHeLuTWYdeDXv/41jNWNjY1IZA3X&#10;aJgNTSYT1H4oSpjFCUMJI8A4NTXV6XSGOyjaf9AI+GzCfGFhxOvCQbrdbEOoMIzDKKWEFY5J76+q&#10;cI9OCtmhscJhB8aGY2Fxdrg4d2jEHqNWME4h4Qo3kQoetBmmExGB2BDIX3T71AfWcg/eZosHy6sc&#10;5abOHo3cV/6NZJ98ZVLxdCG/NEo0TbnnnYKz78yacxlKFhcsvtt/Z1YcuPnLV/1dnZFTGg//3cZc&#10;/3jRkvtz598ASTz1vjXIOC18mnfmLf4783/eEuWgEv1wksGJPoPUfyJABIjAwBIQ8kKHHg+MvNCI&#10;sZw7d+7ZZ599/vnno39NdZ3r39wNYbD8zxdEpg0GwhqMjsEp+tlnn4XV+tVXX926devll19+9OhR&#10;5D0K0SYsZMxiSpiqKA3sWoyudV4Jcw/oWD6DtBPeyzALI4jXDAkrlqrUGqGqMNykYSLG4sc5eyTN&#10;4ioAi8VKpZJLN52ZCWuwQql0c3ZmJ1JDQwnbnC7YgSU4V3QdpqOJABEYNgRGXfyrHpI1bcrZkLt4&#10;PkHuzrww78wfIyl0j4EXLL6LpYkef+t/hY+QlKt3Xq60yWchuTSee7QAQ7T/zvyfx03Tw4ZzWAMh&#10;GRwWLtqZCBABIjCyCAh5oUOPB0Y2LBwFX2hoYJjXsAHZOy9+43K5L7/l5JQ05OONZAtsDQ4rU3SP&#10;0yNR8P333w9t85vf/Abmayicrq4uPKPNEDNmIU4YGbOuu+465NwiJRzJ7A7iMcwszFUV9oqQPhq5&#10;rBoNpiaDGc7MdrcbnpDHqwrn5iYnJ6NrsPMLSpiZgrns0DodfKEx4yw7NLJhQU6zgkxcdmgvNPCA&#10;qGChphOqIndveOn31yDCpFMRASJABBKXgHjlypXzL7vc4FY4nXa3B/8AkAdP4s4m9ZwIEAEi0AcB&#10;7hoZLpq49JeIM7Sa0VlpqSql1+1ubmoqLy9vaGzEVT4zcPX4F0DIiYV44FDqAyMvNMuJBTEJDQw5&#10;sXjxYnhENxzr+PWtr0uk4v98cBtyREc2ScZO612XPw99IWyvbjruM/bMM8/89Kc/jaxlHGUwGNDP&#10;tra2zz//HE7RH3300fTp0yUSCbCYzWaYiJE/6YcffkDwcEMDl+qz9wbb4EsvvXTFFVcg7VZHRweM&#10;4RF3JrEOFBImY7Xk5+VNnToVyaIQJdthsx9p7YCt1c0ryDi8ukDP0TGpWKKSy7RKRYpKmaJW4hl/&#10;wpBrMhob6usbm5paWlqwJBBAzpKssvFCA+fzG0ouaZN00MAwLDd0GfEMU7Db6+EdomMpg9nJubXB&#10;t+v7HvDvdp8nlqdLrEU4aL3FgsFNDo1clq3TZiVpMrRqt92GkIq6ujpkEzAajfgW4Hdj0PpDJ2IE&#10;fvKTn1z4yJbatj7K9uaV/8st19l1o7ySQNkl2Fd7oHii4eNf2khOwt1Xi3iL9bgi6Uqkfej3XF6v&#10;3FAtterb5zzYJ5iiDM3aXyz4cO/hANgOrl9DMjjiZUUHEgEiQAQSg0BkMjjM+sBnIC+0kBMLGpiL&#10;lhSJbr31VkRdvvD4ls8/3HvtT09bctWMiJHBHH37Rf/tTwZDgt54440RN44D//CHP6By0oUXXvjm&#10;m2+iJvApp5zCLIFMCUPforxwYCWMSNEXX3wRe77++uvt7e0jRAknrgzuvvDlZKVUIlFKpZDBOTpt&#10;ilqllstEHrfVYsEdDShhvV6PF1gGEMM4SiaTZ2dnjR8/nkUFeyVSWJL1JmuTwQiPaLYIo5GmzIzs&#10;f+HLQ+be4ezYCC1AfWNew3u8XObYmEvuaL5Hw/tYksHxOb8BZHDm4dVym94rCn5vIlKlFhxJVCKW&#10;bz4aiR7Nsb3HFllrERzFbs0HGDuKvHulio6ZPycZHHwJ0h5EgAgQgRFLIAIZ7O8LjbzQe7+r7ZMe&#10;/pFaeCFyYp2BvNB33HEHywt91llnwQ6M/WFBRSpmi9lx79Uv2ayO/669HfIi4llwuz0/Ouff/v+a&#10;+luDoV2vvPLKiBvHgTD6Qei6XK6KigqoWWieMWPGCP8Mh6uEV61aBc/qkaCEE1oG89dYImgbfEdw&#10;mQybMEx8aRqVTqmAEoZdz2azwkcAMri5uRlKGOY+KFzcH4EdePz4cQgkht5F6ukWkwV273azBR7R&#10;8LmALu2210ZioeVULn/pK/zf58gtEStkUpVMBiEMi7PT7Ub9Jy4fNd9/Luo5krNF86UZcceSDI7P&#10;KQ8gg+Ozw9SrgSYQojU4+N2Rge4otU8EiAARIAJxRSAcDYzaSJwdWMgLzXyh2XCmTJmC52+3HoFP&#10;9clnjo1GA6MdqVQCXdIfqAjqBvdoCimRli5dClmBXFkLFy6sra3Fa7YP5EW4uaNhmkbUKOWOjquF&#10;3WdnIB250ii8gISqRDFhhAojfTQMvAgIhq87kmAVFhaWlpbCARrLQKPVwOsbdYK5cHS/7NBIjsW7&#10;WHNJuNiq4R+RbMwPkMX78gqXSzoNWZ6uUeclJ41KTylNTy1OS85N1qaqVVDF2JkLR2YmY9qIABEg&#10;AkQgNAIkg0PjRHsRASJABEYGAX9f6GB2YK4+MOKBUWpIyAvNfKHZhkKseP7qcy4454JrIimS1AO5&#10;QtlvcFc0KbKEsyDbM14j2RVs2vBq5k1/vk3ImBW0njByRwsZsyh3dEJ8afj00Zx6hWUV2Z67rDaI&#10;YS6DNJJmebwKlQrziLskebm5LOUb/ovkWFDI0J7+2aH5EGjBHTryocOFUpC0sPyqFXJ4ayMMNTNJ&#10;nanl4lHTtWruT60mk7ddJynxzeB9pbtDl0kNR06fjiQCRGDEECAZPGKmmgZKBIgAEQhGIJx4YE4D&#10;ww7snxdasAPjPAgJhjaGR/TBPQ2w4haXZQQ7efDPkbyov51iIoNhyoa82b9/P/JgQfZACfub15hN&#10;OJTc0Xa7HfWE4aeN3NFokHJHB5/aod6DeR1zrsxer93F5btCSWGkvIJZ2OZyIRE01jaWRNno0aPL&#10;yvCCyw4tk6HKUqeNZYd2sTDd6P2SmQWYGXdhW9YoYARWFaYmF6UlIy0T9LBCKkUKL5Wci2TOS9bi&#10;o9zkpHStCkoYSp7z2iW78FAvJzo/ESACCUGAZHBCTBN1kggQASIw4ATC0cCIB+bswMiJhbxQLB7Y&#10;3w6MvhYXF+P58L5Gp8M985RSiTQG/9wMtDUYuh3u0BARmzdvRmAwgkJ7eJmG6x0NJXzNNdeQEh7w&#10;tRuLEzAljJYQbAsljGRXHRZrm9nSabGZnagqLFFrtXBwyMrORppoZMlCGDAcobusXKFgmJFj0QUW&#10;DexFJ2RSTgBD6MLwC5NvhlaVrFIoxSK3w27o6uzq7LRZLCK3CymL0zRKZiWGg3SSgjMLQyRzA+Fs&#10;ytGkl43JgKgRIkAEiED8EqBM0fE7N9QzIkAEiEBMCISSIgvG22XLlsGmyuoD7wsnJ5aQF9q/t6ed&#10;dhpig9998Zv3Xt75s9+fO/fMMdGP5Te3vXHsiF5oxz9F1uHDhyFcoz/F448/Dh/vW2655Ywzzliz&#10;Zg1UMXxfezQLbRxixixWRQm5u1BFabjmjk70FFm914wvJzOvihGRy1dRUuEZmlMu4RI142F1ueE1&#10;DZGMZ6vDxfRmNKZgFtXL2oGM1SrkEMA4KZJ1aeRyZMbyuFwWiwV513B3BiWo4KedkpKCZF1yhQK5&#10;sqxOF9S4weaAR7fZ4YRER0o5rkXe3zvCGOXov07DrgVKkRWfUxogRVZq3UZVx0H4SUTf8wGNvY+y&#10;8aE9XGDL0jtH1pnwjxI7NTmGidf3ObMhpsiSoqhj8cRJdq/U4+H8aOjnMvrvCbVABIgAEYhDAvh5&#10;x+W1hr+85tLqQMuZTEiPbDSZ4PPJNDCrDxxQAx/PieVfH7j3eKdNm4Zr9A3v/NBY23nlrackJaui&#10;Z7Ltk4PtrWahnT3V64TXv/jFL1h9oyg3pMV64YUXUPkTdY8+++wzJEbqLYNBEpbzPXv28OmCx+Mu&#10;wAcffOAfSCz0AVrkww8/HDdu3FVXXYUE1JAxQB1lD+PzcK6Qj1QKMylCZ+E/LEaOZd61GPLMl8c4&#10;ccSYL1QYZmGvF77OsPTigdfQlHLcLpJK8ApSE/7S3AAdGGFUVYJ91Yh5FY1IYJhzdUplmoYz8KbB&#10;wKtUysQih92O0tYQwPjCImc1XiP7Gp8lGr7Y3NlxoEIqg1rGC06ocxdzXLrp41eWicM/Plc46xWP&#10;VCSXSpBUHLcq8HPqdbtQVhozgjsUCH/At4BID/4MolL96i9rDFZn71On1XzklShcygyPPCmah1sW&#10;1eGBT+2Wa6PpG451hz86t0zLHaXQ4UWUZ4/+cB6vLpxHktfjktrarQWn9bneUjTyZfNLKlraA6xG&#10;feVBsgYP/reVzkgEiAARGFQCga3BrXo9JJ+ggQPWRvLFAws5sRYtWuQfD+w/Kgg/pEp+8KZVkMHP&#10;rrs9QFhv6Cz+unzN/t31wv6CNRiqFfIgIyMG4cdohxWD3bFjx+23337++eezRF+9t9Btwqye8NVX&#10;Xw0faWiYYVZFafhZg4W59mlITmSiUpEsVa3M1SUlKbkAdbhD13YYEBXs5sJ4w7a4MvMs01R8uSbO&#10;EVoulcIROlmFbFgaPKtkUryD8ksoXwwB3NraisXZ2dmJmylQv1hUWKUwCONbhpWPe0AqtUYikzrd&#10;HhtvGUama1iqkcGLvw/h5RylT7RX965OHPo3ccTuSdbg+Jz6ANbgvPInbLpS+9iLLH1o5PgcDfUq&#10;OAEkBFQfXa/U722fs6LPvUO0BscgWCt4Z2kPIkAEiAARiEsCuMyGPAtdAwt5of3rA/c5MthLcXXf&#10;1gJTszhATG9YVJT9lB2GDIYqCKup/naGooC7KUy70BUwuCHtc397hp4xC40gYxYSUOPWAEQ1EmjF&#10;pKvUyEAT6A4V9rBQYYjedi5amHvgtcXpcnrc6INQIin0/jABzMtsL4SuUiaDdbE7HTSXC1qnlEtF&#10;XofNijBgCGDkbMOGF5DBVqsVK4oZhxsbG+vr67mP4NZh6HI7HCqpJEWt4lNJox1NKvJIK+Rony9l&#10;7JeBOvS+0p5EgAgQgWFKgGTwMJ1YGhYRIAJEIBgBXOUvOPNMOP3CZvT4b9eFYgf+2c9+Bn0LDdxn&#10;PLD/CeE9ajbaHHZXcpomVl6C/clpiPnersvBRt/352gKbr34DP69cDoNnORZyJhVXV09ffr0devW&#10;wU26z3ahW1BJ+JVXXsFNB1jwSAlHNjuDfxQLJWCmVLvTBUfouk5jHZ9B2uFyS/jKwN2FgsPpHZ8L&#10;Gh7XOEaFNFdqFQoCIxd0QUpyllaDgGSP2434c+jeqqoqxL3jGX4EEMDM+RxfLtz6gcs926emuvrI&#10;0aOodK3X67G0oKvVcjnyS6PBUempeSk6FFWCEoZex0lZDmpOEvMP2ogAESACI5YAyeARO/U0cCJA&#10;BEY6gcysLKhHhG/+86ENB/ycjf254PJ/4YWcL/Tq1auQFxoOvX3mhe4TJaol4f3U9OOVhKMk3p8M&#10;hjKHMIiyceFwJHbGa4gNuJ5CCQfO2xF67mgo6h//+Mfwi77++uthxyMlHKv5Guh2mBKG3nV7PAgJ&#10;hju0wWrHC7hDR6aBOf0pFqHML8KAUfI3HWHASVwFYAhXGIERtW8xmdr0+qbGxrr6+rr6uqbmJuYL&#10;Dd2LM0IAsw0rEw4LVou1s7OrtcVnMW7hLcYwI8OYjNZ85YVZHmmuvDBXXxiNdIthEsIDvXyo/QQm&#10;ULPm4boN/0zgAVDXgxEgGRyMEH1OBIgAERgWBAQ/TJaTll1Pw1r75B8/DpYT6/SPP95wxx13ICcW&#10;NDASK/YXD9yDk51PWJKSrokVv/5kcEyKBgudxDDZa8gMJjwCb4IShrgNbBOGEoZ39EcffXTs2LEj&#10;R44Ea5g+jyMCfM4pVCHqtqVyXYskqShzhIYBGRoYxX5R8rcgVYfyvwg8ViJ9mteLfEvwc66srERO&#10;taqqo9C3FrMFJ8O9Hnxh/R0reMuwTMInXbParDAXC6ZjiGEkwINJGW3C1zorSZOfkpSrw1lUXHo8&#10;TtIzs3AcEaauEIH4IWA8unPPo0u6Dm/v2P9ZDHvVuX9TxQt37PvnFeWPXXLsg7/GsGVqKjICJIMj&#10;40ZHEQEiQAQSjADMWfCWhC3I/1IasbtHK1r6Gwn2nXVqCbL0nHrqqXPnzp05c2bv+sABKLBLdrhG&#10;x4pUfzJYEK4xOZG/OAhRKGCkJ598MsvRhdzRyJLdX0/gHb1+/XpY9hDVGZPeUiODQ4AltfKvPBRB&#10;FSKmOqViCasJjNhdlPxN40sxSTwelAKGEZiF++IZ3s6oEAxHaLgkcBbpEzUw1xn+TbyNbuF+DRYV&#10;7MDNTU31dTAh1zU1NaE1s8ko8bi1ci6/F1JPQw/D5gyzMPJvoTQxX12YXKMHZwXRWRKGQOs3b1e9&#10;85BMmxrbHkMDH/voUZu+xu2weN3OzkNbDz774x6n6DywuXHzc6073+3xvn7XB23fr8WbeG7a+mJX&#10;xZdh9Y1v8x3DkW/COirozv01G0pvO/ZubPziBcPRvrs0QB3uPSKSwUFnmXYgAkSACCQ4AS4ZD1eM&#10;FC6RuPzF1S8bD+xOOQXJ9//5Aq2uZ2lctgNKjz75p4/Lv61F1ijUBEIp3bAyUak0XE7drnbOlhWT&#10;bXCswYi35MfOsh+FJHZQIRl1krE/iwHesGFDf+NFbDB2gCkYHtcxYUKNDA4Bn93UZxQ+QQ+H2AE+&#10;ITSXVBp2YChSBANDlKaokAtLCqGLrGww58ICfOjQIaS8QgYsrEB45rOt/3Xoq1cMNQxzMXoCMcwi&#10;itEOgorr6urQstfjMwvnJmsLUpNhgkYOLcQPcxK628BNluEQ55F2G/YEGrc8ryubM+nO1RK5Evea&#10;YjXepq0voam8BbdMW7EOj4LFd/VoueLFu46tXQm92rj5WdiiDZVfCTtAFjZuee7Qs7fVb3y65as3&#10;a97/s79UhqSs+eCvVW//vv6TJ3u02bbrQzTFt/lc9bt/wIseO+DYqrd+C31uOLwDz3UfP8F2aC//&#10;5Oibv8Yz+7Nlx2tVb/9OODZws4F7i3GhS7XrH2v9+q3qd/5wZPUD/l0K2uFYTQdrJ2azG9tuUWtE&#10;gAgQASIQWwLMD5O76GZJY3kZDMtk0ei0+x5eotEq+jydzeJ84g/roYThCP3zn/8cEhGX7KF0DLtB&#10;XeNMhi5rKPuHsg9qyPS5W2ydoqEicBboEDyHIoN7aOC33nqrv7Fceumlv/zlL++77z5oYNS5CWXI&#10;tM8wI4CvHqr7oh4SF6yrkCPA12w0IrUVjLfMCIzX+GLCfx6yuU8jcJ9AhD3xvYMBGTVs0Q4zLKNl&#10;vObzSNuRRzpVo4QJGqHICBuGCIcYRrotyHpf0MQww03DIQLhE4BSLb38jzgO94+QVC5oA9CH7AFJ&#10;GWBnh6FFkZydNfcKtk/GjAvyF94m7F/3yb9srVXKjKK8hbelTlqI9+s+8SlSto/HyZUYyD75quxT&#10;rsKLpm0vs/c79n8OSdl1aKux6tu2H9ZVv/f//PtQ/9kzMk1qyWUPlVz2h+Sx8yBQ/T+FEMWxxupd&#10;sFRXr/kTntEa28FtM5pqduOZ/Wmu32+s+k44NnCzAXqLj3CXAc/JY07JO/NWPDsM3D+4obfsv3P0&#10;r0kGR8+QWiACRIAIxDkBVjhUhEBBJe8LKXQXV9svv/xyybiM+x6+IEnXd80hnxLeeQw1hO68804c&#10;EooSxm5qjUKlVtg5p87gVxKhEBwEazByDqE6K0RFR0cHLGwBDXFcl0PXwFdeeeVDDz109913w2IM&#10;x2lsoQyZ9hlOBLhoXpQg5uoDy5EOGuoTNYGFSGBEjMNyCyMwSwfdbXgOAwA7kG1oB61BA8PCfPDg&#10;QTTO8kjDBAwRnqPTFqUmF6YmI0EXOoOT4SeC5c2CzZocpcOATrsOOwKCUmV54oOOz3RsD3vA2znw&#10;zjLdCcXtk0efLOxv5D2Wi867N2v2pZkzL1Sk5LrMnT1aG//j/+WecXPu6TdLZArhX/Gug19gt8Lz&#10;7h2z7P/Qc2V6oXAUs+UmFU0115bb245pCybhT3+DMNyS8U7B4rtxbMo4zqGJ81jhN6+Ly3DJnnts&#10;QZtl+/fZW7xvb69TpOWXXPr7rDmX47ngnONW8RBbDjojoe8QfHZDb4v2JAJEgAgQgTgkwK5qIX75&#10;2OATDJzIFA29+t///rd0Qsa9D58fSAn/cQOzCd9yyy2hKGHmWpyVl4zrarMhNuHBgxAbDNkAWxyi&#10;fOGhKjia9jenoWtgVAx+8MEHf/KTn0CZjBs3btasWSjIFIdLhbo0QAQEZYmvIVyR5VIJbLAwwdrs&#10;NmRWQ0AvNCocEFiBLiaAQ/FE6N1bwSyM7x1aw2JmZmF4R8PXGrd4DF1dHoddKRYlq/g80klqOEgj&#10;UBnhysgizS6DeSlM6bMGaC1QswlD4ISMeP33eury99kjc9bFgccmkfdb3x52V4hbTf5EtIBnRQpX&#10;t89/w6d9Ni5RcEko4WkMeQk7Nh7CbnZ9DV4jCBke1LDB9jAFs920hZPVWaWagolZsy/j/g4hDiiU&#10;ZvvrLTupKnOU0MnksrlhdTi2q4dkcGx5UmtEgAgQgTglwF+Is0vcEzYoYfjoQgnDJgwl3F+csOAd&#10;jbK3oShhWFNxmoJRnOtvwzHudfTbIMjgffv24dJnwoQJsJ6hCFOAcsRhaeDly5fDDgxbHFpGtm3Y&#10;1aOnQS0kIgE+UbQI3hEeeFx6PfA+MCGns9nEjMAsD1ZkAtifBmuEmZRZeWHc3+nOI320tVVvsZi9&#10;bg8s0ihTXJCiQ7bqbJ2Wy9TFm4XhCcr/UpASTsQlRn2OXwKm6u/9O4dM1MKfUpXO43JYGg7gHTw7&#10;upp7DKNH7kbhz+ILH8w86RLI4NoNjyPmtqP8U+FAeXIWXsO8zKKR2QM22B4tQwPjHfbc6wKhD5ih&#10;NNtfb1lzyBMmtOufJSuUlmM7uySDY8uTWiMCRIAIxCsBpoD7cniE2MO1MlPCyx/uN2OWvxK+7bbb&#10;kIynP+9oXM3D1RMgRo3l/hku31kbEyiD4BT97bffoquw1qJiDbD0lxIsLA18//33w5mcNHBM1sAw&#10;aISJS3ZHyuP2wGYLMcwigWOigRkioSlWXpjlkWYRyMws3NWF8sI2OczCSjlXu1iLaGFNWnceaZZA&#10;gFnDSA0Pg1VHQxhyAkklM9GHo2/9BnmeIYBrPvhL/adPCb3SjeaMok1bX4YGNh37wdHVpMmfEGKf&#10;8xf9hElc7A8xLByVedJSvG799j3mbNy2ex1ScPVo02XpOuGdE63BbrvPzRsu32E1G6Dnmrzxjo6G&#10;5m2vcF3a9WHLjtdj1XKIuPx3IxkcATQ6hAgQASKQoARwadt36mNmE3722WdHjUtHxqygccLwjoaL&#10;L6vm0icLOGHi/bGTcvG8a8fRmPBSqrhcuL03rVYbk/bRyJYtW/A8b948mIWReatPa3C4Gviee+4B&#10;24kTJ5500knkCx2rmRo27XD1jvhvZfRG4N5MBLOwXx5pfU1N9dGjR2tr65ANDl9hiF01ihhrVEVp&#10;yaPSU1BhGGIY6fTQKUQL85ZhUsLDZrnRQMIgoM4uwyOMAwLuWnbln/E5DMLI81yz5uGuQ9vgkCwc&#10;UXjOz6APIYArV93fvON1sUyBbFihnLrl6zcP/Ocm/bfvIYk0fkWUafn+R7F81HUb/gFDcf2nT7rt&#10;XLCSsOlKZsGVGumaUYTp8Cv3cO93pwRTZZXiLwQS49P9Ty1DhafQmw3cbYxLolA373iN69Jnz/Qg&#10;HLjDoQAJax/p4sWLiydOsnulHi4fGn8zMqwGaGciQASIABGIbwIsByzCEbVKhVYhR0YcxCVyIbtm&#10;M4xCiB6ESMOf8AGGpt29e/eixfMnTC/Y9WU1kmH1HpnL6flue1XpuOzi0uzp06fv2LEDvpcw/wp7&#10;4jVrcNKkSZk5KZ+uKe9oNZ+9dGp/eZ5Dh2e3OZvru7LzktlDpGkt47cFCxagbG/o7fS3J8xl9957&#10;Lz59+OGH//e//xUUFKBxjM5//7A08IoVKwRf6OGtgZkLLkR+Tk4ObpHAu9fmcndYbFani4kourrA&#10;KuLcnsVifAFhfVXJZbjcgpEWscF4xlcGWwytwcKiFYzMnLez243vOOzPsEDjBdtwXvQKKeRVCrlS&#10;LsOPg+/rzMlz/pKQ1RfmXkRSKSr6L2b8tND7t9TrduEnFHHdyM4NrEGT6sXPWIZTT2bPnr36yxqD&#10;9QSpxgaoa/napUxzZ4x3hp+oMX3aeXjEEFTOadd5nDapUqPOGZM994rc02/ybxznUqTmanLGpE1a&#10;NOriX/snu8IhkKzQyWx//s+ZmjzOXAz3aYhnZIq2NlUg9RSyT/sfqMkdh5OKpTLYohG6nDv/Bv8z&#10;pk1eZKzZhcPNdfvkSRkuUzt+unPmXYt90IjT1GZtrrR31CNQWZUxymFoRlPs8MDNBugt13JGUfYp&#10;V8tQLS6jKOfUZcxkLWyBWxZ2w2+SvKNSZmmxFvCZvXptKRr5svklFS3tAaZPX3lQvHLlyvmXXW5w&#10;K5xOu9vDhaaQDI7hiqemiAARIAJDToAz6Xi8CPxD+B9KlSIvDmICce0LD8ny8nJ4SMJnUrgEh+8u&#10;ruR+/OMfV1e0/eO3603GvrNboSbwz/9w/tTZRbgEhDc1rKZQ0WykTE7jxbnnnltSUvL0w5/s+Pzw&#10;DXeffs5l04YcReAOvPLKKyjqe/rpp6OsEbZTTz0VOt9f4ftr4JtuuunNN9/sr0HkxEI88M9+9jOw&#10;RTzwMNbAzFiIawfYG/Pz8qZOnZqbmwtN3GGzH2ntaDNb3fxNkRF+dcHLJ2Rr53LU4QtYlpmWplYh&#10;DLdNrz9UUcEKBQ+0iBLMuiwImYW+w+UhPT09Ly8XaeGSknQyuRyyGDcvTHanwWbvstnNdgfuaKCE&#10;OLfUIYNH9lVi799St93GMpDV1NQgAR6+Bf6/GHH+izdsugfXpAsf2VLb1kei5rzyJ2y6UvvYiyx9&#10;aORhAyA2A4F5FoJ56vIPYtPcQLaCBIPqo+uV+r3tc1b0eZ6iDM3aXyz4cO/hAL04uH4NOUUP5CxR&#10;20SACBCBuCSAC2JmCMLlbQ+HRxYnDFsoX0VpSdCMWTD93XrrrULuaEhoqB426D17uGiieWeNw/PG&#10;98vjksQJnXrxxRfx97XXXvvxxx+r1WoIg/40MNRyYA0MO/BI0MDxP6dx2kPeuApFCdkJl35oUay0&#10;gfY+ZuqXLWl891m0MPyioeKgw/GM18YulBd2oN53slKBUGE+YJgrL8y5kEDBc/WFfT7SQp6BEfWC&#10;X06+4O44XVrULSIQKQF17lh19uhIj07I48ganJDTRp0mAkSACIROoLcFQybiPKJx4YuCoqinwoSr&#10;v5kHNmFcLiMPVk1F++O/XRfIJvzQeVPnFMMh8Pnnn1coFMgp5R8tfMMNNygUyuXLXunQm//w9BWj&#10;J/QsAhH6KAZ6zwMHDsDYC0Gyd+/eyy67LDMzE0FDQihvWL7QsAMjHhgMEQ887GsjkTU4lJXZwxpc&#10;mpEKv2gYh01GIyQobIm1tbVwrICFdnBsif6SGyfF1zYpSZuSnJKWloa7P7rkZJVaI4Zbh9vNW4Yd&#10;MAu3m20WhEl0G/9Hpucg51gOzxqFz7MGtwnIGhzK+h/ofQJag//lluvsulFeic9fqb/ODGAIPBcW&#10;ElU17qgKmMU6tD+SnHmR9qHfc3m9ckO11Kpvn/NgnxMaojWYZPBAfzepfSJABIjAEBPoLYPFbld7&#10;ezuuv5EPGZWN2JV3D2/HCLyjn3nmGehGuAUKShh+xfCSfe+lne++9M30uaMe+NuFQ8yi/9Pffvvt&#10;sIFD+SPS+JFHHoF8RWUj5ukdrgZGXmjcWRjevtACSJLBoSzpE2SwRs3JYK0a5YxYKSPI4OrqavhF&#10;D7JLLZs7dvUvl8s0ag3KoeEGENykU9PS4OiBG1tescTqhIO0A/7tRjvC811ORNB1HxXK2IfTPuQU&#10;HZ+zGUAGZx5eLbfpvaLg3q+RKrXgSKISsXzz0Uj0aI7tPbbIWovgKBZrE2DsYpSckyo6Zv6cZHDw&#10;JUh7EAEiQARGLIHel24eh51dfCOeDRff/dmgwlXCaApxwrh6RoMsSxasTMuWLbOaXfdf94rd5vrz&#10;s1cXlWZEORHtraYDu+s728w17V/NnTsXejV6AxpECFQrvMG///77X/3qV/AOPfvss4uKiiLQwEiy&#10;ZbPZRoIdmM0jyeBQ1nN/MhgW4KGNLGWXp/wVJ3cjDDqcE8OpqdnZ2VlZWbAMqzUa2D+dbjcihM0O&#10;LmDYaHOYEQXhdndfm48gwzCzBnP1lnU+j3GXzTq0MxjK8hv2+wSQwcN+7DTAaGQwZYqm9UMEiAAR&#10;GOYEemc3dTudCAtkW4DEPFCzyPDEckdPnF743ZdHnQ53b1hc7ugvjwq5o7/88kuWgAdxwjgcbpb5&#10;BTkWk71ib2Njbefp54ZaC7H3iWCKevmJrf9d+dnOL47s/a7ub0/dDfvtunXrkCYaaZmimcWf//zn&#10;u3btuvrqq8eOHfvaa68hsxfSXEMShGUHhgBmvtAjxA7sD5wyRYey/HyZouVyVCRSK+Rwisa3b2jz&#10;DPuVF0bAsNvl5PJIO+H8zDJIswzwSCMvlSC1NcsjLZeK8YyKSmq5HKNA2PDIebAh61QKxEsnKeUq&#10;mQzIhnYGQ1l4w36fAJmih/3YaYB9EqBM0bQwiAARIAJEgCPQpyMfi0g8duxY0Oymgk04xDhhXBT+&#10;+9//RoopZmRGBqArr7zSbnWvuHGVyWC78zeLWdKscDdcoz/ywAcH9zQIB7666W72Ojk5+YsvvkBW&#10;53DbZPt/9tln55xzDvw/kTf7wQcfBJMzzjhj3LhxcOc+7TSuGAOsu8iJ9dZbb/XXPvJCI7M0HKph&#10;Tx45dmBGg6zBoay6uLUGC50/nkca8RESCe5h4ZsLB2kYhOEjja+YlvPykCOnPAKGIZF75tYLhcIw&#10;2Id3b8X9C6UUtwOkqEJnHmp7/jCAGv0QyBocPcNh1kKIscHBfeWHGRcaDhEgAkSACIBA6BVKhdzR&#10;o8al3/vw+Uk6VZ8AbRbnE3/cUP5tLZyif/rTn7Lc0TAoQWYjEVdSsuqa2+fhwJf/tbWrvY+yFkEn&#10;Zf1bP/hrYP/94Yz9ox/9KILoIzSC5F6ICkY/4QsNu/ehQ4fy8vIKCwvD0sDIC800MOzAwz4nVtCZ&#10;oh0SkcDxPNJiMVYyyyPNQiew4QVqO5lNRonHjdJryCOdplKOxIdama5WpqoUgABrvu8m0MAFlSbi&#10;SqI+E4HEIUAyOHHminpKBIgAERgiAlDCEIrPPvssqigFUcJ/WM+U8C233CJUUdq+fTvyUZ9x/kRk&#10;yYJB+KmHP0HgcFhDgcT99D2u/FJ/G2J64YwdVpvYGc3ecccdR48ehXZFqeTHHnsMPR8/fjy8rEO3&#10;AyMv9N1338008DCuDxwuW9o/QQkwPYyIAPQfYhhx8lVVVRUVFUinBz2Mu1qIdODqCKPW2kh9YOw9&#10;tt7J9hN09qnbRGBEEaBM0SNqummwRIAIjEQCscpu6u8d/dhvPzIb7X3SVGnkP//D+VNnF8E7Grmj&#10;UYII3tGpqamXX365qcvxu5++0dlmOf/KGcvu4PyNQ9ya6jrhU91jZ8Epmr3/l7/8BRbdEBtkuz3+&#10;+OMQschu/fXXX//rX//atm0bXJqR5xnJovFpKL7QOJzlxBqxGpicokNZcvHvFN17FFw6qO664rgR&#10;Br9oOEgjCB/fF+jkEZQXq58JZnfycKcAWfdxm6+lpcVqtcKZPPqMfaGsKNrHn0AAp+jUuo2qjoNi&#10;ka+afTTcInM4CvGMUTY+tIcLY2TpnSPrTPhHiZ2aHMPE6/skHKJTNMngENcn7UYEiAARSFQCsZLB&#10;GH8YccK8Ema5o1mcMKJtFy5ciCTPKx/8EJfXN9+7YNFFU0Jkeqi84eF73gssg5Ge6h//+EeIDWK3&#10;999//4orroAZZ/Xq1RjX3/72N7hDIzb43HPPJQ0cOkaSwaGwSkQZjHEdDxgWo4qwDGKYVVHiQipC&#10;Gfaw3ofJYIR+4NcDN8KggfGzFnqwybBmM9iDC1w32CNRuBUpCASKplsD6vk+JBWVmOyMWLX2DTNS&#10;TOEf5xXbOyVOC9UNjmZV07FEgAgQgeFPIIYy2F8JV1e0/eO3601GW58EBZswKqM+/fTTsAljt/nz&#10;5yOR1aaP9r/w2CbYTG57cNFpi8eHMgFVh1p+f0fPDFU9rMFIUvXXv/41lNawzyeffHLppZfCkvPQ&#10;Qw9dcMEF8IhGbSe0gDdD1MAwAt93330jMy+0P2SSwaEsuQSVwWxobIqZnae/4mqhQBiu+4AMqw/H&#10;EA3XYcbzuALK4CdsulL72IsszngeAfUtPAJwR1EfXa/U722fs6LPI0O0BlNscHjcaW8iQASIwAgn&#10;IGTMCjFOGPlmEX8LUwm4bd68+fDhwwsvmHTZzScjuvB/Kz/f+P7eUHjmFafJ5NLAeyKpVShNYZ93&#10;3nln6dKl0MBI5XXTTTehWhI0OYzJoWtgCGZWGwlO1BQPHCJ22i1BCTALJ+cILRZD78H+iQ0RwrSB&#10;AFAIruOkgRN0hVO3RywBksEjdupp4ESACBCBCAmwjFmo2QslfN/DS7Q6ZZ8NcbmjuzNmsdzRMCV9&#10;8MEHUMJLb5h9xS0no5GXn9iy6qltkMSBu6JSy2edWhJgHwQuLlmyJOh4cEZYjFEfGLIcMcBQs7AD&#10;Qw9D0y5btgyHhxIPDDswjA+4Aqa80EGB0w7DgwBTwsx/El8iwfgpGIpH7AsBxfCYaBoFERhRBEgG&#10;j6jppsESASJABGJDQMgdjSpKyx++IFAVJSjhnceE3NE48I033ti3b98l18++9f6FUpl0wzs//O3+&#10;99tbjYF7duWtp6g1iv72+eMf/4gsXIFbQBqbyy677Ne//jV2+/Of/ww1izJLSIQLa/DNN98coga+&#10;//77cSDTwGQHjs1iolYSh4Cgh+lFDwKJM4fU01AJ1Kx5uG7DP0PdO9b7Gau+q37v/+HRsXdjrNuO&#10;cXt1H/+z5v0/dx3aFuN2B745ksEDz5jOQASIABEYjgSYdzSqKIVYTzglJQXFdWETxgso4c8++2zB&#10;kkm//PvFaRlaFAT+9Y/f2LL+QIBckbmFqbA8J6eqe7BEatbf/va3MOcGYIxm16xZg7BkpMVKS0t7&#10;++23kQv6+uuvb2trw4G33npriBoYeaGxP4ZAvtDDcUXTmEIiQAKYBHBICyWRdzIe3bnn0SVdh7d3&#10;7P8sVuOAVix/7JLQW6t6+3eGyq8ghmvXPxb6UQO9Z+ehrfUbn+5xlvY9H3dVfOmydg302WPePsng&#10;mCOlBokAESACI4WAoIRDjBOGTRhOyHBIzs7O3rRpE8op4cA//feqmfNKUH7p2Uc///O9ayrKG/vD&#10;N3FGwSMvLbvm9nlT5xQXlWXMmzfvZz/72bfffvunP/0pQFTeDz/8cNFFF8EO3NDQgBxdO3fuRGkT&#10;OGnDogtZG5YGFmojoc4wysaMlGmmcRIBIkAERgyB1m/ernrnIZk2NbYjdhr1XvfxPF36XR+0fb8W&#10;p8Bz09YXISP9T9f0xYtiqbzg7DunLn+/6PzlPXrSeWBz4+bnWne+G2IPIadbd76D547yT9kLdmDr&#10;t++17V7XZyPNX77atuvD3h+17HjN2dXS4/2CxXfhkTHjAv/3++tk4IGHOKJY7SZdvHhx8cRJdq/U&#10;43GzHHeU5C5WcKkdIkAEiEA8EOCz1IrkUolWqdAq5BqF3Ot2oagvqhl1dXXBtgmDasS//Qj3hZ7c&#10;vXv3osXzJ04v/O7Lo06Hu/eoXU4PPiodl11cmj1jxowdO3bAKtvZ2fnee+9Nmjz+wivnZeenHN7b&#10;2HCsY+vHBw7uadSlqPFO714plLJxU/KQX/qsi6dAwZ5//vkoZNonZPyL9sUXX0C4wo25oqICwcOP&#10;PPIIPKLhPv3uu+9CkEMDwyCMY0OJB4YRmPJCB1jMmCmsItwayMnJAVvkU7K53B0Wm9Xp4qJG+bIc&#10;dHXBJZoSizVyeZpGpVbI8Rrfvlh9E+Php4b6QASGhMDs2bNXf1ljsPaRDFrX8rVLmebOGO8MuXLw&#10;kdUP6MrmjLvpydadb4tF4ux518RkUJ37Nzk6G3NOu461duS1B03Hdnfs/axj/+fmun1dh7ZKFGpt&#10;wUT2qalmt7m2vPTyP+K1OrvMvwMVL97VtvsjS8MBU/Wu5u2r1DmjlemFbIeOfZ+37FiNf9/1377T&#10;Uf4JAvnVWaV4H41DV0OEt3zzlqn6+86DWyRKDYaJFoxHvoFezZx1sXAKCOCjb/wSZzdWfYv2pWqd&#10;Js9X0AF2YLzvMLRY6g/ATp42aZFvLKsfMFR+LQwNbwboZOCBh4ga/5zIOypllhZrwWl9HpKikS+b&#10;X1LR0h6gQX3lQbIGhwicdiMCRIAIEIG+CQi5o1mccNCMWSx3NMQnonlLSkoQpvvkk/+aPi//0Zev&#10;Q8AwAoD3f1/3f79e+8ANr77zwte1R9vCrSgI0YsiwJMnTz7zzDPhBY1KSDAal5eXQ6Rdfvnlu3bt&#10;KigoQHKsa6+9FuMJRQP/4he/gJymvND0BSACRIAIDHsCeQtuYfrTyxkIg6tneC+zR7hBvB6nHWfJ&#10;Pvmq7FOuwoumbS8ztmiq5es38QKO2ewhMK/75F+21iplRlHewttSJy3E+3WfPCF86jK1warctO0l&#10;6GHDkW+6Dn7hP1nw8U6fdm76tPPwZuPmZ3Uls/LP/LFErrR31Ddt9Z0aHzVvX51z6rLCc+9hENp/&#10;WM8agR0YhmuPw4qH4eg38Nb2b1wslYXYSezW38AHf2mRDB585nRGIkAEiMBwI+CfMQsRvKFkzGJu&#10;yTjw5JNPPnbsGETpa2+8eu6Vk/5v9Q1X3zYvOy+5tdGw5pVvf3Pb68uve/nff92ITFr7vqvFm3ab&#10;UwghRppW5HnG4Vu2bEF1YtiHx48fj8DdX/3qVwcOHMjLy0PYMNJxnX766fjoscceg+162rRpK1as&#10;QMEkzEEoGhgCmHWV8kIPt1VL4yECRIAI9CKQNfcK9h7vvRFcKJmO7WEPt8MSLs7xP/5f7hk3555+&#10;s0SmEPxlUicsSBl/OprCc+7pN+bOv0FoFsZbvC46796s2ZdmzrxQkZLrMncKn3q9nCuW09BaeN69&#10;JUt/lz71XPYR/HGw5cy/AeK28NyfiyVSeIiVXvGnzNmX5pzKWaelSo3QyOhrH00aNRMWZrFciWeb&#10;voZ9lD3v2mkrOA9qXelJeMFed2/o+3F3n8CdZIf0OfBw6UW/f/DZjf4c1AIRIAJEgAgMewJhxAn/&#10;cUP5t7VwnUWiZghRkBkzZszChQu3bt0KJ+d//PPvY2dpEQP8y0cvXnD+RHhH65uM/5+98wCQpKrz&#10;/3ROk/PMzmwO7K4LklQERfRWOEVU8Mye3p2eeipG1DOd3ql/Xe4U0VM8c0LPMyEoohhJShR2gV1g&#10;c5qZnRw6h/+36jfztrZnprs6V3d/3zZNTferV+993qvq+tbv937vjt/swbpKn7rq5+961XfedNnX&#10;/uVFX7/y7745MDCAOcbt7e0wKcPw+5a3vOXrX/86TMEIwQVRDTswnKI7Ozv//u//Ho7Q8ACHQsZR&#10;/vmf/xmzgXBQMxqYcaFrftyygSRAAiSwJAFZBiwrHEzflZfRtTjrXsgA6btktrYn/Y2vW3Nmxnv3&#10;014O/amyJcIz2Mvfr/lO493d0rO4hNbNz2rf9tzmDefhJd8unpCiKeHl05Fbrt37/av2/eD9kfEj&#10;ZhqSlidrJZdreB7HKnAXyuACAXJ3EiABEiCBeQJpSjird7SKHR2Px6GKn/a0p1166aVYVRhL+L7g&#10;BZf+/q4bnnJx539+9xX/8eWXvvbtFz7r+VswKxhhpXFfMjsTnhibO3r0KEI9I1o1xDBMyq997Ws/&#10;+9nP3nHHHVC/ELo/+MEPXvziF0MYIz8cpCGAYRNG+c985jNNamDGhebIJgESIAESKBEBo8Y2Kbkd&#10;3qZkPIqJwagS3qNTw4vr5u1cuWSFT4phmLgXrNwStcsYuwsCODJ+eOCSt699+af0Wcc5R3XIWsk8&#10;Gl6iLqAMLhFYFksCJEAC9UjAqITNzBNG5CrEjoZjM5QwAgghbtbTn/50yOCNGzfedNNNL33pS7ds&#10;3fKWd7zultu/FfXvPv05jr+7ct1bPnnO+z//rH/9wkUPPfTQX/7yFyy89D//8z8oZNWqVYgaDR/m&#10;V73qVddee+3BgwfXrFmDaNKQxAgQDYvxueeee/75WjgNk3ZghMVCTvpC1+M4ZptJgARIoNIEkrFo&#10;WhWa1j0Fn2AqrxYi69CD0akhf/9pxa+mzeZpG4Bvc2T86OLCU8ks86XLVMliNJsyuBgUWQYJkAAJ&#10;kMACAWPErOzzhO89jMhV8GfGKkpQwlIGLMNbtmzBKkeve93rLrvsMp/P9+c///kLX/gCJO7LXvay&#10;5z//+Vj1F6Zd+FQj9tV73/teBNmC1RcrMGElpJUrV2I1I/hIX3zxxc9+9rOxVjBiF7vd7m3btpnX&#10;wO95z3uuvPJKxMSCBj777LO5NhJHNwmQAAnUGwGEaE6L0lw2AiI1jXGn5NADz30b4jZDAD/xvXcP&#10;3/UDm9ONCFuqVvNWVhOO3BkaosWFTqVgE8aCTO6W7oWZxSf3mD34AMJoIY7XcoVkrmTZGJo5EBdM&#10;MkOJeUiABEigigmUdMGkJbkgEhU0rayidNoZK+6/40A0Oi9xjfnVKkoDqzoRuQpaF4vu2O3zz2ex&#10;AQHc1dW1du1aRL2Cjn3Sk54EeYwpvkgQqJC4+GrdunXyCQzIeMc0Y8wZxl7Q0i6XS5bpwY7mNTB0&#10;9b/8y79gJRtqYPODngsmmWHFBZPMUGIeEsiVQHEXTFJHR1BliatclBSbGsZSwGqRIUSlQqxmtRaR&#10;/ueZ/r55024yModw0BDhajEkY63crb3+nvUoatVlHzBmCB7ZhUhdjSvPCAxuM9Y5EZmDp7S3a41k&#10;Nh4r7St8iya7mjsD/VvWvvSTDnegZf15WJNJlRYPToaGHp87/BBmF3ee9QL53OEJGNsihSxXycwN&#10;N4m6WAsm2Xbs2HHB5VdMJ9yxWCSRTHBlP5MdwGwkQAIkUC0EkggfmUz5Xc7upkBXo78j4EtEwseP&#10;Hz9y5Ag8h2dmZiAXlfgsYqNgTYWshbvygcfGPvuhX87NaItDLE5ev+vKj/7ttnMGsYDqV77yFVhu&#10;oaLzqIb2+2WzIXZ02r5GDYz5wz/8obYQxZIJPthYHBh2YIkLTTuwmV6QKW0gj1HU39eHpxVYyRmL&#10;CE+EI3tPYAZ3KIEu0TPkPMPMzOGrJI/+KCqFsLMOu63D71vT0doe8GG1boz5MpyJVQKJ1SSBPAm8&#10;8Y1vvPTTfzw8tkSg5r6d14ab1kQ2vCC4xKLCeR6Ou1WcgN3W4Nt3s2d01/i5Vy1ZmcEO/03vu/DG&#10;XY9nqOrum39Gp+iKdyUrQAIkQAK1SSDXecKw3/7jP/4jpuMq7+icuEBmZNbACBmdWQNjISVq4JyY&#10;MzMJkAAJkAAJVCkBWoOrtONYbRIgARIwS6BS1mCpn9EmfM2HbkaQ5yXrrWzCU1NT3/jGN2BazM8m&#10;bCw8J19oiQuN2sIBG7OLOR/Y5PCiNdgMKFqDzVBiHhLIj0BGa/DnE66mSNOqlD2Lk5GZtZHyq562&#10;bi+cYbIvvbRs8amCdi7gwEvVKJ/i8p2uvOyxUinX9AFHaHT83PcuSc2kNZgyOM8hzd1IgARIoFoI&#10;VFYGixKG0/Ub3vAGeEebUcLwFP3Sl77k9/sLUcK5amDMB4Yxmb7QuY5qymAzxCiDzVBiHhLIj0AG&#10;Gdz5+PWu8GiqIbv3a75KLXuVCxKxevGFSPRC9l3ctvxKy2MvmWuToe22VDLlcE+ceSVlcPYhyBwk&#10;QAIkULcEKi6DRQmrecImlfB1112HEFn5KeGcNPC73/1uWRuJduA8zhHKYDPQKIPNUGIeEsiPQAYZ&#10;nF+B3KvaCZi0Bmd/OlLtIFh/EiABEiCBihMwzhPGKkqBJs+SVQoHY9d+9Oad9x7GPOE3velNxlWU&#10;zDchJw2MuNBYdYnrA5vHy5wkQAIkQAIkUAMEKINroBPZBBIgARKoAgJKCa/a2P6ujz+/scmbSQnf&#10;c0iUMBYuyiliVk4aGHGh3/zmN3NtpCoYPawiCZAACZAACRSVAGVwUXGyMBIgARIggeUJGJXwOz7+&#10;t5mU8Md+JTZhxI6GQ7VJJZyTBn7Pe97DuNAcrSRAAiRAAiRQnwQog+uz39lqEiABEqgMAVHCWB94&#10;9caOLEpY945uaWn5p3/6Jyzkm1UJ56SBERcavtAoFvOBuT5wZYYCj0oCJEACJEAClSPASNGVY88j&#10;kwAJkEBZCFghRFZaQ1Xs6IOPjX/mQ7+Ym4ksSUKtopQ1dnSuGphxoYs19BgiywxJhsgyQ4l5SCA/&#10;AhlCZLUeudU7sdvWkMyvZONeeYQ7Nn/QAguv7O6qmRLeOb/K5L6XLebvmd786iUhmwyRRRlsfogy&#10;JwmQAAlUJQELymBwVLGjoYQ/+6FfZl1PGEp4udjROWlgxoUu7iCmDDbDkzLYDCXmIYH8CGReNzhp&#10;dyfcLQ366jt5p9Itp4QqVWRFJZGdeavWpUnmiyn3/VK2yKQ9FuS6wXkPae5IAiRAAnVBwJoy2KiE&#10;Ta4nPDc3h/WE01ZRykkDv0NPjIlVxHFPGWwGJmWwGUrMQwL5Ecgog68NN62JbHhBMJZf2dzLigTs&#10;tgbfvps9o7vGz71qyfqZtAZzbrAVe5d1IgESIIF6IGBcRcnMPOFAIJC2ilJOGvh973sf1geGBuZ8&#10;4HoYXWwjCZAACZBAPRPQnj8u/wIZyuB6Hh5sOwmQAAlUmEB+6wlLxKycNDCMwJDQ2PG0004766yz&#10;mpqaKtxyHp4ESIAESIAESKBkBMRZablEGVwy8CyYBEiABEjAHAEVO9r8esL/8A//cMEFF5x//vk4&#10;Qjgc/vu///v/+7//W+5oL33pSxEXGjJYNDDjQpvrFuYiARIggbomcPBnHz/yq8+VB8H4zlv2/e/7&#10;8V6ew9XJUew2W4YXZXCdDAM2kwRIgAQsTQBKOJlMfvWrX4USNrOeMFZROuOMM8xrYMSFpi+0pUcA&#10;K0cCJEACliEws++eh65+3tTjd0488tsiVmrykd8/9o03P/y5l+z8zAsP/fz/GUtOhOdmDz2E9yIe&#10;Lu+iJvfcdvTWL+a9u3V2dNjtGV6UwdbpKdaEBEiABOqaQK7zhM1rYNiBobExH5i+0HU9wth4EiAB&#10;EjBB4MTdP9r/439zBlpN5M0hCzTwoV9cHR49mIgGU4kYpObur77+5P4SyNpmO3HvTw/d+Om9179n&#10;eu/di0sfvuO7Y/ffmMNRGxoy7DKx69bjf/rG9L70A43c9f3Y1MhyRzn+h6+duOfHS1Yvp4qVIXNH&#10;wJfhhQo4tm/fvnLzlkjKkUwmZLmnggKKl6FNPAQJkAAJkEAuBPQotQ0uhz3gcQfcLr/blUrEsf7Q&#10;9PT01NQUzKQOh8MK136n0wm/5b/+9a/P3n7B5jMG7rtjXyyaWNzQeCyJrwZWt7/7fW/J7AsNAYyY&#10;WFiZib7QuYyXfPJi/GAUYcZ1T09PY2OjzW4PxxMTwXAoFtfmZenLcvDuAgzgoed3udr8Xp/bhW2c&#10;fRY8E/MZAdyHBCpH4Jxzzrn+joPToSWCQTeN/CXuaUt0bIqZXjkYErRp7bkbX/uFE/f8yNZg6z7v&#10;5UVp2YGffCwRmeu78B/XvvQTPee/CjI7eGx351mXSeHYnj1wf3x2bPKR30Eqx2ZOTD76B2RTh4aa&#10;hdf03OGdM/vvHb7zew5fk79vk3w78fDvRu66Hj/ro/f+eGLnr1OppK9rDT7PsMv0E3/e87V/nn7i&#10;ruDRR3Cg2YMPtG97rpQGOzCOEp0eCR59FMbwti3PVnWAAn/iu+8MHnt09sAD2Mvu9gZWbFHfLleN&#10;otBLKwQ/J66JJ5zBkdAKbW7U4tTid73ygtVet7M94Fvu9dd77maIrFL0DsskARIgARLIh4CyCWed&#10;J/y5j9ycWQO///3vf9vb3kZf6Hy6gfuQAAmQQL0SgFJdc8XH0PqUZiDMrp73/+jD8oJxNQMzCEt3&#10;c3fXU14ieTqe/Pz+i96g8sdnx7ENAbzy0veeftUvXU2d+HPsgZtUhuE7r+95+isHLn671G38wZsN&#10;+45NPXbH0O3fghCFkXZq95/kqwy7HP/j15Ghef3T+p71T3iPTp+QXWAHxkGT0RBesBLP7L/P2KKj&#10;v/2S09+6+vJ/W335R5s3nAezsPFbaPglq1HBcdTm9WR4oWKUwRXsHR6aBEiABEggnYAxYlaGecLJ&#10;JEyMSyfExIId+A1veEMikWBcaI4wEiABEiAB8wSUUpX4Sll3xJxeecHbOXNmZ1OHMUPzuqeqP52B&#10;Nmx3nXt56+ZnYaPz7BfhPRmPqgzrXnF146ozPe0DNpcH7xDM6qtUSnObik2fGLjkHatf9OH2bRfL&#10;Vxl2iYwfcbf1r37xR7rOvQLvK577Ftml+7xXQIRjo2nN2diQbUnjO3+N98bBbbAVR8YOiR0Y3tFZ&#10;q5EVYOkypBKJDC8cN3vvlq5yLJkESIAESIAEFhOQiFlf+cpXVm/syKCEl0Sn4kKLBmZcaA4wEiAB&#10;EiCBPAjIQjtZd9z2rhvkpTycl9vF7vJmLs0ZaJcM8dCUele7HLnl2r3fv2rfD94PEbu4HOhnODbD&#10;SIuXmV28natUtua1T8nazIguvDGl+cQ9P4ExOc0UrHZfshpZCy9RhqGMCQelDC4ReRZLAiRAAiSQ&#10;PwEVOxpK+J0ff16gyWOmLNHAb3nLW+gLbQYX85AACZAACZSNAKbUGo+FSNTqz2Q8gm15R3K4fepd&#10;PoEAjowfHrjk7Wtf/ilYgxFvIa3a3s6VaZ9k3sVoT14cJWsxE1dzFz7sOufFYiWWF4zJWatRNryL&#10;D7QzY0J+yuAK9g4PTQIkQAJlJIAfzaoKUpQ2TzirEjbagRkXuowDi4ciARIgARLIQqBx9ZnIse//&#10;PogJtBDAB3/+yaO/+e/cqNlsnraBmb13R8aPmt1xmV0QXis6cWz49u+gHAS+GrnrB2kFppLpk6LF&#10;TxuBrMU7euyvvzx00w6z1ahQvmPHj2d4UQZXqFt4WBIgARIoM4GqEsCKjVEJwybc2LSsR5nMB77y&#10;yivD4TDnA5d5cPFwJEACJFB7BHzda/EqVrvW/t0nUBQMwgdv+MTBn318as/tgYGtqnD5iT75Qy3O&#10;2AaXbC0udCoFAy98kt0t3fhO7Tvvub3IfzvDLt1Pfand7Ru+6/tYHhmBrxY3E7GjEWELcb+MzV+x&#10;XZtCfORX12h7/eYLCHxt/Ha5ahQLYB7lYO2JDAkFcsGkPKhyFxIgARKoJgLagkkNVbBg0pJMZRWl&#10;Bx544DnPveC0M1bcf8eBaDQuOR86MB+9AxoYcaHf/OY3x+Nx2IE5H7j8o5MLJplhPr9gktvV7vdi&#10;2ST8yQWTzHBjHhLITKC4CyapY7WffgleRYSPBZCSsbDD4/f1rO9+ykt6n/FaVTgkJbyavV1rdIfn&#10;hrQ/8Qlq4mruDPRvWfvSTzrcgZb15/l61snuwSO7EKCrceUZgcFtxtpm2MXTMdj9tJc5/S3ejkEE&#10;oBZLr0rx4GRo6PG5ww/Z7I7Os16gPvf3bkQTbA4nLNuYCN17wWuMey1XjSICVEWZXDDpnnvuyXB0&#10;XH5tO3bsuODyK6YT7lgskkgmuLJfKXqLZZIACZBABQkkEUcymfK7nd1Nga6AH6vJJyLh48ePHzly&#10;5ODBgzMzMy6Xy2639BwZrP2LZWlf//rX798z9tkP/iI4p8XP/O7v34r3F73oRR/5yEdUXGhq4DKP&#10;NIkig5sHjKL+vr5t27b19vZiEeGJcGTviYmxuVAC4c70DNXpkVAcnPra3SmEnXU6bB1+39qONihh&#10;IMGiwdV1JhYHB0shgaISeOMb33jpp/94eGyJQM19O68NN62JbHhBcIlFhYtaCRZWRgJ2W4Nv382e&#10;0V3j51615GEHO/w3ve/C6667LkOlcPNj6fueMvLkoUiABEig1gmkNAer7FEvLYlBvKO/9rWvrdnU&#10;8a5PPl95R7/kJS/52Mc+hvWBYQdmXGhLdh0rpRFQE/NxDuqPpZJ4MlWlJyN7lARIgASqgoD2+HX5&#10;pF2ZaQ2uio5kJUmABEggbwLabXci5XM7uxr98qo6a7C0XdmEj+yb/K8P/mLa/7u3v/3t73znO/FM&#10;d9OmTeeee25zc3PelLhjfgRoDTbJTUQv9HCrzzPY2gynDJ/LFQrO0RpsEiCzkcByBDJagz+fcDVF&#10;mlal7M7MAM2sjZRnF+Dkx5lfwHOvgp5gF/uBWz7tyLcOyx4rlXJNH3CERsfPfe+SnSLW4C9/+csZ&#10;umx6epoyOM8hzd1IgARIoFoIQAbDLdXvdvU0BTobNafoeDhUpTffUMIwC2/YsCEYDEL9fvGLX4TL&#10;7caNG+EL3dLSUi09Ukv1pAw22Zva/ZzmkZFq8rr7Wxo7A/4mrycaClbpmWiy1cxGAmUgkEEGdz5+&#10;vSs8mjKxMk6+Si17+woSsXrxhUj0QvZd3Lb8SstjL5lrk6HttlQy5XBPnHklZXD2IcgcJEACJFCf&#10;BOTnB/81eWrk5htK+Pbbb7/33ntXrVqFKc19fX1nnHEG7cCVGt6UwebJ19IDKfOtZk4SKDWBDDK4&#10;1Idm+dYkYNIazLnB1uw+1ooESIAEiknAgQhGDrvX5fQ4HdguZtFlLwvzhJ/znOe8733ve/nLX44Y&#10;0c94xjOogcveCTxgngRkbnBcmxuM/+fjXZjngbkbCZAACZDAqQQogzkiSIAESKDGCWjLtNg1Gexz&#10;Or1OJ7ZrvMFsHglYloBND5elJ8vWkRUjARIggXogQBlcD73MNpIACdQpAVkxGAm33FisxWG3O/C/&#10;OoXBZpOAVQiowNFWqRDrQQJVQmDJuL9VUndW03IEKIMt1yWsEAmQAAkUnYAslaQvmcREAiRAAiRA&#10;AtVHYLm1b6qvJayxNQhQBlujH1gLEiABEig1gWpeN7jUbFg+CZAACZCAxQlgXQAsER/TUzQalQ0k&#10;i1eb1bMsAcpgy3YNK0YCJEACJEACJEACJEACdU1ATaTHannhcHhubg6r5RlTXdNh4wsgQBlcADzu&#10;SgIkQAIkQAIkQAIkQAIkUGICiKwOU3AoFJqdnaUMLjHseimeMrheeprtJAESIAFFQI8drSWGq+Wo&#10;IAESIAESsD4BkcHBYBAyWJKI4enpaetXnjW0JgHKYGv2C2tFAiRAAsUmsBCdFlGyMMMK86lwS4Eb&#10;CyrhYoNmeSRAAiRAAkUmgF8rmRuMWcEqyQ9ZkY/E4uqGAGVw3XQ1G0oCJFD3BPQlSxEtOoVbBzxT&#10;R8JdBWVw3Y8LAiABEiCBKiCgIkWLK5O4NblcriqoOqtoSQKUwZbsFlaKBEiABIpPACp4XgaLaxkm&#10;WYkMphIuPmyWSAIkQAIkUAIC+MHCw1wIYI/H09TU1N3dXYKDsMi6IEAZXBfdzEaSAAmQAAhoIhhp&#10;YYYVrcEcFSRAAiRAAlVEQDQwHuBCBjc2Nvb19W3atKmK6s+qWooAZbCluoOVIQESIIFSEtB1sNxD&#10;cG5wKUGzbBIgARIggVIREBns9/vb2tp6e3tLdRiWW+sEKINrvYfZPhIgARJYRAByWCJFkw0JkAAJ&#10;kAAJVBEBPMmV4I5wioYSRqqiyrOqliLAeyBLdQcrQwIkQAJlIjDvIF2mo/EwJEACJEACJFA0ApDB&#10;DofDqaeiFcqC6owAZXCddTibSwIkQAIkQAIkQAIkQAJVTkDMwnCQrvJ2sPoVI0AZXDH0PDAJkAAJ&#10;kAAJkAAJkAAJkEB+BEQJ57cv9yIBymCOARIgARIgARIgARIgARIgARIggToiQBlcR53NppIACZAA&#10;CZAACZAACZAACZBAfRLArHJJaD5lcH2OAbaaBEiABEiABEiABEiABEiABOqFgNLAlMH10uVsJwmQ&#10;AAmQAAmQAAmQAAmQAAnULQEJqBbXUyKRoDW4bkcCG04CJEACJEACJEACJEACJEACtUxADL+igaPR&#10;aCQSCYfDoVCIMriWe51tIwESIAESIAESIAESIAESIIE6JwANHIvFoH5n9TQzM0MZXOdDgs0nARIg&#10;ARIgARIgARIgARIggZoloEzBUL+TC4kyuGb7mw0jARIgARIgARIgARIgARIgARKQWcHiES2JMpij&#10;ggRIgARIgARIgARIgATqgoAxUq7VtuuiA9jIyhGATTjt4FwwqXK9wSOTAAmQAAmQAAmQAAmQQHkJ&#10;QA9YMJWXAY9WvwQw+B0OB63B9TsC2HISIAESIAESIAESIIG6ImBUv3ATRaqsHl5ch7rqDja2nAQk&#10;ZLQkl8tFGVxO+DwWCZAACZAACZAACdQ7Aav54la2PmUbDaIBsFwq1oxBvNy5ubmgZRIqgyohkK/I&#10;8rIx4YHqh4CMf7V4ktPp1P7csWPHBZdfMZ1wx2KRRDKhXQvqBwlbSgIkQAI1TQB3E7ilsNtsDrut&#10;I+Bf19XW6vWkEonhoaGdO3ceO34ctx3IIHeBNU2CjSsVATElYfzg4Xp/X9+2bdt6e3ttDsdEOLL3&#10;xMTYXCih39hyhKEDwCGRTPldzu6mQFejvyPgS0TCx48fP3LkyMGDBxHCFAzt9hqfrcarTdqpKGdQ&#10;qc7PhXIFOzQwQgRBcIrmFFVQ2Yu/aj4Gv9/v93q9brcbDqtGJqgh/kTlIdvHx8dxpqAVjY2NK1eu&#10;XLVq1erVq88888xLP/3Hw2PBxRhbj9zqndhta0gWTrik3VRg4ZXdXbGV34L8KpP7XraYv2d686uX&#10;7NnBDv9N77vwy1/+sgxyWS0J6yRNTExgFGEstemJMrjw84IlkAAJkIBFCVAGW7RjaqhalMHmO5My&#10;GKzKo/rMd0plcxotVCWtichdRMqFBoDpVZRkZQWwsb0YFR6Pp6mpCeLW5/PBUmccJ4XI4L6dn0/a&#10;3Ql3C8RQIYRL+qQi1VDoc5DcNaR2JopEzGPfZUnmiyn3/VK2yKQ9Fhw/9735yeD29vbW1lbK4EJO&#10;Cu5LAiRAApYmQBls6e6picpRBpvvRspgWbMEphjxfbWODDPfiUXJqRQIzJ5IUH3wAiimGllUSyWD&#10;oYFhE5uamoJrtEgg4/Tg8vSIckHC4dBwqQaMwC0tLVDCsAkXVQZfG25aE9nwgqBm/GaqEQJ2W4Nv&#10;382e0V3j515ViAyucd+bGultNoMESIAESIAESIAEqpwABDCW6xQlhgSbpGzUYZK2wzYLOQohWs6O&#10;lUdXEpsKEhSaE5ZY2GADgQAkaBkSDoTD4aA4tDisqinBJX0WUE7IPJbFCcw/iuLcYIv3E6tHAiRA&#10;AnkToDU4b3Tc0SQBWoNNgkK2urUGi7kPCRoYdkhoP9iERYOZp1djOdF82IEhBaEJm5ubsSENLJEO&#10;NFqDocCnp6fhFI3DwQYrohSTctNm5JYOuMxSxmCQSF14EIBjgQCtwaVjXmMlF24NlrnBju3bt6/c&#10;vCWSciSTiXkvhRpDxeaQAAmQQH0T0BzPbDa/29Ue8HkRHTGVgi1mZGQExgixQlQ8Skp9908ttB5D&#10;CPfQcGjs6enB7D54OobjiYlgOBSLa+pHxlgtNLSgNuiPpRpcDnvA4w64XTglU4k4TILQJOKkCoY1&#10;yUk1Cm2E7IH+wQaUsEoQRXWVpOHKGAsJKsu3lC7JRV4CBSFBAwM4PoHtt6urq7u7G+8dHR0QoqVO&#10;mJAJ+YFrBXQvKoDBIMG6YBmGGocsXxwoTsYPLiTICeWMwYPKixM1SkPq6+u7/o6D06El/J6bRv4S&#10;97QlOjbFympxL11PsmSNAEaEa+IJZ3AktOL8JYm0+F2vvGD1fffdJ3c44v6AkSPjDX9isCHRKZrj&#10;iQRIgARIgARIgARIoDIERKHVSVKI0x4+lsgIvGSPimVeTF+QwQjtjmDLaxfSmhInOQ4OgiDPkN+Q&#10;IsZHP+V5DHTkls/t/MwLKzPccznq6P0/Rz3xmth1q9pv/48+suuzL9r7/aXnxOZSfNXkndxz29Fb&#10;v1iK6tIaXAqqLJMESIAELESA1mALdUaNVoXWYDMdS2uwWPNkeVgQgwEQhlAYBpHgmgs/AqgybNRe&#10;Uk2DDRMNFxWK6FAggE8kNnJJFaDRGiw2MRhU4X0Ag+rAwACcOOCYDfiw0CKhU0qX0FgcSKzfqMbY&#10;2BgcBEBDBgOOXgZr8NhffxEZP9Jz/qvktJ1+4s/Te/+SCE0Hjz46e+iv2PC0D+DzE/f+NDyy39+7&#10;YfHZPXzHdyOjB/19mxZ/Nb7zlrkju+JzEzMH7gse3+3vPy0tz/E/fC18Yn8iPOtpX5H5ujF74P7Z&#10;gw80pJJ2p6tl0wWS+fAvrk4lE/G5yZ7zXmHcfckqQUiHhh73920ce+Cm6SfuTETmvB0r0w6aR1vy&#10;IIaDLtfwrJU8dNOnbamG1i3PUjUvljWYkaLN/HIxDwmQAAlUJQHODa7KbquqSnNusPnu4txgaGCs&#10;+wo/cDjlQoNB7sKjFRoMG8rx1TzPKsoprYP4R9uHhoaweClQ4BNoQjwCAAQowJISEBkMT2xZLWly&#10;chJiGIITpuAnPelJUMIiTSVaVUnBQvwj4VEIqoEVsx9++OHh4WFocghgcACNYi+YtESk6P0/+vDM&#10;/vtOv+qX0tKRu74/dPt3WjY8ferxO+WTvovecPwPX9W2sJJT24pNr/+KYgLROHzn9erP/ue8qfOs&#10;y+TPmQP37/+/D6mvHJ4AZKc6Cj4fu//Go7/9ksrQ96x/6jr3igy0pWLI4Grs2PxmbQNqVuyiNodr&#10;27tukH0zVAmWZExRcTV2RiaOzjftWa/vOvfyrDtmbktOxLI2PHMl0d6Jh3+LQhoHtmH16DUv+Q9s&#10;F2tuMJ2iMww/fkUCJEACJEACJEACJFBMAurRCbQfpoliYufKlSsHBwchxmo7oY3Q/FB6sADLfMVi&#10;Yi2gLOkRFbFZeU2XYsO4PpN1CAAeNHD76Re3n34JtqGBm1af1f+s19tdHgjIodu+rehCA/c8/ZUD&#10;F799zRUfw4fjD96svprc/UdsQzZ3nv1CvKCB0/oEGtjpb119+b+tvvyjzRvOg3XUTKfZHM7Y7Nj0&#10;vruReeKR34sGNu6YoUrIloxpsdC6n/rS7qe9FBtDtxenLeaJIWfWhi9XSehtKP9kNIQXCODhhRli&#10;5vNQBptnxZwkQAIkQAIkQAIkQAKFEhCXYMhgeAtLzCSJzITtUodoKn/5qlHYEN9j2F1L6gKdU/eI&#10;1s1plyJmruChVSuk8T0XvAbiduDiK212B4zAsDp2nvPinqdrjtMOj19lXveKqxtXnQmvaZvLg/fw&#10;6EH11eSjmgwefP57+p/9xtZNzxTPapXGd/4a242D2+YO74yMHQqs2II/T9zz46wwm9c+BXkmH9YE&#10;cPDYo572wbRdMlRJcsKa3fvM1/U+43V2p9sYqjDvtuREzGTDl6xk93mvEHN605qzsWE0rWflZiYD&#10;ZbAZSsxDAiRAAiRAAiRAAiRQHAIifuAXDbuozEdFwrbxT/V5tW8Y24VtTIKVkOBWUIDF6c7cS6ms&#10;9k6r7+Ig9poSXj4dueVaRKja94P3Y4JxelFOt0wY9q/YnCaDMZdYU7N7bjtxz0+O//HrJk3B2MXX&#10;sw7vkfHD4w/9ShOEq89KJdJjYmeoEqRv0duSEzEzDc9cydzHl9k9KIPNkmI+EiABEiABEiABEiCB&#10;YhFQjriyWhLcZWt12STVNOV4XCyG1V6OdaziJ6Wdzd6Al55EcBplJwQwFOnAJW9f+/JP6UL35H74&#10;MxWPTjz8O4TawgtxpIy942ruwp9d57xYrJryyjw3WO3u614bGtk3/bhWYOPqM9OcojNUSau8wdSf&#10;9vQh77ZIxUwSM9PwDJUs6QinDC4pXhZOAiRAAiRAAiRAAiSwBAE1JbUUc1AtW6Yok3o2BVf9yWCz&#10;edoGZvbeHRmfjzslLeo6Rws9dfiX//nE9e/GK62ZnWe/CJ8g+rQ4CY/99ZeHbtphEkXHmZciJybH&#10;Ympx8zrNRzo9LVOl7OXn1ZbsxRpyFNJwVQxmrud0UJOZKYNNgmI2EiABEiABEiABEiABEiCB+iWg&#10;+TynUrCjwrfZ3dKNZxqKRdvWZ69+8UdaNz+rceXpvRe8Bu9pmFZsfws+OfKrax66+nlHf/OFxTG0&#10;lsMqgbuQEFhrcZ4MVcrcT4W0JacRkHfD1VGwcBQigSHEd07HzZqZ6wZnRcQMJEACJFDdBLhucHX3&#10;XzXUnusGm+klrhuMBXuwUBCW6sEGwkTJWkHt7e1YI6e2raPK9TcYDGKl3KmpKXCAg7TMhUaosEqt&#10;G4wQZd3d3QjchZogaFkZekH7PbLb4f2OYYA1k06cOFH+dYNjU8PwK27b8mw5bbXVdDtXervWyGxe&#10;BMRqWn2mv09b7zftK3wCRepq7gz0b1n70k863IGW9efJ3F2k43/6xug9P/Gv2OJtH5g99BBe+FCt&#10;Toxtf+9G/InIz3BsxjJLkMqZrxvRqeFUIopgWnCKRk1QsdbNF3o7BuMzY77udcosnKFKelvOUusb&#10;G5tWSFtyIpa14Zkrid3jwUmsfjx3+CHM2e486wX4hOsGm/nFYR4SIAESqGsCXDe4rru/LI3nusHm&#10;MXPdYFk3GOIHG5C+WCpp1apV69atQ6RotY6OeZ5VlFPJ4NHR0T179hw6dAhiGM8CsGByxdcN3rp1&#10;64oVK1ATSHHphZKClUdmooGPHj36yCOPlH/d4BI1EJOBj/3uy9CuUr67paf3gr9v3XJRiQ5X0mIt&#10;3hauG1zS3mfhJEACJEACJEACJEACJEACJGCKQPP6p532z99Q4a+wXaUaGK2tpbZk6Dzbjh07Lrj8&#10;iumEOxaLJJIJPKRZHAXbVOczEwmQAAmQgMUI0BpssQ6pwerQGmy+U2kNpjWY1uCyW4M/n3A1RZpW&#10;pezOzKdqCc3g+CWGuCrAyp4qaOcCDrwUsnyKy9fFYNljpVKu6QOO0Oj4ue9dslsHO/w3ve/CL3/5&#10;y/gWQw5uDrFYbHZ2dmJiAhMT4JMPDxQkymDzv1/MSQIkQAJVRoAyuMo6rAqrSxlsvtMogymDKYPL&#10;LIM7H7/eFR5NNWQPCZyvUst+AShIxOrFFyLRC9l3cdvyKy2PvbCLWGaX29eWSqYc7okzr6QMzj4E&#10;mYMESIAE6pAAZXAddnqZm0wZbB44ZTBlMGVwmWWw+dOTOWuJgElrcPanI7UEhW0hARIgARIgARIg&#10;ARIgARIgARKocwKUwXU+ANh8EiABEiABEiABEiABEiABEqgvApTB9dXfbC0JkAAJkAAJkAAJkAAJ&#10;kAAJ1DkByuA6HwBsPgmQAAmQAAmQAAmQAAmQAAnUFwFGiq6v/mZrSYAE6ooAQ2TVVXdXpLEMkWUe&#10;O0NkMUQWQ2SVOURW65FbvRO7bQ1J8+fpcjnzCHds/qAFFl7Z3VUzJbxzfpXJfS9bzN8zvfnVS0Jm&#10;iCzzY485SYAESIAESIAESIAESIAEaoqAb+LRlN0V83bHfD2FvKJe7N5bolcUdfP3lvmFg8pxi3j0&#10;OFrh68F7ri+Ajfv7cnn1Jhwe5+yxAgcrrcEFAuTuJEACJGBdAktYg32eVCIxPDS8c+fOY8ePY0H5&#10;VDKJx7eyQB8TCeRKgNZg88RoDaY1mNbgMluD+3ZeG25aE9nwgmDM/JnKnFYnYLc1+Pbd7BndNX7u&#10;VbQGW723WD8SIAESIAESIAESIAESIAESIAGLEGCILIt0BKtBAiRAAiRAAiRAArVGQDxNxOWEXie1&#10;1rtsDwlUMwHK4GruPdadBEiABEwSgHs0EwmQAAkUg4DStCY37AvJqIRzj4hTjKqzDBIoJYEjv/48&#10;XqU8QvHLPva7L+/9/tKuxcU/mMVKpAy2WIewOiRAAiRQCgLpM3+1WcMLr1Icj2WSAAlUE4HMgjZz&#10;S2R++OKU1FNCT3E9YQOfUABX08io0bqO3v/znZ95obwe/txL8Bp74KbC2zqx61a8Ci+nnCWM/fWX&#10;c0ceznrE4Tu+t+err3/o6ufhffS+n2XNn5Zhcs9tR2/9Yq57lTo/ZXCpCbN8EiABEqg8AZvmk1j5&#10;arAGJEACZSBg0kibd7YMulcpXoTfQ4pGo5FIJKwnxMfCNjKIDOYlqQwjgYdYjkBs+kRDKuVp7Wta&#10;e46//7RENAiRBqmWln/4ju+O3X/jkoVA7h7/0zem99293CGgq4///ivTT/zZmGF85y3QkNOP34V3&#10;82Jy8tE/HP/D107c8xOTHQqRL6oe70O3fXPqsTsW74ivTtz7U3yeSmSPHoaWDt/5vcjEMZvNjvdj&#10;v/ufJWuiV/LH03uXYDJy1/djUyMm61+2bJTBZUPNA5EACZBAZQhAALuddrfD4dBW9DOYgWWbiQRI&#10;oEYJZLbTirVWDLZirTUm0bEiZSVBxCpNq5QtxC1S8NQ0t5BmT03IhQJxROEt1atR9myWpQl42lek&#10;kvGmted2nv3C7vNe3v3Ul6K68blxVWkIYFg+h++8/uhvv4QNCEv1FZQtPjl882dO/OX/Dvz4o3uv&#10;f88pTdUfOUNkQlePPfjL5vVPk29nDtyPvY786nPQkAd+9h8wrhrF5MTDvzt4wyfwfviX/3ngJx+d&#10;eOR3qszHvvmWQzftgLw8/oevogSlq8d3/nrfDz+Ad8kJnbn/Rx+WbcjR43/82p6vvgF1GPnzD1Fy&#10;moTe8/U34iuodBRoc7iydhVaijyrr/jotvfcdPpVvwS3tF3wsABF6ZX8GuqPDWMGHCs6NTx7ZCdw&#10;qUouV3/t8//74MSu32AvZB66/TtZq5d3BsrgvNFxRxIgARKwPIFUCg6IdpvN73Y1elxOO1YZ0BL1&#10;r+V7jhUkgXwIiIHXpJeystYaDbaiZ0XGKg07MzMzradJQ5rQ07ie1Ib8KZ+kJeyKcnAs0d6opNqg&#10;GM6ns7lPAQQi40ext6etv3Hw9MDAk2K6AHYG2lWREMA9T3/lwMVvX3PFx/Dh+IM3q6+O//Hr2Ia+&#10;7XvWP+E9CsOyStDAqdTM/vvEAXjVCz+kvpnc/Uf9iCsgvPFKROaM1Y/PjsFmO3T7t6CEYU2d2v0n&#10;+RYzjcMn9ns6BvsuekPrlov0T66VrxLhmdmDf8W7/Dl39BEcV5WZjEWwDXnf/TRN4Q/d/m1D074X&#10;GTuMP7vOeXHraReaoehu6TFmEybGhIcFTn/r6sv/bfXlH23ecB7EsPoW+hwPBZLREF4wnqtKLld/&#10;7fMDDxy++bPYC5l1ef8RM5XMIw9lcB7QuAsJkAAJVAcBfd3gBnuDDaZgsQZXR71ZSxIggbwIQFhC&#10;3EJqioVWTLVGa62y06YJXSheaFTRvdhQCdI367YxvxQiEhrvqg6wHqNWYgqG6BW5jshZebWSO5FA&#10;EQjY7E6IzJ3/dRnMmPBwhmJs3fQMVe66V1zduOpMT/uAzeXBe3j0oPoqMn7E3da/+sUf6Tr3Cryv&#10;eO5bTqmNzXb0N1/AJxCuTWvOVl9NPqrJ4MHnv6f/2W9s3fRMlGncK5VK4E+4ag9c8o7VL/pw+7aL&#10;5dsZ3cF48JJ3QLJ2nnmpu6U3PjcpX6XiUfW+JI5Nr/9K7zNf1/uM19mdbuNvPwzRyL/htV9ADTvP&#10;fbG3a3VWmh1nXYY8sOWC1bHfXpfmCi4W6cbBbXOHd0bGDgVWbMGfyiDcfd4rYEDGJ6CBDdnOUH9p&#10;F9K6l396xXPerEHYf2+ab3nWCpvMwAuQSVDMRgIkQAJVTECbG9xADVzFPciqk0BmAmIEhlczBOfU&#10;1JTRHqsstMuZao02XtlGCUhiAVZKWESy6GflBK2UtghdleBEDdGbFhNLpC+eyCE5FxInCXNsV4JA&#10;qiGV9LQPYm5wy6YLUIGRv/xwYudvjDU5csu1CKG87wfvh+5Nq6G3c5X6pHntU05+q52EUTgAt572&#10;TAjXtL1sTre/bxM+9K/YnCaDJWfr5me1b3surKl4yScwjULE+vs3a3v1b06zymbghr0yU/V1r9XK&#10;7N1oBj7aAo/ojic/H5oZ/uHQw8a9IvozAsyshus1TOVGU7CZwpfM03PeK/A5Dicb4dFDeReViVIp&#10;CmWZJEACJEACliJABWyp7mBlSKC4BNRCRJCdEKLQqEZ/ZqOBV9l7l7TWipSVmcAyMTgtwrPoWAhY&#10;l8vldrs9evLpya+nRj016am5ubmtra29vb1DT10Lqbu7u7e3F+/4CpkhiUGDftHFHRIsLTMBOCfD&#10;K795HeYGv6jzrBcO/u07kX96/71qLwjgyPjhgUvevvbln9Il6ym/okbj8Kmm0ZTN4YRYndz9JwlA&#10;pRIKgUKGz3Pw6KN4LWne9HauTKu2w9uUjEeDxx7F53iHwDbZs8YTKm0SPspEIaGRfVqZQ4+ZLBBq&#10;f8X2t2x83RchhrELfJXVjq7mLmxDKouxV14wlZsseclsseBkYHAbXvC1LqSczPvSGlw6tiyZBEiA&#10;BKxCgFForNITrAcJlIwAbnYhg8UpWqnZtEDNaUI3zVorplox04rQVVrX6/VC5Spl29nZCVXb09PT&#10;p6cVK1YMDAwMDg6uXLlylZ7WrFmzdu3a9evXb9TTaXravHnzli1btm7dum3bNmwgD8rBISRoFpVw&#10;yYYGC04nEJk4ikc68G1uXIm5wVuXjhZps3naBuCWLBOJVYJFNzpxbFgP3YTQUCN3/SCt9N4L/xGf&#10;IACVMfR01zmX40NEwHri+nfjZbJLmtZppuah274NDTx76MHo1BDiWhv3TUSC8ufsoYdMltmslzl6&#10;70+hgScf+UNo6PGsO6ICyG/M5mrSpK8kPErAO2S/eEdjBSbE9FpcJoIBLP5wufrHg5OSWTYc3sas&#10;lcwjA2VwHtC4CwmQAAmQAAmQAAlYjoAx+LMsTQRZC0ELa20gEFDWWjHYLmmthZEW4hbWWiTo2/7+&#10;fnlHgtCVBLkrCaJX6V5Rv2kJ36rM2DCWgAJhIkZNILnBkRrYcoOppisEAQxr8NFff2Hnf16665rL&#10;D//qs2hu89pzVKM17+VUCjZhOPq6W7qNyypgFrHd7Ru+6/uYKIvQUOJdbEyYY7zysn/FJ4d+/v+w&#10;NpJ81bb12ZhIDLdnCO/eC16Dd+Mu8+N/UeD0gee+DTWBAH7ie+8evusHcKuWoNZI3q41eMcUXLgo&#10;P/LfrzSz7pHsOPi8d6PMiYd/+8R33oFFm8Q4nDlFJ44e08NK4zX211/AV7ntSX9j3AWGYvx55FfX&#10;aEx+84W0AGCSc/bgAwg8piJFL1t/myZOwQ2TkBEmGpwRy7rjyc/LVsd8vnds37595eYtkZQDAfPn&#10;gxbkUw73IQESIAESsBwBCZHlctgDHnfA7UK8aASLxqUe/pAjIyN4FyOM8qi0XANYoSohgCEEuQVl&#10;BQUFYQPH2XA8MREMh2JxWRJHG2NV0pbSVXPx+ZhKxHEaYvItJqET7pkAAPmqSURBVOLCD1kWNcuj&#10;AnIK43SGD7OsbAQNjHKgMKF+IXfhfgz/5NaFJH8aHZXFYRndBxksSlglkcSSJINkhiEXCYWgNClQ&#10;JTlOS0sLhgTGg/hLw54sCX7UsABDnKN6dRIlS3Ur/NXHxsbQ3ZhTjf4SYzuYAEV+XW9ytKgRIuHB&#10;4RSAEYLxht5Bh2KEoCboizI8jBC/ehwd1UBAtRMnTmCqOY4LAjI2MDDSRoWQQR5UHtywI3ZHhTHA&#10;ZKThSc31dxycDi2x/m3TyF/inrZEx6bYqZZITGdNJaKIFO1u7UPcKUR16j3/1cawye2nX+Jq7gz0&#10;b1n70k863IGW9ef5etYJbcRt7n7ay5z+Fm/HIKJJiy1UksMTaFp9FkQmJg97Ole6m7vxiehkLL07&#10;es9P/Cu2eNsHYLkV423P+a+SHYNHduGTxpVnwA04rU9RE3drr79nfduWZ6+67ANqUjE2YrNjoeEn&#10;YNmGG7a3Y1V0elgKdHj8Uo2FWuHPM/19J83IKLPBbm9efTZa527ucgbamhetgWSsRsumZzh8mlp2&#10;BlrgFL3y0velVRJzjHFoOIQ3rj6z86zLoPPTMsCoC7Pz3OGHbHZH51kv0DAuU/+5Iw9D9iMEN4T6&#10;3JFdyLnmio+ip4wFYkS4Jp5wBkdCK85f8hRo8bteecHq++7TQmdL3AScbjLyMYrwp0zlsO3YseOC&#10;y6+YTrjhRJNIJvhDZfKCwmwkQAIkYH0CCMmaSKb8Lmd3U6Cr0d8R8HmdDtxADA0N7dy58/jx4/J7&#10;QBls/a60bA1l1hmGEG5eYTeEsyvEEjTxRDiy98TE2FwooYcG5t0FenDx+ZiIhHEaHjly5ODBg5AE&#10;iwWAyX6XUxgaWGYFI8YVlDD2hfiEXoVGhRyFbJA7QmgMyS+GYglYhQ9Vkjwqm3EX2dGYpEz1btzA&#10;tpJVafpK/lQLO5lsZvVmUxJ3dHR0z549hw4dghhGf+EhBboGQg4KUIm9UjRTjRBoTow0jBBIAvQ+&#10;zlb4qMOnHTWBEJU43qWogCpTBp5o4KNHjz7yyCPDw8P4VYIABgfQgDhBTYzTWUXGIA+GN8K8ybJb&#10;EPDiibB69eozzzzz0k//8fDYvHuwsf59O68NN62JbHhBcAmNXNKGpheOycDHfvdlNbkXwrX3gr+X&#10;NZCYjARG/vy/Q7d9a+DiKzWtvkzC2o++fTd7RneNn3vVklkGO/w3ve/CL3/5y3JFkhD6uDZiFTeM&#10;IowleWZHp2iOPRIgARKoLwJqrc76ajZbSwJ1QEDJLbn5g6KA/RZSAdN0161bh7m40AzitwwJARdl&#10;CVUlFl1lv4UUgSjCvmKdEwOdGG9FMCvBJlpFLim4s5QkUbVUbC31uXGDKwbXwWBkE08hAPPmaf/8&#10;DRVBCtvUwBmGyJJu1UUfUrQGFx0pCyQBEiABqxBYbH1y2RrwKBQGqN27d8Mv2riGp1UqzXpUFQFa&#10;g813VxmswXAZFVsfzGUQq5C4sPVhUi7sHlCzMlvYKJWzWmsXty6DtbDUhkTzqK2Wk9Zg1SNltwZ/&#10;PuFqijStStm1KegZUglHrzYtxDi5OOfhicWdct5H7VBs834+Vcm3DsseK5VyTR9whEbHz33vkmRM&#10;WoMpg/MfV9yTBEiABCxOYPFtd0M8Bmc8uKLt27cP3kHK79HiDWH1LEuAMth815RZBuPshgxGQGbI&#10;YMyihFO0yOAlK2xeA5jPaZ5MzeekDK6UDO58/HpXeDTVkN37NV+lln3wFiRi9eILOekK2Tenp2DF&#10;fcSgHtgtV39bKplyuCfOvJIyOPsQZA4SIAESqEMCi2+7k9GIcS5i/YSoqcPeL0+TKYPNc66UDIbz&#10;s8RAyiCDzbeCOfMgQBlcKRmcR2dxlxogoKzBMite4mNhYjzmlnNucA30L5tAAiRAAvkQUDFpjAFI&#10;8imI+5AACVQDAZ7p1dBLrCMJkEDxCSyO55d2jOxOAsWvFEskARIgARKoHAHeFleOPY9MAiRAAiRA&#10;AiRQDgLG0H1LRkGnDC5HN/AYJEACJGAdAvJ81Dr1YU1IgARIgARIgARIoLgE4AgtCaslISF8PcSw&#10;8RCUwcUFztJIgARIgARIgARIgARIgATyIaAe1CqPVimFT2/zoVnf+2ChYMwHRsIGpgQjfn5afARG&#10;iq7vAcLWkwAJ1DSB0oXkqWlsbFwOBBgiyzys0p2PIhhg6zAumCSRojdv3owQWVkjRZtvBXPmQYAh&#10;shS0DAsmYVkvrFnt9/sRu9E4eQe74E8IGOgZrHSAJcGgZxobG7H2NVbAxlLYZ5555qWf/uPhseDi&#10;rmk9cqt3Yret4RQbYB49iF2KG3I5rQ4FFl7Z3VVbJLxzfpXJfS9bzN8zvfnVS/amhMi66qqrjIuc&#10;y6rmeIdNGIMNi6VTBud3LnAvEiABEqgCAqW77a6CxrOKZSFAGWwec+nOR8pg871QkZyUwZllMGQJ&#10;IpnjYU0gEPD5fItlMDIgwaCHNbFh2YObK3KakcF9Oz+ftLsT7hZYkwvp+tItp6QJ7EKWBdZblbuG&#10;nN8lb9W6NMx8MeW+X8oWmbTHgpnXDX7rW99qlOjGEKGtra2dnZ2UwYWcFNyXBEiABCxNoHS33ZZu&#10;NitXRgKUweZhl+58pAw23wsVyZlZBsMw5fV6S10xeAdgeiSUJKypWDQeStLlcvX29m7dunXFihVQ&#10;lRCfS4YRKm7F0qzBDz/88MjICI6Lo6MO4AA97HA40nQd/pQ1b6CBw+EwNmANxoLYWa3BfTuvDTet&#10;iWx4QTBW3HawtEoSsNsafPtu9ozuGj/3qiXrIdbgN7/5zcZvlQwWazCcZTg3uJK9yGOTAAmQAAmQ&#10;AAmQAAnUFYG0OIWLJV/aynaF/5kmBixC29guuKrC1RkqHUJ3enoaWj0tyfROiXJk3NEibWE1LEgA&#10;WlcS/J9Vkk/geoAKUwZbsNdYJRIgARIgARIgARIggXohULjQNV9CGtNKrR0gfs6SZOovzLyY/QsN&#10;PLUoiTCGDIYdWOZ2qh3z8Aeul1FV9+3csCit1xM+hh8BZXDdDxACIAESIAESIAESIAESqAQBaDmY&#10;NyH/IPAQ3gxJbcifRUwoGQeCxRVHlFBGqsUVUZIiv+GqjSTb4vmM6i2XIIBR58U7VqLrKnDMI7d8&#10;7uANn5jac3vWY+//0YdH7vp+1mw1nwGzxyXBf15tQwAjYSIAZXDNDwA2kARIgARIgARIgARIwBIE&#10;ROnJ4qXYFg0MUycm647rCRulSKpwmVtrXD1V+RiXDZCobqhfzAHG/GRMBkaSDfWnfLg4IYNKmE6M&#10;EsqwkNLofTfs/K/L5l+feeFO/fXE995thtjkntuO3vpFMzmz5hl/6Japx+6Ih6ay5pzZf9/c0Uey&#10;Zhu+43t7vvr6h65+Ht5H7/tZ1vxpGYrYtFwPbTJ/jyFhJjD+wmT4vr6+/v5+/EkZbBIjs5EACZAA&#10;CZAACZAACZBA/gTEb1l8epXlE6IU0nTxVNiifwKxLdNrxa9YKlN+DSz6H9pVYmJ1dXVBlqgEfYJk&#10;/GTxNjLAlAdJg9meKAFKOP8uMblnKtmw8Eolcou1BatsbGpkyeNMPvqH43/42ol7fmKyFiu2vwWv&#10;jic/35h/+I7vjt1/o8kSjNmO/+kbw3d+LzJxDCZ5vB/73f8sWYhewx9P77178bcZmpZHfUqxC6KO&#10;pyUsx4UkAclxRMf27dtXbt4SSTmSSe2U0DwNSlERlkkCJEACJFB2AnjkjsfuLoc94HEH3C6/25VK&#10;xCUACeZe4WaoPI/Sy95uHrDcBCT6K9b8xL0pIrjC0zEcT0wEw6GY5n6Jcci7C+3uv2Tno7iJikMp&#10;zmsoK+gcfCIyo7m5GQF4F0ffLfcoqePjqcVLcfkdHh7Gqj8S7QlIpNcQw7mkSbkZY2CIDhc5KiNE&#10;lpWWZYrK00s4EKzBsOuiAh0dHcpSJ9Y7+XO5pDJjwRuMbdQcTbj+joPToSUEatPIX+KetkTHplgB&#10;Kwf7+zf3PP2VeM0euD82c+L099zUc94r2k+/WFiN7/z18T9+LZVM+HrW4U+Iw5G//LBty7OxDTvw&#10;3OGd0emR4NFHJx75rXwo6bFvvmXsr78IHnsUZUKOYl9P+4B8NfHw70buuh4/1qP3/nhi56/xsMLX&#10;tQaf773+PdNP/KXn/FdJNgjgff/7fpQ/s/9elODwNfn7Ns1/def3PK19bVtPHm5xt+7/4Qfx4eor&#10;Prry+VehzODQY21bLjJmg7p+4rvv1Gv4ABS73e0NrNiiMizZtOVQaJ//6et4lACD9tj9P4+MH21c&#10;eUYhIw1i1TXxhDM4Elpx/pLltPhdr7xg9ejo6JJz5uXpz549exgiq5Be4L4kQAIkQAIkQAIkQAIk&#10;YIqAaD+Px2M0UuEhRakTjigJBzIeGp+gPjI7t5waWB6cwS4HKStOquYTTMEDAwPwbkW8X5SAyptC&#10;X4xMrsaOxcUkwjOzB/+Kd/kK3sjwScYG9PDYAzcloyG8pvfdLR9KOvLrz4dP7Pd0DPZd9IZWXXwe&#10;+fW16tv47Bicn4du/xb0MMywU7v/pL6yOZxqe/jO66HMBy5++5orPoYPxx+8+ZS6ZTNrult6jPml&#10;EGM6+tsvOf2tqy//t9WXf7R5w3kwC6tvl2vacii0zw88cPjmzwIIOGD3/T/6SDE6JEsZxjBsi7ex&#10;c/mGThlay0OQAAmQAAmQAAmQAAmQgAUJQPtBc8L0Cu0HAyasmsb5ipk9gYv1LdQjrKw4OuqAo8Ov&#10;GEoSduDyO4NKfCx5KCBPAZRWz7ohmStQ7aW0ZSoexWCTd2PqPu8Vp1/1S3zStOZsbMi2pBndx3jw&#10;knd0nfPizjMvdbf0xucm1bdwnMd2bPrEwCXvWP2iD7dvmzc7w6tGf82nda+4unHVmbAh24CwfSA8&#10;ejCnMd9x1mXIf+DHH8Xc4GO/vQ5C3bg77Lf4s3FwG6zNkbFDYgeGd7TkWa5py6FQcNa9/NMrnqOt&#10;5QsL9vQTf86pwqXITBlcCqoskwRIgARIgARIgARIgAROIQDxBuUJy2da6FoVxracG7CpQhLDLRl6&#10;ErUsmzVYEVGRomEZRpKo0RI6K2tS8aXLOcISkbmiHA7WUbvTDV9rlIb3NMOsHKJ187Patz0XZli8&#10;ljvokVuu3fv9q/b94P2R8SO5VgwKHB7RmGns7Vo9ev/PoYeNJUR0UY0gWJi6fPyPXzeagnM9kMoP&#10;T3Js43CyER49lHdRxdqRMrhYJFkOCZAACZAACZAACZAACaQTkAmK+BQTWWGGhdbF4qWbNm3C+qWy&#10;kGmZ08aNG2VFVShhTOaXKFOqkmXrPzVv07gI8JKTOdM+VJG9yi/diwLH4W1KxqOYdovS8B6dGl5c&#10;rLdzZeZjQQBHxg8PXPL2tS//lD6v+NTgTiameTevfQpibm183Rcl7JZxjSVXcxc+gVQWO7a8us69&#10;opDmx4KTgcFteMHXupByirgvZXARYbIoEiABEiABEiABEiABEliaAOyucEJGYCfYhBEaCu9ImONa&#10;ziQHxdFxUIS1gzKX6bUVkZRmRO9yeSw1yBKRoNRn9tBDaRVDPO60T5rWPQWfDN32bS0A1aEHo1ND&#10;/v7T8mmOzeZpG4CLNYJO5bo7jj5670+Ne7maNOkrqfPsF+H9xL0/Fe/osb/+8tBNOxYfYnHTkGc5&#10;FPHgpJQgGw5vY651Lnp+yuCiI2WBJEACJEACJEACJEACJJBOoBDVV6J9UcWKCOCaGRxePYwz5s3C&#10;r/iR/37l4hWVZg8+gHBW+3/0YdXkgee+DVGdIYCx+PDwXT+wOd3dT32p+na+O7KZc7W40KkUbMLw&#10;W3a3YBXc3KJ8RyeOHvv9VzAxGC/ErIavctuT/sbYKTAU488jv7oGGY7+5gtLOoSnNW1ZFDZNb04/&#10;fhcmIQ/d/p3hu75vc7g6nvy8io8ByuCKdwErQAIkQAIkQAIkQAIkUI8ESiRuMxdrBE0NbH7YIVIU&#10;4l2l5W9e/7T20y/RZN6+u53+lsbB040ZxN8YixuleT6vf/VnB5/37t4LXgNJvO2dP0Mhaq/lVq7t&#10;e9Y/4aWyoQR4RPc98x/grtxz3isHL3mn+qrvWa9vOe2Zmdu18rJ/7X/Om5rWnONfsbn3Ga+Fa3Ra&#10;ftQcJeOr3me+bvWLP7I4lPTipmVGgW8xCVlcr1e/+ORDAfP8i57TtmPHjgsuv2I64Y7FIomktsoc&#10;1w0uOmUWSAIkQAIVIYCl8RLJlN/l7G4KdDX6OwK+RCR8/PjxI0eOHDx4cGZmRpbKqEjdeNDaICB3&#10;2xICt7+vb9u2bQhFi7VQJsKRvScmxuZC2hKlegbeXZTufJR1g7E2bCgUwnmNZWkjkQhObYQC3rx5&#10;M+Z/ysKwWDCWmqc2zju2wkjgtNNOu/TTfzw8Nu+WbPyqb+e14aY1kQ0vCC6xqDAplonAyJ//d+i2&#10;bw1cfKU8Lyg82W0Nvn03e0Z3jZ971ZKlDXb4b3rfhbt3785wrBtvvJF3P4X3BUsgARIgARIgARIg&#10;ARIgARIgARJYmkCx4mwXkS+twUWEyaJIgARIwFoESmd9slY7WZvKEaA12Dz70p2PtAab7wXmrD0C&#10;Ga3Bn0+4miJNq1J2bVGoDKmEjhKYtAtnmNym7p5S01RBOxdw4KV45VNctnnOy/XLssdKpVzTBxyh&#10;0fFz37vkviatwZTBtXc1YItIgARIYJ5A6W67iZgEhABlsPmRULrzkTLYfC8wZ+0RyCCDOx+/3hUe&#10;TTVk937NV6llx1mQiF24zGY/zDI5iivv8ystj71kro38xCzZMlsqmXK4J868kjI477HBHUmABEig&#10;lgmU7ra7lqmxbbkQoAw2T6t05yNlsPleYM7aI5BBBtdeY9kiMwRMWoOzPx0xczDmIQESIAESIAES&#10;IIHFBOaf5OuP9LO+CJAESIAESIAEykOAMrg8nHkUEiABEiABEqgvAproVcm4nXEtl/pixNaSAAmQ&#10;AAlUiABlcIXA87AkQAIkQAIkUGMEdN/cBnnpQWHwp10cdvWNrC/sAI0M5+Gqe2nSPpu5W+9tsY7n&#10;E2WmxgYLm0MCJEAClSVAGVxZ/jw6CZAACZAACdQQAZG8mga2Oew2p/ayy8uR/QWd3JBsaMDitljv&#10;uppeqHBGE7fhSyhgEcxUwjU07NmUShNwOLgweaX7oAqPz0jRVdhprDIJkAAJmCNQupA85o7PXLVP&#10;QASeHULX6ezr6zt927ae3l67wzEXiw9Nz06HI0mMQtMY4olkOB6PJaCFNetqddzY6rUU83Xmppbu&#10;fGSILNNDjBlrkMD69evf+NX77t47Bn+TtOa1HrnVO7Fbf7xWaMoj3LH5QxZYeGV3V82U8M75VSb3&#10;vWwxf8/05lcvCdlkiCzKYPNDlDlJgARIoMoIlO62u8pAsLolI2CUwb29vVu3bsW7y+VK2myh2IKg&#10;NXN03TwaicVnItFIPK5pZ109W18Ji2k3mkgEo7EoBPwpd3OnVB/fwMTtczm7mvydAX9HwBcPh44f&#10;P37kyJGDBw/NzMy4XLCa5+OmRxlsZogxT60SWLNmzQd++PAtDw7BAyWtjX07P5+0uxPuFpmpkXfK&#10;4WFe7sco3Dckdw05f6HKW7Uu3cp8MeW+X8oWmbTHgkuuG4zStg22fOetT3vssccy9MaNN95IGZz7&#10;aOUeJEACJFAlBCiDq6SjqruaYgFwOBzt7e24H4UMbm5u9nq9ud53Qk9G44m5aCyS0FyMq8hrWGQw&#10;ao7664HBlr1FxCnpcTpafZ4Wn6fJ44mGgpTB1T36WXsLEBgcHPzUL/b+5C9HnItco/t2XhtuWhPZ&#10;8IJgzAIVZRWKRACPO3z7bvaM7ho/96rFReIy+9T1ndf901lPPPFEZhns2L59+8rNWyIpRzKp/erI&#10;lB4mEiABEiCBGiAgd+Quhz3gcQfcLr/blUrEZ2dnp6enp6amotEopAuv+jXQ0ZVtggwhLbRVMhmJ&#10;wJQb9/l8brcbH8E9ThuC2V66NzEyN8Cn0eVw+Fwun9vpd2kjtlpeAbe72etp9Xvb/L72gK8d77Jh&#10;fC181eL1oI04MWPRqH4+ziycj1pAsTx6U6zB4A/4OK/D4XAikcAngUCgq6tLnkrgZM/DZJRHZbgL&#10;CZSZAMb5eCj1h0dGFsvgppG/xD1tiY5NsSK4RZe5WTzcsgRwmXRNPOEMjoRWnL84E5xyztvYcd66&#10;VlxXM0CErTgf3xt2CwmQAAmQAAmQAAkYCUBiQQOPj48PDw8PIR0/rv/PbEJm7Dc+OhqanYmFggkI&#10;uUgVvSL2RDwAM6/X0yYvn/5Sfy582A47sNftdzldMGcsBM5i4GieSiRQCAFceU5f1RpPUukWQrF2&#10;9sVIePKqNjwNzNokOkVnRcQMJEACJFCtBOgUXa09V7X1hgXS4/E0NcHh12PSv0w8iPVVluw+r7e5&#10;pQWmy4WA01YHMe9Gh5r7vC2q5hlrbfSYhikYTtHHjh07fPgwthFmjHODrd7lrJ/1CMAaPDA4uO5t&#10;P2/yudJqV29O0Udu+VwiPNt62oUtmy6wXkcVrUaZnaJnw/Fff/Cixoa5iYmJDIfk3OCi9QcLIgES&#10;IAELEqAMtmCn1HaV1DzhPJx77XYbBHBTU/O8hM7LPbjMeKW90K4+n7+ttRXe4GiFmTqIGA4Gg7Cf&#10;j46OjoycCIWC8FumDDZDj3lIwEgAV4zVq1dfdvWfDo0Gq0gGTz76h5E//290eiQVjzauenL7totz&#10;0q6Te26bO7xzxd/8i7HJD139PPy5YvtbOp78/BoeJJllMBr+4I6/PXjwYCgUogyu4WHAppEACZBA&#10;JgKUwRwflSVgbjLqvG6E7IWG1OerV9mMLbvNjqm+fr/f7XbBqG1GB4sMxlRe+HPCeS8UwmzeeN42&#10;cEaKruw459ErSwAXjbVr1/73r/d+9Xd7004/y1qDpx6/8+DPPp7Gbd3LPx0Y3GYS5mPf/Bd3U/fq&#10;Kz5qzD/211/gzzQNDL0dGt7rDLR1nXu5MfPo/T/HxbbjzEvHHrgpNjvq69nQsnGJqbYm61PObBlk&#10;MC6tF5/R9+lXnL5///5YLFNgNFqDy9llPBYJkAAJlJsAZXC5ifN4OgGZ9JoHDImzlffueRyx8F3g&#10;zY1/DrsDSliz5ZoRwYajGpqca2jtk6VQBhfejyyhqgkgRv0Dh2bf9NW70y48lpXBT3znHcGhx7rO&#10;eXHrlouS0dDs4YeG7/geNDCUMDpifOevJ3f/sW3zs4JDj0cnj/t6N/Ze8BpjBx299YsTD/8WnzQO&#10;bMNCbGte8h/y7c7PXIZAmKdf9UuV+bFvviV8Yr/6c/WLP9K8/mkLmV8IVxZXY2dk4qh80ves1yup&#10;PLHr1ul996Bu7ubuFc99q6WGR2Zr8Mdfdvolp3fv27cv888QZHCVPXC1VB+wMiRAAiRAAiRAAosJ&#10;iCrLI0FGwrCDKbKQlNWSnC7UV5vTK4Ga41gt2XRCdoR0lns1U0ZkjjYSIIGlCIyNjW3qb3I7HdWC&#10;BxrY37sRGtjXsx7qt3HwdNQ8NjUs9U+EZ2YPPHD45s/CTjuz/76Ru76//0cfUU3Dn/gcAhWv6X13&#10;I4Ox1TaHU/155Nefhwb2dAz2XfQGHAufH/n1tcbMyVgEf3Y/9aXdT3spNoZu/7Z8O/HI7w7f/Jmp&#10;PbfN7L937MFfHvjpv1cLWLfT/uTVbViG3cyjWMrgaulW1pMESIAESIAEqoZAHhpYdoGerMaEmmt2&#10;XRiz8WY6VZ3pu2rGHytaZwSwCmCr33Xm6tZEMh8/lErRggaWQ4svNOYJy5+YLSwbMA6veM6bsQE5&#10;Ov3En+XD7vNeIfbepjVnY8No+8XzNP01n2b23o2twUveAbNz55mXult643OTaY3d9Pqv9D7zdb3P&#10;eJ3d6VZ7Tu3+E7INXPKO9a/8r66nvMTTPlApRDkdF08Uu1u8gx1+BFwwsyNlsBlKzEMCJEACJEAC&#10;JEACyxPQIl3nn0iWBEigQAKINvepVz45EksUWE7Zdre7vMZj2exOvIyf9Jz3Cvzp7VotG+HRQ7nW&#10;DVZliFt//2bsiHd3S09aCfh2yTLtbj8+h/COjB/pu/Af8cr10BXJH4rG33vZ5rm5OTxhNFMBymAz&#10;lJiHBEiABEiABEiABDISyEsJkykJkEBRCIhB+Hln9heltDIUgvnAc0cfkQPNHdmVSsab1z3FeNxY&#10;cBJWYryc/tb86uPwNiXj0eCxR7E73qMLTteqNKPnsDEow8pL39t59gshgw//6rOIPj2x8zf5VaDM&#10;e8Ed+sLN3XggYvK4lMEmQTEbCZAACZAACZAACZAACZCAFQkg6Dpm5b/86atyjFJXmba0bduOA4/v&#10;vAVKGO/7/vcD+LNp3bnG2sSDk/KnbDi8jWl1xSSMzLVv0nX10G3fhgaePfRgdGrI33+ayQb3P/uN&#10;yuMaYtjkXpXN9obnrEfABViDTVaDMtgkKGYjARIgARIgARIgARIgARKwKIEjR46ct7Hz/E1dsYQp&#10;n9gKNmPwknciAjOsrHuvf8+RX30OpuCWDU/H0sHzVdIXjZt+/K5jv71u6PbvDN/1fZvD1fFkbU1g&#10;Y5o9+MDwndfv/9GHl2vIwHPf5u/bBAH8xPfePXzXD2xON6JhmWn1yF9++OiXXzt6708RkhqTjT1t&#10;VrexIyTDyg7/c0/vPXbsmJkGSh7H9u3bV27eEkk5kkktVqE2r8X83sxJAiRAAiRgYQIIFYKIES6H&#10;PeBxB9wuv9uFpRRmZ2fhPDY1NRWNRvU1WnnVt3AXsmokYIKATEqWUNU4r7EQMQJQ45NAINDV1dXc&#10;3Oz1enGymwmdauJozEICFiWAYY8Ae5c/fd13bzsQT2ixsppG/hL3tCU6NsWsp4s7z3lRMhZ2ePwQ&#10;mZj9izhVCuvckYehXbGyEVZFgr80Pl9zxUfTtChMxKGhx+cOP2SzOzrPesG8rvMEmlafBemrimo/&#10;/RJ3a6+/Z33blmevuuwDxmBXOLQxs/7nmf4+zVwM92lUAJGiQ0OPudv6+y96g6WiZOG2xTXxhDM4&#10;Eloxv9BxPJn61QcuiobmzHtEP/bYY7YdO3ZccPkV0wl3LBZJJLWLJm+ILHpys1okQAIkkCMBrhuc&#10;IzBmJ4GqJMB1g6uy21jpEhDA454NGzb8+qHjb/36fT63w7LrBmdu+sif/3fotm8NXHwlRGwJIFV9&#10;kWnrBsfiyQ9evvVVF6zeu3cvHONNNo/rBpsExWwkQAIkUN0ENLNwdbeAtScBEiABEiCBLARgEN6/&#10;f/9zT+9716WnVdfiSYsbloiYneNaz8MCvXzxk/uggY8ePWpeAwsxWoPreeSw7SRAAjVOgNbgGu9g&#10;No8E5GZOT/CIDoVCMzMzk5OTCBcE79Du7u7NmzcPDAy0tLS43W4oBPpFc8jUA4HW1tbe3t73fOeB&#10;Xdd/MOFqijStSp26FtFiCCU8NfAQGq62BTyKThW0cwEHXmqs5FMcZmfllZbdLZVyTR9whEbHz30v&#10;okN/881PHRsbM7lWsKoIrMGUwXl1C3ciARIggWogMC+D3c6epkBXo78j4IuHw8ePH0cckYMHD+J2&#10;2eVy4V65GprCOpIACSxLgDKYg4ME0ghABkMM/+1LXpuaG0k1ZP+Zy1epZQdfkIjViy9Eoheyb7Ee&#10;FuRRB4lXlaHttlQyZXfHn/6uWz54kS0RPXQo50WVKYOzj13mIAESIIHqJYAfkmSqodHj6m9p7Az4&#10;W3yeaChEGVy9Hcqak8CSBCiDOTBIYDEB+EEkHZ5Xf+Gu/SOzdsY+qrkh0uJ3/ehdz2jxNBw4cCAP&#10;pc25wTU3ItggEiABElggoP0q2GxOh83rcjYiUrQHEaOzPxEnPxIgARIgARKoAQKYLOpIRm94zzOe&#10;taW72ucJ10B3FLEJ6M3TV7Xd9L4LoYFhB85DA0tleEtUxE5hUSRAAiRgFQISEwseRXgE7rTbPU6H&#10;2+Hg43CrdA/rQQIkQAIkUGICUEeHDx/G6oCf/4dz3vG8TcFIosQHZPHlIBCNJ593Zh/mA+MZB+zA&#10;CHmQ91Epg/NGxx1JgARIoDoIQAzbJIZOddSXtSQBEiABEiCB4hAY0tPrn73uujecC58oLDBbnHJZ&#10;StkJSLiTf33Rlh2vOnNifAzPOPK2A0vdKYPL3oc8IAmQAAmUnYCuhJlIgARIgARIoO4IIHY6VpR9&#10;zpN67vl/F5+3oaPu2l8rDR7sCPz5E8/9+2euQZjPXONCL8mAMrhWhgbbQQIkQALLE+C6wRwdJEAC&#10;JEACdUsAK8o+/vjjkxMTX33jU6/9h7PPWtM+F4FhmJZhq48IdFEwmljX0/iJl53+y/df2BAL44nG&#10;7OxsUepNGVwUjCyEBEiABEiABEiABCxHQIJIy5QItc0NEqhDAslkcmRkZP/+/U9f3/aNNz/1p+9+&#10;xmn9zW4npZDlrlqqQnBiH+zwf/NfnvqTdz8D84ERDQthz7BAelFGr3ZJ3LFjxwWXXzGdcMdikUQy&#10;wclj1h0LrBkJkAAJmCagmX9TKcTEQlysDr9vTUdre8DnsNnwDJULJpmmyIwkUB0EjAsm4RyfmJiI&#10;RCJYEry7u3vr1q2Dg4PNzc1utxuxZAqcSlcdOFhLEshGwOv1YlVhnBfDU+E/Pz522+6R2x49cWI6&#10;7HLaEVQSKyxkK4DfF58A5v3GoEUTKb/HcdHWnmds7nrKuo6VnYFgMDg+MRGcmyvuIW+44QbK4OIi&#10;ZWkkQAIkYAkClMGW6AZWggTKQmBJGYwPIYM3b96M1VNxxw8ZDGsYUllqxIOQQHUQ6OzsbGlpcWAl&#10;Bbv96Hjo/v3jD+yfuHffOBdYKnP/YT3Hjf3NF57WvaG/aXN/s1yspqenx8bGCokFnaEVWDeYMrjM&#10;vczDkQAJkEA5CCwng+fm5hAzE+ElsMwAfmBcLhd++8tRIR6DBEigZASMMnhmZgYrxITDYRyto6Nj&#10;w4YNK1asaG9vh/mL1uCS9QALrm4C+Cl0Op1+vx+nicfjwQaXVih/j+KqBcNvNBrFjQrmcsP5uaTe&#10;K7/61a9EBr9kOuGiU3T5+5tHJAESIIESEThFBgd0p2i/Dz7SszMzmFqDhJUG4DyJH37K4BJ1AYsl&#10;gbIRWE4GNzU1QQN3dXXB3oWbe8rgsvUID0QCJGBxAg899JAmg59xxd9Nx51Rzg22eHexeiRAAiRg&#10;mkCaDF7b2dbm82K2E+Jkwg4MGXzixIlQKCSeYKZLZUYSIAErElAyGLYUPN5S1mA4QsOu5fP5oIFx&#10;spfUtGJFLqwTCZAACSxDANdDTQaf/+IrZpJaiKykHiKLuEiABEiABKqdwKky2K/LYA+iZo2Njj72&#10;2GPHjh2DRzRcj3BnzMt+tfc1608CRhksTtEIkQUs+BzPudQ7QZEACZAACQiB/v5+TQY/5dLLQjZf&#10;PBFLppIUwRwcJEACJFADBNJk8LqutlavpyGZHB4e3rVrF2QwNDA8JOUWuQbayyaQQD0TUDIYc+rU&#10;3GC1TlI9k2HbSYAESGBJAmvWrNFk8NZnb2/wNWMJ6VQD/nEhaY4WEiABEqh6AkvK4FQigfhYDz74&#10;INZMklmCvFGu+p5mA0hgYUFgRJTBTAcoYbEGG59w0R2aw4QESIAEjARWrlypyeCBc54W6Oi2Oxzw&#10;ntG1MJUwxwkJkAAJVDeB5WTw8NDQQzt3QgYjDCNlcHX3MWtPAgYCEL1YXwReHoi2CiWMDfmS7h4c&#10;JiRAAiSwmEBbW5smgzuf9OS2vhUOlwtTSCiDOVBIgARIoAYIZJDBO3fuPEYZXAN9zCaQwCIZDC8P&#10;2IRhCjYGhaYS5kghARIggTQCWClDk8HtW05v7x9wutwIpEAZzFFCAiRAAjVAgDK4BjqRTSCBXAng&#10;Ls6Yct2d+UmABEigTghgCokmg7u3ndXS2+dwuiiD66Tj2UwSIIGaJ0AZXPNdzAaSwGICYvhV5l9O&#10;CeYgIQESIIElCSCGgmP79u1da9Y6vT5oYC0TJwZzsJAACZBArRDQFkqx2fxuV3vA53U6cYWfm50d&#10;GRmZmZ3FNEK5XabDZK30NttBAukEKIM5JkiABEhgSQKYPKJJX5/PjzUzyIgESIAESIAESIAESKDa&#10;CSi/6GpvCOtPAiRAAqUjoKlfr89nt2kbfGpYOtAsmQRIgARIgARIgARIgARIgARIwAoENPXrdDjo&#10;FGeFzmAdSIAESIAESIAESIAESIAESIAESk1g3ghMO3CpQbN8EiABEiABEiABEiABEiABEiABKxCg&#10;L7QVeoF1IAESIAESIAESIAESIAESIAESKBMBRsYqE2gehgRIgARIgARIgARIgARIgARIwAoEKIOt&#10;0AusAwmQAAmQAAmQAAmQAAmQAAmQQJkIUAaXCTQPQwIkQAIkQAIkQAIkQAIkQAIkYAUClMFW6AXW&#10;gQRIgARIgARIgARIgARIgARIoEwEKIPLBJqHIQESIAESIAESIAESIAESIAESsAIBymAr9ALrQAIk&#10;QAIkQAIkQAIkQAIkQAIkUCYClMFlAs3DkAAJkAAJkAAJkAAJkAAJkAAJWIEAZbAVeoF1IAESIAES&#10;IAESIAESIAESIAESKBMByuAygeZhSIAESIAESIAESIAESIAESIAErECAMtgKvcA6kAAJkAAJkAAJ&#10;kAAJkAAJkAAJlIkAZXCZQPMwJEACJEACJEACJEACJEACJEACViBg27Fjx9nPe2EoZUs2NKQaGmxW&#10;qBTrQAIkQAIkUBgBXM9TqZTdZnPYbR0B/7qutlavJ5VIDA8N7dy589jx47FYDBlseirsUNy7vghg&#10;2NRXg9laEiCBZQjwasChUb0EZmdnKYOrt/tYcxIgARJYlgBlMAdH0QnILS9vfIsOlgWSQDUSwKUg&#10;mUzindeEauw+1jkSiVAGcxiQAAmQQA0SoAyuwU61ZJN4B2zJbmGlSKC0BOBGZLfbHQ4H/YlKC5ql&#10;l4zA6OgoZXDJ6LJgEiABEqgcAcrgyrGvwSOL/zzuesWL3njjSxlcg/3NJpFANgK4Gni93ubmZo/H&#10;w8k12WjxeysSuO+++yiDrdgxrBMJkAAJFEiAMrhAgNxdERCnR6fT6fP5cOOLu16YgMiHBEigngmI&#10;DG5tbcU7ZXA9j4TqbfsNN9xAGVy93ceakwAJkMCyBCiDOTiKRQDT/xKJhN/v7+rq6uzs7OjogB4u&#10;VuEshwRIoBoJQPri0RgeiuG9GuvPOpPAddddRxnMYUACJEACNUiAMrgGO7VCTYIMjsfjjY2Ng4OD&#10;/f39fX192K5QXXhYEiABqxCAQVgmSlilQqwHCeRC4Oqrr6YMzgUY85IACZBAlRCgDK6SjqqCakIG&#10;Y3mtpqamlStXDgwMUAZXQZ+xiiRQegL0hS49Yx6hhAQog0sIl0WTAAmQQAUJUAZXEH6NHVrJ4FWr&#10;VokMhiSusTayOSRAAiRAAnVFADLYXlcNZmNJgARIgARIgATyI8AFQvPjxr1IgARIgAQsSIAy2IKd&#10;wiqRAAmQAAmQAAmQAAmQAAmQAAmUigBlcKnIslwSIAESIAESIAESIAESIAESIAELEqAMtmCnsEok&#10;QAIkQAIkQAIkQAIkQAIkQAKlIkAZXCqyLJcESIAESIAESIAESIAESIAESMCCBCiDLdgprBIJkAAJ&#10;kAAJkAAJkAAJkAAJkECpCFAGl4osyyUBEiABEiABEiABEiABEiABErAgAcpgC3YKq0QCJEACJEAC&#10;JEACJEACJEACJFAqApTBpSLLckmABEiABEiABEiABEiABEiABCxIgDLYgp3CKpEACZAACZAACZAA&#10;CZAACZAACZSKAGVwqciyXBIgARIggfokkNJTfbadrSYBEiABEiCBqiBAGVwV3cRKkgAJkEBdExBh&#10;WdyULE0SAWyz2eq6w9h4EiABEiABErA2Acpga/cPa0cCJEAC9U2guNJXlQYJnEgk4vF4rHgJpSGh&#10;ZLueqITre+Sy9SRAAiRAApYmQBls6e5h5UiABEig9ghAi5o3xErzISmLmKBRXS6X3+9vbGxsKmpq&#10;bm5ubW3t7Oxsb2/3eDw4ECpPB+naG8NsEQmQAAmQQLUTsO3YsePs570wlLIl8VONW41qbxDrTwIk&#10;QAIkoF/Pob5gkXTYbR0B/7qutlavJ5VIDA8N7dy589jx4zCCIoNoy3ICE3ssLLFmJtCibo6FVMR6&#10;Qp16vV5IVijVYhEQmFIylHU4HD58+PDExEQ0GoXmL9ZRytlT6lioP0YLGrVy5cqBgYH+/n5sV6Qm&#10;PCgJkAAJkAAJFIXA1VdfTRlcFJIshARIgASsRcDKMhhaEdpWLKUZEoQlsnncbrdHe8MeWubCIk9p&#10;T3shVm02r8/X0tICyVosgapkMKR1IBCYnZ3du3fv0NAQNqAhq9pHmjLYWuc2a0MCJEACJFAwAcrg&#10;ghGyABIgARKwJAGRwZo11QZrsG9dV3ubr8LW4IXYUQ1er6+trc3v9+mCVNmiReDqf6a0yidTSbgu&#10;Q1IG4L7s97tcTi1HYTJYO4CeHE4H5LXT6Sxu74lBGMXOzMwcOnTo2LFjUMLBYBCfZJX9xa1JEUuj&#10;DC4iTBZFAiRAAiRgBQKUwVboBdaBBEiABIpPQFmDXXZ7R6N/bSecot2IClUpp2hxgRaJiNmzAwMr&#10;mptbTrWRLi2D/T6fD4rZ5xXJWvg6RCK8cbAExHbxJu6KkdkFI7dePmTw0aNHjxw5AtdobEPPUwYX&#10;f5SzRBIgARIgARLIiwBlcF7YuBMJkAAJWJ4A5GIylYL28rudnY3+wbaWJo+rsjIY84GhBhGVqre3&#10;d926dTAIZ57uK7JZpgZjinAR5waj96LxxGw0hndZ4beQ6dGyO9Svx+Vogku00yEy+Pjx45DBBw8e&#10;pAy2/OnCCpIACZAACdQXAchgx/bt2/s3nBZvsBmew9cXBbaWBEiABGqRQCrZkIInbqPH3ex1N/s8&#10;bocdig9TVYdHRvAOT1e0ulgzY7MCFGswRGJHR0dPTw+UMCJUOWAjdbpsTid8lGEmXvRyNTicCZst&#10;mkyFYolQPB6OJyKJBN4LeWlFxRIzkehkMDIdjsxFY3gFC3jJ7qGYJqndTnhb26GKERkLkKenp6em&#10;prCtKfnyhiLL2iPmM0hkb/QdZlOj1xAfC9vmd2dOEiABEiABErAagTvvvJMhsqzWKawPCZAACRRO&#10;ABNrGxLJpM/l6m70wxrc1ej3Oh2wx2KqKiJFw1BZzkjRMisYUgoW4DVr1qxYsQJi2O31hmNQtvFw&#10;LJFIYhrzEiZZCMsIpK/20hbkFX/jwhOqg9Jw6DgOrE1ELtQarD9QaGj2ela0NLUHfD6XMzQ3R2tw&#10;4T3FEkiABEiABEigFARgDea6waUAyzJJgARIoOIENOUJbYa5qjBPFkk/FtQoWES9Hk+rblGEd3Qs&#10;kZyORMbmQqOzwRPLv/CtvMbnQmNzwaK8xueCk8HQbCQajMVC0TgMucGCXjGUMxvRXrAMQ9tr4pqJ&#10;BEiABEiABEjAwgQogy3cOawaCZAACeRJAFbTecOpFgWqCPGV86wHdlPrAyPGlcfr1QI/+3yQxNFE&#10;YmwuPDQ9NzwzNzI7N4L3RS+o36lwBCITxltYhiEvi/OCly9m8zY0wFMZzwgKfMHzXDyek8l52zVm&#10;ZefPi3uSAAmQAAmQAAmUngBlcOkZ8wgkQAIkUBkCtnkFXFkdrLtDI9gVFj1CfCws1etwOqFCI7EE&#10;7LGYo6ubZDG3FjbVdKssLKtR3R0awlJfQqloL6hzie1clJc2xRohNjShnsRLnMCZSIAESIAESIAE&#10;LEuAMtiyXcOKkQAJkEAtEJAVgBE5CgGWkFxut6aBtTBXcfhFQzJCiDocdqw0tKRVVmRqKVKR4SLQ&#10;pD692RIO6EVuG4sjARIgARIggVojQBlcaz3K9pAACZBABgJGPVkGUGIXhSnY6/G2Yb3g1la32w3H&#10;ZsyhhSkYsbGQYcEqizWHtGWHjK/52uoe3sV9Fb3t8/ZfiuCik2WBJEACJEACJFACApTBJYDKIkmA&#10;BEjAegQ0tYl4WXoqT+1kVjAO53F5mhobER0akaL14FiJ6VAEk35hE9am0SKPVqGT85nLU70iH0Vr&#10;h1iDtRcTCZAACZAACZCAlQlQBlu5d1g3EiABEigaAShSTLPVFgnSbbBFKzdjQTIr2Of3NTVp681K&#10;cKxYMilr7cInujzVKN1RAFICYrkcdq/LgaWSsHRwsRZ2Kl21WTIJkAAJkAAJ1DkByuA6HwBsPgmQ&#10;QL0QgAAOBoNzc3ORSESUcKktw9qsYF0GQwA3tzQjTLTd4YDwhQ0YE4Oj8QTQa4qxCo2nC2G4NXO3&#10;tuhxQ0PA7Wr1efFqdLsROxpNUyGy62WEsZ0kQAIkQAIkUD0EKIOrp69YUxIgARIogACkr5LBkMQF&#10;lJTDrpCCTocDAaKhhOEOLcGxsE4v3mET1qS4Wtkph1Irn1Uzp89Pe7Z5nI4mj7s94OsIeBs9bpfd&#10;DryhUGh2dhbv8iCg8jVmDUiABEiABEiABAwE+NvM4UACJEACdUEAMhiqDNbgaBRL9s5bg0vXchUc&#10;C6GhG7FYcCCAdYOx9JEskgRTMFQwjl62icpFbKks3aQ10NYADdwe8PY2N/a3NHU1BuAUjSWT5mZn&#10;x8fHR0ZGJiYmgFqmZBexAiyKBEiABEiABEigQAK2HTt2nP28F4ZSNjykxy0Jf6gLBMrdSYAESMAK&#10;BKDT4Kzrdzm7mwJdjf6OgC8eDh09evTIkSOHDx+GoRK22dJZKVVwLMwE7urq2rRpU19vnz/gj6Qa&#10;RmbmRmdD48EQDMJ6wC4r0MqhDpp21+3ATjtCfzmbPJ5Wv7fV62n2epy2BjxiAFvRwKA9PT0tjwOq&#10;r50GJDBox2Ix2PNXrVo1MDDQ19cH837Zppfn0DfMujDSSj3epPfragyUegoJzjI8MkOShdLN9KCZ&#10;PDVwTtTVMKuB/qqiJlx33XWUwVXUX6wqCZAACZglsFgGJyLhY8eOQQYfOnRoZmam1DIY93M4BLQT&#10;VNPGjRs7Ozttdsd0JHp4YnpsLhRCpC79Vq+KVLCEFYMzNLSGw2bDZGA8XIAGbva6vU4nHiqEw6Gx&#10;sbETJ06IHRgu6FCPpb57NjsgCsgnMri5uVnJYL/fXwaHggKqXI+7qtn+pQ4ILw+5MCrU0656wI0T&#10;GQ/1SnfFwimGK4bMW8l63ZBqGN9rWCvWcNPq4cSxchtvuOEGymArdxDrRgIkQAJ5ElhSBh8/fhwy&#10;+ODBg6WWwbhFhk3D5/N1d3fDfrhmzZrmllYE5hqfCx0cn5oMheUOunT3lHlSy7abFs7LZkNQaJ/L&#10;BfXbGfDhHX7RDYlkKByanJg4PjQEGSwaWNmBq66ZaRikN/FEY+XKlb29ve3t7fBvR6A1fFgDIj9b&#10;n1fH96JL0S9erxfnncfjwXaJqo5+R++H8dRHe5wVr22ff/VwAUhxCuC9RKczeOK6AUeS0dFRbGeV&#10;3OWJwFeixuY0Ms3IYCvUc7lGWbluOXVE7WW+//77KYNrr1vZIhIgARLQVvFJc4qGNbjMMhiusxBO&#10;kMH9/f1unx9Tgkdng0enZmbCUbsuKKuln2TGEKqMtZC8miO0G3bgJq/H53TANRqsZ2dmhpCGh2AH&#10;xiMGMZRJ66qomct1h5LB6MrW1lbcoMP3e2pqClqotiVQtYxP1FNcaiGAMQcBCWt0Y7tE9Yf6hdcD&#10;1BpGO7YxHko3vaJETTBfrMhgtBFPf1avXo2Vz7MKVPOFG3NiMgUuIXDYkUkreIqxJFVURh55qNXv&#10;1EWmFJeavMvMdccM+Ysug4tYNzN9bfJwJrOlHTG/vcxU25inkKMUsm+u9cw1P65jlMG5QmN+EiAB&#10;EqgCAhWUwcpnEreM69evX7FiBe4gUw4nfKFPzAUxNzgYjWNp3SpaXBc/5LgnRfgr7eWGHdjT7vd6&#10;sfhTEs8WwnOzc7DhHDt+DMIA4hASUW5hrfzzn9MIRocqiQVjo8Raw7RntLSG9U9OiCqeWXQRHjwN&#10;Dg7iqRNmIsB0WaJaQaThgRqmvmcWbCU6epmLlUjvmN/R09OzdetWvJdI9uOEEqT79+/H9pKTVuSS&#10;IpMUxCAv7tNZH7cVci3Kb99c98o1/5LDIL9Cct1rufy5llO4zsz7iLnumGv+CjYtp+uD9kiLIbJy&#10;QsbMJEACJFAVBColg9V0QUhBeESfdtppcKOFYSqSTB2fnj0xG4RHNIJjaXPsqsEaLLYgGIFhAe5u&#10;DLT4PG6nw+Nw4B2hbBARGo+TYcDBO7RB2RZkLvMIlD7FHQM0MCSBBPLB/bcZK02Zq1q3hzM6rov/&#10;RelkMPwdjFEGlrNb1kZfKBmMJwvbtm3D1axEMlioQgbLpBVQxYEWM8QJKOuxYQqxPIrSL6Ul9Kwp&#10;XeHFLTnv0nLdsQZkcNbnJnmcvMXCmMeh1S651gHOTZTBhQDnviRAAiRgUQIVlMESHAsrJOFeHDGi&#10;ERyrwW6ficSOTGrBsYKxeCKhB8cq4Z1bcTpFWxoY8k+zA7va/b6B1qYWhIO223BnbIwIjZtXGIHR&#10;ahy1lozARojGidzi8l0F/VecUVAdpUiEYRXNGy4YpZbBWQVbdYDLWEtxP8ZJ7Xa7RQbjvXQyOOuk&#10;FVG8eAIFDQyprCYmVCnqAq8hxsdwBRZV4O7gryJBFL0vCq9b0au0uMA8KpnHLlkbkmuZuE5SBmel&#10;ygwkQAIkUH0EKiWDjcGx8BuD4FiNzc3RRHI8GD40MS3BsRBr2foaWO5ssLwyImC1+rydjf7epkCj&#10;24XPYYqBFzRCYQ0PD6uI0PJ8Pdef4aobWLQAW7PL0ha1Kps1eDn3XWtSyrVW4gchTtFlsAbnJIPh&#10;fiIy2HjZWXwJKsoJW5RCFsMvsNgCZXCBR1fNkUFSrNJyHaIWyV+lP3yYtEUZbJEhxGqQAAmQQDEJ&#10;VFAGa4vrIKrwwhqzenCsCNYKPjI5gyhZslaw5S3BWl8YZTDWXu5tboQMhnlocnLy4KFDuGfFZGBE&#10;hIYCQeZatQMbB2XpLB7FHPp1WZaSwSooXUmtwVkFW/V2grqhV/IGn1hKBsPsL9ZgPIMQGQwPaoSw&#10;hska9YSxWkmy5bRZTpotp8xp/Z5h38zFmjmomTwZxmEeuy8W3vgEp56kPAq0yGlSnpqX5yiLf7Ay&#10;QKY12CIjkNUgARIggSITqIgMlhtH+GciONYGBMcaGEBwrAanHhxrNjhcbcGxEOsZzUE0L0TGgjV4&#10;ZVtLs8eN5iFA7sOPPHzs+HGEqEnEEzYt2leVPg0v8qhjcZUiQBmcB/klT9o0GQywFpTBePoGazCe&#10;x4kMxgwUxO7CVRcx0qCElSQrXAanlWBGySzOk0c18juQeREuTzmXHDMmpbuME2TGUwkJl2CmzllH&#10;aX6F5LeXqkxOu5vJvGQeMztmqJLJfsmJsPa7zRBZWZExAwmQAAlUHYGKyGC5ZYRdtLura9Npp/X1&#10;9vkD/nCyYWh6dnQuOBEMRxNVExxLu8XR73KgcbFQMFZIWtPZ1ur1QAYfP37sr399EAYxw3xgu56d&#10;iQQqQ4AyODP3NMUrt9RGxat00eKvxCkawbFKHSIrq41dfJ4lRJbMDcaTOHwCAbx27VrUsKWlBWZh&#10;kWSlkA0Z1GMG/gUKTpNnlHn5nblA87UFeXnsq2RwIU9D5bg5aUVjQ/LecTka5jksLiEPGZy1/vnV&#10;J3NNEOCAMtjk+cVsJEACJFBNBMosg/HzLyuXwj0PFgktONbGjZ1dXTa7YzoSxaxgGITD8RiWMq4i&#10;u6mSwTAIdzT61y3I4OGhoQcfegj3rLgflQg6hdz9VNOoYl2tSoAy2ChrF/fSkjJY3SKLaJQrmIoA&#10;pyJgw83YmjJYrMG4/mClaMTkR4RwyGC4Rme1TGaVHBUf5tavoUKU+YmDeZIFNrnA3XMVw+bbZQSV&#10;x7OSrAfKo+Fqlz/84Q+UwVkJMwMJkAAJVB+BMstgeYwtq8vCPQ9TblavXt3U3BJJJMbnQgcRHCsY&#10;0uZOVVWE4VNkcMC/rmveGgwZvHPnTjhFy6JBi8PSVN9wYY2rnEC9yeCsD56MEleuTtLDIlpE9Kpt&#10;2VBmPXwly4NB/UIMS7KgNVhkMKqKpemwpjGWjIYMNjpFV/mgLkL1s46Two8hhyj8QHnIucIrn7WE&#10;stVquQNlBVtIDX/60586tm/f3r/htHiDTa4QVRG2JGu3MQMJkAAJ1DkBXcI1wJs34HEH3C4/Yjsl&#10;4phOhqgqcKXDej/awvEliNcMUzA0MJSwFqHH7piLxhAdeiIYCsfiRblXKH+3am7eNhsAtgd8XqcT&#10;WLFcMKYHz8zOSnAsyuDydwqPmEZAdB0cYiGEmpsRoq4J2yWiJKuFlfpKoiov51fWpFSuUe6KsoXX&#10;Bp5YSULlIR3hSywJ3sVImGqrNrCNz7ELrKy4SErCNq5suKzhvUTeH2aoCgSJxo/8WmyCBGITaHOD&#10;YRBGp8MULCt7Lxb5aZqffxaLgAqRVZMbxaKUtZyKjNg9e/ZgOhMTCZAACZBAnRLI+uOUNYN4Eir3&#10;YHUjDqME7sVC0VgQ9564LVsmHkmdcmezSYAEDASWVLlGQkYrrlxz5LIjEheaUGShUdkinDISFLsk&#10;TKbNkJABmUUDI0Eq69ctbTHwUjwuLHrnZ71Q12eGmpSmNdmo5cZnSeUxTkPK4KJfi1ggCZAACVQH&#10;gcJvjJQGlltGGCIgg/1+P1yjYUKB9IVVBXZgbJTA8FwdkFlLEiABI4Gsdt20DEYBLNJXLLrKfita&#10;V6zT8BPGUt5Y1lsl/CkJXyEhD3KKMBbdK9JXdG8hDpaV6mV6o1SKPI9bHgKF36gsVwJlcHl6kEch&#10;ARIgAUsQEM9JlfBnbrekcA6Wl54kgCpELxwFkeCKiYClra2t+ART6ZKphkg8EYwuyGBLAGAlSIAE&#10;ykcgs43XeG+q5uUaDbzKe9nosQzVqmy8Jg282F2ELhIktLiuoG4S+wpzgPHYDs/vsI0PRQlXhQW4&#10;fB3JI5FAjRKgNbhGO5bNIgESIIFTCSgNrGbKSZRj3PzllzAPTebLITTLypUrV61atWbNGsSIxj0l&#10;NHA4nsDE4NlINKRZgzmBlsORBGqfQNbHaoIgzcArXs3Kn1lULiRurgZese6KZla6F4XLHH5c6/B4&#10;Dtc6KF5cozCTFquaI7gULll9fX0ytxYZpIaqIbXfZ2whCdQxAYbIquPOZ9NJgARql4AKkeX3aPGx&#10;8GrATN2FG0Tc5MFmi9s+GG9bW1qwoQXVMZ0aG5skDA/uI3H7iHcE5oEpGAkbmgxusGFK8FQogrWC&#10;IYPn7yqrkzZDZFVnv9VXra0WIivN8USCNqnZvItjVomfc1oSKasm6ypzrgS7QiEqKoEKVgcDr2hd&#10;PKRDguKFsRcRpMRjRa5wuEbhsifXqw49yVULZzqOhZIxdFAIdkQJKMriIbIg7yVEFq7JaC9qW42u&#10;3fV1urK11iDw2GOPccEka3QFa0ECJEACRSWgL5iU9LmcXY3+rsYA3u3JBKbGjY2NjY6O4oYS93kB&#10;vx83g7j/g5uzqYOfkkuzlzidDtxq4sZLjC1yD4p3rJOEhYJPzIaGZ+aC0RjW3TV7CFP1KFMmLphU&#10;JtA8TMEErLNgklp91xjbRraVGJY/1XvaTI20oDjqT0BSHsu42kjEZpmdIRcfUa1qlSMJ8izmX/F5&#10;Ni6AJMsgyYeoGIzPWAn88ccfxxVSxdyGcsblEcWiHIsvmLR582asGwwlbGbd4IKHGwsggVogcOON&#10;N1IG10JHsg0kQAIkkEYAt5l4wQjc2xTobPS3+31Y6gfGYImeCosHbuxwhwczCIweZifCnSqDtbvS&#10;hgY4PGsehw0prL8Eu4nI3ZlIdGhq9sRscCIUjiYS2tJMJpW2lTqSMthKvcG6ZCJgBRksAlg8nLGx&#10;pNAVJSxJXKNlQ0lcoyVTqVyji7J63CZ2WjHVKrm7WAkry7BaAVjtoopCneGAfeTIkV27dg0PD6OS&#10;KAcWY8pgnnUkUMMEIIM5N7iG+5dNIwESqFMCuKu0NcAAa4cVQ/OIxv2iXYsHA90LP0CYNbC0L6bD&#10;wRsQwWEwYQ7f5fyy22H/jSVTU5EoDL94TYcjiBYtt7PxRBITg+EXjW1NGFehBs48dLTbdiYSIIEF&#10;AlCqELSYmgs9KbGaVXBmFZ8ZFlcVn1kmaCBJiGZ4OEvEPuXVLDHnYd6UGby4XuGqhTAEiEGwdu3a&#10;9evXb9q0acuWLVu3bt2mpyc96Un487TTTtu4cSO+RZ7Vq1cjM2ykuOLhWgdZC49oFQ1LjMnKeZuO&#10;xBzLJFCHBCiD67DT2WQSIIG6IIC7PJhh8Q5rC4I2I2ZVDJZbu8Pu9ji9PofHm3Q45+LJqXB0MhSZ&#10;f4UjkxleKhsm/WrzfiPjwfDobGh0NgjD7+hcCJOBIYZhCkZkLPhCR+MJyEVYh825XFdTp9Rei6qJ&#10;PutqSQKQwcZIVxKnCgkfqqm82nMxPVQVzK3wQ5E489C60KhQqp2dnVC8iLoH4YrIVdC9ELGQvioI&#10;H5StiFvE5MOH+BZ5kBMJu2BflIByJGQ9XF1Qslh01URfmbUhGlgoilFaNizJlZUiARIoFQE6RZeK&#10;LMslARIggUoR0G7nbA3QwAG3C7OCAx6XftN3Urvpt3upKGy2kRjm8Wr3fyJYc0nYCQuPYGVgRKrB&#10;ttflaPN7vU4XyoAdeHwuhNWSNKt0LmVaKu9yTtEjw8M7d+3CTELc38vKK9Xo8m0p1KxMgQQq6xQt&#10;YZmgeLEqL+y92MBVAS2S80Km78q7zOAV12VRpDI7V8JZybYYhFVSQapEvqqijJ7S6gQ0nolpZ2Wa&#10;ylXTjFEsVDos1UePHn344YfFKRqVgYqmU3SBw5K7k4CVCdAp2sq9w7qRAAmQQP4ERHxCpsIwi3DN&#10;MNXCYKteYr/VTbjBsdmg7tWM99xe43PByWBIN/zGoXtnIpC+OJBWJszCUW2ZpFqzrkhAHtyka9Yl&#10;rxd35LQg5T9GuWfNEVArIaFlODsgJmGVhZFWrLti4BXrrjLwwrSrrLv4UCzAsogR9oJlGAZe+EVL&#10;FHoJUC/qFIVDPItaVvJYEU0LVZ0Wdounbc0NPTaIBPIhQKfofKhxHxIgARKwMgFx98OtHnyhx0Nh&#10;hGseSXvNzmnxq/TVjCCVEbUG9txEMscXwtvgZrehAROPcR8KzYvSpuEXHYrAIzqR0s2kVsZkum7z&#10;s5u1GdfzN/dYcQV35Lj5llBApktiRhKoQQIyrVdZfeVPiTIFH2YEMVYzeDGJF39iWq+awSvTdyF6&#10;IXeRH6cVlv8RlSv6Vi5lImvVkkvYkGSMtqVEOE/JGhxkbBIJlIAAZXAJoLJIEiABErAAAYgz3CRG&#10;YjDVxnWDreGl/xmBO7NuJcn7hftT7d5Xf6HFKA4hYvHChh6mq7qTmtWMtmi34LgJT2pRsWVNUdym&#10;0xpc3R3M2peAgHKEhjMzzLYw50LlioFXzeCVxcZlBq8YeJX0TTPwqgoqJZwWaJrStwR9yCJJoF4I&#10;UAbXS0+znSRAAnVIQDQqJglrkaLTXvrnhSdFVTeZzkvi2pkti1iy2tOEVCyRhK07jP/B11u3CYud&#10;iokESMBIQHQprgB4WgSjLiSuMvCKxJVlxpHEumvewEsbL0caCZBAcQnwV7y4PFkaCZAACViLgJKm&#10;YrM1vsRpuZBXWlNFCdeOBl5oHkzb0L/QwJr9nC7Q1hrgrI1FCaiI0Er9GkM0L7buLp6+S91r0a5l&#10;tUigVghQBtdKT7IdJEACJEACxSaAZwTapMR5GRzHolOatzcTCZCACQLiwKxm8DJOlQlmzEICJFA+&#10;ApTB5WPNI5EACZAACVQjAW1ucCqF0NeaCKYMrsYuZJ3LTkDZe43Td2W77HXhAUmABEhgCQKUwRwW&#10;JEACJEACJJCRgObsPf8iKRIgARKwGoEanItiNcSsTy0SoAyuxV5lm0iABEiABIpNQFPCxS6T5ZEA&#10;CZBAsQhI6D4mEiABMwRw3lEGF+viw3JIgARIgARqlAC9OGu0Y9ksEqh2AsrJHPf9CEKGWNwSjpuJ&#10;BEggMwGc+7YdO3ac/bwXhlI2LIaIH3o+6q72CyLrTwIkQAIlIlAcMTg/M1AzrVbFLw6mA2NKsN/l&#10;7G4KdDX6OwK+RCR8/PjxI0eOHDx4cGZmBuujcvGkEg05FmuSAKJPxWIxrE60cuVKWaQX2yb3zTUb&#10;xvzi8Q+n3HA4PDU1hW/n5uZwRrS0tKAmmzdv7u7ulhPEgrOCUW3cKAMdqn306NGHH354eHgYMb2w&#10;Kjjqj3WPseYTIl0jT29v77Zt2/Au8a5zhZY1/5JU0/YSz+d4PB4KhZB/cnIyEongk46OjvXr16PT&#10;sQ4zao76WxB1VgLMQAJlJnDrrbdSBpeZOQ9HAiRAAjkTEMGY0p5VLpEyf5vzwRbtsHBHpa2gqz8v&#10;LShJhBx9ZaUGrN6khWKeL09EcaHlF1S5pXamDC46UhZYdAKUwfkhrVIZHAwGZ2dn8dABjx7Q8EAg&#10;0NPT097ejmcfEO0SkTs/INyLBOqHwN69eymD66e72VISIIFqJWAUutrdjbrDOdWgmn7jU6RbIV2e&#10;6oJVU+P5312Jw5FdzMA2myxEZOgSyuBqHZ+sd8UJUAbn1wXVK4NhDZ6enhYZDIcUMVwjwSOa4bjz&#10;Gwzcq94IwLGCMrjeOp3tJQESqEYC8xIRqlEWHBFJuRC06eS3xrbNWwTy162a4MZtImy2+gtvBaFD&#10;vZ12m1ebt2ZHA6LJZCgaiyeTmp9fQQWXdmdag0vLl6UXgwBlcH4Uq1QGw+1crMFwikbDJRqQdq3W&#10;3/NDwb1IoN4I9PX1UQbXW6ezvSRAAtVIQDPDLlhT9aV7dKOwCN0l73pgdNVuiOSWKF8ljP1wW+Vy&#10;2F12hxMT4gq4wdKkO2Sww+ZzQQvbYonkXDQ2GQpH44mT9bRkz1AGW7JbWKlTCFAG5zcgqlQGK6do&#10;mRuctkQzlXB+g4F71RsBzKinDK63Tmd7SYAEqpKA2IGddrvP7YQohSBNJJJh+PQkYbDVnIwXpG5K&#10;txLb3A673+1CaBfdZpxPmj+iw+51ObWXWHHzSqKBkaB4IarjieR0ODoRDJ2YDYZiMV1f51fHvGqT&#10;406UwTkCY/YKEKAMzg96lcpghMiCQRhO0SKDVduLNA8mP5bciwSqjMDg4CBlcJX1GatLAiRQnwRk&#10;Jq3H6WjxeQNul8vhwJ/QkAhiLDIYWEQJi7M0BHDAo8ngQuIx46DQqNDAOK4bKrgAsarqBskbjMZH&#10;ZueggcfmQlDyKJYyuD5HNVtdLAKUwfmRrC4ZrF3ebTYEgo5Go5gVDJswNuRDK19C8+sa7kUCpSaA&#10;yOqUwaWGzPJJgARIoAgE5m2SbifW7Gn3+5q8bliGNRHcABPrvLeyIXJWA7QlMhTixiyV1m4T9Vus&#10;FCbx6lOSc7Lbzs9hFnvv/J2abSocOTQxNToXqqK5wfDl7jEsmHTs2DEsmHTo0CEumFSEwc0iCiZA&#10;GZwfwqqTwdrjTjwSTSYhhuEMhHd1oc6PAPcigbolgPOIMrhue58NJwESqCYCugxOws+5r7kRSrjN&#10;7/M6NYPwcnODcZeExTDVTVLeTcUR9PutGMwOcMPOSVdrbtXJJJbZ9Pp8Xq8XC1raHQ4o9/Fg6MD4&#10;1PhcCPGxUL7F7RjyACJNBnPd4LxHFHcsBQHK4PyoVqMMFiWc9m7xq2h+vcO9SKCkBBBnjjK4pIRZ&#10;OAmQAAkUhYDmEQ0xBhncq9kkA+0BH4SZioyix8+aTzKnFy5ziCOKKWSSJ++bJBgcxPsuGJyLxeKa&#10;gdl0g1Bn7A4B3NXV1aknt8cbisXHgqHDE6hcJKkXZb5A00cuZsbFc4OT0YhRBmOFEmAp5iFZFgnk&#10;SIAyOEdg89mrVAbn11juRQIkYCSA2fWUwRwSJEACJGB9ApDBDbAG+1wumILx6mz0QxJD7yJEyuzM&#10;DN51+8C8bVibNhwKTUxM4B33x4XLYFHC0LQ56T3x3GtqakIgihUrVvT09Li8PtR1bDZ0dGpmJhzV&#10;PaWrRAa7NadoYO8I+BpisbGxsaNHj+7btw+QZZGSvB80WH/wsYbWJ0AZnF8fVbUMTrvmLDYR58eE&#10;e5FAnRCgNbhOOprNJAESqHoCmnOyhMjyejsbfX0tTY1uF+59J8bHDxw4gHfMEjspd1OpaCwmAVQK&#10;jB2qDM4ip3PiKPu2tbWtW7cOMri9vb3B6ZoIhkdng0PTs1gwCfoxJy/rnI5erMxiDQ4YZLCzoQFs&#10;YRDevXv3yMiIetBAJVws5iwnVwKUwbkSk/xVLYPTmixzhtV7fkC4FwnUDwEt0PqOHTvOft4LQykb&#10;nNOWm2NWP0TYUhIgARKwJgFcn3GDA+9bv8sJm+RgW0uzxwVj68jw8MMPPzw0PIyZwLgHUtZamGHl&#10;k1y1a1rzxc6JlJMdWB0UO8IXevPmzf39/Y2NjbEGGwJE4wUlLEslWV8Gaw8g9LnBYoTHC7Oy47HY&#10;0NDQrl278A7O8gCCMtia50491IoyOL9erg0ZrGa+IBADnVPyGwncqw4JjI6OUgbXYb+zySRAAtVH&#10;QGb8QjRCCUOJrelsa/O6IYOHh4Z27tx57PhxJYNFjMmNUbHamYfA02IwIsq0w9Hb27tt27a+vj6X&#10;yxWMJ45PzZ6YC04Fw5F4wqF7ExerkiUqR7OupFJYL0rZ4QMuJ8hDAIM8bMKUwSUiz2LNE6AMNs/K&#10;mLM2ZLBMP8EFFjNQAoEAwjFgOz8g3IsE6ofAfffdRxlcP93NlpIACVQxAZHB2k2bzYbpqeu62tt8&#10;HgRxhgx+6KGHIIPh/yzWYBGWlTVOimMeNDCiQ/f39UMG9/T2oE7T4cjhiWkslRSE07Yed9ryKljz&#10;k0q3w3vdIC8yGCsnUQZX8XlVK1WvExmsLm7Sb4U/6cMFEwmnMGYJYgk0eNYMDw9DUrrd7paWFjiw&#10;+Hw+bKvHeXioJxbXog8cLL2WR/x59bgTVYIG7u7uxlKoqDNlcNE7iAXWHoEbbriBMrj2upUtIgES&#10;qEECyhoMC2pHwL+uq63VuyCDF2ySYoBNu1OsCAvNkVi/lcSd2Yr+FZs2bero7ICIx8Tg/WOTWDAJ&#10;GhjashpUsCaD0+3w+gMIyuCKDC0edEkC9SCDZWqG8QFfcWXw4cOHZZpDFclg9DsiF0L0Njc3Iwbh&#10;qlWrEIKhREKdpx4J1BiB6667TmTwi0KpBs4NrrHeZXNIgARqiUAGGaycoq0zQ1Wc9GCUwFJJCI61&#10;ZvXq5tbWaCKJpZIOjE1OhsLir10FtmA9asZydngLkq+lMc+2mCdQDzJYLJ8ifeWUNM9nuZxpTtGP&#10;PvroiRMnqkIGKxRoAp42wkyNiSe42EIPF4VM4WxZAglYnMDVV1+t+XXwhLF4P7F6JEACJFB1BHCX&#10;BqMEJqohOV0uhLEOxmJzkVgUIa2x+lO1/fTgjltb3akq7NdVN1ZYYRJYnoAy/0Kdzs3NTU5OIrCN&#10;pHE9YdEy2SgwYRFRmVpSFb2BCyzswIAD3QsNDDswNLDf7+ctfVV0HytpEQKaDMaVpWhxVCzSLFaD&#10;BEiABOqGgDUv4HBfFKdoJPjsQfqGonFMCY5r3tB10zdsKAmQQJEIYHUTKF5MoIX38qFDh/COhAm9&#10;spF3kqIwyR+LgcsC7IX7WhepxUsXI5EX8J3ExIIvNOzA8LuBHuaU4JKSZ+G1R0CTwZGodtpX3bP5&#10;2usMtogESIAEciWgBXDSU647li7/vAuxw4GApS3NzbhRczqdsAaHYvFwPA49XAxnxtJVnyWTAAlY&#10;jgCuKqFQCBp43759jz/++J6FhLW7kdSfuW5gXzhCY6/9+/djDfBwGPM15p/SWVYP0w5sudHJClUt&#10;AU0Gh0Mhiz/6qlq8rDgJkAAJlIqA7qarxYyBBQA6E9tWuJLLvSMqgxjRmBsMJz2IYbvdgZBY0MBh&#10;GIP1h676i4kESIAETBEQ7Yd4zjAIw2wLj2h5LzxhMjAKga81PK5xCFO1qVAm2oErBJ6HrVkCmgye&#10;CwbhYKHdmOgzn2q2rWwYCZAACdQMgYUQU1DAkJpI0MNWkMEALOs2QQNjVrDb43HYHagsQkNDA2Ot&#10;4FSDbg3mT03NDEU2hAQqTUBFz8pvQ6q/eJE5q82zpR240gONx681ApoMjsdiFrl5qjW6bA8JkAAJ&#10;lITA/PQ13KUh+hTUppLBFb+Yy20oZDCqpMlglytla4gmEuG49oppE4PxAVVwSYYFCyWBWiWQthy6&#10;OMLACwZeJ/A3KTzhsZ2xEBQLLxu1DHvFqdIOXPEuYAVqkoC+AjgtwDXZt2wUCZBAjRLA5DVNTWpz&#10;2Gy4EYTgxD2cdazBqJjEiG5EjGh9VrAeIzoKMSxzmK1mY6nRYcJmkUBNEcAlTpK0CtcWXPcQF6q1&#10;tbWt4IRCkFpaWmQDxeK6KhGnKv5sUerAuNA1NZrZGGsQ0K4mXo8bT9Uohq3RI6wFCZAACSxBQCyo&#10;WkAs3A8lk5F4HCsPJRs0uytuB60zNxhVVzGiGxEcS8WIjsWwUhJDRHNwkwAJ5EFgsTUYz9pgs8Xj&#10;NkhWiUhfxKR5srjdOETFYy7QDpzHaOEuJGCSgCaDW5oRxtM9/8SLC1mYJMdsJEACJFBeAtqNYCoF&#10;LRmJxWcj0bko5ttqVmGJFG0RkwUqCRMKzNOwq5wSI1oLjkUVXN4Rw6ORQI0SwHUGGhWP/+DJLMER&#10;iphgZIbARuHK8lxBirQDVxA+D13zBDQZ7A/47Xji1WCJKKM1T5wNJAESIIFCCCxYgxOaj7GVhKWK&#10;EY3bUxhSZKYdtlFLLUa0tlISAzEW0vPclwRIQCNgnFWRX0ysxXupJ4kisJHUxGDJXH70tAOXnzmP&#10;WG8ENBnscWthALSWV+I8rzfibC8JkAAJFEgAd2TqpV259Zd1kjZ7b+FGEveU0Orw38ZLgmPVUrIU&#10;9loCy7aQQFYCiUQiGo0Gg8GZmRkspJR3wu4qYWlilImSRfdWRP2qhtMOnHUMMAMJFEhAU79YzQKm&#10;YAveSxXYNu5OAiRAAjVGYF7xYtEh/WUt+asvlSQrBsMOjFnBsNrAEzqWSMB7G/OZtYhetRUjusZU&#10;fY2dLGxOLREQk6xMABGBCrEaiUSgfqcLS9DAUgA2sHRwOBxGyRXXwNJMTDDB1JKenp6+vr6uri7M&#10;gpaoXUwkQAJFIaDJYEtMKStKa1gICZAACdQBgXQ9qethfdn3SuoyuUmFJbixEbGxmrBUUrLBhoWC&#10;w7GEpoHnhXvtdI+2yqget5aBr2unU9kSCxMwxkHAdiwWg/EW8nWysDQ1NaVkMEQ1ZLAKaF+pUxsV&#10;YFxoC49EVq12CEjceTp21U6PsiUkQAIkUEECiCujyeBGLUY0tC9mBYdicS2Wl2YMrpEkAhjxeWT+&#10;s3WWqqoRvmwGCSwioPyTtbNPX+ZTVDHkItyYC0kwKUtCIZDWKFBkcEWSirBAO3BF+POg9UZAZLAs&#10;w8FEAiRAAiRQjQQ0c7AexaViV3K5SZWlkiCDsWQw9HAylQzDYoNbSz2al2bEruZl6udvvzXDu9ZS&#10;+H5jjVG4KWJbTSasxtHDOpOA9QmI+pWYA5JkoTjIxUKShIMWx460yFsVYcL5wBXBzoPWLQFdBtsQ&#10;IxoP6it2/1S39NlwEiABEsiHgEyxXZhoO28eqaRDtPyS2GT9Ek0G+wNOhxPaF6ZgyGAYgzWn7Xya&#10;Wvl91Hxm3fqkLdqsNaehQRoLMUxrcOU7iTWoAwJ4xIZl2DBFFnNle3t75R0J82bzS9i3o6MDKy3J&#10;uutyEavgozrOB66DUcwmWouAJoPxfC2VTDBMtLV6hrUhARIggWUIGPWk3LepVBFm8458ekAXkcG4&#10;s3Q4HVCMwSiswXGoRphatMnL1ZrwsLgBqj6agH07jtnO4uOtTw0WpyomEiCBkhBQfsJYznfFihUb&#10;N27csmXLk/S0Na8k+8ru69ata29vx8MsXELFpaVS11IJ+oXrCRxMoPBXrVqFxuJCWkFZXpLuZKEk&#10;YCUCYg22VzYovJWAsC4kQAIkUE0EcNsE5YkbRJhKRJJV5HquxYjWaxIIBPQw0fCIbtBEo2GppOoV&#10;wTIg4NcN726oekx4xoIq1TRKWFcSqH4CuMS1trZCIkIfDgwM4D2/1N/fr3bs7u5GPD8Jv1yRK6fq&#10;FshdVAPPENFA1JBxoat/wLIFVUBArMHVfnNSBaBZRRIgARIoGgFttaT5ucC4c4L1AHeHsBtgW2wa&#10;Zb6fM8aIxm0cqgENDAEcisaxXLBuOdUn1FZtwo8kmgAZHNetwQh/je2qbQ0rTgJVSUBCD8izNm3m&#10;RSCAi14hSUqAKVhdOYVL+S+hOKiKibV69erBwUHagatyjLLS1UaA3lzV1mOsLwmQQB0T0Oap2hqS&#10;DfDOTeAFm6Td4RBrMO6iEDamgmwWYkQ3YgMV02NEa8GxasZwCuUL9QtVrwl7yuAKDjUeui4JSCAr&#10;FRlLNoqSrLDsGa7ekOV4oNnZ2Ykp0BD8ddnJbDQJlJUAZXBZcfNgJEACJFAQAdwI2mwQYZhzOxvB&#10;pFstVhPu4RxamFNcz1U4p4IOktPOmiDUI7jCqNKkxYjWZPBCjGh9qSTdOF21EbJOgaE/hqhkEJ2c&#10;uoaZSaCWCIiRFvMvkPB4TTaKkqzwVAuXUDzNFKcebNNPs5aGLttiWQK6DKZvl2X7hxUjARIggUUE&#10;oCox7VaswScjulTC61hbqUmvniaD3W5YM+BliO04YkRHF2JE6+q8ZlIFnjTUDDs2hAQKIyBKuLip&#10;sBoVbW88zZSVn6iBi8aUBZFANgK0BmcjxO9JgARIwHoE0ub/VuxhprZWcUpspLiBgwqGOQMLesJS&#10;E8SKwdEaiBFtvb5njUiABIpNwAoG4WK3ieWRAAlkIUAZzCFCAiRAAlVMYCFWliZHddNsuRUxKgAN&#10;jJlscIrGuwSb0dYWiicxMbgMN5eq2UXZqOKhwKqTAAkUQKAikbEKqC93JQESKJQAZXChBLk/CZAA&#10;CdQzAdw7qkWb4M6nTd5DHCn9pU1cLnEqrnsk74NL3F0sngRIgARIgASsQoAy2Co9wXqQAAmQQNUR&#10;EN0IGawtWxII6MGxGiKxBFYVwtRlrCukmYP15Z2gjYv+kuhcWnCw4r0YmabqBiErTAIkQAIkQAJ5&#10;EKAMzgMadyEBEiAByxEotzP0AgBoUVnqA8npckH3zkai06FIMBKLxGXVYCwyVIKXbm222xocdhsC&#10;ZRfppSnqWgroZblhygqRAAmQAAmQgDUIUAZbox9YCxIgARLIi4AKXFwp8SYBThsbG5uamrABNZ6A&#10;3bch5XLYfS6nz+3yu5zFfaFYvxtlupo87jafryPg7wjgvdBXu9+HV7PXjVCtlYKZ1xDgTiRAAiRA&#10;AiRAAjkToAzOGRl3IAESIAGrEdCWsoUe1VYPLp+Ck+BYMAV7vd7m5mYoYThFY71Lj9PZ5HV3Nvp7&#10;mht7mgLFfXXrBeK9tznQ39K0qr1lbWfbOry6Cnh1tq3taF3T0YLSepsa/W4tyhe6uAzxvaw2kFgf&#10;EiABEiABEqgTApTBddLRbCYJkEDtEdDn3SJBizqdPohRrxdKuDziTWYFQy4iQLQ+LziAo0MSQ4l7&#10;XY4mj6cz4Otu9OMFPVzEV1ejX15amQHYb71tXk+bz6O95/3C7n6vWIObvB7NGiwyuPxxt2tvkLJF&#10;JEACJEACJGBJApTBluwWVooESIAEMhPQF0jCvFvMvIX0hRZtaW2FSRbbibIsU4TaJZNJCY4FOzAq&#10;AFOwZhwWa7DH3R7wQawW7qu8bAmQrB63C5ODUQ9MQUar836hIQ0yx1jmBitP8/Q+SJuAzcjSPE1J&#10;gARIgARIoEoJUAZXacex2iRAAvVIQPQZxBhm3yIOM2JQISAzIkVBgsIYCy1aZmuwyGCYgueXC04k&#10;IpFIOBgMB+fi4VAiEi7VKxyOhYKh2Znx0dHh4aHhofzT8PDw5MRENBoFVnsDXMt1FWwuab7oZfRC&#10;N1cp5iIBEiABjYAWop/JSgRK6qvF7s61q3GO2Hbs2PHMv3vVWDCEcJ6wKvAnnddOEiABErA4Ac0O&#10;3JBqdLv7WxrhGNzi80RDoePHjx85cuTgwYMzMzMQpRCoJW0FfjFisRjCYq1atWrFihX9/f0+ny8c&#10;Ds/NzaECUJUlnagsZlgcbnpqKhQO6z9fuf1+aQ7P+i5Oh6OtvX3N6tVtbe0NdvtEKLx3dHJsNohA&#10;X+o3UV/yqQHxrhGdCzOTxcqdjEaMzPEkotTMS9qhLLyqCajzceXKlQMDAzgfcW6WqEU4wRdfbXAq&#10;4XycmprCt7gI4FxoaWlBTTZv3tzd3S2nRkk1QE6NVZP/R0dH9+zZc/jw4bGxsXg8jid68KlBzfFU&#10;EXlEV2ADV9S+vr5t27b19vbqUz9Ke3XNqS0ZMuuOMtqiddrtPh/YFQtrAeVINI1S9AV6uWyOYAUA&#10;sNau11xzDWWwtbqEtSEBEiCBrAS0JYhSKYRK7mnSZslCksXD4fLLYNw1wh0at924Nezs7IQOxO0v&#10;7oPHx8dxQ1yiH3uBIzIYlmfcc+NYuNvLCm1xBnHqxg1ub0/P1q1be3p6cIcyEY7uPTExNhc0PhpW&#10;MhghrxGdS5g3xGO4dT569Oi+ffsmJiZE9pfi/iaPpnGXeiNAGZxTj9ewDBY5hGeUuDwi4YmkKHle&#10;mnIaIcXNPP+UVg+lgedTeC9ud6hfQ/S4CttR3CbUZGk/+MEPKINrsmfZKBIggVomICvx+tzOnsZ5&#10;SQbf4zLLYLnZgs0EAritrQ32E/yuQ5ROTk6WQQYrMYw6GDVwTuYmJYP7F+w8kMGT4ei+0Ymx2VAs&#10;CcYnLczCHAs19TYFEJ0LMtjZ0BAMBoF99+7dIyMjJy3StLrU8sln0bZRBufUMTUsg/F0UszyJ06c&#10;wNU4FArhIkkZnNPwKHpmkcF4NNze3r5a8zxqK+JjYvktxqPYAwcO4MdXbMLFldlFB2KRAh9++GHK&#10;YIv0BatBAiRAAmYJzMvgBcsk/KIrIoPxWwsLMNwI4Q6NhNpDFs7OzkIMwxZR6hsvKT9v12txd8Tu&#10;bviW9/effrrm7mh3OKbCsUPjU7AGh6Lx+LwVZd7+LE7R80GqG/1epyMei2FS8q5du/COJqtH/mY7&#10;kvlIoEgEKINzAlmTMlhcoHERhgaGszee0EEGwzyID/O+TuZElZkVgbQHsuqRK3yOxPOoiK710u8I&#10;cgFRh3f8Esnh2B1ZCeCpATFlpcQMJEACJGBFAhIuy3Q4pyI3QSQofuzhCI3fkmN6UnZgaEsk+BuX&#10;LmlrFOuT9EQP55H0hZbV7tjQomMh9HTA48LSwfgGjxuMSybByotPwvFEOB7H83YAVSUUGS6LIwES&#10;IIEcCUAL4WqMmRoIEoEEa7CEaRAfaUmwFeNPphIRAF4kRXvxRumm7ypn+AxH51dpBLQf8RzPMmYn&#10;ARIgARIgAY0AlCd+esUHD7dfSGJ5wOcSL6oMKQ/1m7YLGgK/arlD1FafstncDgdEsGYuNrwge7Uo&#10;WZoMjodjiNKd1Nq/kDggSIAEqotAqd1VyklDfFvg/wwjMDxTYBKEGIZZWAyDMllUguiKSIM2ZioF&#10;AZHBirmRvPHDUowNOZbq6LQ6qG+5YSRAGVyKocgySYAESKAuCIjfl0x5gu4V86zyNrQ4ArkJlifo&#10;0UgEGh53jYl4XKqtL0mVwu0MHKHnX3rgaNxUBqOxoK6YLd5AVo8ESCArgdqYQonrGMTt9PQ0IvYh&#10;6rV45aBpsmSAclqRyx2+gmDG5Q4JG0yFExCYACsByTRxdaqb0qmeRyVx4VLPZNOOVfiT4houAT3l&#10;2L59+6qtp4dicU0f6zc0JemfrJciZiABEiABEjBHQF/sp8HlsAc87oBb8+BNJeLwf8NtEGaF4Ze4&#10;iOE3stZo8W9k1l0slQH3hbhZRPROv8+nBfB0OKLxBIzaeEfTPE6n22EHahdMxNrL7gR2t7s94MPc&#10;YEjjudnZkeHhmdlZufupJROTpbqJlclMQKxAGMAIVoclfyQabYmg4QqDEABpVxuMfNjBJDSxhAZA&#10;/DzUpKurC+EDrHZrqc5TqBdYUNEWaCEwxFQOcEPN8VBPPdGTJ31AiimdiI1vqXm2YtpC5TENGIH6&#10;IIMRKgldgA9FDskYUI/80DWifsUWSstwEW3CGP/Arpyh0n4OSjeKZAzglMQAwLvxl6iGFWxRmobr&#10;FUNklehngsWSAAmQQKkIzEctNizeEw+HcAOE+WAwBeCHsAzrBpeqbeUtV7wEcbO+Zs0arHGK21yX&#10;1zsbiU6Ho1OhCCbVqRUe542/tgZ4TTd63Fg9GIsnITLJ8NDQzp07jx0/zhBZ5e06Hu0UAgyRldOA&#10;UM4gsm7woUOH4EWMJ2JQ7JC7ra2tUMIoUB4uiFnVmusGS7/D/IsV4+EODTEMm6SIMfXoQbbROtz0&#10;w+0Fmh95lDyWZopmy4lhPWdeTAwdgUHi9/sxhPCsBM9TRJ0KXumREo0iCZGF3scvEeKi1d4vUelG&#10;JswGnBtczycy204CJFDNBBDQaSFMlr7+rROvctqBq5ndybrjBgVKWI9xPactQZxIYG5wk9fd2ejr&#10;btSWZcbySHhhQ17YbvV5kGf+RhN9wNvH2hgKbEV9EFASUdl7Ra5UVxKJjksWNDAmAyNhQ5aNXc4n&#10;RZ76wf6plhRWG+pD+YQpMwGxIas86AXZhgQtXRCs6hqfRaytPEcoRUIlKYOL2FMsigRIgATKR0BF&#10;isYG1K/Ph+fQ2kNobKsH/OWrTXUeSRzV8PuqG0mmYEjHrY3T1tDkcbf7fRC9WB84/eX3wd8U3tHA&#10;bnQ7rE4ArDUJ1CMBnPjKt1nWHl98k21xLvL8DqZd2IGRYAc2bwY0OpSCA66BTHkQSLO3q6cqFh85&#10;lq2eehplHJ9S21Jo4HmT/o4dO575d68aC4bkMnDSi8KynFgxEiABEqhvArh8p61h62rQhBwconbv&#10;3o11MpQXVum8iWqjBwQUboDgA9nW1r5iRX9HR4e4tGVuoJhccAcJ2o888oisGyz+k2ReG2OjulpB&#10;p2iT/aXOUAkWhTP3sccew2JveASGkxrrn8Mpuq2tDRcE5BSLa+ncWU3WOS2bOMGi8ogHgemg0MDw&#10;6M5w/VFO0ZgSjGYqx2nMf0YzMRcalzuZRVyNVvH8GBa4F5CKaR0WYHSEwIfPs3hEY36+OEUbJVzp&#10;RlFtOEWnCV01GuUclG/xYXF/XtGDnBtc4LnA3UmABEig3ATwc4CfBbfT0eL1wHe3r6Up4HJiHQzc&#10;0u3atUskWQbXuHJX1/LHk99X3AFDA2NaIKYKZw4vpMQzsuFOdP/+/ZhhKDFCKYMt39u1WUHKYDP9&#10;qrw/ICNFQ+LRIUIqSFgpfIuLAGQMZDA2LCuDcXmHoIX0RSQIWRxYfKGXEwlKBotyhgyWeGDQbIiG&#10;0N7eLlc8ERtmMDIPkGIISWQyDCHY5PEnHivI3HLwpAzOdZCImJc1rmVDfmflczU4VdS3XMtfMj86&#10;izK4KCRZCAmQAAmUj4As54OVef0uF2TwYFtLi9eNnwuEa3oI4ZqOHaNl0nxnqOf6uImRACdIeK6f&#10;oQT5eRZbCm5A5U6UzM0zZ86iE6AMzozUaETCOQujKGQkLpU4eaGBtaAAySTOaJHBsOZZ0xqs+QEl&#10;EghkgDrjcSfswNjI6vtjlMFoOHYRGYxHfggN2N/fDyWM9oKABBlmyjqWgBSGRGDEk5THH38cowjX&#10;f3gVYfBQBuc3fkTuyrrWkrAtetgog4vreY7BTxmcX39xLxIgARKoGAF9waQUQhZDCSNi05pOGC88&#10;uD8SGSyxImmZzKl7xAxiXGMz8+7iSi1qGXYk+cEWC3xOx2VmEigKAcrgDBhFB+LsFgseQklBACOm&#10;FJQwZKE6c2HBE6dWY6RfOalLFOM3167HdQaKHToWFmypP/5US9QuV9piGSzRpOH8snHjxsHBQWxA&#10;BjO2k/nukIenuPLj1xYeWBhOeLZCGWwe4OKcyvYri3hJyDEMVONvq8pTLLeFdevWMURWIb3GfUmA&#10;BEigYgTEJgxvIfltkKRCSVSsWtV5YLmVVGuKwLqbOeHuGRmw3ALexR0a7aYGrs7OZ61rloAoQBEt&#10;uKWGCyuMqNCQIiPVLFmoXOhAOIMgwT24uI6XRYErjzkQAAIaHhZIJHHklstOflce7AUDONrOlAcB&#10;WWJaplUX10RZlAFTdYXIgyp5uKzYYlvNTVCPqzBoQb4oSXv2XXWkWGESIAESIAHt7ke7AZJ7IPIo&#10;lIA8XQZK/AybvDWUtalOPoAotArcnwRIoJgE5MZaNC0sS5jADy9irBL8xBNPQEZCUsrUBtxzwxca&#10;jtBwEoYdGHoYuxTL3FSs9kADoMIw/4qGhxiWtX8LXCFP5l6qpHxQuZGBgOBSGeYfQBerp+u7HHk0&#10;g3NQ5ibAwxwOGvhEqODExKmK87Srq6u3txcz2wtMlMH1PdzYehIgARIgAQMB5TypvKMzbxAeCZCA&#10;BQmIAJanVDCZwmsDtl8RkPBfhZjE9Fo1GVg5QospeDlhWSm1I0oVvtyQ8TBly/rA0MCQYdLMQvir&#10;p3gi7YyORdw2SaAQ/tx3MQF5GC0GYehhWQNSHvbDOAwNDOkLT/5Vq1atXLkSG4UkymCOQBIgARIg&#10;ARLIk0De7oh5Ho+7kQAJZCMgZ6XcOsORGJ7PBw4cECPw0aNHYVOF3oN6xC01dC/MTTA6IbQvrExi&#10;dFrSDmxUidmOX+TvUR+0ArGIoeERGlrZgVFb0flFPh6LI4GKEjA6WMljaOXwBmHc2dkJ9bt+/XpM&#10;a0faUFiqPhksToBAgpfDroWHcTnseFDgcTq8MKO7nD6X0+92BfDyuBv1V5P+km18iK+QAdmQGbtg&#10;R+yOQlAUCpSSNT/Dig4CHpwESIAE8iPAe6L8uHEvEiCBaicgAljEIbygMW8fIXxh/oV6xDusqRIQ&#10;CwoZ99NpRmCoSuMNt0IhOlMmShTogZwrXrEDw/Ar84FRf5nMLOEPC7QD51oZ5ieBshFQnhdpD5pl&#10;SSoYhLGkGeK6IcJ5galqZLBSv9qZb9P0Ki5X2kuXrxCxuDhhCU3IWh8e7+lKuAkvj7vZ627yevDS&#10;NqCHdQ2MDMimCWAnBPC8BpaiFsSwpoWph8s24nkgEiCBohDQgmZx0YuioGQhJEACVUVAGYEhVqF1&#10;4QgN2y8Ws0GCLzEksQhgqFkYfmH+lZmHMAirMDyL3Z7xifgeIxsmKyLnklK5RJzEDoyGYErzoUOH&#10;oOHxiYQRoh24RMxZbLUQMOmynjlbFchgsf2eqn51I7AuemHabfV5OwL+3ubAitamlW3Nq9tb1nS0&#10;ru1oXdOpvxtexg+RbVVbC3bBjtgdhaAoFIhidTGsHUI3Dp/Uw9UyMlhPEiCBuiIgrityCyiefnSW&#10;q6sBwMaSAAkoqxFmAkPxwnAKDQwjMByJYUfFJ1h2RYzAImiRYFbCzEO5WgJgmgYWSyw+x9REqGWE&#10;5JFVhZR/ZqmZi0Eb4aAxGVjmA+NPfJhmHyt1NVg+CVSKgFHBGuuw3Of51bOgufX5HdLMXkbnZ93/&#10;WZOmsNzCk7nZ6+lq9A+0NK3uaF3X2ba2s21NR8tga3NfcyM+bw/4oGmRBy7Qfo9u+3XDOKzZh/En&#10;PsRXyIBsyIxdsCN2RyEoCgWiWHyOPDiQ6GEcWjylaRw203HMQwIkUE4C2v2bPokDL1yjcN2SNT8s&#10;GOm0nFh4LBIggfohIDOBZVlgmEwhfTENGEZgGFHVqkKyJJKEn4UpOLMRWFQxlDNKhgZGSB5MR+zv&#10;74cZuTwqVEQ42oImYGIzfKFhFqYGrp8hzZZmJqCmxBdoE8ZRLCeDdQF8ivkXPs9wY27ze/ubG2Hd&#10;Fb3a39LYGfBBr+Ir8W3W7bd2eIpAtuKFDf2FT9RL++Tkt7oLtHhToxAUhQJRrKhrHGhFSxMOiq8M&#10;M4fFMs3VSXiGkgAJVJKA6F79Xk3zgo4nktrqwQ02TF+DiUPJYEZPqWQn8dgkQAIlJqCmyEKyQjTC&#10;CCwzgcUIDHdiWVlXlkTCtVEStjNM9FV2YOQRDdzX14fAPNgW9+mStknkN+JCQ/piYjPswIhrjT+5&#10;MnlJsbPwqiOweApDfk2wkAxWAliTrxCodju8VWC5hesydCleA23NUKqw6CKePabyaqJ3XvHOG2zl&#10;zwXLrWzAQqJeoq71l2bmnd+GTp6XzfpkYxSOQ+BAOJwcFxVANTSX6QWlTTGc32jjXiRAAkUjgDAw&#10;DQ2JZCqWSIZisTD+16CtgQkNjJs8WoOLxpkFkQAJWJKAaGDYgXFDDLdnTACGEfixxx7DNFroYbgQ&#10;I4NxDVKZDAxJLMGllruNVnZgGI2xNinWZVmxYgWuq+UxgsCgjSBYMGLLfGCIYVHy5Tm6JfuZlSKB&#10;EhLQZXBpn21lr71RAEvIq0aPq7spILbfgdZmWGX1Z3fz9l4oWE27Kk27EDva8In4MKentAwLf+qh&#10;p3VVrJmOxZKsVwMHxaFRAbEPo0qo2LxxWJWdvX3MQQIkQAIlIYB1HqF/oYEj8TjMwbi9w20f5waX&#10;hDULJQESsAYBEcB4h2iEpRSi8fjx4zACYz4wzKeQjtDAqKkyAstMYDwflDVIl9PAS9qBMSsYehg7&#10;ls0OLPOBYdaGNRitE6eeUh/dGh3LWpBAuQkoa3DFVtkQOQnlCQEM/+QmrxveyLrnc0tnox9zeufV&#10;r65ORa+eNOrOT9nVrg+yytHCa/4D+XjRayHb/BcLJuKF0hYksWYxFj2MaqAyqJJmHMbzRKznrAfT&#10;0qL10Uu63IOWxyMBEtAuYtpN27wMjofhGK1bN9T6lmREAiRAArVHQDSwWHRhOIXzM2bPwgi8f/9+&#10;GIGhG/E5HgVKNCxYgLG8CmQwJgaLj0wGX8oMduAyYBQ7MDS8rA8MDQw3b1nimBq4DPx5iPokIDJY&#10;Cz1X/vYbVgDWpKYSwHBCbvF6tEd2C1N8T/VzXohWNa97dZUrWvTka2n5K+Fk1Hen7jb/sSEglvKa&#10;FvuwDVVCxcRJW8SwSHQVQKv8DHlEEiCBeiagzQ3GXLJkSkRwPaNg20mABGqbgLI6QByKERhWU5kJ&#10;jA38CRmJy6AsiSTLAhuNwHKju+R1MoMdGKWVmiqagwhYc3Nzsj4wEuYDB4NBTBLGoStyf17qJrN8&#10;ErAIAX2CBILC2xyaCixXkqCmeghoGybcYrGivpYmhGvWtKVH91nR5/3KrF2j7ddg8lW6dz5QKswi&#10;UxMze3btu+3We274wa3f/OJP/nvH967+t69+8l+vwwsb+BMf4itkQDZkxi5amxe08UKJ80r5FD2s&#10;V0aMw6geKomqosKoNiqvzxlecMMuF0MehwRIgAS0MNELL9IgARIggVolMO85qLs0Q+5CMcL8u2fP&#10;nn379sEjGqIRn6slkeDGDCMw3mEENnpBL/essOJ2YGhgSF/oeSQ0DQ2UGS7UwLU6ntkuixCw7dix&#10;44IrXjYVa4jFY8mktkp4qdWwLmXn3ZshKRF9qrvRD8sqfIxVIGbdwCtzlucrtFCr+U+1b1KpwweG&#10;Hrpv9yMPPvHEbgSVPzY9OacFTjWZbLbm1sCq1f3rT1u15Yz1p5992uDq3pPPAuaLmS9O/5/2hv/w&#10;T3vX3RHjyeRMODoyG5wMhaMJLVarZpJZ+mmjyWoxGwmQAAmYIoCrTSKVQjR7hC3oCvg7Ar5EJIw7&#10;QtxIIbwKYsbAjiGug0wkQAK1TUAsiggBhaV9BgYGsLoPtkvUZFxbFl9ncK8G8YbgzPgWog5XHjgk&#10;oyabN2/u7u5WUanyrhLKRxvhOQzFK1GUMXsW0hGew2i4iEbM4IXuhSkYCRvKkJvBU0b5SKN8EENM&#10;LMSFRkwsSOjS3w7Ph+lCE8QILBObJS40mlOsSIfyBEGcrnEsZTZH+OvTTjttcHAQSyLDhxwZ6FJk&#10;cnyia+SMwyB86KGHMCkd09HxIYYQkkwmVzBljKELMCAxurZt24ZhJkt8mTxc5mxyXiBE3M6dO3Fi&#10;1sbaWjJiQdU4YjFQN23aJCMWJ3jhI/bGG2/U+yCV0KMplyOJaRe2U8RkxhpFK9uaV7e3tPq9WLhI&#10;GxEL0Zv18M4Lns5i7l2Y/js7Nfe7X9758av++7JnvOllz33HJ97/pZ9+/zc7H3hsemL2FA2MAzns&#10;bq/bF/D6G33YwJ+nWLxTKeyCHbE7CkFRKBDFonAc4qSJWN9HHK8XQk+rWNPaekuoPJqAhqA5evzq&#10;ebNwOWjyGCRAAnVOwPRzvzrnxOaTAAlUKQHlC42YyZj9i2d8u3fvxmRg3PfjFhm3wrh/lGhYkB9q&#10;WWDISGlvZmlXWTswjg7RMj09DR0F726xA6O9ZQhzOH+LvTDRWqZbq6S+5cZiAmKzS2OFkSbPTcrw&#10;9KRKT2RrVluzBp//4itmku5YLIK1J0tnDTaGg4ZebA/4tMDL2uxajCesX2wQvQsGabEGi1E4OBv6&#10;02/uufUXd95z165YRAsfr5LL7RpY1bN2w+Dgmr7+ge7e/s6O7rbmlsbGJr/TBZcSuQ42xGPx2Zng&#10;9NTs2MjE0LHRY0dGDu8/vu/xw0cODseisVMK9LjPPe9Jf/P8pz9z+7mQ0Pr+UsZ8kkl48zZh/RoL&#10;Q/BsNDYyMzc+F4rE9UdqGeIwWHMssFYkQAJVRUCzBicXrMGNtAZXVeexsiRQVAI1bA1WugKmZqwh&#10;BMUIAQzpCAGMr0QDw5gJGYyYWGIEVnZUi9uBxX6O5sC1G5ZtSGIMCrEKFdEwu5w1OINtrYhHL+ow&#10;t0RhooEx/PBcBtbgXbt24R12S3ScWINlXS5agwvprbJZg3Wn6MuvmE6UVgYrR2gYSwMed29TADIY&#10;K/Qu8oI2ukBrAhjD6LGH9//4u7f87ld/hhI2St+tZ6w/5+nbznrKlk1PWuMP6GI1rxScC+3Ztf/+&#10;ux+5986dDz/4hFESQwM/+5KnXfHqizc9aW2aGD7pHW3wkY4kEpDBQ3AIikRxe0oH6bw6hDuRAAmY&#10;IrCkDMbvMZyicbNIp2hTEJmJBGqCQM3LYDQQjtCPPvoorm/QwOKDKhGhlQBW6yHhVjKrkEOBiEEF&#10;zQwbck9PD9YHxtpIENJliImFESdHh/kXYa4hg+ELLfG9lOm7iKMyTQYrv+u2tra1a9fCcR3e0UVx&#10;MS1ina1clMhgPLOAfz76Dr4JcGhHb2I0IiQbnaKL0nc1JYNFA2uO0HY7ZgL3tTRq/sPpRuAlBPDd&#10;tz/4netugEBVhlhfwPP0C8+66JKnPuX8M5paAkVhbSxkZmru7jse/P2v/nLnH+8PzWnrzmnJZoPY&#10;fs2bXviUC87QammwDJ8yVVjXw5gtPB2OHJ+axWxhbGvhWzlVuOj9xAJJgARwIyXWYLc+N1iswWHO&#10;DebIIIF6JFDzMhjGN0ydxTxMyGDMPcaf0KsQbxAeEg5ajMAigLM6QksGZC7/fGCZyQnRiyeVkE/w&#10;8YYYhl0Rn5dCA0szRVTI3GAlgxFJG1NVoYERTgxPE2SxvXo8eXJss8hg6F7IYNjw4Z4Akz7wUgbn&#10;CDJT9tqRwdpw0Sb6amsCdwV8vc2NWINXrTAkq6HN+9PrilNcoO+946H/ueZ/dz3wuFGIvuDvLtK8&#10;lAsw/JrvIZiI4YN94//93ijCn3Tmhn9+x8vOOf90rZxTxLB2QZX1SvCOVzAaG5qePTEbhFEYVuEk&#10;pbB59MxJAiRgjoCSwT1NASxsDhmcjESMoWskyIq5wpiLBEigignUvAxGAyGDH3nkEcyhhYCE6hAN&#10;jMnAMOEaAw5Z3A4MKyKCYEE+yeLAaAss29pNpW4KLsUQVDIYxxUZLJZn/ECIGzk0MABmfXxQirpV&#10;Y5nCEwMSDy/QdxDD2AA9PIgBTzxcwJikU3SBPVsjMlg0MJYa8rqcuFHDS4sipQ8g/V2PfKVmAOsb&#10;+/Yc+vynvvOX2x4Ugi6P++IXnP+Kf7oUU38LZJrf7pg8/P2v3XTLz29XztJPfcYZb3v/a9ZuWili&#10;WPtniCCti2FNCWOG8PDMHF7hWDxBJZwffe5FAiSwPIHF1uCGWEweTmOmGcKBquj7pEgCJFDbBOpB&#10;BkM0QgbDGgwhh/ZCcsCWC89eCDnp3KwCWCm9itiBcXSJdI2LM5xpYQfGhlSpRHZgwbJYBkMPy1cq&#10;2pNY0Wv7HCli6wSXsp9LJ0IGy2rVkMF4sqAGm+piRoo23wVlk8ElNBQoDQzzL1bZ7Wtu1DQw7MLz&#10;sZTnNbC+aq/2b2Z67pr/+OZrX/h+0cAQwJe/6rk//M01H/zUmyulgVENHBoV+OGtn0NlUCV8guqh&#10;kqgqKrwQw1oPJa1Les3QrbcRjUWT0XA0X1sAWSl+86OAOUmABEggKwHd2US7g0k1yDw3eLjJDDf5&#10;qebNTVaEzEACJGBxAvNugwZ7qfimKguqmQsd8sCXFbvgOolFazAfGGsj4WpZIjNsGlJxS4YDLSI4&#10;wG0HdmBUxqiBSyqG1ZMC+VGQhCohwUANeybemUwSEFzoPlHCRqQWP49YvTQCpZLBYu+F6tU0cGtT&#10;N8SgaGDdBrywHpLuAa0ryNtvvffVz3v3D7/1ywSuUHY7ojR//+b/uupjr0fYZyv0GaqByqBKqBiq&#10;h0qiqqgwqq0vrTS/qJKsqHRyVWSnAw1H8zUlvGCXsUJzWAcSIIEaICBruSUbUli0HC8EqLc7HLJs&#10;JjQwnNxqoI1sAgmQAAkYCSjJatSuWTWw2O40E4vLBRsyYmJhWixiYkEPlyEmlshv2GBh/pUlgrEB&#10;KaXfAuu+kQvTA7M2pJDBgAPhdwHthcuuSvgT3tFMeRAwYsQ2SArM8jxVKWQkcF9FoCSRouftwHZ7&#10;o9sNEdiuLwssXtAig42O0KFg5NpPfOuGH/5W4mBt3Lr6XR/+xzPOOc2ynfTgvbs/8x9ff+zhA1oN&#10;bbYXvvQ5V37wtT6/J81BWk0VjiF8dDB8dHJmNqrNFOY8Ycv2LCtGAtVFQF+2LYVrq8/l7Aj4V7W3&#10;NHvciL4yPDT00M6dsDbgcbXR1FBdrWNtSYAEzBOoeadoXMqgHiVSNDQk2gsHVFkoGM/+sqrHysaF&#10;hgaGHRjVRuXRCsTEgiQWAZxm5Vb+O8WVUihNCKAa8MqWnwalvc0PM+ZckoD0GgQwhqIkmWstmeVb&#10;dAGdos2PH+DCs31MvcZsdpw4Mps9wxJf5ks25rzxxhuLL4PnNbBNswMPtjV3+H26GVg3ky5oYDUd&#10;+NDeox+48jP79hxGtTw+9z+//WUvfd3znE6rGzHi8cQPv/nL//nc/0ZC2sO8tZsGP3ntu1auW6Hi&#10;Zi1EkMYkYS1oVjyRHAuGDk9MI3QW5wnnN1i5FwmQQBoBkcG4uuIai/hYazvb2nxeeLmJDIbfHWUw&#10;xwwJ1AkByuDlOtooLCsVFxrKE77QmNsMGYzwDbinR38ZQxiKsVr36UkZ5+sqHZW3ZFVyVx0CVmg5&#10;UN5l1sk5ZbKZSu6i45Rp3bjyM2WwSZLGbGWTwY7t27ev3LwlknLgBJy3G+RR34VdxN6LqbA+t3Og&#10;tRl3ZmIHXlID3/abe979hv83cmwMe8MIfM3XP/jMvzm3KuKaopLbztp04XOfsvOBPWMnJifGpm++&#10;4U9r1g2sghLWvBS16c4LU57lOqNNFcataigWwwInEmaaiQRIgAQKJyDmBLhBYzF2mIWhjPH0FAYH&#10;TDwTJ0BlcCj8WCyBBEjAmgRE5CAwD6yjsJFC72G7RFWFjsJFBov3QtphG4YvucjA2AjrjUybxJ+w&#10;iaEmcDyG2bYQ26baF+skjY6O4rhiGoIbKtqIo0BPZmipOCSjkmo+MGYFS3DpEvExFotDo9ow/+K5&#10;JMJiYQOVR4sUNGmdhB2GiRjo8CduMiVhW8n4PFSr2le5BSmnaKBDSnPr5Z95EBCSAhNDUXp28dCS&#10;TheHfITRMk5rL3AcSi/L7z7ea+N3H7jQKDyvwXmBUwbnESjhtMX6XhIcHqjVA4i8AT722GPFnBss&#10;YaIw/xdxofubmzqX18CI5fKdL//sX9/6X3MzIdyjvfgV2//nfz++Zv1A3i2pyI6oMKqNyqMJaAia&#10;g0bpgaPnpwqL/VsmQuNxAIAAC+BoU6QXPMMrUnMelARIoCYJzN/06KuV12QD2SgSIAESMENAGT+R&#10;uVLzgSFIoGwh3SGAsdqTaGBZH1ipILnRh7kYahkJ+SVulrGN6lGmXOHNJ1HOxiehIsbymAfLXcwQ&#10;UBp4cR+ZGbTFymN+hFQwZ7EaW2A5RZPBEvAZll+3w64vYrmsHTiRTPznR776pauvTyaSiL38wf/3&#10;pvf+xxs8Xi0Ic9UlVBuVRxPQEDQHjULT0MBllXCjD3CASDORi92YiQRIgARIgARIgARIoBgElH1V&#10;YiCjyIrEhYbAwNFhu4YjNJYIFg2MyqgQSqinGIGhfmFXxypQMOUhD6qNbMqQC8EsNkYR9mlxiZeT&#10;MSqniF4xLIvfNVNJCSzZR/Kh6rtiDPP0MmQkpB2ogirX5KFLgSKnMosng/XQ0DjVOhv9WlxozStA&#10;DwJ96nxg+Mr82zs+99Pv/wa1bO1o/sK3P3zpSy7KqcYWzIwmoCFoDuqGpqGBaGaaEhYawAI4QKRd&#10;k8SXkYkESIAESIAESIAESKAYBMSUCgsw/KXhj42FheEFXea40FAjELSQvvBThTUYEjfNDiwiGR9C&#10;A0P9ih0YklitwSNNgICHFyjcaOFbDn9auN0avamVpXfxBrIhM5xvsSN2RyEoCp9k2IVflYiAcnFf&#10;uPEvyZ2/VH7xsUrUqAKLLSmKnK4ixZkbrLv+QgPb2vw+TAnGgpWyNpKKCy0xsSAOP/TWz/zxN/fg&#10;jxWrev77O/+2ccvqnKpr2cw9/Z0Xbj/3zj8+MDM1t/+JI088evDCS56qXa20dmv/zQteWwMmTnuc&#10;zkg8EYHfi2Xbw4qRAAlUCQG5/CIkIeYGY5IcjAi4qxquoTlCVdIPrCYJVJKAGII4N1g4wP6J2YOY&#10;Qwj519/fPzg42N3dXbb5wKgD1Cyk78GDB48ePQqDsCxWrKb7YqCooM3QwBK6WaZ0QvqiEyXSEoQr&#10;ljUeGBjAO9qCb2W2JDbEPrxcwrHEDxytXr16NQiIBhaZnWFHflUiAmLSl+ca6JRSzA3GkxREX8PD&#10;FAwP5UFQouYUXqySwWI0XmwUxCcy2ks9N7gIkaJVWKxGjxsrdrT5vTAEa7ZObZ6wbgvWNTBchWEm&#10;/d3Nf8Yf605b+blvfKijq7WSPxolOPboyMQ7/vETe3cfQtnP/tunfeyat8P9Wbtw6f9pSyg14AKd&#10;QiyyiWD44PjUbCSqB46WZ5dMJEACJJADARUpGpMssGDSuq62Nq8HvxuYh7YTkaK5YFIOLJmVBKqb&#10;ACNFS/+J3y/swFhbpV1PsAbjHaupl8H/To4OGy8iFMIODBkMgzDu4/G53PeLSpdYYlC/SMisli9C&#10;HtQcihcyCRWGEXvDhg14xzbyS4QtyGYUmCHAkhxCZDAajt2hq2W5JoTpQsWqe6BXZ+1F6UEJYzTi&#10;wQTel4uklUf7RC6ifw8cOIB3mVtehtGeR1XVLrIYEoalTIYX27KxQPxZHQsmaVOCMeHejkjIzsHW&#10;Zkx8XVgeSUWH1jQw5B8mzYovNDTwF77zb61tTYUQNLPvYmlZEkeEU6syOTHz1td8TJQwome9599f&#10;rz8HECU8v36SLKE0PDN3eHIaNmHEjqYQNtOhzEMCJGAkYJDB2oJJSgYjFsvOXbuwbrDcfi3+gSFG&#10;EiCBGiNAGaxkMFQlZCSMqHCEhuVNDKHliQuNQ+O2HkY5TAbG8kjQnLjXl4rJXb4KiCUCWNYuMob2&#10;FRkMBQt3bhiBt27dCh2LyouXNUpDwi4ZrupiXsMuEr5Y1rAVRWFcMbjGxr/FmyO6FAk9IlHciytT&#10;UT76V8bbcvZVSyHCaYJnOpgvgKdFGJYYomnrBFWNDBbPZ0jf7sbAyrZmPQzyvBFYswcvrBqEEMoI&#10;H4U/4Qt93ff/vbO7TfVHNBIbGRrz+jzGD8331tJm1MzG1aXUcB4KGUPtD7fc/aff3D18fGz9aSsx&#10;Q3jjljWoOWzCb3rFR44eHMb2m6965Wve+CJEj9YjSOsGYd0sjFc4Fj80MT0yOwcdrK1VRYuw+V5n&#10;ThIgAX3hNVw3tDXq7PPrBrf7PDAE4Kdlz+7dsAbDboDbsiIuzEDqJEAC1iRAGWyUwVAasLmJEoYk&#10;LkOXiUUON/Qwx8FsCzswNuS+TgkeWL1kVSQ1E1gJYCWVlQxGE1D/bdu2QQYr0SvW5qy2PsmQJi3E&#10;SiwaqQxAeIglCYhjfHE1sBxI+ldGlPUTbk5wmmDKAB4YYdu4hrY6F8pjDS4oRJaEfUKHBtwuLSyW&#10;U4XF0qJGKw2M9YG//Jkf4E8Ekfrs1z6g5G4sGvvSf17/t095/d8958oXPP2Nr37+e+69c6fJzpO1&#10;d0+eyuJ2LOe3dopnfJ2SZf6A6QVmq0csFv/g2z7zgbf+169uuO2Bux/5v2//6h9e/K8//NYvsR8a&#10;iGZKxCw0HM3XccwDWYgc1gBcgAZ0C+sqZzskvycBEiCBpQloFzUJQ4mfWG1+YGsrbCDYlnsmYiMB&#10;EiCBuiJw8n6wLM0WX2gEfIbjMTxxYJeTlU7VfGAxFGOeMBJksBh1Ra8uKYqk/mnCRsRt5onBKsNi&#10;L1NUpvBZnSyhEAIl0sCa4NInnxdStzLva1wZuyzn6NIHKUwG67N/sSIuTMGYGKxNCZb5wPrDL5F9&#10;h/Ye/ff3fkHWRvr0F68aXN0nFcHp/aG3X/Pt634WnNPmcyPt3XPonf/4yV///PYMOE4Rq/N/KFEL&#10;K+u8oRVuxhleYoxFZr0ApZrnVbUZPQwN/KG3ffb3v/qLsapo4+c++e2H7tuDD9FMNFZWUULzAUF0&#10;8MLSyhoo4AI0oHPBmL4ArIJDgYcmARKoLgL6MnXadUybZ5FMYoYFHOzwKBg3STApQAzjZ4YauLr6&#10;lLUlARIoCoGymT1xIChe2IElLjQS7MCyUJPc66qZwLB6SUAs8VyVSM54Xgn/Z1y0l2x1mpgXqWMy&#10;LVbXIrlN7s5spSBQCjuwGjlV1LnWmauVvwyeP51stlavp93vxQpA8smC2NM0XygY+cCVn5mbCWH7&#10;vR/7p9PP3qR6687f3/8nPWS0MWGe7L9f9d9LKuHFtl8x+WpqVpe1mu5NQXVqt4OYaYH3GCKMGV74&#10;U32lMouDiC6JtdLkbf7iZbQ2G2opGvhPt6ZXHllw4B9/9xbJi8aiyWg4mg8IQCGeMfKAQFABGtAB&#10;4AK7PFyzi/J7wUJIgASqkoB2UdE0cCocjyPk3lwkhqsfWmIMSVqVDWOlSYAESKAaCIgdGHGh4eGJ&#10;JYKN6wOLP45EzIKhGHZgCYglsaxlJSd4PmMCMyQxH1lWQ2+zjrVGIE8ZLFYIiDdMBu5q9HtcTuXr&#10;u/CoQ1N0137iW/v2HMbGi1/+N2nrA9/+u/uWZIlLBpTwLafahNOcn3W1Oh97OZmC4tWkr6Z74wlM&#10;uJ2NxCZCYQSgOjo1c2h8av/YJF7YwJ/4EF8hA7Ihs+yF3fFPZu2KfThNDBvrmUEDS7b9T2jtlYQm&#10;o+HYAASg0D+bXz1J4QI6AJQ51UKViQRIgATME5i3BidgDdYe/OFSZn5f5iQBEiABEsiPgDgtw7QL&#10;DYyAWLADy4o1sqYRvpWZwGIEhiM0NDAsw9DGMP9iJSdZDAmL+iImFgI7yy5lM2Ln12TuRQI1RiBP&#10;GQxrpiwU3O73Nfs0Yya8fPWZwienBN/+23tv+OFvwWvj1tVv/+Br08CFQ/PR8xYD1ZTwe//7lhtu&#10;k6/m7+kkGsxCyGUx54qIhZk3GI2Nz4UOT848fmL80aHRR4ZG94yMPXFiYv/45KGJKbywgT/xIb5C&#10;BmRDZuyCHXUrsW5D1o3Juhw+RQyrm0qZD7ykHVi1ItDoN7YIDUfz8QlQ3H7rvadMEoYDue5DDoDA&#10;CJj6IlMUwjV2irE5JFB6AvNXrVMjJpT+sDwCCZAACdQtAXF4hr6FAJbVjCB0oXJF00IDQ/0aJwNL&#10;+CIsX4yFfNetW4fFkFatWgWbsARzrluMbDgJVJBAPjJYmYJ9LhdW6XDJGsG6P7TSwTPTc1f/21ch&#10;Wj0+90f/60qP153WyP6VPRmanYR39Pu+qJSwyGGxAC9M+oXPs2b9mAyFsezQnpHxR4dH941NDs3M&#10;ToXCELdR3dhrnCGMP/EhvkIGZENm7IIdsTsKQVEoEP6EssuCc/RJu4po4NsgZTOmZ/zNOcbv0XCt&#10;+T43qn71R78KLCcnCS9AA0BgBEwahCt4JvDQJFDdBBYCAxoiB1Z3g1h7EiABErAmAbEDQ/Qa5wPD&#10;LCxCV0zEmAMMhSxBoeEIjVtkxGtobW2F+RdGYPGFhh0YHxZxCVlr4mKtSMCyBPKRwWIKRlinNr93&#10;IdCxhHgSS6b2/tVrfnhiaBwb//z2l61ZP7C4/ZdecREWSTKrhHV3ZW0CMAy2uhEYqnUiGNo/Cik7&#10;Bp/nsdlgCF7Ommtz9pvABTmdxC7YEbujkH2jkygQxYpZWHOUNkzUgAb+wFuza2AsmHTFqy5OaxSa&#10;Dwj4EEC+9rn/U4gkkJisLwWMgAmkNAhb9lRhxUjAwgTmp1TQmcTCfcSqkQAJ1AgB3B5C2WK674ED&#10;B/bu3QuPaGhd3NLJCr0SERrfKkdoNBtyt729fc2aNWIE7urqwieimatlkZsa6Tw2gwQMBHKWwUZT&#10;MJTbfGQs3ZdXmYL37Tn0k+t/g6PAH/ilr3veksD7Bro+cvVbnc5MfiAnbcL6zZ224i68lxPJ6UgU&#10;Ts4w5GK671wkWshkOEhi7I5Cjk3NoEAUizAzusf1yQl2ooHh45155KzdMHjNNz6w2O6NvQBBXKN/&#10;/L1fA44harS2KbGyAJMGYZ6bJEACJEACJEACJGBNAkY78PDwMHyhMR8YclcCX8FHWk0GhjUY5mKo&#10;YkTDwiLAsP3KZGAsZQybsM/ng2ZWk4EZH8ua3c1a1TyBnGWwmILhB93i84gpeCHa00lT8Oc/9Z1E&#10;PI5M7/rwP2YQuhdd8tR/v+YdLtfSYeIFPZTwf+je0SKztU9Sqdlw9MRMEO7NRQwGg6JQ4CSuWtDZ&#10;WMltfqozZnfEPmhGA28c/MJ3P9LW0bLkiAEEoAAQYAEcPc8psbLEIAykAEuDcM2fdWwgCZAACZAA&#10;CZBA1RGQ+cAw9h48eBCmYJh8xeEZDYEjNPSwRISGGMbcYAmIhVWREBF6/fr1sANDA0MS40N8pS/0&#10;zoiGVTcEWOGaIpCzDJbFfjxOR5vvFFPwgrBruPeOh/5y24P48zl/+7QzzjktMy0o4Y999kqnOSUs&#10;8hvL7bb6Pb3NAaxXXNyugBAdaG1u8uoLIOvyPqqvjZTdDrxp8PPfXlYDSyWBAkCwAThAZPQgP2kQ&#10;9nkBVhadYiIBEiCBHAiIo85CuHmGG80BHbOSAAmQgDkC4vMMraviQkPQQvHC8AsNbIwIjVs5xL6C&#10;4RfSF3ZghMVCdGhIYgmgJb7QlMHmqDMXCZSKQG4yWEJhQag1edwBj+tkWKx54WbDKf0/1/wvKuvy&#10;uN/07leYqfVFlzzt3z97pWOZpcOlBM0m/P4vwSbssNmdDofX6exraVzR0lhEJQwNvLKtpaPR53Y4&#10;UCym6WJJJbMa+Fsfae9c2g5sJAAgwIJPgEi/9qUtnmQDUoDVdTClsJmxwzwkQAInCajHZ+K2x3ss&#10;Dg4SIAESKC4B2H5h7J2YmIDihfTFZRbCWBmB8SFswvgEF2FoYDhCr169GkZgvMuqSPhcvi1urVga&#10;CZBAfgRylMHaAj8NToe9xeeFVpSwWCedoW0Nd9/+4K4HHkdVXvCSZ63IGAvaWF0o4f+4JrsS/vj7&#10;v/Trn9+GabQ4dHGVsFEDQwaLBjbrC/1tUxoY7QUQYMEGEAHUIoNwA9oFsMALyAvxxvLrVu5FAiRQ&#10;dwTUjZWs2IHEAKR1NwjYYBIggVISkADR4vMMQYs/IYzxp0SExof4BNfe5uZmaOBBPSE0NGzCCIgF&#10;+wb9dErZOSybBHImkIMMljnA8Bb2uZwwWs6vFSzrBGtJe//OdTfg3eV2veaNL8qpLlDCH//c27N6&#10;R5dCCS/WwDHMB4Yv9O/uy9yEtZsGv/CdLL7QaSUAC+AoUAqdBlZfQxhggVfNuM6JITOTAAnULwFt&#10;wSQ9vH2qAeoX8VcCgYDbrT3WAxMaH+p3YLDlJEACxSOgglqJz57yiIYRGNv4BJdceD5D/WIy8Nq1&#10;a+ELjYWCkZkeOsXrBJZEAkUjkIsM1qNGiVTTprAu6F8VIHrPrn333/0IPr74sgt6+ztzreOzLn7q&#10;f1xjTgnf8Kdi2YSX1MAfuvIaM/OBv5BtPvBiAsACOPgcoIBLhYyWxwhACrDyiEGtwZwrRuYnARKo&#10;KwISPjDZkIJtQjNPpFK4D8ONF2SwWpGSJoi6GhJsLAmQQOkIGJ8qygwUCGCxDIsGxhxgTAZG6ujo&#10;wHUYkaKlMnwcWbpOYckkkB8BszJ43uBrs8HNTgsiBb/dU6Sa9v2Pv3uLtqiRzfaKf7o0p9poC/nq&#10;rwt1JZx1nvDH//W6onhHF6iBWztapNo5JQ0OblpTKQ2XyF9dAkugLIAFXvhFc3JwTlSZmQTql4Ae&#10;0k9i3c9GYgg/anc6IYMbdRms7sDqlw9bTgIkQALFI7D49kx9AgccLAgMAYywWG1tbbj8ijzmg8ji&#10;4WdJJFBMAmZlsKxvizmrmLrqd+vmyoU1hUTGBWdDv/vVn7F51lO2YAVd83U8KSN1TXnhc58K7+js&#10;SrjgecJLa2DTcaFb25s1za/XPiclDDhAhL2AC9BOriG84HMOvD4n/KJ1WcyY0eZHEnOSQB0TwNUI&#10;K56LNRgXDuPcYF5H6nhcsOkkQAKlJTAf1VS/XcOFF+shYSYw3hEiS00Gph24tH3A0kkgXwJmZbDu&#10;Dq1NDA54MNtMX9r21EP+6Tf3aKIOwbH+7qJ8KqPPaZPXM5/7lFJ7Ry+rgU3MB/7cNz/c0taczEcC&#10;z4MRRMAFaPpH8yzFuRF4AVmbes1AWfmMJO5DAnVKQKYGS+I8tDodBGw2CZBAGQkYHzJqDn0OBwzC&#10;akkkGoHL2BU8FAnkQ8CUDF4IgWXDjFwIyPlIxrofr1Jxt/7iTmz7Ap5nbj/XfEXm79l0SYkbuEQy&#10;BY8+vF94sTklDO/o3OcJ562B15228ppvfri5vUlf9RxeLrodOHeDMBABFHYVaJJ0mBpS4EUNgVrw&#10;0h5sfjgxJwmQgHZNWkhqi1hIgARIgARKSkDMwgjUjyTX4ZIejoWTAAkUTsCUDBaPaM1QqXlEu2Te&#10;6skgTraG2am5e+7ahdo8/cKz/AFf7tXSLhaQlYlUMpbAKxFPJJ+xvSRKuBAN/NlvfKiptTEWT2ha&#10;HXER5q9xOV/pgAig0GRAA7pT/KIbNJM7IAO1TBemDs59OHEPEiABEiABEiABEigfAfX8kUbg8kHn&#10;kUigMAKmZLDyiMZqvcYY0erQd9/xYCwSxZ8XXfLUnOszbwrWrhuwsYZjcQR6wQw3SE2zShjzhM3Z&#10;hAvUwI2tjajYVDiKGi6EPNClcM5CeB4UoAHdKcQW4kUD9fzjBurgnIcUdyABEiABEiABEiCBchOg&#10;Bi43cR6PBAogYEoGo3xZKsmnxTDGArfzkY3142pOu3f+/gG8Y0Xcp5x/hvnKLIhHMQVr1mCYgo9P&#10;z+4fn5qJaAuTm1XCiaS2nnC6Em5CUGtjZZZeH/itn8m6PrDuC/0h0cBjc6G9oxND07OoKiqMausp&#10;Zy0MULKAsKAzxosGUUBeWD2YPtHmBxRzkgAJkAAJkAAJkECZCNDzuUygeRgSKA0BUzJY/J+hzWCi&#10;hKvuKX66kGmp1N13PYTqbT1jfVNLILd6KlNwg+ZjPBuNjszM4XVoYno2dyV8y8+M6wkH+pobNdGu&#10;pyU0cCT2wbd+5o7f35+5wqKBAy2aBh6fC6FiU6HwidkgqqqFwNdnf+QsghsaAAq4cGgNnbbK1Mla&#10;aNODbTavS3vioMeLzo0oc5MACZCAEMjdT4XkSIAESIAESIAESKAuCJiTwfNL2tqwBqVMEj45Mbih&#10;4fCBodHhSdA65+nb8mOGezVISth+YWsNYdnLVGp0NpimhD/+uXc4XfNLkC95FETW+sQHrjMq4Z6m&#10;QJPHDRW5tAZ+mykNjPnARg08E46gtqgkqqoHylpYNCn3lgsuoANAbJycbq1PCQZqffFgTg7OnSz3&#10;IAES0DWwxIsmDBIgARIggVIQ4HJ0paDKMkmgbATMyWDd/gsfY22ppFOqpv310H27NXumvmKw+Xor&#10;j2ixqOId2nIiGJa4U/NKeHwKNmEtYlYyecHfnJtdCccTn/jXL4kShoj0uhzNXk+jx72yraWj0efW&#10;6u9AC2LR2AfNaWDlCy12YNHAUj1UFRVWlc/DL3oeVyqlAdTSSbTYAmoAF23MRAIkQAJmCKio/hKw&#10;VF89WHt2aWZf5iGBKiIgUXmrqMKsKgmQAAmQgNUImJPB+sRgLJQEbbkwMfhkQx558An8gZmum560&#10;JtfmyWJDmGGLmbZToQhCT6kSNCUM8anPE85BCcMm/K9f+sPNdzlsdojhFp9nVfsiDZyXL7TSwFJD&#10;VBUVRrX16cH5xMUHLpkeLAAlabpX/wfU+spUtAbnOqaYnwTqlIAewb/Bps+x0K7YTqff7/f5/Hj4&#10;hzgGdQqFza45AiKAjanmmsgGkQAJkAAJlIOAORmsu+m67LqXrmGtYFnp54ndB1HTgVU9OS+VtLDi&#10;LuzBiLw8GQpDVRobbVTCEjHLlE04kfz0R74yNxtEZVu8nna/wQ5sbj7w+s2r0uYDp2lgVBJVRYW1&#10;gNFKA+c4Dw+4AA1FAaBhgWDZ1J872LWJ2HzeXY7zgMcggaoloItfLeFpHJ7L6Uuv47pkwyySAHSw&#10;3wezsES2r9omsuIkcJKAROJN6IlReTkySIAESIAE8iZgTgbrnrlinEw7Eu6uDh04jg/XbhjMvRLz&#10;hlTcnmGdJPg/L75NU0pYRcwyo4Rnpub+8se/orZiU533hY7EPmDCDgwN/NlvfHDxfOC01qGqqBKq&#10;rftFy5c532UKtIMHjolN2ZjE/D5vHM6dLPcgARKoIwI22IDxbE4Lth+KxcJYeL0h5XS6fJo12Af/&#10;aGrgOhoMtdtUeSqMwRyPx8N6ghLGJ3SQrt0+Z8tIgARIoIQETMlg2BpElYkMNsbHmp6anZqcxYeD&#10;a/ryqKYeYEqPER2JRuLa79nilJ8SPjE8jnrCLxozbGU+MDTwnX/IEhfapAaWSqLCqLaKF51H8wXa&#10;9OQcMGpgF9hi+yRwzn7Kgyx3IYF6I6CZgjUZjGdzkTgCDTbACOxEpD2HNjeYMrjehkOtthcjOYYH&#10;PeHwnJ5CoVBUW12RYrhWO5ztKiYBnD4SN5GpUgRK+ltcrP6tKy8bUzJYZppBUopUM6ahoyfEGNo/&#10;0J3ryYrdZMEhuPDNRmJwb1quBKMSNjlPuLe/E9ODId01Daz7QpvRwFl9oY01RIUhg/X1g/WG5Np+&#10;BS2V0jAakkAGcN0LnYkESIAEMhHAVUKeJ+oyOKFZg+V3bCERHwlUNQFl74UdOBgMTk9PTy6k2dlZ&#10;CGOJiE6zcFX3MitfUgJqKoFMKGCqFIESKeHi9m/9KGHbjh07Lrj8iumEOxZDwKfEknNR/W4XlrFd&#10;hXjLAR9UJbTZvDyz2W679Z73velqnLrXfutD555/uvlzWNPAeC6lr5OEcFO7h8cQjTmzksRBOwO+&#10;le0tWAYJNl6oxDt+e++H3n4NLL1px23taP7Rbz/vC3jxOTRw0e3AcjjcerYHfKf1dIDPvGTNUbXe&#10;c8dDV7724yjq09dd9Yy/OVd/JqCFocYLt7FYk+ngxBRsO8bIYeYJMycJkED9ENAuGomUz+3savTL&#10;KxEJHz9+/MiRIwcPHpyZmUHMaDxYqx8gbGktERCPBty2wvwLDQw7MAzCaKDb7cb098bGRjj/Yxu+&#10;X9LqEt1oWhkpHgTgcUBTU9PKlSsHBgb6+/uxXaIK43qy+NqCPkKnTE1N4Vt0EK42LS0tqMnmzZu7&#10;u7vl4pNfvyhn+JGRkUcffRTXtImJCbQ3EAg0NzfjKF6vV5Vcag6q7YcPH0ZjcTg8l0F98I7t9vb2&#10;DRs2oAvQZIxJjNjllqxDozBcQWxsbAxF7dmzBxv4EG1Bi9AujGrQ27p1a29vr+bUWNjVG3wikQgq&#10;j3dRODnerpZoKNVLsQIcyePx4MTEe3H5F96/cgbhHYMNQxfjEJWEQ1mJemjJa4jxWOCD0wfDFQ86&#10;cX7hTEHdOjo6Nm3aNDg4iA3UUMJDFFLDG2+80ZQMxrq7Psjg9tZ2vxcGygUZrAXIuuEHt376Q/+D&#10;Snzv5v/KaXqwcoeG3WIqHHlkaBSW1ayNwaEhxRH8WSnh2397z4ff/jmjEnZ53P/vC+96+kVnobRI&#10;OGrGDrxhy6rPfP3kfGCIz9nwEhOVF1cPqzFt6e1EIC5MQpb4YTlZb/c9fvhVf/tuFPu+j//zC1/+&#10;N5pBRzfpaK9kajwYPjg+iWWZ5hbp/KygmIEESKCuCMizM7/L2dUUgAbGE0PK4LoaALXaWPWbCjsw&#10;NDD0Fe6fcEukrdKQSsmqYLhpEzGM+zbcw4lmLvD2qOp4llr+GYFQBkOKV5EMlkdI0BIHDhwYHx8X&#10;8SBnlvG9smNeybAlq2GdeuZKSflkyYMPPChZvXp1W1ubXKlyLW3J/JpNMZlEzxr7N4M7qRG12pZ6&#10;YmzgWoqHOF1dXZCauLQWpYaLC6k+GQyD5+r21lafR48WLdZg7b9vfvEnX/7MD7B54x3XdXa3mecl&#10;Mhj3bbAGww78yPAozJ5mdlc2YUhQbQ0nu/2JRw9++0s//eu9j6I+Z5y9+XX/cvmGLatRVBR24Lf8&#10;lxlfaGNMLPMaGIeAkXxzTyeUOaqhkclRBo+OTLzg/Dfh8csb3/VyVFs9GtDGYjI1GYocGJ8MQgab&#10;eEBgBh3zkAAJ1CoBJYO7dRmMixJlcK32dV21SzQtbvLEliXzgWH2FAhGJQwZjBs4pYTl2/phRRks&#10;fV1qDtVoDQYTyJvh4eGHH34Y7zKJQJmXLXKapM1okFopoZhZJFv/NFdXqp6eHlj48V64hV+1esn+&#10;FZ7GzlWCfMkNNVm6tbV1zZo1sLj29fWV2aPE2I9lswab8pETmhK2WBuXhprOzYbwFyyhjU1+8wMx&#10;7adJC3CxKFTycqXJPOGDWE84HInGE3it3jT40Wve/rM7rvvZ7V/++OffuWHzvAb+13/5TzMaOG0+&#10;sEk7sFRPD826dGQvMzQADeiQUzBKUnjxjcbdTEHMQwIkQAIkQAK1RUDdyUEDw+lUfKFhFk67t8Nt&#10;vUwYRoJIlgyyL39Ca2tEsDX5ExBbH04WY8IJhVMGfqeQ93hHkuBz5UlyRCScv6gJTvO06smfCIOH&#10;pJxByl/P/GgITFQbTUMrcF1CKtyPd8kRIM8KVf8Cl8QRRB3kwggHfiREVIBTAOzGo6OjJ/SEiQZI&#10;eDiChA18jmzoiOWc+fMff1bd05QMFm228HNyii4Lzmn6DQtU4pVfG9F5MAjn9DgKuTFvdu/o5LGp&#10;WXgOz0UwrTmB2DALS2OmYAeGBr7rjw9krhJ8oaGB/c0B6HBYpA9NTC9eHzhzCYsrn9PDZ8VNMBqS&#10;5nDOH/D8RhT3IgESEALy0Jc0SKAaCSg7MO4gcSspN8q4vcOQxjRgTJ6EY6HMssMn6i5ZmYslfDQT&#10;CZCA8efAaAmUhcdEA4tYUhvyZ6mT8bgq6rsoOqmnmChljiiuAJWqZ94c5OGCOLBIW0r6oyyFo1tl&#10;Sq2qtmjgJZPqd6mqXD/r6uJpVgYvdx2JRTVPZqzKUYjVMjcRrFcFu0yGwvvHJg/pQaS0R796OGtU&#10;A4+TTGrgz37jQ4ECNLB2l6kbhPO+yGpLOjm1kB6CcclEa3DeeLkjCdQzAXUPQSVcz8OgStuuDLmi&#10;gcUag23xLYT/M3z24LmHQFBw4cP0YHGFlQBaEkMLwpjho6u091ntUhBQ/hGad+f/b+9M4OSq6nzf&#10;naWTXrKRABEGQoIQdsR9wVERZgTH56Ajio7iuLC4CzLsiE8WX0DBZd6ow6KzOCp+1BEcZlzfuOAA&#10;6ogQlgAJISH72mt6Sfp9z/1V/ft2VXX1rb2q639oKrdunXuW3zn33vM7/y3yZsMNwi0D/5GcUJ9K&#10;yAwrnVSRKuWeheXK2IG2qXkpRdRpIe69eF0eOlefP1nXIJZx/Ms+voYVJVMXuxsMq+DN4PCiu6DN&#10;0JMkgZcvNyPqZW9ePRdYKg2ubd9mzZxx4JzOTv6x+MCRPXASObA4MPsz+GHe2tuPQLg47alS+H9t&#10;0fPaHQFHYKohELRIpL0TFhPQA1IZXXFMNbi8P3WJgN7FEmuwntOKTfGB8VyKHBj3LTjRxR+vDNhw&#10;5YLTYCa88ksVkE9WeKaCWNz7vS7h8UY5AsUjELcU0OYRt4kUkvnUAUl6yBVNqs4qFRmjY3G6aGYR&#10;Uo22RorC1W2SqrnUoaURrc3oSptp6CmnYY1jqwE1uqvNRJ6lqNXwaV7cm3PHvAAanFPoObMt6EKj&#10;7l6K5h0BfouQeXbOaluyYC6eYAiSEBZ601qH9gxfmlAX+o4ru+Z1BWd5o6N4eT5kwdzlB+yHA2p8&#10;YhfUEjLT+KIfSIAGdFwuGDOSAC9e1lx0s/xCR8ARaEwE0hQ4EGGFPYAeWCCZ5nzJNeZINm+rbaVo&#10;qn0m2uUnnGAhAcbVKp8HH3wwB4cffjhiYYLKMNuNOUshkE/5lHY74eadT97ziREwBWllkcouNwvv&#10;DthRRZMcRMX1nzMaEyeNcc2muFJ33R7HA2Vl96vSUzIbFsn/xXuxIuEpKqMSNhD55MkZ3ytvth3D&#10;pBRO8aQiTjaOl3V0Bm/aI9h+J/PznD38IK5oQwXNjJwcGF3o//7FH/KXgz3w57921bwFc6mRPZC2&#10;GdM7Zs4k4tF+He0Hz5uzdOH8ObNnJW9KKCTynW2VJr82jptgjKUIal+0FjQnPLMj0MQIiADzkMZM&#10;gz9sNXix8baDBjdzFJkmnhEN3HVefWYNKJNgKDHzGV3oRYsWIf7FzypWwcxtIqxyBj6McBgRMWs7&#10;lnp2rWTCksaYgnQD4+JNdwQqiQCqQ9xi3EfcYlVIVER1VCovAJMueE2gyqOAlxo3O8GHIHI8Afis&#10;n8RDCWKpiLuTdqqS45mqnZawEoDu8thk91AbiDwwUaWRNo0ib2tXogl3DKefdtpphx59zODodKzQ&#10;UxBkDQtxifib1z6L+ECpqECB+YX/H3nwyd/95mEo21/99Z9ncbkJx9e4Ios2dp/QhMDlFY6yEk6I&#10;nBz48g99dlIOfOSxh33h61fPXzBXrYfAQsCjP3ZKQhQoYkWjYU2oXhxQJ2kMLHrx3M72mTMtlnJB&#10;dH7Xzp5v3HY3Fb3sVSc970VHq8aUEHi0hWZg/8zbuxRn1El64XkcAUdgaiDAc2zGtOk8l3hI8ihj&#10;uYAqFG4h4RJuJzk1hnhq98KU+pi3Co9krqElB2bdxhoOe2DmtqY0qzfWcCStp6X+p1W1Wbspmxkc&#10;TkkM1V/oAYtaGIKch1WopyAseTuWhxxLlESSAF/ql3xlUKTBzoZFKSImu5b5gCdb6mVW0F+JtqhF&#10;lCO1gqowDtZ3mkFnaYYUUKX4Cv+BjzEEdJkJmYfdSUCnaNgUtX37dg6CWGjGDHpEv+QHjgiucMU8&#10;MWCTDLGawZDhCphPk/rKiFTemKmCOUN1y5Ytw9wA9QoSxKnsyUqmOqEn6NRrbdrGO5Uxr/gJZHgC&#10;8BzggQAHFg3WQT0kxos2g61c1ou0MzGkliWQSx/TOEQ2vnh+Zi5JlZ3JSQPIBrAiwAwr7Ff4k2gG&#10;iYaZYjz5NQ34lS0Gpl+VnyEZ4679UHm9Vl94CzDE3F8ccKeUvsuwatWqpNJgyCp/RtKMsM3fb25E&#10;3Ua7d/cmuRsz8gQ6ikpwpNWc8PKJ5MCT2gPDgW9BDjx/DlXSk1/++IFLzlvxN395ycfefd0Pv/Pz&#10;1n2jUTOmLWifjXZ0QpmwWh650U7Y/HHZAmgRqsAYF7LrOIV5KermxTTKr3EEHIEGRCDa20MIzKtv&#10;kKAM+8K2Lu8JvPjbIrUBe+VNbiIE4hxYrqFlEgwErNWQZkhCxRpIizOxXNZt+pV1Hos8FnwskVlx&#10;skIy99Fy1irrYi4shZI10Xh4V6c6AmaAoPsIagGf5BbTZpMkh5VIFE4VlAzXklV/Emmwbls+ubtF&#10;1ShEDgLqJNGYJUuW0DseR4CpftV8EgEXz0wxYQ2rcWAoJU2V5ZRk8jVvbfUbkIgGR/q5LUFYPK6B&#10;4dt+i+bp3PYtOwtrvfFGvCVPn4aBbhIimZsDf/Cm//7lH/LXHmIj3XHlvPldkrbedPWtWBH/6me/&#10;W7Xy6Qd+/ccbLv/K3563YnhwqCAmTINpNprVY6F+k/Qh1lADLQ3jGMDBB3WkJNKMs7KwmeS5HQFH&#10;ICAQKUWPwoEDDY4e11pbNOe7zedEYyFg1BTRhHxcSU4lt1is1Vi6sUBn3cxXizui6c1X5YEGYyrM&#10;SpRlnySE5mhapsKuHd1Ys8JbWwUEdBOJBiOlhBSxryRxtMSz5U0qVn4rqI4DqpZmR/6kdvKgQMxO&#10;U9ntisuBa64ULUE0ug9SBzA148m6VfHfpRRtIwv+5jjTVKCbeWcwGQ2ORMGIF7Jp2QGLF2oMN23Y&#10;VtxgIsKASXbgm2oyiWpXLp9YSeyBkQPf/LWr8AsdutDS8tO77/3ev/44o7UoVF9y/o0FMWEaTLOD&#10;bXCRwuAx0AzGVKtgvxHgCjFWHLB+lSPgCDQbAjwsomd16mEdHiQpNwP+JGm2udB4/WUpLP035MAW&#10;PUWSH0QZ0GAWvrZotjejLY6lDwxVhgxLW1ICGXMfDbumWOkKaj096aqj8UD0FjsCRSGQ0h6KggvI&#10;e3BFk/xvqa6M9ubZutVdL29P0ofngSCbiNomNYNPHcgDcz3IV/WUM6hRDYt7w/Jd8jCdktwvkiqM&#10;RBFyMzjZ4oP3FwfcsH5LkqLieSKfLuE1hGEtFDfQyYkTGQ7N8gt9WQI5MBz4c7df0TmnAyNb3ULf&#10;/+ZPctbz23sfggkP7RlMKBOmwbRKwYqLU4tOgdbaGmCMJeEcAHcSXOis8vyOQBMjEBlo+PK+iWdA&#10;A3bd5iuCX2iqYlpKgZlVMswWAixtZxa+OSNbajGnyJxwZjjwkUceecQRR2D5BhPmpIzfoMGKosmx&#10;m8o34EzxJlcWAbOlz9C20P1V3hSvy3qVcFtKLaEEbvm6TUnk25UdzjiniDlKiA+usjQ5GU5Eg+Fk&#10;wZFV5EMrgiztNLqlZe68rrnzOzm5bs3GIkY0sg0OvqmIVISXg4lKyM2BE/iFTnHgKD5wYMFRBRue&#10;3TxRRTDhyy64KSETpsE0O/ITnfDmzaxWoAEgMAZg09hqXgJ4aLILg4uYWH6JI+AIOAKOQIMgEPbZ&#10;I+9KkgOLA/Nahfci1IUGo2oIv5VbrJybw1oW0115u4UAYwVHkk9p6VGrfMgwCVNhanT30Q0yQbyZ&#10;1UCgvEQ3YWmFdiyjWKPTCaurUDY9l2yTLs2V6mX5nt1rZ7828RLR4Ij2tgxHmnYZUxbHpEsOO4iT&#10;q59YV+hsjmzZgiyZPyjlXCIV5ZIH5+TAl37gxkntgQMHvuPKjrmdg3v39uwJ71VxSnHOidID9z50&#10;aQImTFNpMM1W+6NUoGVwGjQABMaM9kQOtCV+r5cbqfDx9SscAUeg+ghET4xs1Z3qN8RrdAQmQ0Ci&#10;4DhHhaCKA6P6iPWgTIIVWEVLtzxFSiZMBpQSMRUmnjBubykBl6fSjpbTLATCJOldc4kZyE3WWP/d&#10;EXAEKohA/ru7ghV70U2MQCIaDBsLwskQENqkk6mVFv8896glALh+7eb+voHCkIyon1SjCcQ0v31W&#10;cDc1PmVz4MGBITjwfb98MH9dRx67NHDgOR2w3x19A+t2dWMPJDn2q//8pfmvRSYME85vJ0xTowYX&#10;z4KBC9BoCQBGQnY1SofBMBjAoy2cwkD13I6AI+AIjEPAnyE+IeoeAVNxjMt7M4QYYcEwmQ8RXSL3&#10;0fjTgkIjE5ZdMTZ7UpCGCcsLl0meBc+khdc9it5AR2CKI5CxaVWfe1j+JGmgWZiIBsPLJJwMoX2D&#10;dHIcNTvmxOfS4eGh4ccfXlNoz0WEEYWGWFWzZ3W1tcVLyMmBsQdOxoGvMA68dsfu3QN7oiAiQaB9&#10;1jmnH3Pi4ZMy4fx2wjSVBkeBCKO3Z6E9b2kBLkDjOgGolBL/jrYAtcTvLg0uHFq/whFoegTGgrO7&#10;PknTT4a6B4BVIwrP8pojDy7SMISsbty4cf369bt27UKlWdkmXWLqWj4VpRPH0c997nOJZYJ+tayL&#10;5TSLuMRyHy1T4bSTjyJe5nWPrzfQEZhyCGT4wDA+XKsD7aO5Z46Gm2iJaLCoGMQs0iuOu8kK3054&#10;wVGigb+//5Hk/U+/alKWtRRA8KGFne3mKKsMHHgkyIHhwL2DQ1DK3QODtB8Ra9vsts/devnRJ0zO&#10;hCfSjqaRNDUEeYrMguUiK/V/YghScLW2BgBTFDj1L7DSVACXtbAnR8ARcASSI6Cna1C0iZ4evq5P&#10;Dp3nrDIC5p1Frl/xaIUUF5VmhdyEoG7btg0mvGHDBg5gxTBYWhj2n/NuPqtYWRcrZiaRRfGzBRNG&#10;vxp6HHcfTbHmPlpr2SqD4NU5AvWAQDUp3NRjjL6PVg9zuIg2JKPBkSMxHBfvGR6Re4q4l6xDDlu8&#10;6MD51I0ucREt0CqNdxpqxvt1tiNl5etE9sAJ5MDYA0dyYDhwf4oD02CavbWvf3vfQMSE93XO67z5&#10;tsuPOn5Z/gZLOzrDYxYmwXNmzVrQ2R48ykcsvrheCy6gA0AO4qjSWqBOe4p2HlwcwH6VI9CMCIQ1&#10;PPo1afYbVhvTMLNMbdc1IyLe5/pGQHwVGgwBxogX1mpMGLKKzHbTpk1PPfXUk08+uXnzZoS3EvNO&#10;umQ3jzWyMUY1mpDCmArjR5rygUTxmSiQKkgoSMuu2Jlwfc8Xb12lEIjLUStVR/r+Cu+ldCqormxD&#10;iYIur3TmePMqXZeXXxYEktHgSA1a3CxykxUjZhy2tr74ZSfQmpUPPtmzu6+wZkUkMlqgBX/R7TNn&#10;HDCnc1777IzYSNgDX3LBivt/9cf8hY+zB45xYF1F45/Z2b21tx8jYTHhW26/IolMOEM7+rCF8w9Z&#10;MLdjZrALlo/oggXBLS0ABVy0KkBHEeMQRaErgjqEa3ZpcGETynM7As2JQER+QwrP6n1h1zK42EOJ&#10;FHYxO0QylHitOcHxXtc/AooFykRFIAxr5RNBrvxawVS3bNny7LPPoh0NJUaTGfoqsjqpTFgdp2SE&#10;wIiC5T4aP9LwbbmPpihFaZL7aCyH3X10/c8Wb2ElEDAdijhHrUT0YMqXNzvubul3JEy637mEe3bn&#10;zp1oiJC2R0nHtUrWgK1bt+7YsYNtNRRMtMGXsGuerVYIJKLBYWkVmQcPDI/wikibB2tFFT5f/pqT&#10;+MTS9f5fT+K5Kt5P04vmZDAPjgTC+3d1HL5oASrHbdOnE78X9WP5xJqUAx913LKUHDjyiSVd6IxF&#10;X//QcAYTvvn2ybWjf/ebh40Jt82Yjmes/TpmSxScdvBcMBEGKBkGCzrzjBVZXrcAMlBHUYN92Vqr&#10;W8PrdQQaDQHWFi0tkXe98ADZM4INS6QUOn8+MrZp06envA00Wre8vdVEIC4RSn5cegv1suOdz4zF&#10;oBeaCnGFFUNW+QlTXhaaq1evRiaMgjThf1lD81NC7WgFMiE/TrPQjkYmjII0ZJsOUo6YsGTC0rtW&#10;Y3wJW/qwegmNgoBZ1DPt44b6HJcxcQ/i8p3blvsOoig3ddybnMkGKnufS5u5PA2gmk8//fTjUXrs&#10;scd0UPNESx599FGeUdhx8DChjzn71ShToknamYgGRxw4kgYT2Y83RIq1jUH04lecOHNW8G718/+4&#10;r2DgTCAcdCRaZ88kclJbERz4ptsvj/vEyubAalgmE54btKMnlQnHmPA0mHDEzyMtw5Q1QMGdFlCA&#10;9uKTTxx3cSRqB2SgTumfu4ObgtH1CxyBZkUgEgWLBuMUkDiqkrAFwVq0Ad+suHi/J0HAGK/ly1A+&#10;zPnVMmcQ5qLhlna0jIShqSQUmCW2RVTL2hdpMDJhVpk4zeKMXFvlFwur5crJvYDLaNxHQ4NxH01Q&#10;Jc7QWoTArK0VUjjuPnpSgXPRPfULHYGaI2BvBOY5N4j8xnFnIWjlk80mNC/4LG+iTApHbIvglIq4&#10;4+wuzgOINZUD7lb4MyYS69ate+aZZ+yTg1olmmGJfbr40ykQJpdp1XyuT9yARDQ48g0dJiGrK2hk&#10;pnnwaEvXvM4Xvew4arn3v35fcNik0LggTWWVhrkP4l9IpsmBL7lgcjkwutCfvSPiwDGfWHmWezll&#10;wpP6jhYTHhwYZCMrLQo2TzSFjTAQARTXAFrX3E6FBjZza+ClhSFocAS7s+DCwPXcjkCzIsDzSGo7&#10;OALcM7yX3TRFemfLLhWZ3Glws86NifqdLe+1RZuooykusvQkSYkxBE+MXDHHl3c5RceF4m1qmYiM&#10;4MDIhJEMQ4nNaRaLZmgwpsJr165lGS330ZIJT6ogrR6xiQ0TRjUa99EEFl64cKExYXg1y2uW6ZAB&#10;RMSmHe1i4ULH0fM3CgJS3OUOYrZDd9lgks4Fn2sqligcyS13McYO3NEJpaa2n6Uw49ynpg6tgzpJ&#10;wMiGAp3K3jqs1azI/3ic9OFZq2ZXp95ENDit/Uww2329g1EcnzRxi1oZfj/19S/nc6Bv8Bc/fiB5&#10;01N60SmBcEovGpIZdKH3YA984wO/nsQeGF3om792RXtXpk+s/G3Ilgl/7vYrkjDhvz13xeDAMM3j&#10;L24VXJD6PxABlIFmGtHiwuNBdhacfDZ5TkfAEUj5ceAxEnbSUrzXDIcdH0dgHAK2soTcwnLhfizg&#10;SBBCEnJRJYlJTVhq5zkgG/lZlXKt8WQjyapsUoFtxqhoXQ71RRQMGUY7WqbC8vDM8hdBEGSYBBOG&#10;slJvknE1jk1REGykwciE4cP777+/3EezcqUv6i+fHLuCdBJgPU+jIyBpsBQuuK3gv6gcs9Okz/Im&#10;yiQhO0WzQ/tNGWpK2axMDwTTzda2l3botD1XV4mGWYMVAS7JPl2lp1Acw7i9t+/xJaLBEdNN6UX3&#10;85ocxnImk5796Wkv6ugK3hfvuvPnRQ1n5N80WNuGv8CBz0/EgZEDF8qB1bxMJjynIwkT/v19Ky8+&#10;9zN7BoaCcyyE2EWZvwsi4AK0OFaSCQMvIKf8YzkLLmoy+UWOQPMikN5VLNaHffMi1yQ9j4tt6TLL&#10;X1MJhmFKZRFlRRbE8cSZiU6SXxfK0g/2yNI2TiBzypzzoG1CZlaQMGEzFZZMmAtZr6N5KPfRqEFK&#10;r1J8O/8gqmStU6G+MGFkwiScZsG35ZELSk8vJBNWICVj8k0yQ7ybTYJAXKFD8bS5lUzZGPYb1/Ut&#10;y7EYtTaweFxQI3dihl6JgW/PAfKgHsLuFYobStogq9tE80jWWm3hqV8ZnL/SM03ViQMrMHtGUsOq&#10;3KpK97qg8pPSYOlFIwXG7Uqf9KIjJ8YpPjwaSN0pr3spdRMOd/UT65I3wgTCtmPMznJCDow9cHEc&#10;WM3LwYRvu3xSmXBgwu//DDvgtsosSBQMOIoYDFxh4yCuER0ZYAMvIEc+opt5ZiafQZ7TEXAEciBQ&#10;0HPJEWwGBEzMoiWvZL8SflrcIHmKiid5UeYzfhDPLw5slyibJMYSFEtKLC1B4ZxQPky2DFNhVpYS&#10;21IFOpCSCaNaSe1aUidhwuLMlMwyGvfRmAojEya2MHyb1bZULk0Gbu6jpT7aDPPE+ziFETBuqfks&#10;b1hMe5IYkUJqVy5xQ9nuklVN7fJ4J0qWkUSDTTeEDSwpiXDD1mGiYWqhJaPBNVnTM6BgzhNSD+p4&#10;kvm3HnFN+3ybftpppx169DGDo9PRoRMKEz3mUz+1tsyYNn1u+6wobF8kEtUlra0HLF74b9/6KVN4&#10;aHD4T08dJ+fM/0zJqPH6y778ix/fn/8SdKHH7IGzYiMlf4QFa+fhkZnTp82aETo0u30W7BSiu3Xz&#10;zjyFbHx268O/X3XK6S/jzi30rfh/b/zGqkfWANdl15+36IAFcR/R4I+P6M09/T2DWCVF8ZmT98Rz&#10;OgKOQNMjII0SHmids9o622Z2tM0c3RvizcjTCbRHAVebHqemAyBOOyX+ZSXK6kf81iirsVZpOEvt&#10;kM/sJCNhS1JK5CoSJUtH2jSlcxJgo6z5uat+lQRDs1ca1wyhdJilVKngwCw3ky/mVAgXssKW0rX6&#10;q76Hff/INNr890i5URy+DieQGhw8w8+bJ5tqjivUTsVbzniqAItk6QIwLKhmz6Yl6JzLKXfRjbFr&#10;ma64VqJexp3+oh0gCSFzwwqvNA7Wd5qhoDhSptCcgaphbc4Q0GXmlXHO7L7TKWkfcBvKzJUDTXU5&#10;NaR3oIeeApxqUo/o+bFVMyBCSHqpS47TuUQHUpGltdQoSONyVxNplvdAHbSkGvlK9wEhThftPhVn&#10;trZVoZFFdzneNo5ptp5j4MyNyZjyWeKYxkdc48stiYyd8bWHsFRyNL66N5kD8n+mpKBTbCPqKjLz&#10;lKNtqMngVJ/pV+VnSLxTmgby5C/7FH7lQc3GJfcXBwoiUPRTRReuWrUqsTRYOzTRR+/QEG5Itd6K&#10;dm4itjbagquq57/4GA7/865fb9qwraDGyXaNvw3PbP7PH/wq/7XiwKXIgePl57YTft5z87cBqvwJ&#10;ZML9wcQ3eQIW9Q6glh+3zETBBiPAAq9Bnbxkz+kIOAKOgCPgCOREQOskcTxjv5LfWshcFkmsObjc&#10;7HJZauQUuSiur6ijwp9wFdcau1YkXpMYmyRZtsRiSjnlwzkbL5kVS2StSrVQFh+WNFtlJtSLtiqE&#10;CY2nF6z5WPkhE+YTB1qQGcqnO8JKIYUNH0oohdT5FHUEaoKAMTEzDdUGEPc4hAdqocT8x4N6RRNV&#10;kFSdqubT7P/VPNu50+0vAmxBxfX8ke5xHSY1Ty0UvdcmWk2MhHmOwXixxJaxt9l765h47PxqUY71&#10;VCydXtZkhhdXaSE0OGK8bMMODo/07BmUo6yICadcaDFZ33n+G/k+PDj0T1/5fvIGSeypvz/+7nG2&#10;NPNce9Rxh5eRA6ui3NrRCZjwRe+/oSAmDCwKFyygDLpoKyE4xwJY4E3pnCdH0HM6Ao6AIzABAs32&#10;VvOJEEfAZK2mGic5ANoBsFPYndnximpCcVmhIq846KCDCLF76KGHLlmy5LBY4iuJn8gAaWRvnvxy&#10;5mySnAw+TF3UKEtj5A9WtQTOWkbEV73x9scXZLaODO/OWJxhqSBa7cnXcOQUeZaUhs5iJ0zvEGBK&#10;DGIiFNoMGYZ1SzjsTNjvsoZDQKJmqR+bZJUbBxbKNhBCbKWKEuB44VSqevnkGcINCGnUY0RK2lMy&#10;6TFV0ckTf+NLR4PtTkS+uFHA+VmcDGPvjYIALwLpMui5mvz5WdFeVK3w1hUrVpz8pjd3721DSWrv&#10;vuA3Is/48BuhN9j7XdAxe9mi+e3YEvA9cmoV3gotrXC588668uH/eYKIuP96z2cPPvTA7J5MKMPm&#10;h9aWH/3gV9dc+IWJ+h9x4MvKJQfOqAUFwkMXzN2/q2MWN+H0aX3d/Re+7/pH/vBk/sF4/kuOvekf&#10;LmnvCLEH86dnn9l89ukXsUdw3ElHfOXb1wouLom8YcGBR1HPX71t187+PahG7wvnJivRf3cEHAFH&#10;IIaAniQdbTMOmNPJo2xhZztqo8TAwH6Slx/vQpPdOWxTHgHTLZSuL/v9Zu8H9RX/hP6J/Zp+qXmg&#10;kT2buTk1uLROkpq0xMvSrxadll60GQOb+qV4oxkiUp2tcaXtLIVnI+3ZKxGZLMJFmcZUx1c50IKy&#10;Llu2TFJc2mwq08nHV8qK4V1MLIwoHimJuwbGTkWK5kKDTRIVonBH0ipj48nrqlxO6bqLzOMBm00K&#10;jitUHUOQ/VQBEAaI/QJ+ZZiACH5FS44++mh2VYRwcStsg5ql/KOPPsrTjKGhvwqpRS1MWiu50jhY&#10;3yEVdJbq0EegPXxyDKM74ogjGAK6zOSUUn3OUdDtAGKoQ1MUAYQ44CR9kXSUzR3QO/bYY5nbppBf&#10;3IDqhqWRSP/4lK5s/HYrrtiyX2VMbKKSK00gy9sj2+DTM1PbEGwEsKnIZxkNlGS+gbx35cqV3B1m&#10;BsyTWTed9vtyTkXbW1QLyY+vhBNPPJFpjHZMlZ8hcfxpDJ2iCzyTmbSyg2DTZPny5WzCKtBd3Nym&#10;uLG76667CqPBVBOi+06b1j5zxtKF8xZ2dqQj6I5ZCP/213/8yDnXkpMQSp/+/McyWpbJ7CIpaDzP&#10;1k073vSaD+0bCapZGemo45d99vbLO7o60Nza0Tewdsfu3sGh8lJFmPCSBfMiJkzs4ml9vQMff891&#10;kzLhF7z02Bu/OjkTvuqjt/zkh/fSqS98/coXvuIEvRDC7Ixk7CP79m3v61+zfTd60YrJWNyg+lWO&#10;gCPQtAgYDT5wTueiiAbj7Se+YDU3JE0LUZN0XGtc3iQiwOatKq6NzGSQSqRZk0ovUaxYUyV7raxF&#10;la2rpAst6ms+t6SorGQq0CZ3tcAnJpWKs2KjxDZSWsSzDBK/EgfmJC2H7LFWgy3QBS0rSyFaWnjR&#10;C2TX3DVKVEqZUstk4SWFcBiO2aMWV2PZ52Gl6V+8wU6DIRsNRIPFhWQaKvVX4zxln4cFFWi0tk5u&#10;ooIaX1BmAU7iASu7/TJS+gwaLGsU2a7HG5kT5Iwh4JmPs8ATTjgBvRinwbmHOOxgsaUxfdoBXR1L&#10;9puH4DRDIIxE9+N/c919v3yQ/dW//8Y1J77wqHHDMPZmk/PpwADFhCNnW+Hzlmu/9p1/vCebA998&#10;xxUdc0J8YDxIrd7GPi17AwXNw8kzQ30Xz+1CJoz5UfCaN621t6c/CRMOMuFbL21vn9AjxYO/feyC&#10;t1/DhsxLXnkiHYnY/zhRMGEZIPZbevshwYq6PXlzPYcj4Ag4AjEEYtLgjkga3NEyPIyQAfuf1atX&#10;s6VaE9skH6KaIMBLRBJUGbiKjkqnV+6XJUyTnR4HfIXmSWfSZLPh1ZylIqbXk/Fhc6AlJmwE2ALw&#10;Wmxh04JWCRKISSwsJmwM3Eg42SQTUBAjPuURWnLgpUuXIrtABGdy4KJfnUb4uUcUQBXpCkqDuJAB&#10;Pfl8Mne1wspkdEVXWsaJ4TRYYFYah0aUBgsZ27oq46zzogpFIG7ZUei1E+U3Gvzwww8TSc7iuvM0&#10;tkvysO7485xsPFfR4EDFpklocAGeooWmVKYhq8gw8UQ6e+aMSDcoFfVXFjNHHn3Yv337ZwjpVz26&#10;5g1vOUXKMONSRAJZsbFT/F8/uv9n99z36B+fnNU+a8Gi+WR78ckn9HT3Pv7I00FOGhV48mtfeMPf&#10;XdQ1tyvlIDJyUA1XDGLTMtFF9r3ntc86eP6cxXM74faRJXsQfbMzfsoZL/vdfQ8jps4zZfEdjVXz&#10;Kae/lCVEdjZ8bV72wZu2b9mJZ3o6smDRvJSD6Ijt8kdfuvcM4iMaks9xyvlYuW4RL8cRcASaAwF5&#10;LsRuBcWW8BcFwZCXSPT3YERaDEWP1cqaJzUH3nXXS+NyLIxYA8lVlYxaJQdmMkAgUcmDPcr0F4Gq&#10;fG/KMC+u7iuiK226eDICrOlEpVwliz7JSxF3yNcOBJW6ODbDP/P2rKWbKVebr2kOTLFZ0l1abn6q&#10;RKRpKiILhMB0gSokmFWrShwSFUJ3pBwuQIReNghxXe4S6y39co2Ue4quNA6N6Ck6tXpPPx3ExDzV&#10;CoGyv3z11OJRr9BxeoLx7CrCeRgPELZEUTmWtXYzeIoumAaLl7KA2tcyil3w3NkYyYgHR56eo/+g&#10;ed07e1Y++MT2rbu6ujqOf/7ynBx41SNPf+yca+/61k8ffODR39378N13/nzbph0vfuUJM2bOePmr&#10;n//6M1+F6+lXvOYF51/4trPefQYOKeWXmgoQR3e2tc3HAVvEOUtxKEXb22ZMpygI8CHz5y5Anhv2&#10;wadJxB1SS2vbrJkhitL9j+Rnwpue3foQUZTOCFGUMl5p37z9h/d87xecfMs7X3f6m141Fis49Cds&#10;BxC3aWN33+7geGwUO5JS3+Slv1G9BEfAEWhMBCACKIfyWOPxKLdFvBERpiETlvWaHuFlfxM3JlpT&#10;qtUaU9ZA0uw1mYCiTfCrQrCw2Y+1IewXJgkB5owIcFwCLFyM7uY8iGNnC0qRYVkaaxFmTlN1YMFg&#10;FKdUrFuUWOGXjBuLzygajbx5cUylXAi1hgAjrGC5RhVxWl6WERVWElPTSFolZi4mnNOtV83vqUrT&#10;vziwHjBJwVcbJWCSjZ1tk/lBDREoyzMqXojRYPm7kspPhopNPDxVzmPTA+IpzQO2JkHX4p3SHmh9&#10;BUwaa1/k0omXAsIFZJjy8CRfx3p18v97P/qW/Rfvx8FXP/+tNU+uHz/qIfPuXb2XnLvi2bWb7CdK&#10;vPvOn932+Tu1n7v4T/Y/48xX/a+zTjl8+aHKIwdd01unoYcdAmO2zTxo3pzlByzk70/mz4HKwmBT&#10;bivyzjJWCkHMG7FfLlQJFEWBFEsZVMFfvKg5cztvvu3yY086Iv/0JYrSF2/4x4w8dB8QOAkgwGIQ&#10;mU446AEjYKb8YpW8n132e8wLdAQcgQZBIOzf8STB+31vcDqf8oIL23De2yAjWGQzbXzhbMhOtUxn&#10;SQSHVBgk+CcEGDfIR0YJUap0ifnJBLMiewlZZQY3NoooHqsNFzikBY+VH2bU7fD6wycuWGgMhFzR&#10;KWm/zIzlB4vGy7k0n4oTK7dbFIhsGf9DSLPhwCzdrM1FApd1mfolz1jUxX4BzUZFUE5ZaKdUzRU4&#10;V8aWvrtULvC9HEfAESgdAWnomBeGJAfy1GDaQKW3oVFKKCBg0hhfjZhuiJw0sndb3wB6vCkT30iZ&#10;N7IZaoE3XnzN+2CugwND11z0hcE9YxrquvauO3+2bUsONeM7//E/+nr6csEnvesWmC7SYFZ1IsMo&#10;/uEJZunC+UcduJA/DjDuxZF156w27HvZ3yYPfxzwlZP8RIZ4fi6nkBQBZt6EwiMpcES9U1rgLaFH&#10;SZjw3d/5f/HG0/HQ/YEhmn7xp95HIWOiYNlFj7YAIDACplS+XRTcKDePt9MRqDsEIqUcniFDI/vk&#10;CzgeiKbuWusNKh8CvD1Ez2SRC0njQAyNxQ1UE+ooLWJpQXNG1q2iwXECXESj4pQ4XhqvUqqQm2VU&#10;7BAySBZNS2DFJNrDMZzWmsQlRobVEQsLDOmlEITY5KcoypTEoIgG579E3ZFMWDXSSITPYIhfLnpk&#10;5sq0UO7HJDEOiwY3Nyj7eHiBjoAjUBQCxQm9i6qqUS8qhgaHvqZj/CDDxFVVKobwGAsObPjkU1/4&#10;xrNeS95VK5/+/HVfj9jxGMl77I9P5cSMeEIoS+f4KSLBZoQckeFpbFxgmswnGoBds9oWdXbg3eqI&#10;/fc7+sBFxy5edPTiRcsPXHjkAeGPA76GkwcuIgPZyMwlXGiFBCGwNKFT6t1jHFjtgcTecvsV+WXC&#10;CgtsiY7Tfb4CBRbO5hlLOwaKFQyAwBjUod0quFHvI2+3I1BfCKSDuqdaVX6iUF/dberWiHeJA2MB&#10;jiM0hRSSkS27+xA5WBwiTRIHfIXISQJsVrhlR9CIcdwGWO2R+Rl8GBqMTBjJ8DHHHEMYDOKIQIYx&#10;LRbPVPBhRWCSVTMth4iSDUYa14WuHBOmGcAL9YUJC0AO+Cp7e/kDk0xYUneRZ2fCZZ9OXqAj4AgU&#10;hEBOS5aEJwuqqNEzF0mDJbSEtgVJZm8/MX4iXSpxuzHV6I9ccc6y5YeA0fe++ZO7v/PzCKzU7zDO&#10;ibAL+nvjfxv7Oo4MB91m1KTFhMNfEPxOnzVzOurNGC0TLISoIYujPw74ykl+IgPZyJy6KpgBKy5E&#10;EP1G1s1jBDg6M5a65nTAhI973iTa0bqALtNxDgABKNR9QSCsAA3oABAYXRTc6PeSt98RqEME9NpL&#10;bbvVYfu8SaUhIMYVF07KIZZ4I/JSiCWyU0lcUeuFwiFT1WuochzY+hQnw1ad5MPwWMmHpeGMWFjJ&#10;JMNyT6WruAR6DHNGlE1+dJXVi7ElRWkw5rxaEPET4nRqF5IwcClySx9bMZMzPHiJDFegRV6kI+AI&#10;OAITIqDHTlwzyDxETHpgSjfNhm+RNDjN5YIAk/BFELmUBwmp9aZUo0fbO2Zd/4ULO+e0c2rFJ297&#10;6HePcaHeDsc//8icWM/umLX8uGXjuWfIOI6OjpFhGGwQEkfRjIN8mE/x4TTFDcQ4kF7x5PRPllnS&#10;31CIuO/EBNhaCxO++fbLjzspd/sXLV6gnDiOpst0nO4DAlCkAwUHKhzer1GsYKADQLPHarb55/11&#10;BBwBR8ARKA6BuD2wnEKbDa04MIwRASaCVmgwnj8lZZXQshIS1CS9UNVxP1i0iqZiqAwHlnAY02UE&#10;xXJ/Jas2MvAVW2I6AiOld0awk1RaSh61lk/IMPQbWfThhx8OH+Y4QyaMKJ5RQIhtMmEnw6Ug79c6&#10;Ao5AEQjwvOJFgJYKvhWUUBHKk5QBLwyKDKdXQ/M8u4qnwYEJR16OA5frG9g9EPnKis5IJCwV6EMP&#10;P/jqFR+CnqLtfMkHbloX+cSCbL7+za85+JADswf4XeefSUC+cRLYWCaR4dQua+qLNJACuVaII/0F&#10;opvrzzJE1FfBitPsN2UNPJ5y55qDXdgJw4SzZcKtrR+59F1cse7pjZd84Ea6TMfpPiDEvENHDsYi&#10;oAAN6BT2Ke1grIg575c4Ao6AI+AINCMCImkyprXIwJKdyhiYhB6vuaGqGnvMMxjWBltvyZMWkmq4&#10;rmTXMhtG9ErjZQyMDJYeQeaREqvwqjF5NZilAurciK9l2yz7ZHOaZTJhmLC0uKvWvGac995nR8AR&#10;yEJAvhIsUoB8K1jCdiOe4j/Jl4T5U2wqaEujwWnN3j3DI5t7cJaFJZJIcMprtP595WkvOu/CtwHr&#10;ru3dF773eqIowTs7OmffdPtly49danATUxcO/K7z/jJbFJw9JOP4cCDWEbc2Y3B9mejPiHOW7De5&#10;GlOQCd9xxeve+ErT7l54wPxPfe7Dp/3FK7Zt2fnx915PZ2kXHaf740yCTR16aBjQgC5yte2hgpvq&#10;vvPOOgLVRsDNg6uNeIXr0+uONy4cGN6luLuo6Zr+MM6Nly5dav6NaysEnggMMUwzVCYbVJM2w4ER&#10;Yh8XJVkOQ4wh84hklb/KJNMqRQIMXad5iNmRDMPMYcJaerINwSoTmbDE8hkes6rc4ArPPi/eEXAE&#10;6hQBBZ+Lvxdku5GdOK/NU2W2yHB12rHKNKskGqztWF5He0f3EfJnS28/8W/H4ieZkfBoy1+f+8Yz&#10;zz6N/M+u3fzx91zXvbMbjvonSxbf+r0bfvH4N/n75apv/uLRfzn/orfxjplIFJwTAePD4w7ykeCU&#10;sDfjwiLghQl/8rMf/vXj3/zNk9/m7+57v/pnbzh5186ej73nOrpJgXSZjptnsOh1HwyqFSgYuEKg&#10;4BB5yklwEfD7JY6AIzA5AqY+k3yPb/JCPUfdIADXYvnCUkYcGGIMK4NGIrEkoWksveJ6EAJPyoTF&#10;G82HFra4krvKHFfhncz4rfojIAypF6tgBW2S520OMHKGn0sXUdrp5j5aYmSuah4lw+oPjdfoCDgC&#10;cQTkrt8SDx8eUDw/44nnmDZS4zmbEMaSaXBaNRpeh5nrjv4BafhG9DhtJNwyCi298Jr3nHL6S4H4&#10;qcee+fA5n96xbVdcezkVoigmnm3EwUAO/KF3fooO0ng6S5cjzeuUvXQESEhABFDBoDqtDu2CmkYc&#10;bm+zI9AoCEQuEELytXijDFn+dhoblBBSPrF4ucB4kVWKnombSVDZKKLI1CsyHXaYhRra3QiB+UQX&#10;ml5XXw4cH4i4IBpzZfx1IXInQdT5Sk7tSijuMZJhyDDjIg7st97UuPW8F45A/SMQf+DIt4IFq2NL&#10;UZYmbCxynmdskD42cSpD5yMJZwuvWd7Dm7r7uvcMcYztq/mNjjje6PRp06/+7IdPPuUFYsIXnH31&#10;+rWbxqS24wlwhn/mhhgg7IHPP/tqcWC6SWfpsnFgoQEsgANEAAVcASiXBDfE6HojHYHGQyAtvcJX&#10;wowZ7UgJZ8+Wb6HG64q3OBcCkC6LKiTX0Mh+sZ7Fo7LJTk2G2SgQprbR05JhVmkQYPi81mo1n72G&#10;p5TPwRkyrJDCslsmgwIpyX00OxR8NQVpJ8ONMg+9nY5AgyKQsenGQ4lHE7yXvVG8DCpgOwc8tcSE&#10;m3xVUAYarDdTJOQc7R0a2tjd0x8ZCae0o81dVsto28yZ137pQsmEURs+761XPfT7x8w9c1xLueEm&#10;H36hz33rVdKFpoN0k87GObDQABbAASKAikIkpZSsGq6/3mBHwBGocwQUki3oZEaRWufNn49UjRde&#10;A8kG6xzhWjUvwypYGtEMK1yR5Q4a0eYQq6HH2viwxTeuOQfWiMcbBuaIWRC/4z5aEnipoDMi0o5G&#10;LJzhf9WZcK1uHK/XEWhCBHj7szEK78WdAU748cbPJ94W+IqfP14WCiMPMs35aCoPDdaLIRgJ79u3&#10;a2BwY3dv8PwUMeGI50X/R68PyOGnbvmo7IRxIvWhd137w1Q84QaenMQH/tC7Pi2fWHSNDmZwYIED&#10;IMACOEAEUAKngbvtTXcEHIE6Q0CbiebDf3BkZAiF2CjwKaJgXodNvu9bZ8NVUnPiVsEQRVkFQ8lk&#10;D8yI671cUh21vji1VZz+p9bNGavfGibYMRWWGTOSYbYhJGBBPi+ZsEyF2a2wXYnmXG7Wz/B5SxyB&#10;5kFAYc/ZIeXVwNOJTxKeF/iEA0tHrLbGJrUdi/LR4GjthYQzGAn3DWzs6eORD9VLBygcY8KoCn/i&#10;f7/vgovfrihK11325RVX/cPQ4HBtgSiu9sE9QzSeLig2Ep2ia5m60MGFWODAAAIsgANEQRTszqGL&#10;A92vcgQcgYkRCO54sFLhgTOyt3dwuG8wOC4ke2QaXLYHvo9ArRAwq2BYFgq3sgqmMVrrsMqBCaNI&#10;7KpGVRiglB7c3r3cWSwo4cAStiB7YSeCkdIYwYFlKiwmTMPcVLgKo+NVOAKOgB419tbI2Fj0B1FY&#10;GpVxlihOEjLg4ZG9W3r6NnX3BkFEZDmcIRPGJPid5/3lDV+6qHNOO799719//P6zrljz5PoyNqYK&#10;RdHgc996JY2nC3SE7tCpuE8s9VvWv0ABIMACOEFM3vDb9FUA2KtwBByBIhEIEd337pM0OOy5eZpa&#10;CLB5D8VSuAsOWM0ggYSJwYFNL3dq9bhOe6NlJfhjgAfyWAhjcYdY2NxHM1LZ7qObWQWxTgfSm+UI&#10;NAECcRqs7rpmSjlpMICm3WXtGwpMuJ8/DqKISpna0YonfNt3rl+2/BAuXLXy6b8589Jv3HoXfqPq&#10;fyrSSJpKg2k2raULdETxgcf5xJIcGIcZMTSiCEkuCK7/QfYWOgINikAUGinalOSBpD9PUwMBswqG&#10;+uJ4SUlWwejlouQGE1NUoWZWcqvyWJtMmHoVrYpwzZgK45OG4ZB2tOJ2ElIYsTAHcuvtopgqj5RX&#10;5wg0JwLGfq372Xy4OZGh12WmwRELDLJOyB6qWtjBbkY7eiTYCYsQmp1wtEhrOfTwg//hzuvf+NZT&#10;2ZEYHBj64mf+6b1vvuzB3z5Wz+NB82gkTaXBNJvG0wU6MrbuTEnF07rQIyOAEOylg2tocWBfl9bz&#10;CHvbHIHGRiBFfVPO+p0HN/ZoZreeNwgemCDA8oxFBvkCRRQsq2D4lb9lqjnqpoIO6YUJsx+B7xlk&#10;wjBhRPRyHy0mLPfRHGjsfJiqOUxelyPQ5Ai4sUz2BCg/DR5jwniEGhnZ0N0DA5SdcMpbsgTDaXFF&#10;e8esS647d8WXL95/8X6cRL56wduvueqjtzz7TPC6XFeJJtEwmichMA1e8fcX03i6YF7Aol2A9J/s&#10;gbt7ASFwYFeGrqvh9MY4AlMdgUaMPDfVx6QM/YM+iQbLKtjCQsKEsQouQwVeRFEIhLd/ZIfPTgTs&#10;l6gkyIQxGGZcOKPoVhBgBMJyHw0x5mTceK+oav0iR8ARcAQcgSIRqAgNTjPh4Dga/yzEyN2wq2cg&#10;5jsaiWjkJzmtRDzacvJrX/jP//7Zs845g/iWvEl+8sN7zz79ohs/eeumDduK7FlZL6MZNIYm0TCa&#10;RyNpKg0++dQXRkqHkfJh1CkJe+UXmi7TcboPCO4auqwD4oU5Ao6AI9B0CGgvXz6ipQ4NiUILGudY&#10;KEXzqWg9LmOs1cwQ+BoUhPNIg819NKMjBWlMhc19tAZR4+VGerUaNa/XEXAEmhaBStHgNBMO2tFY&#10;xm7u7V+/i2C5+CxNxxOW6VrEhKUgPWdu58euevfX/+0zL3nliVyO7+Xv/suPzjr1o9dd+vern1hX&#10;qxGiahpAM2gMTaIZNI9G0lQanKEInWbCCqE8TJfpON13XehaDZ/X6wg4Ao7A1EDAvH1CnGBTJA5g&#10;VvArZI9dXV2o48oqeGr0t0F7oX0KkWEGhWDC+I5etmwZEZVQWee8mDBRlPAdzSfHLhNu0LH2ZjsC&#10;jkCjI1BBGpzBhLf19T+zY/eugT3D0StCfykf0ubPZRR3U4fefMcVX/j6lceddEQgw0PDROV9xxmf&#10;+OA7PvUf3/9Ff99AdRCnIqqjUqqmATSDemkSDaN5NDItBJZTrNAR6xQdpJt0li47B67OeHktjoAj&#10;kImAVKLTitEuJJwaM4T3p9FgxlRxknDFBMVCI1pWwS4NrsRYm/bypK6tbAgYEaT0eI1GJkwikBIb&#10;FgwZI4hGNIGUZCoME0Zf2vcvKjFqXqYj4Ag4AnkQqCwNTjPhoB2NXvDO/j1rd+ze2tuP0ywpCUcG&#10;w2MK0innpqMtL3zFCV/59rU333H5819yLKpCEM3f37fyU5/40l+8/NwrP3LzT//93p7dfZUYV4ql&#10;cKqgIqqj0qDr3NpKM2gMTaJhRoDjitCyfA5K4CMjdJBu0tngAUPbwu4TqxKj5WU6Ao5AXgQin9Eh&#10;SULl3oOnwHwxDqzRFA1G6gjjUlxof91UYpShvsCLzrlSQiYsPoyCNEx4yZIlmApDhhksipJmOxwY&#10;mbBMhWHCrh1dibHzMh0BR8ARmAiBitPg6K0cdIfRE8ZhdO/g0Lqd3c/u6ulDQXrvPrmPjrnOMh3p&#10;UQLwvuSVz/vSv3zyju/d8Bd/9ZqOrnaKGugb/Om//+bKj9zy+pede8HZn7zti9/5n/seKVFEzOUU&#10;QlEUSLEUThVURHVUStU04Iv/fDWNCTGBJcEeswRONZ6O0B06RdfoIN2ks1G8Tl+T+N3nCDgCtUHA&#10;XNKz7IYmkbSCr01rvNYSELBQSdBgJWnSMqbQYIIGy0F0CTX4pRMiIBm75LckqTGTOz8ZFgcmcfch&#10;q8dUGPfRRBXGYBinWXBjSpDTLDMVltMsXzT4XHQEHAFHoDoIVIMGp5hwRHdHcB89PLKpp+/pHbu3&#10;9w8E7xBpHWmxZb0A0gbD4dTy45Zd/pkLfvCrL19944de/urnz5zVFl4eQ8N/eODRWz//7Q+845rX&#10;veh9bz/9QkS4X7n5m3fd+bMHfv1HDHq3bdm5ZyBInZU44Csn+YkMZCMzl3Ahl1MIRVGglJ+pgoqo&#10;jkqpmgbECbC228VvReDpAh2hO3SKrtFBuikhsIuBqzOPvRZHwBEYh4CCB+sZNBqcCbMQhy8Ru4Vj&#10;/eSINRwCjJqkwfKrxFAyoIwsVsFwLR/TSgwoXBecAZyov1u2bNm0adP27duhrwA+qZNn3YDSY6cQ&#10;mDDSYOyEcSKNsrSU2PkJJoxMmPIxFUZErHH0TY1KjKaX6Qg4Ao5AHIEq0WAx2xRpHA0K0ruCgnT3&#10;eglOQzQlouzKZlg60plkGMHs687805tuvfSH937l2i987IwzX7Vo8YKgLx1R4jVPrEeE+7W/++71&#10;l335I+dc+47TL3rDK85/7fPO4e/PXvAe/nTMSX4iA9nIzCVcKOpLURRIsRROFVREdUEEnXIEnVoz&#10;hldaupFqMI2nC3SE7tCpKBRgyvjZl5l+szkCjkD1EZA5ME8ntufkiFYxdaDByKAkEPZduuqPS1lq&#10;FKeSNBImhhAYDgwZFg12JlwWkK0QcVGoKTQVAvzMM8+sXbv22Wef3bp1K2cUsCo/ZU3th6fdR8N+&#10;CaGETFhBnhk1C3+FkBlpsAcTLu8IemmOgCPgCORBoHo0WI0QjZSCdP/QMLLTNdt3be7pI5Y8J82P&#10;tJHhmCvplFPprnmdp5zx8itv/OAPfvnlb/3olis+c8GZZ592/ElHzl3QJVacSlS0d9/QnqH+3gH+&#10;OOBrpM6cTq2tXMKFXE4hFEWBFEvhVCF5dFwFOk6A1QX+aDaNpwt0hO5IEdqNgf2WcwQcgVoigB0j&#10;HoNHR3koEa6N5xJsCRrcFdFgiFMt2+Z1l4CARIumNwtJYzSV9HotoWy/NBMBkwNju7tx48Y1a9Y8&#10;8cQTT0bpqaee2rBhA1JcrpFYOD/+IsOSCaMRja+sRYsWyV2WjZpG1ofBEXAEHAFHoGoIVJsGR6+K&#10;8LYOxrSRWHj3nsFndnY/vX339r7gOsuYZCoGb+SB2chw2odWRIlbWw9Z+pzX/9VrLv70+79657X3&#10;3HfbPfffesf3P/N/vnzxJdeee96Fb/vrc9/4pnf82Rvecgp/HPCVk/xEBrKRmUu4kMsphKIiX1xx&#10;9jtmAxw5gjYV6MDhaSoNptk0ni5ICBzU1Hw7vmqT1ytyBByBiRHg+QUDljRYRqRmG+z6lg06cTJo&#10;MARMAmFXdC/7gErhmbsHY2B0oaHBSIB3RGnbtm0IhEmcR5MZWTG1T+o0Sy004bAdiEhLv11+zvz2&#10;LPtoeoGOgCPgCOREoAY0OLwJxomFRwdHgmHtmu27RYYj29ogVg3EMh1nOBVgKSUSTlsRjwmLWxB/&#10;zFswBzveV576oje+7dR3f+BNH/zbd1z8qfddfsP5/HHAV07yExnIRmYuMd1rs6LL7QEr3RgaRvNE&#10;gGkwzabxWAKbENh34/1OcwQcgTpBAAUY9u+U3FN0nQxKKc2IkyhRLzEo506loJp9reTAoI2W8s6d&#10;O9etW2eyX86zXQ8Z5iQyYdSkMeiVu7L8/udMtsy16Fdv3rx5165dFKURRE0DD9Ik6beLMJe3U16a&#10;I+AIOAKOQAYCtaHBakTcxRQWttDLraKXO3ZtkY5xZDOsWETSNB7nUzpFiVPBhyORsf3FDuOn08Le&#10;lEg6Jbsdc/5sTRpXXdQAGkOTaBjNo5E0NdB1nF3HXHz59HIEHAFHoI4QSC+kx0RP6aM6aqQ3JQEC&#10;pmgkgTCfolUSBTsNTgBh0izmlBsODGWFryIHRuprlJWC+IkziIiRCcNpocpybTWRTFjW+DjWwqJY&#10;V1EycmaGUtbd2AljtiDT/aQN9XyOQGIEmH5MYNT42bVhEnqqCQKAzxAwEL7JlXjmjstoXgmlCVV6&#10;CrvJK1asOPlNb+7e2zY8PAinC3UU17oSrgo1RvWiDBT+prWiGNTRNnPu7Fn8dbTNIMpH5JMRvy9R&#10;86KD6KJQq30U2vT0Zqu5v4rIeeo/CZyDIjQKz/1DI917BvmDCYcg98bMIzbve7YlDL5f6gg4AmVG&#10;QOo2PDOhRws72w/ff8H82bMwTNy8adNDDz20YeNGRShNqMZZ5sZ5ccUiwHjBvrBTJbGc4ivCQzwP&#10;H3vsscTgcc9nxeKaucySszGJfLEHlkMsKKu5htZOBJeBOUOAoS9erw455BC8Xpnz5/i6QBsWFCg/&#10;W8iQ+SRIkng1HHjOnDkW9aroXtAk7muKwg01s4ImcVx0afkvFJlfv349DsM4Nl1uvHyxO8AZekfX&#10;8AdGS44++mjCJpci4jbTa7TQH330Uepl34H+Ahr21dQChgZ4pXGwvqMOQGepjrlBe7Spsd9++x1x&#10;xBEMAV1ma8O82WXjqVkBYjgep6jHH3+cA07SF3pEv+zuXrx4sba6ih5NbaJBwGgnn7aPllFgKct/&#10;XwjnHx29cC12GnOjjO9f+U3kqbJy5UruDoUiZ3Iyu6gFNwTLly/nAcXkZKONnJp75Hn66ae5haXS&#10;wk+6oXibHHbYYeQnwFuVnyFxDGWTwiuPtjFv6QsY0heeJ9xfHOS/vxLeLN/97nfrggaruXEyHAYp&#10;rOFa22ZM72ybOWf2LFSFZs+cHuxmYMlpJpyfBmfz+Qy+mk2DjQOHJ2nQf95L+IKePYMEBMafdaSn&#10;nRJKR9rUToATzjTP5gg4AtVDwGlw9bCuYk2iwaIZosEsWaAZxxxzDAuXUmhGFTtR11WZqEE4s6xc&#10;vXo11EsMR7a7LB9FtEjwWGS5YsJLlixhFBgRaIzRtrBUSSeGjAJZpLL0FIuTPbCWnoiCRSZN7F8o&#10;UpWmf/H2OA1mHBuLBiviF21GFV/eyLNJbyk0OOeKuMQCC70Fis5fhbW86e/gIQ+GyU5HfhuKgvoy&#10;9WiwnppxGsz2DRhqm4m33sKFC8tCg++55546osEZZDhsnLQG+TBpxrRpBLtELEzUS1jx7JnIh6ex&#10;OSYBclocLHackg6n/41z4RhrjRSqw32rfxWlqaUFDWc8VqPtDO/tGxpCCIyDGeyBw+5vFCcpvKKc&#10;ABd0g3pmR8ARqC4CMRrcurCzw6XB1YW/UrWZNFg0mGogYITeOe644yQN9ldTKdBLVkMJrCmhqZBV&#10;OcGS6S8cFabKwgviyuIMaSfSCRSh+Ymr+IllGQJAhoMDxgV6TDZK41fyQJgRKeNiGhtjhMxcy3mK&#10;Iic0WAG9tfIrekXuNFijX2kcGlEaLJqEej+ydD7ZwZE1u9HU+MZN/CZKwmMtT/bUTXJ5WKsn0OQs&#10;+r5I8kyodOHa2+KW5zHCsxp5pp7YpUj44/1qHhrMjiGbCDxpUb2RZLvEsfvtb387/bTTTjv06GMG&#10;R9ngTO0PVV8pOnuaiptGDrDCJy0b2bcXdto7NIxbZpSTORiIOOrwXnNPFUVjErmNbIBTRsNjdsCy&#10;Rk7bJPNm2hcUnvFxBd3twRNG/55tfQNbe/v5pJYgAQ4c2IyTU41JclN5HkfAEXAEaotAtJPYinXJ&#10;fp3tswmoMzra19u7Ob2s1+Ijyfqjtr3w2g0B7Y5DvZR435koEjZlLM4RKwIB3Qh8ynwXqoCiIJ9w&#10;YDCX+a4oK0xYms9ao5DIAMtFgCxbA86bwbaWufKzRWnI4lB8lWdpeC9FUSYUmuPSTYLD+mffPpaG&#10;UqlFm5HjIqBIcgldABkpXnIsuRZJOHAGKPgKaLQEUTm4lfKosWvZfcBNN/VKQxLc6CO1xIPAVRoH&#10;6zvNoLNUR2dpj0afMWUfhCGgy8yTPLJ93bCy16UoJgYHnNRko1/0DvRY8TNJSjT+FybUghAbAKlI&#10;w2SJr5wEXktoQORP5LcMOuYzTwKiiX7N+Imv2Ylrc563k3Qhf4Z4TjJbUrxuS2AS/5rzOA7dpMdW&#10;gvRHmCFlGdP4fappxi3JXhujbF2gOmYUTxhUiJmTVK0IbZp7NAzVAG5h3cX8pBuK+YbImvzVf4bE&#10;X3baE6QLtI0xUl90I+iu4UFt7VcvikjBfCPJI68meVLeqiIrXIS00FGksmgmE6oXGrytt3/D7p61&#10;O7rXbN+5ettOIveu3bl73a6ejd29m3t6obLb+wZ29O/ZObBnV3/444CvnOQnMmzo7iUzl3BhdPlO&#10;iqJAiqVwqqAiqotcQI+56XId6JrMBK/UEXAEyoIAK/Tg2cBjk5YFzVoUIrKhZAQsj/1hLdrYeHUa&#10;pNwarIogq4iCTQ4cd2HFOlK8iwWirDfFwRgLGXmiRI3IFzEyCzJOSoOa5RplYoNnFm4QJIqSPTAF&#10;She68YDzFjcOAprkcqqnpBB6FkhPczjuOApaFU9xkpxBmPka58yT8uEMRppBRHMyT5khJE8wJRLP&#10;xjxJb0NxyOyksY0/cic6zumoyaAWwga77Rk1ztypcUvje0lQYtnS85h97LHHsKhfVVqib/VLgwV8&#10;WLelFJJD8CRRU/SWh8LfXvYHkNn2DA7tGgjEeHNP38bdvet39azb2f3Mzt2w3LU7Yn87ifG7m5/I&#10;QDYycwkXcjmFUBQFUiyFi3JHMZAiDuwvqBrfBV69I+AIFImAtHv0/pZSlsmyiizRL6sFAtkrMFph&#10;Kzzf2ihxTIAXMFn0IytDbxkjXviAXFhJbAtfhfHKfFfxjTgjfWbJWBgCVv8KhiT30bLi5gwiGoUd&#10;hiqwmhCvFgcuixy4xL775U2CgL0FNIdF3szPPBNYMuE4oY3TXe6OPF8nIsl2PuPyPPknzZlTTJ1B&#10;xZUnJz/XTxnS7AzqnlN2bex9UtG0LCbMLAKQDXCNQpNMubJ0M44YsxRskXizpago7iWmBqDBBqKE&#10;w0G1I6KmkXx4H/GK+IS4otsccWM0nEdQcuZzYCQoUQ/E/sLX6CdliBSqUxdaUenoRyljYN+fLcsk&#10;9kIcAUegJgikPOpHDhPQJWJHWvaNslesSZO80lIQ0F6GecOSrqPIsFTdSim8Oa+1/QU4gPSW+YTB&#10;ShfaVJdhrdK8lWiCq6DESIOlfixCK6EuK29UTxELI/4l4Wsa/WrYNecZLOPA4s+l60I356h5r8uI&#10;gB4j0j7NUJMWk5woia9KYiyHBTozUSwi2IucGFuaSIsVZVdLyqOv8eN4nuxjaFJGIk/2yUnPiGUp&#10;W/ZxNgdDVkniPE312Eilz9L4/q9K095NfE8npzQ+4clGosHqf+T6JSUflnA4zX6DZFi8l5hGwcHV&#10;4FBv9Iewlz8dc5KfyEA2MnMJlFh8OC3+VYDilAOt0ofQS3AEHAFHoMoIQIbEh6J9wxDzPIRgb2lF&#10;DU4yqFIc0la5L15dHAGjwcaEYWtSFHSlpaKnigS5LHMR4cKBWaPLtNXkwPKMFd990GrMdJvNxFfW&#10;npSATjVkGALMp/SrJVuWGFm60FBi37koetT8wjIiICasPTUdaJ8UvmGK07J4z0giG5rG2iGKl5Ct&#10;kCxd5ewU13aOs3HOZ5DzPIa7+Y2KM+S9GYbNRvjj3N50wo3kZ0ddtjO2C6BdAwqUKzKQ8du80Llq&#10;itB6zPK05CEcT9rQLz01Hg0uFErP7wg4Ao5AMyKA7ShKsyHs+b5o12/vvpagjWnSYGdNDTor4nvh&#10;rLFYaZlzJl9sFTqm2lYAQwQ46C2jDs2BwiCx9jK3WHGfWKrCbh9YAUsxBMIkyLAMfcnAIpgCJVuG&#10;FTNStpgjm8mB42ZvhTbe8zsC5UUgLnnTFg9+kvD4ZYlwNXjoVcKLkhwpKSn2NbeMJe6FPIl9pYwU&#10;t1WOc29Z1WYz8PgZE/3lNN/NbfsbY/5G18XGkxNv88slci4nWPKZpzJd66qUKcpoSn0GpRubcsw6&#10;m4SlHzgNLmWA/FpHwBFwBOoYARRnImf4aL5gBoI4mLWClhS8XZwG1/HITdg0OblR4lg0WDIQjt3q&#10;rIgxlVUwrFWKmgoRLCGYRBDGbDNuGX3VQo08cADJhFm0cbksjVGMRC4k19DiFWZj7HsWRQyWX1I5&#10;BIxAMrGZwIoBRgCwQ6NElJp4InArX/WpAxKZSQcddJB96oyd5yel5zznOfrMTosXL46f5CuJ8EL6&#10;VMLTcjzhipyvfGYk3COT6IUOdEyCzGckI/bmZV0bW/HE3W1fOc5I0u+QjYOJ0/0lW/p0lTRYjhgM&#10;czllyB6FIs6EZ/iKFStOftObu/e2saeM6pzbbpc+bF6CI+AIOAI1RyC499s3SsCkA+d0LurqWNjZ&#10;PrJnAAkVWpqYLKLlJX8/NW+nNyAhAsZ7YVZo8PIJB2ab/LDDDtM6lVWayx8SgqlsEq1zL0iBGTte&#10;iCsnkVNpmcWymGNy5lnRalOJpMAeUolENGQxLbX9xEqOwTK3WGVfImtPhDnAZICTQDM4LgiN5Jkt&#10;dm78SQIOdF+OwUIYkmnTQI+WECUVlmIq5clrsZymc4t6OZFvGSzmP/1ljICUWth6MDwrjUPjxg1G&#10;5/+hhx7iFSAbCuO9Qiz+VGGWiovCYLkL9FQxhHMeZHO/7BkeP5OhB6Gf7GRGFfZr/jwZ2ey2jZeW&#10;J49JcbM7qKk4EQIgqRA+bKKx+QWYzHbmJHJLqX7wlcLlUABUjz/+eFi9nGYVcTtkXyJtdsZ35cqV&#10;3B0ywOZO5H6kUvj/8uXLeUFA/hVrV9up5MElPrcwjz6arb08big2GninkJ+mVvkZMhEa8VEr7wYi&#10;WNVp3OCyzAwvxBFwBByBpkUgCo80OmN6K3FO22fOgA+P7h3JjvbZtPg0XMft9c86Rgp4HEgpl+WL&#10;kYGy86uGA6qgBmsJy3qRJawWjqLHkgZnxKTNWbI5azFnsBmLNun1QS0UYKlCbrGolNWwxw2uNA4N&#10;GjcYWHj4WxgwZnJc/Gt6JXqqMEuRrEKH2ExBUspXi+9lDtIlkYsnk8Vli1InPSNXczk/7WT8gGMl&#10;XRVPkuhKVVsH8a8ZP5lSt+Ung5S9TetbB9lfdQn4QC/pO08MQFYEaTFecGMTTSYV2nfg3qfBAFt6&#10;LOj4s0jbB1MpbnDGk1b252aInlP1vbiTvEnLsxVR0FvHMzsCjoAj4AhUA4HAnNL/V6M+r6PiCEiA&#10;KWM5KfRKCiF3LFpsVbwRU6gCEANM1rhoS7JChUYKVdiO7TWIM+SRVJgUS161tDoXhWaYOCmGEPez&#10;NYUg9K5MQQTEOkQtrHsTMQ09lPRcymniq5NxY+Bss+EMB0g5+XacTov6xnmskVUzGZXyc9y82RSk&#10;TYNa+tXSu0Z5QUrgS5YssQOOcyZEpkpLly7lk2spXA8QEDN5+xScHFXvkh6wlUhh07Pq3fEKHQFH&#10;wBFwBKqHQGDC1avNa6ogAlqbGg3mWF6OocGSQrgouFD0QQw8JU5n9cw6W0GA5SlHTDiJ3bVWvXH3&#10;0VrHm0dTmQ76JkWhA+T5GwUB81OV8CCn1yt5r8hIGdQ6270WZ/J75NKvct81kXthSbbzC64zJM9x&#10;Hs6xQog3ynh5O4WA02CfCY6AI+AIOAKOQL0jIIorriWpi9Fg1OFgwnA28lj8knrvTx20z6S44Im0&#10;Vo52WC5zXgJhthjkfixJY1UaA2TeTeXUlPWxKVdbjUkK9DyOQG0RsOlaCUFcRplmXZznIDsCUxnP&#10;KIyThW6aKLZT/LzMieUX2p4SGVtdvjVZ2zk8ae1OgyeFyDM4Ao6AIzBFEPBV+BQYSIkcSdAtBhS2&#10;hnsbXH3Iy7HLGwsaYi1S5dJGTmXNzE9euNlcYJmbcC1rpckyUAJhZETZIZcKaqRndgSqj4DN+eST&#10;vwpsufQqkvDtIvJUf4C8xrIg4DS4LDB6IY6AI+AI1DsCLCD0dk+4rKn3/jRr+0waLCVbeXiSh155&#10;AXUmXOjU4KaQhTA0mE/oKyADrJw/y2+QJL2TlmzLdOmuK3GV33STQucZHIHGRcC3mBt07JwGN+jA&#10;ebMdAUfAEUiAAOv29J9JEd1GMQFw9ZtFarcSCDOmEggT/QIazIHpTtdvB+qsZVq/giRiWyyEkQnz&#10;CbZxC2EDNknbbQjMtWmSqzyPI+AIOAKOQJURCHGDq1ylV+cIOAKOgCPgCDgCjoAj4Ag4Ao6AI+AI&#10;1AqB/w9GZ66gg3QMOQAAAABJRU5ErkJgglBLAQItABQABgAIAAAAIQCxgme2CgEAABMCAAATAAAA&#10;AAAAAAAAAAAAAAAAAABbQ29udGVudF9UeXBlc10ueG1sUEsBAi0AFAAGAAgAAAAhADj9If/WAAAA&#10;lAEAAAsAAAAAAAAAAAAAAAAAOwEAAF9yZWxzLy5yZWxzUEsBAi0AFAAGAAgAAAAhAHdpVXUsBQAA&#10;9BAAAA4AAAAAAAAAAAAAAAAAOgIAAGRycy9lMm9Eb2MueG1sUEsBAi0AFAAGAAgAAAAhAKomDr68&#10;AAAAIQEAABkAAAAAAAAAAAAAAAAAkgcAAGRycy9fcmVscy9lMm9Eb2MueG1sLnJlbHNQSwECLQAU&#10;AAYACAAAACEA5HMV5uIAAAALAQAADwAAAAAAAAAAAAAAAACFCAAAZHJzL2Rvd25yZXYueG1sUEsB&#10;Ai0ACgAAAAAAAAAhABalhbbG+QEAxvkBABQAAAAAAAAAAAAAAAAAlAkAAGRycy9tZWRpYS9pbWFn&#10;ZTEucG5nUEsFBgAAAAAGAAYAfAEAAIw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36010;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FL3xQAAANsAAAAPAAAAZHJzL2Rvd25yZXYueG1sRI/dasJA&#10;FITvhb7Dcgq9041WpE1dQysURGhAW8HLQ/bkp8meDdltEt++KwheDjPzDbNORtOInjpXWVYwn0Ug&#10;iDOrKy4U/Hx/Tl9AOI+ssbFMCi7kINk8TNYYazvwgfqjL0SAsItRQel9G0vpspIMupltiYOX286g&#10;D7IrpO5wCHDTyEUUraTBisNCiS1tS8rq459RcN4/24/daV/nvMx/9ZdPX9NtqtTT4/j+BsLT6O/h&#10;W3unFSzmcP0SfoDc/AMAAP//AwBQSwECLQAUAAYACAAAACEA2+H2y+4AAACFAQAAEwAAAAAAAAAA&#10;AAAAAAAAAAAAW0NvbnRlbnRfVHlwZXNdLnhtbFBLAQItABQABgAIAAAAIQBa9CxbvwAAABUBAAAL&#10;AAAAAAAAAAAAAAAAAB8BAABfcmVscy8ucmVsc1BLAQItABQABgAIAAAAIQD55FL3xQAAANsAAAAP&#10;AAAAAAAAAAAAAAAAAAcCAABkcnMvZG93bnJldi54bWxQSwUGAAAAAAMAAwC3AAAA+QIAAAAA&#10;">
                  <v:imagedata r:id="rId12" o:title="" cropbottom="36072f" cropleft="24356f"/>
                  <v:path arrowok="t"/>
                </v:shape>
                <v:rect id="Rectangle 19" o:spid="_x0000_s1028" style="position:absolute;left:898;top:7611;width:6990;height:6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lwgAAANsAAAAPAAAAZHJzL2Rvd25yZXYueG1sRE9La8JA&#10;EL4X/A/LCF5Ks6mH0KZZpVRET4KxpNdpdvKg2dmQXU3aX+8KQm/z8T0nW0+mExcaXGtZwXMUgyAu&#10;rW65VvB52j69gHAeWWNnmRT8koP1avaQYartyEe65L4WIYRdigoa7/tUSlc2ZNBFticOXGUHgz7A&#10;oZZ6wDGEm04u4ziRBlsODQ329NFQ+ZOfjYLvou/+qo35moo8YTzsDsibR6UW8+n9DYSnyf+L7+69&#10;DvNf4fZLOECurgAAAP//AwBQSwECLQAUAAYACAAAACEA2+H2y+4AAACFAQAAEwAAAAAAAAAAAAAA&#10;AAAAAAAAW0NvbnRlbnRfVHlwZXNdLnhtbFBLAQItABQABgAIAAAAIQBa9CxbvwAAABUBAAALAAAA&#10;AAAAAAAAAAAAAB8BAABfcmVscy8ucmVsc1BLAQItABQABgAIAAAAIQAwnyIlwgAAANsAAAAPAAAA&#10;AAAAAAAAAAAAAAcCAABkcnMvZG93bnJldi54bWxQSwUGAAAAAAMAAwC3AAAA9gIAAAAA&#10;" filled="f" strokecolor="red" strokeweight="2.25pt"/>
                <v:shapetype id="_x0000_t202" coordsize="21600,21600" o:spt="202" path="m,l,21600r21600,l21600,xe">
                  <v:stroke joinstyle="miter"/>
                  <v:path gradientshapeok="t" o:connecttype="rect"/>
                </v:shapetype>
                <v:shape id="Text Box 29" o:spid="_x0000_s1029" type="#_x0000_t202" style="position:absolute;left:7875;top:8826;width:2537;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rsidR="00AC055D" w:rsidRPr="00F16233" w:rsidRDefault="00AC055D" w:rsidP="00AC055D">
                        <w:pPr>
                          <w:rPr>
                            <w:sz w:val="16"/>
                            <w:szCs w:val="16"/>
                          </w:rPr>
                        </w:pPr>
                        <w:r>
                          <w:rPr>
                            <w:sz w:val="16"/>
                            <w:szCs w:val="16"/>
                          </w:rPr>
                          <w:t>6.</w:t>
                        </w:r>
                      </w:p>
                    </w:txbxContent>
                  </v:textbox>
                </v:shape>
                <v:shape id="Text Box 30" o:spid="_x0000_s1030" type="#_x0000_t202" style="position:absolute;left:27537;top:1797;width:2749;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rsidR="00AC055D" w:rsidRPr="00F16233" w:rsidRDefault="00AC055D" w:rsidP="00AC055D">
                        <w:pPr>
                          <w:rPr>
                            <w:sz w:val="16"/>
                            <w:szCs w:val="16"/>
                          </w:rPr>
                        </w:pPr>
                        <w:r>
                          <w:rPr>
                            <w:sz w:val="16"/>
                            <w:szCs w:val="16"/>
                          </w:rPr>
                          <w:t>5.</w:t>
                        </w:r>
                      </w:p>
                    </w:txbxContent>
                  </v:textbox>
                </v:shape>
                <w10:wrap type="topAndBottom"/>
              </v:group>
            </w:pict>
          </mc:Fallback>
        </mc:AlternateContent>
      </w:r>
      <w:r w:rsidR="00B656EF">
        <w:rPr>
          <w:noProof/>
          <w:lang w:eastAsia="en-GB"/>
        </w:rPr>
        <mc:AlternateContent>
          <mc:Choice Requires="wps">
            <w:drawing>
              <wp:anchor distT="0" distB="0" distL="114300" distR="114300" simplePos="0" relativeHeight="251652096" behindDoc="0" locked="0" layoutInCell="1" allowOverlap="1" wp14:anchorId="4561914B" wp14:editId="4B0FBAA5">
                <wp:simplePos x="0" y="0"/>
                <wp:positionH relativeFrom="column">
                  <wp:posOffset>4878562</wp:posOffset>
                </wp:positionH>
                <wp:positionV relativeFrom="paragraph">
                  <wp:posOffset>592440</wp:posOffset>
                </wp:positionV>
                <wp:extent cx="824546" cy="1364251"/>
                <wp:effectExtent l="19050" t="19050" r="13970" b="26670"/>
                <wp:wrapNone/>
                <wp:docPr id="6" name="Rectangle 6"/>
                <wp:cNvGraphicFramePr/>
                <a:graphic xmlns:a="http://schemas.openxmlformats.org/drawingml/2006/main">
                  <a:graphicData uri="http://schemas.microsoft.com/office/word/2010/wordprocessingShape">
                    <wps:wsp>
                      <wps:cNvSpPr/>
                      <wps:spPr>
                        <a:xfrm>
                          <a:off x="0" y="0"/>
                          <a:ext cx="824546" cy="13642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3D61F" id="Rectangle 6" o:spid="_x0000_s1026" style="position:absolute;margin-left:384.15pt;margin-top:46.65pt;width:64.9pt;height:107.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EDnAIAAI8FAAAOAAAAZHJzL2Uyb0RvYy54bWysVMFu2zAMvQ/YPwi6r469JG2NOkXQIsOA&#10;oi3aDj0rspQYkEVNUuJkXz9Kst2gK3YY5oMsieQj+UTy6vrQKrIX1jWgK5qfTSgRmkPd6E1Ff7ys&#10;vlxQ4jzTNVOgRUWPwtHrxedPV50pRQFbULWwBEG0KztT0a33pswyx7eiZe4MjNAolGBb5vFoN1lt&#10;WYforcqKyWSedWBrY4EL5/D2NgnpIuJLKbh/kNIJT1RFMTYfVxvXdVizxRUrN5aZbcP7MNg/RNGy&#10;RqPTEeqWeUZ2tvkDqm24BQfSn3FoM5Cy4SLmgNnkk3fZPG+ZETEXJMeZkSb3/2D5/f7Rkqau6JwS&#10;zVp8oickjemNEmQe6OmMK1Hr2Tza/uRwG3I9SNuGP2ZBDpHS40ipOHjC8fKimM6mCM1RlH+dT4tZ&#10;HkCzN2tjnf8moCVhU1GL3iOTbH/nfFIdVIIzDatGKbxnpdKkq2hxMTufRQsHqqmDNAid3axvlCV7&#10;hi+/Wk3w6x2fqGEYSmM0IceUVdz5oxLJwZOQSA7mUSQPoSzFCMs4F9rnSbRltUjeZqfOBouYs9II&#10;GJAlRjli9wCDZgIZsBMDvX4wFbGqR+PJ3wJLxqNF9Azaj8Zto8F+BKAwq95z0h9IStQEltZQH7F0&#10;LKSecoavGnzBO+b8I7PYRNhuOBj8Ay5SAb4U9DtKtmB/fXQf9LG2UUpJh01ZUfdzx6ygRH3XWPWX&#10;+XQaujgeprPzAg/2VLI+lehdewP4+jmOIMPjNuh7NWylhfYV58cyeEUR0xx9V5R7OxxufBoWOIG4&#10;WC6jGnauYf5OPxsewAOroUJfDq/Mmr6MPTbAPQwNzMp31Zx0g6WG5c6DbGKpv/Ha841dHwunn1Bh&#10;rJyeo9bbHF38BgAA//8DAFBLAwQUAAYACAAAACEAbfLd7t8AAAAKAQAADwAAAGRycy9kb3ducmV2&#10;LnhtbEyPwU7DMAyG70i8Q2QkLoilo1LpuqYTYkLcJlHQuLpN1lZLnKrJtsLTY05wsi1/+v253MzO&#10;irOZwuBJwXKRgDDUej1Qp+Dj/eU+BxEikkbrySj4MgE21fVViYX2F3oz5zp2gkMoFKigj3EspAxt&#10;bxyGhR8N8e7gJ4eRx6mTesILhzsrH5Ikkw4H4gs9jua5N+2xPjkFzX6034et+5z3dUa4e90hbe+U&#10;ur2Zn9YgopnjHwy/+qwOFTs1/kQ6CKvgMctTRhWsUq4M5Kt8CaJRkCbcyKqU/1+ofgAAAP//AwBQ&#10;SwECLQAUAAYACAAAACEAtoM4kv4AAADhAQAAEwAAAAAAAAAAAAAAAAAAAAAAW0NvbnRlbnRfVHlw&#10;ZXNdLnhtbFBLAQItABQABgAIAAAAIQA4/SH/1gAAAJQBAAALAAAAAAAAAAAAAAAAAC8BAABfcmVs&#10;cy8ucmVsc1BLAQItABQABgAIAAAAIQD/pzEDnAIAAI8FAAAOAAAAAAAAAAAAAAAAAC4CAABkcnMv&#10;ZTJvRG9jLnhtbFBLAQItABQABgAIAAAAIQBt8t3u3wAAAAoBAAAPAAAAAAAAAAAAAAAAAPYEAABk&#10;cnMvZG93bnJldi54bWxQSwUGAAAAAAQABADzAAAAAgYAAAAA&#10;" filled="f" strokecolor="red" strokeweight="2.25pt"/>
            </w:pict>
          </mc:Fallback>
        </mc:AlternateContent>
      </w:r>
      <w:r w:rsidR="00B656EF">
        <w:rPr>
          <w:noProof/>
          <w:lang w:eastAsia="en-GB"/>
        </w:rPr>
        <mc:AlternateContent>
          <mc:Choice Requires="wps">
            <w:drawing>
              <wp:anchor distT="0" distB="0" distL="114300" distR="114300" simplePos="0" relativeHeight="251663360" behindDoc="0" locked="0" layoutInCell="1" allowOverlap="1" wp14:anchorId="357821F6" wp14:editId="5CBBA1EC">
                <wp:simplePos x="0" y="0"/>
                <wp:positionH relativeFrom="column">
                  <wp:posOffset>4449254</wp:posOffset>
                </wp:positionH>
                <wp:positionV relativeFrom="paragraph">
                  <wp:posOffset>1094105</wp:posOffset>
                </wp:positionV>
                <wp:extent cx="297641" cy="248545"/>
                <wp:effectExtent l="0" t="0" r="26670" b="18415"/>
                <wp:wrapNone/>
                <wp:docPr id="12" name="Text Box 12"/>
                <wp:cNvGraphicFramePr/>
                <a:graphic xmlns:a="http://schemas.openxmlformats.org/drawingml/2006/main">
                  <a:graphicData uri="http://schemas.microsoft.com/office/word/2010/wordprocessingShape">
                    <wps:wsp>
                      <wps:cNvSpPr txBox="1"/>
                      <wps:spPr>
                        <a:xfrm>
                          <a:off x="0" y="0"/>
                          <a:ext cx="297641" cy="248545"/>
                        </a:xfrm>
                        <a:prstGeom prst="rect">
                          <a:avLst/>
                        </a:prstGeom>
                        <a:solidFill>
                          <a:schemeClr val="lt1"/>
                        </a:solidFill>
                        <a:ln w="6350">
                          <a:solidFill>
                            <a:prstClr val="black"/>
                          </a:solidFill>
                        </a:ln>
                      </wps:spPr>
                      <wps:txbx>
                        <w:txbxContent>
                          <w:p w:rsidR="001A6147" w:rsidRDefault="00AC055D" w:rsidP="001A614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821F6" id="Text Box 12" o:spid="_x0000_s1031" type="#_x0000_t202" style="position:absolute;margin-left:350.35pt;margin-top:86.15pt;width:23.45pt;height:19.5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F4TQIAAKkEAAAOAAAAZHJzL2Uyb0RvYy54bWysVMFuGjEQvVfqP1i+lwUKJEFZIkpEVSlK&#10;IkGVs/F6w6pej2sbdtOv77MXCEl7qnox45m3zzNvZri+aWvN9sr5ikzOB70+Z8pIKirznPPv6+Wn&#10;S858EKYQmozK+Yvy/Gb28cN1Y6dqSFvShXIMJMZPG5vzbQh2mmVeblUtfI+sMgiW5GoRcHXPWeFE&#10;A/ZaZ8N+f5I15ArrSCrv4b3tgnyW+MtSyfBQll4FpnOO3EI6XTo38cxm12L67ITdVvKQhviHLGpR&#10;GTx6oroVQbCdq/6gqivpyFMZepLqjMqykirVgGoG/XfVrLbCqlQLxPH2JJP/f7Tyfv/oWFWgd0PO&#10;jKjRo7VqA/tCLYML+jTWTwFbWQBDCz+wR7+HM5bdlq6OvyiIIQ6lX07qRjYJ5/DqYjIacCYRGo4u&#10;x6NxZMleP7bOh6+KahaNnDs0L2kq9nc+dNAjJL7lSVfFstI6XeLAqIV2bC/Qah1SiiB/g9KGNTmf&#10;fB73E/GbWKQ+fb/RQv44pHeGAp82yDlK0pUerdBu2iThSa4NFS9Qy1E3b97KZQX6O+HDo3AYMAiE&#10;pQkPOEpNyIkOFmdbcr/+5o949B1RzhoMbM79z51wijP9zWAirgajUZzwdBmNL4a4uPPI5jxidvWC&#10;IBT6geySGfFBH83SUf2E3ZrHVxESRuLtnIejuQjdGmE3pZrPEwgzbUW4MysrI3VsTJR13T4JZw9t&#10;DZiHezqOtpi+626HjV8amu8ClVVqfdS5U/UgP/YhDc9hd+PCnd8T6vUfZvYbAAD//wMAUEsDBBQA&#10;BgAIAAAAIQB1nc2G3gAAAAsBAAAPAAAAZHJzL2Rvd25yZXYueG1sTI/BTsMwEETvSPyDtUjcqJ1Q&#10;1SHEqQAVLpwoiLMbu7ZFvI5sNw1/jznBcTVPM2+77eJHMuuYXEAB1YoB0TgE5dAI+Hh/vmmApCxR&#10;yTGgFvCtE2z7y4tOtiqc8U3P+2xIKcHUSgE256mlNA1We5lWYdJYsmOIXuZyRkNVlOdS7kdaM7ah&#10;XjosC1ZO+snq4Wt/8gJ2j+bODI2Mdtco5+bl8/hqXoS4vloe7oFkveQ/GH71izr0xekQTqgSGQVw&#10;xnhBS8DrWyCF4Gu+AXIQUFfVGmjf0f8/9D8AAAD//wMAUEsBAi0AFAAGAAgAAAAhALaDOJL+AAAA&#10;4QEAABMAAAAAAAAAAAAAAAAAAAAAAFtDb250ZW50X1R5cGVzXS54bWxQSwECLQAUAAYACAAAACEA&#10;OP0h/9YAAACUAQAACwAAAAAAAAAAAAAAAAAvAQAAX3JlbHMvLnJlbHNQSwECLQAUAAYACAAAACEA&#10;xZ1xeE0CAACpBAAADgAAAAAAAAAAAAAAAAAuAgAAZHJzL2Uyb0RvYy54bWxQSwECLQAUAAYACAAA&#10;ACEAdZ3Nht4AAAALAQAADwAAAAAAAAAAAAAAAACnBAAAZHJzL2Rvd25yZXYueG1sUEsFBgAAAAAE&#10;AAQA8wAAALIFAAAAAA==&#10;" fillcolor="white [3201]" strokeweight=".5pt">
                <v:textbox>
                  <w:txbxContent>
                    <w:p w:rsidR="001A6147" w:rsidRDefault="00AC055D" w:rsidP="001A6147">
                      <w:r>
                        <w:t>3.</w:t>
                      </w:r>
                    </w:p>
                  </w:txbxContent>
                </v:textbox>
              </v:shape>
            </w:pict>
          </mc:Fallback>
        </mc:AlternateContent>
      </w:r>
      <w:r w:rsidR="001A6147">
        <w:rPr>
          <w:noProof/>
          <w:lang w:eastAsia="en-GB"/>
        </w:rPr>
        <mc:AlternateContent>
          <mc:Choice Requires="wps">
            <w:drawing>
              <wp:anchor distT="0" distB="0" distL="114300" distR="114300" simplePos="0" relativeHeight="251665408" behindDoc="0" locked="0" layoutInCell="1" allowOverlap="1" wp14:anchorId="253FC67C" wp14:editId="1AAE3E2B">
                <wp:simplePos x="0" y="0"/>
                <wp:positionH relativeFrom="column">
                  <wp:posOffset>698500</wp:posOffset>
                </wp:positionH>
                <wp:positionV relativeFrom="paragraph">
                  <wp:posOffset>2842260</wp:posOffset>
                </wp:positionV>
                <wp:extent cx="297641" cy="248545"/>
                <wp:effectExtent l="0" t="0" r="26670" b="18415"/>
                <wp:wrapNone/>
                <wp:docPr id="14" name="Text Box 14"/>
                <wp:cNvGraphicFramePr/>
                <a:graphic xmlns:a="http://schemas.openxmlformats.org/drawingml/2006/main">
                  <a:graphicData uri="http://schemas.microsoft.com/office/word/2010/wordprocessingShape">
                    <wps:wsp>
                      <wps:cNvSpPr txBox="1"/>
                      <wps:spPr>
                        <a:xfrm>
                          <a:off x="0" y="0"/>
                          <a:ext cx="297641" cy="248545"/>
                        </a:xfrm>
                        <a:prstGeom prst="rect">
                          <a:avLst/>
                        </a:prstGeom>
                        <a:solidFill>
                          <a:schemeClr val="lt1"/>
                        </a:solidFill>
                        <a:ln w="6350">
                          <a:solidFill>
                            <a:prstClr val="black"/>
                          </a:solidFill>
                        </a:ln>
                      </wps:spPr>
                      <wps:txbx>
                        <w:txbxContent>
                          <w:p w:rsidR="001A6147" w:rsidRDefault="00AC055D" w:rsidP="001A6147">
                            <w:r>
                              <w:t>4</w:t>
                            </w:r>
                            <w:r w:rsidR="001A614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3FC67C" id="Text Box 14" o:spid="_x0000_s1032" type="#_x0000_t202" style="position:absolute;margin-left:55pt;margin-top:223.8pt;width:23.45pt;height:19.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BUTwIAAKkEAAAOAAAAZHJzL2Uyb0RvYy54bWysVE1v2zAMvQ/YfxB0X52kTj+COkWWosOA&#10;oi2QFj0rspwYk0VNUmJ3v35PcpKm3U7DLgpFPj+Rj2SurrtGs61yviZT8OHJgDNlJJW1WRX8+en2&#10;ywVnPghTCk1GFfxVeX49/fzpqrUTNaI16VI5BhLjJ60t+DoEO8kyL9eqEf6ErDIIVuQaEXB1q6x0&#10;ogV7o7PRYHCWteRK60gq7+G96YN8mvirSsnwUFVeBaYLjtxCOl06l/HMpldisnLCrmu5S0P8QxaN&#10;qA0ePVDdiCDYxtV/UDW1dOSpCieSmoyqqpYq1YBqhoMP1SzWwqpUC8Tx9iCT/3+08n776Fhdonc5&#10;Z0Y06NGT6gL7Sh2DC/q01k8AW1gAQwc/sHu/hzOW3VWuib8oiCEOpV8P6kY2Cefo8vwsH3ImERrl&#10;F+N8HFmyt4+t8+GbooZFo+AOzUuaiu2dDz10D4lvedJ1eVtrnS5xYNRcO7YVaLUOKUWQv0Npw9qC&#10;n52OB4n4XSxSH75faiF/7NI7QoFPG+QcJelLj1boll2S8HQvy5LKV6jlqJ83b+VtDfo74cOjcBgw&#10;CISlCQ84Kk3IiXYWZ2tyv/7mj3j0HVHOWgxswf3PjXCKM/3dYCIuh3keJzxd8vH5CBd3HFkeR8ym&#10;mROEQj+QXTIjPui9WTlqXrBbs/gqQsJIvF3wsDfnoV8j7KZUs1kCYaatCHdmYWWkjo2Jsj51L8LZ&#10;XVsD5uGe9qMtJh+622Pjl4Zmm0BVnVofde5V3cmPfUjDs9vduHDH94R6+4eZ/gYAAP//AwBQSwME&#10;FAAGAAgAAAAhALB03OTeAAAACwEAAA8AAABkcnMvZG93bnJldi54bWxMj8FOwzAQRO9I/IO1SNyo&#10;U1TSNI1TASpcOFEQZzfe2lZjO7LdNPw92xM9zuxo9k2zmVzPRozJBi9gPiuAoe+Csl4L+P56e6iA&#10;pSy9kn3wKOAXE2za25tG1iqc/SeOu6wZlfhUSwEm56HmPHUGnUyzMKCn2yFEJzPJqLmK8kzlrueP&#10;RVFyJ62nD0YO+GqwO+5OTsD2Ra90V8lotpWydpx+Dh/6XYj7u+l5DSzjlP/DcMEndGiJaR9OXiXW&#10;k54XtCULWCyWJbBL4qlcAduTU5VL4G3Drze0fwAAAP//AwBQSwECLQAUAAYACAAAACEAtoM4kv4A&#10;AADhAQAAEwAAAAAAAAAAAAAAAAAAAAAAW0NvbnRlbnRfVHlwZXNdLnhtbFBLAQItABQABgAIAAAA&#10;IQA4/SH/1gAAAJQBAAALAAAAAAAAAAAAAAAAAC8BAABfcmVscy8ucmVsc1BLAQItABQABgAIAAAA&#10;IQAvjXBUTwIAAKkEAAAOAAAAAAAAAAAAAAAAAC4CAABkcnMvZTJvRG9jLnhtbFBLAQItABQABgAI&#10;AAAAIQCwdNzk3gAAAAsBAAAPAAAAAAAAAAAAAAAAAKkEAABkcnMvZG93bnJldi54bWxQSwUGAAAA&#10;AAQABADzAAAAtAUAAAAA&#10;" fillcolor="white [3201]" strokeweight=".5pt">
                <v:textbox>
                  <w:txbxContent>
                    <w:p w:rsidR="001A6147" w:rsidRDefault="00AC055D" w:rsidP="001A6147">
                      <w:r>
                        <w:t>4</w:t>
                      </w:r>
                      <w:r w:rsidR="001A6147">
                        <w:t>.</w:t>
                      </w:r>
                    </w:p>
                  </w:txbxContent>
                </v:textbox>
              </v:shape>
            </w:pict>
          </mc:Fallback>
        </mc:AlternateContent>
      </w:r>
      <w:r w:rsidR="001A6147">
        <w:rPr>
          <w:noProof/>
          <w:lang w:eastAsia="en-GB"/>
        </w:rPr>
        <mc:AlternateContent>
          <mc:Choice Requires="wps">
            <w:drawing>
              <wp:anchor distT="0" distB="0" distL="114300" distR="114300" simplePos="0" relativeHeight="251661312" behindDoc="0" locked="0" layoutInCell="1" allowOverlap="1" wp14:anchorId="2993B729" wp14:editId="22E67AEF">
                <wp:simplePos x="0" y="0"/>
                <wp:positionH relativeFrom="column">
                  <wp:posOffset>5744150</wp:posOffset>
                </wp:positionH>
                <wp:positionV relativeFrom="paragraph">
                  <wp:posOffset>230134</wp:posOffset>
                </wp:positionV>
                <wp:extent cx="297641" cy="248545"/>
                <wp:effectExtent l="0" t="0" r="26670" b="18415"/>
                <wp:wrapNone/>
                <wp:docPr id="11" name="Text Box 11"/>
                <wp:cNvGraphicFramePr/>
                <a:graphic xmlns:a="http://schemas.openxmlformats.org/drawingml/2006/main">
                  <a:graphicData uri="http://schemas.microsoft.com/office/word/2010/wordprocessingShape">
                    <wps:wsp>
                      <wps:cNvSpPr txBox="1"/>
                      <wps:spPr>
                        <a:xfrm>
                          <a:off x="0" y="0"/>
                          <a:ext cx="297641" cy="248545"/>
                        </a:xfrm>
                        <a:prstGeom prst="rect">
                          <a:avLst/>
                        </a:prstGeom>
                        <a:solidFill>
                          <a:schemeClr val="lt1"/>
                        </a:solidFill>
                        <a:ln w="6350">
                          <a:solidFill>
                            <a:prstClr val="black"/>
                          </a:solidFill>
                        </a:ln>
                      </wps:spPr>
                      <wps:txbx>
                        <w:txbxContent>
                          <w:p w:rsidR="001A6147" w:rsidRDefault="00AC055D" w:rsidP="001A614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93B729" id="Text Box 11" o:spid="_x0000_s1033" type="#_x0000_t202" style="position:absolute;margin-left:452.3pt;margin-top:18.1pt;width:23.45pt;height:19.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Fx7TgIAAKkEAAAOAAAAZHJzL2Uyb0RvYy54bWysVMFuGjEQvVfqP1i+Nwt0IQnKEtFEVJVQ&#10;EimpcjZeb1jV63Ftwy79+j57gZC0p6oXM555+zzzZoar667RbKucr8kUfHg24EwZSWVtXgr+/Wnx&#10;6YIzH4QphSajCr5Tnl/PPn64au1UjWhNulSOgcT4aWsLvg7BTrPMy7VqhD8jqwyCFblGBFzdS1Y6&#10;0YK90dloMJhkLbnSOpLKe3hv+yCfJf6qUjLcV5VXgemCI7eQTpfOVTyz2ZWYvjhh17XcpyH+IYtG&#10;1AaPHqluRRBs4+o/qJpaOvJUhTNJTUZVVUuVakA1w8G7ah7XwqpUC8Tx9iiT/3+08m774FhdondD&#10;zoxo0KMn1QX2hToGF/RprZ8C9mgBDB38wB78Hs5Ydle5Jv6iIIY4lN4d1Y1sEs7R5fkkxyMSoVF+&#10;Mc7HkSV7/dg6H74qalg0Cu7QvKSp2C596KEHSHzLk67LRa11usSBUTfasa1Aq3VIKYL8DUob1hZ8&#10;8nk8SMRvYpH6+P1KC/ljn94JCnzaIOcoSV96tEK36pKE+UGWFZU7qOWonzdv5aIG/VL48CAcBgwC&#10;YWnCPY5KE3KivcXZmtyvv/kjHn1HlLMWA1tw/3MjnOJMfzOYiMthnscJT5d8fD7CxZ1GVqcRs2lu&#10;CEKhH8gumREf9MGsHDXP2K15fBUhYSTeLng4mDehXyPsplTzeQJhpq0IS/NoZaSOjYmyPnXPwtl9&#10;WwPm4Y4Ooy2m77rbY+OXhuabQFWdWh917lXdy499SMOz3924cKf3hHr9h5n9BgAA//8DAFBLAwQU&#10;AAYACAAAACEADkLad94AAAAJAQAADwAAAGRycy9kb3ducmV2LnhtbEyPwU7DMBBE70j8g7VI3KjT&#10;loQkZFMBKlw4Uaqe3XhrW8R2FLtp+HvMCY6reZp522xm27OJxmC8Q1guMmDkOi+NUwj7z9e7EliI&#10;wknRe0cI3xRg015fNaKW/uI+aNpFxVKJC7VA0DEONeeh02RFWPiBXMpOfrQipnNUXI7iksptz1dZ&#10;VnArjEsLWgz0oqn72p0twvZZVaorxai3pTRmmg+nd/WGeHszPz0CizTHPxh+9ZM6tMnp6M9OBtYj&#10;VNl9kVCEdbECloAqX+bAjggP+Rp42/D/H7Q/AAAA//8DAFBLAQItABQABgAIAAAAIQC2gziS/gAA&#10;AOEBAAATAAAAAAAAAAAAAAAAAAAAAABbQ29udGVudF9UeXBlc10ueG1sUEsBAi0AFAAGAAgAAAAh&#10;ADj9If/WAAAAlAEAAAsAAAAAAAAAAAAAAAAALwEAAF9yZWxzLy5yZWxzUEsBAi0AFAAGAAgAAAAh&#10;AG7oXHtOAgAAqQQAAA4AAAAAAAAAAAAAAAAALgIAAGRycy9lMm9Eb2MueG1sUEsBAi0AFAAGAAgA&#10;AAAhAA5C2nfeAAAACQEAAA8AAAAAAAAAAAAAAAAAqAQAAGRycy9kb3ducmV2LnhtbFBLBQYAAAAA&#10;BAAEAPMAAACzBQAAAAA=&#10;" fillcolor="white [3201]" strokeweight=".5pt">
                <v:textbox>
                  <w:txbxContent>
                    <w:p w:rsidR="001A6147" w:rsidRDefault="00AC055D" w:rsidP="001A6147">
                      <w:r>
                        <w:t>2.</w:t>
                      </w:r>
                    </w:p>
                  </w:txbxContent>
                </v:textbox>
              </v:shape>
            </w:pict>
          </mc:Fallback>
        </mc:AlternateContent>
      </w:r>
      <w:r w:rsidR="001A6147">
        <w:rPr>
          <w:noProof/>
          <w:lang w:eastAsia="en-GB"/>
        </w:rPr>
        <mc:AlternateContent>
          <mc:Choice Requires="wps">
            <w:drawing>
              <wp:anchor distT="0" distB="0" distL="114300" distR="114300" simplePos="0" relativeHeight="251659264" behindDoc="0" locked="0" layoutInCell="1" allowOverlap="1" wp14:anchorId="7F06F0E5" wp14:editId="48548BBC">
                <wp:simplePos x="0" y="0"/>
                <wp:positionH relativeFrom="column">
                  <wp:posOffset>4807917</wp:posOffset>
                </wp:positionH>
                <wp:positionV relativeFrom="paragraph">
                  <wp:posOffset>241829</wp:posOffset>
                </wp:positionV>
                <wp:extent cx="303777" cy="248285"/>
                <wp:effectExtent l="0" t="0" r="20320" b="18415"/>
                <wp:wrapNone/>
                <wp:docPr id="10" name="Text Box 10"/>
                <wp:cNvGraphicFramePr/>
                <a:graphic xmlns:a="http://schemas.openxmlformats.org/drawingml/2006/main">
                  <a:graphicData uri="http://schemas.microsoft.com/office/word/2010/wordprocessingShape">
                    <wps:wsp>
                      <wps:cNvSpPr txBox="1"/>
                      <wps:spPr>
                        <a:xfrm>
                          <a:off x="0" y="0"/>
                          <a:ext cx="303777" cy="248285"/>
                        </a:xfrm>
                        <a:prstGeom prst="rect">
                          <a:avLst/>
                        </a:prstGeom>
                        <a:solidFill>
                          <a:schemeClr val="lt1"/>
                        </a:solidFill>
                        <a:ln w="6350">
                          <a:solidFill>
                            <a:prstClr val="black"/>
                          </a:solidFill>
                        </a:ln>
                      </wps:spPr>
                      <wps:txbx>
                        <w:txbxContent>
                          <w:p w:rsidR="001A6147" w:rsidRDefault="00AC055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06F0E5" id="Text Box 10" o:spid="_x0000_s1034" type="#_x0000_t202" style="position:absolute;margin-left:378.6pt;margin-top:19.05pt;width:23.9pt;height:19.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m8TQIAAKkEAAAOAAAAZHJzL2Uyb0RvYy54bWysVE1v2zAMvQ/YfxB0X52vNp1Rp8hSdBhQ&#10;tAWaoWdFlmtjsqhJSuzu1+9J+Wy307CLQpHPT+QjmavrvtVso5xvyBR8eDbgTBlJZWNeCv59efvp&#10;kjMfhCmFJqMK/qo8v559/HDV2VyNqCZdKsdAYnze2YLXIdg8y7ysVSv8GVllEKzItSLg6l6y0okO&#10;7K3ORoPBRdaRK60jqbyH92Yb5LPEX1VKhoeq8iowXXDkFtLp0rmKZza7EvmLE7Zu5C4N8Q9ZtKIx&#10;ePRAdSOCYGvX/EHVNtKRpyqcSWozqqpGqlQDqhkO3lXzVAurUi0Qx9uDTP7/0cr7zaNjTYneQR4j&#10;WvRoqfrAvlDP4II+nfU5YE8WwNDDD+ze7+GMZfeVa+MvCmKIg+r1oG5kk3COB+PpdMqZRGg0uRxd&#10;nkeW7PixdT58VdSyaBTcoXlJU7G582EL3UPiW550U942WqdLHBi10I5tBFqtQ0oR5G9Q2rCu4Bfj&#10;80EifhOL1IfvV1rIH7v0TlDg0wY5R0m2pUcr9Ks+SZgKip4Vla9Qy9F23ryVtw3o74QPj8JhwCAQ&#10;liY84Kg0ISfaWZzV5H79zR/x6DuinHUY2IL7n2vhFGf6m8FEfB5OJnHC02VyPh3h4k4jq9OIWbcL&#10;glBDrKeVyYz4oPdm5ah9xm7N46sICSPxdsHD3lyE7RphN6WazxMIM21FuDNPVkbq2Jgo67J/Fs7u&#10;2howD/e0H22Rv+vuFhu/NDRfB6qa1Pqjqjv5sQ9peHa7Gxfu9J5Qx3+Y2W8AAAD//wMAUEsDBBQA&#10;BgAIAAAAIQAhxtn62wAAAAkBAAAPAAAAZHJzL2Rvd25yZXYueG1sTI/BTsMwEETvSPyDtUjcqNOi&#10;UjeNUwEqXDhREGc33toWsR3Zbhr+nuVEj6t5mn3TbCffsxFTdjFImM8qYBi6qF0wEj4/Xu4EsFxU&#10;0KqPASX8YIZte33VqFrHc3jHcV8Mo5KQayXBljLUnOfOold5FgcMlB1j8qrQmQzXSZ2p3Pd8UVUP&#10;3CsX6INVAz5b7L73Jy9h92TWphMq2Z3Qzo3T1/HNvEp5ezM9boAVnMo/DH/6pA4tOR3iKejMegmr&#10;5WpBqIR7MQdGgKiWNO5ACQW8bfjlgvYXAAD//wMAUEsBAi0AFAAGAAgAAAAhALaDOJL+AAAA4QEA&#10;ABMAAAAAAAAAAAAAAAAAAAAAAFtDb250ZW50X1R5cGVzXS54bWxQSwECLQAUAAYACAAAACEAOP0h&#10;/9YAAACUAQAACwAAAAAAAAAAAAAAAAAvAQAAX3JlbHMvLnJlbHNQSwECLQAUAAYACAAAACEAHGFJ&#10;vE0CAACpBAAADgAAAAAAAAAAAAAAAAAuAgAAZHJzL2Uyb0RvYy54bWxQSwECLQAUAAYACAAAACEA&#10;IcbZ+tsAAAAJAQAADwAAAAAAAAAAAAAAAACnBAAAZHJzL2Rvd25yZXYueG1sUEsFBgAAAAAEAAQA&#10;8wAAAK8FAAAAAA==&#10;" fillcolor="white [3201]" strokeweight=".5pt">
                <v:textbox>
                  <w:txbxContent>
                    <w:p w:rsidR="001A6147" w:rsidRDefault="00AC055D">
                      <w:r>
                        <w:t>1.</w:t>
                      </w:r>
                    </w:p>
                  </w:txbxContent>
                </v:textbox>
              </v:shape>
            </w:pict>
          </mc:Fallback>
        </mc:AlternateContent>
      </w:r>
      <w:r w:rsidR="001A6147">
        <w:rPr>
          <w:noProof/>
          <w:lang w:eastAsia="en-GB"/>
        </w:rPr>
        <mc:AlternateContent>
          <mc:Choice Requires="wps">
            <w:drawing>
              <wp:anchor distT="0" distB="0" distL="114300" distR="114300" simplePos="0" relativeHeight="251658240" behindDoc="0" locked="0" layoutInCell="1" allowOverlap="1" wp14:anchorId="6E817F97" wp14:editId="7908AAF4">
                <wp:simplePos x="0" y="0"/>
                <wp:positionH relativeFrom="column">
                  <wp:posOffset>5442254</wp:posOffset>
                </wp:positionH>
                <wp:positionV relativeFrom="paragraph">
                  <wp:posOffset>131197</wp:posOffset>
                </wp:positionV>
                <wp:extent cx="290222" cy="458470"/>
                <wp:effectExtent l="19050" t="19050" r="14605" b="17780"/>
                <wp:wrapNone/>
                <wp:docPr id="9" name="Rectangle 9"/>
                <wp:cNvGraphicFramePr/>
                <a:graphic xmlns:a="http://schemas.openxmlformats.org/drawingml/2006/main">
                  <a:graphicData uri="http://schemas.microsoft.com/office/word/2010/wordprocessingShape">
                    <wps:wsp>
                      <wps:cNvSpPr/>
                      <wps:spPr>
                        <a:xfrm>
                          <a:off x="0" y="0"/>
                          <a:ext cx="290222" cy="4584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D67B0" id="Rectangle 9" o:spid="_x0000_s1026" style="position:absolute;margin-left:428.5pt;margin-top:10.35pt;width:22.85pt;height:36.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I2amwIAAI4FAAAOAAAAZHJzL2Uyb0RvYy54bWysVMFu2zAMvQ/YPwi6r3aMZG2COkXQIsOA&#10;oi2aDj0rshQbkEVNUuJkXz9Kst2gK3YY5oMsiuSj+ETy+ubYKnIQ1jWgSzq5yCkRmkPV6F1Jf7ys&#10;v1xR4jzTFVOgRUlPwtGb5edP151ZiAJqUJWwBEG0W3SmpLX3ZpFljteiZe4CjNColGBb5lG0u6yy&#10;rEP0VmVFnn/NOrCVscCFc3h6l5R0GfGlFNw/SumEJ6qkeDcfVxvXbViz5TVb7CwzdcP7a7B/uEXL&#10;Go1BR6g75hnZ2+YPqLbhFhxIf8GhzUDKhouYA2Yzyd9ls6mZETEXJMeZkSb3/2D5w+HJkqYq6ZwS&#10;zVp8omckjemdEmQe6OmMW6DVxjzZXnK4DbkepW3DH7Mgx0jpaaRUHD3heFjM86IoKOGoms6uppeR&#10;8uzN2VjnvwloSdiU1GLwSCQ73DuPAdF0MAmxNKwbpeKrKU06DHA1u5xFDweqqYI22Dm7294qSw4M&#10;H369zvELySDamRlKSuNhSDElFXf+pETAUPpZSOQmpJEihKoUIyzjXGg/SaqaVSJFm50HGzxi6AgY&#10;kCXecsTuAQbLBDJgpzv39sFVxKIenfO/XSw5jx4xMmg/OreNBvsRgMKs+sjJfiApURNY2kJ1wsqx&#10;kFrKGb5u8AXvmfNPzGIPYbfhXPCPuEgF+FLQ7yipwf766DzYY2mjlpIOe7Kk7ueeWUGJ+q6x6OeT&#10;6TQ0cRSms8sCBXuu2Z5r9L69BXz9CU4gw+M22Hs1bKWF9hXHxypERRXTHGOXlHs7CLc+zQocQFys&#10;VtEMG9cwf683hgfwwGqo0JfjK7OmL2OP9f8AQ/+yxbtqTrbBU8Nq70E2sdTfeO35xqaPhdMPqDBV&#10;zuVo9TZGl78BAAD//wMAUEsDBBQABgAIAAAAIQB00ADV3gAAAAkBAAAPAAAAZHJzL2Rvd25yZXYu&#10;eG1sTI/NTsMwEITvSLyDtUhcELWJ1L8Qp0JUiFslAirXTewmEfY6it029OlZTnCb0Y5mvyk2k3fi&#10;ZMfYB9LwMFMgLDXB9NRq+Hh/uV+BiAnJoAtkNXzbCJvy+qrA3IQzvdlTlVrBJRRz1NClNORSxqaz&#10;HuMsDJb4dgijx8R2bKUZ8czl3slMqYX02BN/6HCwz51tvqqj11DvB3c5bP3ntK8WhLvXHdL2Tuvb&#10;m+npEUSyU/oLwy8+o0PJTHU4konCaVjNl7wlacjUEgQH1ipjUbPI1iDLQv5fUP4AAAD//wMAUEsB&#10;Ai0AFAAGAAgAAAAhALaDOJL+AAAA4QEAABMAAAAAAAAAAAAAAAAAAAAAAFtDb250ZW50X1R5cGVz&#10;XS54bWxQSwECLQAUAAYACAAAACEAOP0h/9YAAACUAQAACwAAAAAAAAAAAAAAAAAvAQAAX3JlbHMv&#10;LnJlbHNQSwECLQAUAAYACAAAACEAQ4CNmpsCAACOBQAADgAAAAAAAAAAAAAAAAAuAgAAZHJzL2Uy&#10;b0RvYy54bWxQSwECLQAUAAYACAAAACEAdNAA1d4AAAAJAQAADwAAAAAAAAAAAAAAAAD1BAAAZHJz&#10;L2Rvd25yZXYueG1sUEsFBgAAAAAEAAQA8wAAAAAGAAAAAA==&#10;" filled="f" strokecolor="red" strokeweight="2.25pt"/>
            </w:pict>
          </mc:Fallback>
        </mc:AlternateContent>
      </w:r>
      <w:r w:rsidR="001A6147">
        <w:rPr>
          <w:noProof/>
          <w:lang w:eastAsia="en-GB"/>
        </w:rPr>
        <mc:AlternateContent>
          <mc:Choice Requires="wps">
            <w:drawing>
              <wp:anchor distT="0" distB="0" distL="114300" distR="114300" simplePos="0" relativeHeight="251654144" behindDoc="0" locked="0" layoutInCell="1" allowOverlap="1" wp14:anchorId="5C935072" wp14:editId="1A81FE5B">
                <wp:simplePos x="0" y="0"/>
                <wp:positionH relativeFrom="column">
                  <wp:posOffset>5112689</wp:posOffset>
                </wp:positionH>
                <wp:positionV relativeFrom="paragraph">
                  <wp:posOffset>131197</wp:posOffset>
                </wp:positionV>
                <wp:extent cx="329592" cy="458470"/>
                <wp:effectExtent l="19050" t="19050" r="13335" b="17780"/>
                <wp:wrapNone/>
                <wp:docPr id="7" name="Rectangle 7"/>
                <wp:cNvGraphicFramePr/>
                <a:graphic xmlns:a="http://schemas.openxmlformats.org/drawingml/2006/main">
                  <a:graphicData uri="http://schemas.microsoft.com/office/word/2010/wordprocessingShape">
                    <wps:wsp>
                      <wps:cNvSpPr/>
                      <wps:spPr>
                        <a:xfrm>
                          <a:off x="0" y="0"/>
                          <a:ext cx="329592" cy="4584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98631" id="Rectangle 7" o:spid="_x0000_s1026" style="position:absolute;margin-left:402.55pt;margin-top:10.35pt;width:25.95pt;height:36.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PEBnQIAAI4FAAAOAAAAZHJzL2Uyb0RvYy54bWysVEtv2zAMvg/YfxB0X514ydIGdYqgRYYB&#10;RVv0gZ4VWUoMyKJGKXGyXz9KfjToih2G+SCLIvlR/ETy8upQG7ZX6CuwBR+fjThTVkJZ2U3BX55X&#10;X84580HYUhiwquBH5fnV4vOny8bNVQ5bMKVCRiDWzxtX8G0Ibp5lXm5VLfwZOGVJqQFrEUjETVai&#10;aAi9Nlk+Gn3LGsDSIUjlPZ3etEq+SPhaKxnutfYqMFNwultIK6Z1HddscSnmGxRuW8nuGuIfblGL&#10;ylLQAepGBMF2WP0BVVcSwYMOZxLqDLSupEo5UDbj0btsnrbCqZQLkePdQJP/f7Dybv+ArCoLPuPM&#10;ipqe6JFIE3ZjFJtFehrn52T15B6wkzxtY64HjXX8UxbskCg9DpSqQ2CSDr/mF9OLnDNJqsn0fDJL&#10;lGdvzg59+K6gZnFTcKTgiUixv/WBApJpbxJjWVhVxqRXM5Y1Bc/Pp7Np8vBgqjJqo53HzfraINsL&#10;evjVakRfTIbQTsxIMpYOY4ptUmkXjkZFDGMflSZuKI28jRCrUg2wQkplw7hVbUWp2mjT02C9Rwqd&#10;ACOyplsO2B1Ab9mC9NjtnTv76KpSUQ/Oo79drHUePFJksGFwrisL+BGAoay6yK19T1JLTWRpDeWR&#10;KgehbSnv5KqiF7wVPjwIpB6ibqO5EO5p0QbopaDbcbYF/PXRebSn0iYtZw31ZMH9z51AxZn5Yano&#10;L8aTSWziJEyms5wEPNWsTzV2V18Dvf6YJpCTaRvtg+m3GqF+pfGxjFFJJayk2AWXAXvhOrSzggaQ&#10;VMtlMqPGdSLc2icnI3hkNVbo8+FVoOvKOFD930Hfv2L+rppb2+hpYbkLoKtU6m+8dnxT06fC6QZU&#10;nCqncrJ6G6OL3wAAAP//AwBQSwMEFAAGAAgAAAAhAENaVeXfAAAACQEAAA8AAABkcnMvZG93bnJl&#10;di54bWxMj0FLw0AQhe+C/2EZwYvYTQNt05hNEYt4KxilXifZaRLcnQ3ZbRv99d2e9DjMx3vfKzaT&#10;NeJEo+8dK5jPEhDEjdM9two+P14fMxA+IGs0jknBD3nYlLc3BebanfmdTlVoRQxhn6OCLoQhl9I3&#10;HVn0MzcQx9/BjRZDPMdW6hHPMdwamSbJUlrsOTZ0ONBLR813dbQK6v1gfg9b+zXtqyXj7m2HvH1Q&#10;6v5uen4CEWgKfzBc9aM6lNGpdkfWXhgFWbKYR1RBmqxARCBbrOK4WsE6XYMsC/l/QXkBAAD//wMA&#10;UEsBAi0AFAAGAAgAAAAhALaDOJL+AAAA4QEAABMAAAAAAAAAAAAAAAAAAAAAAFtDb250ZW50X1R5&#10;cGVzXS54bWxQSwECLQAUAAYACAAAACEAOP0h/9YAAACUAQAACwAAAAAAAAAAAAAAAAAvAQAAX3Jl&#10;bHMvLnJlbHNQSwECLQAUAAYACAAAACEASdTxAZ0CAACOBQAADgAAAAAAAAAAAAAAAAAuAgAAZHJz&#10;L2Uyb0RvYy54bWxQSwECLQAUAAYACAAAACEAQ1pV5d8AAAAJAQAADwAAAAAAAAAAAAAAAAD3BAAA&#10;ZHJzL2Rvd25yZXYueG1sUEsFBgAAAAAEAAQA8wAAAAMGAAAAAA==&#10;" filled="f" strokecolor="red" strokeweight="2.25pt"/>
            </w:pict>
          </mc:Fallback>
        </mc:AlternateContent>
      </w:r>
      <w:r w:rsidR="001A6147">
        <w:rPr>
          <w:noProof/>
          <w:lang w:eastAsia="en-GB"/>
        </w:rPr>
        <mc:AlternateContent>
          <mc:Choice Requires="wps">
            <w:drawing>
              <wp:anchor distT="0" distB="0" distL="114300" distR="114300" simplePos="0" relativeHeight="251656192" behindDoc="0" locked="0" layoutInCell="1" allowOverlap="1" wp14:anchorId="0807B3D7" wp14:editId="2A8AFD39">
                <wp:simplePos x="0" y="0"/>
                <wp:positionH relativeFrom="column">
                  <wp:posOffset>0</wp:posOffset>
                </wp:positionH>
                <wp:positionV relativeFrom="paragraph">
                  <wp:posOffset>2703443</wp:posOffset>
                </wp:positionV>
                <wp:extent cx="699040" cy="683316"/>
                <wp:effectExtent l="19050" t="19050" r="25400" b="21590"/>
                <wp:wrapNone/>
                <wp:docPr id="8" name="Rectangle 8"/>
                <wp:cNvGraphicFramePr/>
                <a:graphic xmlns:a="http://schemas.openxmlformats.org/drawingml/2006/main">
                  <a:graphicData uri="http://schemas.microsoft.com/office/word/2010/wordprocessingShape">
                    <wps:wsp>
                      <wps:cNvSpPr/>
                      <wps:spPr>
                        <a:xfrm>
                          <a:off x="0" y="0"/>
                          <a:ext cx="699040" cy="6833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6D4F" id="Rectangle 8" o:spid="_x0000_s1026" style="position:absolute;margin-left:0;margin-top:212.85pt;width:55.05pt;height:53.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3c8nAIAAI4FAAAOAAAAZHJzL2Uyb0RvYy54bWysVMFu2zAMvQ/YPwi6r3bSJkuNOkXQIsOA&#10;oi3aDj0rshQbkEVNUuJkXz9Kst2gK3YY5oMsieQj+Ujx6vrQKrIX1jWgSzo5yykRmkPV6G1Jf7ys&#10;vywocZ7piinQoqRH4ej18vOnq84UYgo1qEpYgiDaFZ0pae29KbLM8Vq0zJ2BERqFEmzLPB7tNqss&#10;6xC9Vdk0z+dZB7YyFrhwDm9vk5AuI76UgvsHKZ3wRJUUY/NxtXHdhDVbXrFia5mpG96Hwf4hipY1&#10;Gp2OULfMM7KzzR9QbcMtOJD+jEObgZQNFzEHzGaSv8vmuWZGxFyQHGdGmtz/g+X3+0dLmqqkWCjN&#10;WizRE5LG9FYJsgj0dMYVqPVsHm1/crgNuR6kbcMfsyCHSOlxpFQcPOF4Ob+8zC+QeI6i+eL8fDIP&#10;mNmbsbHOfxPQkrApqUXnkUi2v3M+qQ4qwZeGdaMU3rNCadKVdLqYfZ1FCweqqYI0CJ3dbm6UJXuG&#10;hV+vc/x6xydqGIbSGE1IMSUVd/6oRHLwJCRyg2lMk4fQlWKEZZwL7SdJVLNKJG+zU2eDRcxZaQQM&#10;yBKjHLF7gEEzgQzYiYFeP5iK2NSjcf63wJLxaBE9g/ajcdtosB8BKMyq95z0B5ISNYGlDVRH7BwL&#10;6Uk5w9cNVvCOOf/ILL4hLDrOBf+Ai1SAlYJ+R0kN9tdH90EfWxullHT4Jkvqfu6YFZSo7xqb/nJy&#10;EXrJx8PF7OsUD/ZUsjmV6F17A1j9CU4gw+M26Hs1bKWF9hXHxyp4RRHTHH2XlHs7HG58mhU4gLhY&#10;raIaPlzD/J1+NjyAB1ZDh74cXpk1fRt77P97GN4vK951c9INlhpWOw+yia3+xmvPNz762Dj9gApT&#10;5fQctd7G6PI3AAAA//8DAFBLAwQUAAYACAAAACEAHCKyVN4AAAAIAQAADwAAAGRycy9kb3ducmV2&#10;LnhtbEyPQUvDQBSE74L/YXmCF2k3aWyVmJciFvFWMEp7fcluk+Du25DdttFf7/akx2GGmW+K9WSN&#10;OOnR944R0nkCQnPjVM8twufH6+wRhA/EioxjjfCtPazL66uCcuXO/K5PVWhFLGGfE0IXwpBL6ZtO&#10;W/JzN2iO3sGNlkKUYyvVSOdYbo1cJMlKWuo5LnQ06JdON1/V0SLUu8H8HDZ2P+2qFdP2bUu8uUO8&#10;vZmen0AEPYW/MFzwIzqUkal2R1ZeGIR4JCDcL5YPIC52mqQgaoRllmUgy0L+P1D+AgAA//8DAFBL&#10;AQItABQABgAIAAAAIQC2gziS/gAAAOEBAAATAAAAAAAAAAAAAAAAAAAAAABbQ29udGVudF9UeXBl&#10;c10ueG1sUEsBAi0AFAAGAAgAAAAhADj9If/WAAAAlAEAAAsAAAAAAAAAAAAAAAAALwEAAF9yZWxz&#10;Ly5yZWxzUEsBAi0AFAAGAAgAAAAhAMyPdzycAgAAjgUAAA4AAAAAAAAAAAAAAAAALgIAAGRycy9l&#10;Mm9Eb2MueG1sUEsBAi0AFAAGAAgAAAAhABwislTeAAAACAEAAA8AAAAAAAAAAAAAAAAA9gQAAGRy&#10;cy9kb3ducmV2LnhtbFBLBQYAAAAABAAEAPMAAAABBgAAAAA=&#10;" filled="f" strokecolor="red" strokeweight="2.25pt"/>
            </w:pict>
          </mc:Fallback>
        </mc:AlternateContent>
      </w:r>
      <w:r w:rsidR="00BD6E4E">
        <w:rPr>
          <w:noProof/>
          <w:lang w:eastAsia="en-GB"/>
        </w:rPr>
        <w:drawing>
          <wp:inline distT="0" distB="0" distL="0" distR="0" wp14:anchorId="31213D70" wp14:editId="633EC156">
            <wp:extent cx="5731510" cy="33623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62325"/>
                    </a:xfrm>
                    <a:prstGeom prst="rect">
                      <a:avLst/>
                    </a:prstGeom>
                  </pic:spPr>
                </pic:pic>
              </a:graphicData>
            </a:graphic>
          </wp:inline>
        </w:drawing>
      </w:r>
    </w:p>
    <w:p w:rsidR="009334A3" w:rsidRDefault="009334A3" w:rsidP="001A6147">
      <w:pPr>
        <w:pStyle w:val="Heading2"/>
        <w:rPr>
          <w:noProof/>
          <w:lang w:eastAsia="en-GB"/>
        </w:rPr>
      </w:pPr>
      <w:bookmarkStart w:id="9" w:name="_Toc483412898"/>
      <w:r>
        <w:rPr>
          <w:noProof/>
          <w:lang w:eastAsia="en-GB"/>
        </w:rPr>
        <w:t>Map Menu</w:t>
      </w:r>
      <w:bookmarkEnd w:id="9"/>
    </w:p>
    <w:p w:rsidR="000F40AC" w:rsidRDefault="000F40AC" w:rsidP="000F40AC">
      <w:pPr>
        <w:pStyle w:val="Heading3"/>
        <w:rPr>
          <w:noProof/>
          <w:lang w:eastAsia="en-GB"/>
        </w:rPr>
      </w:pPr>
      <w:r>
        <w:rPr>
          <w:noProof/>
          <w:lang w:eastAsia="en-GB"/>
        </w:rPr>
        <w:t>4a - Editor Mode</w:t>
      </w:r>
    </w:p>
    <w:p w:rsidR="009334A3" w:rsidRDefault="000F40AC" w:rsidP="000F40AC">
      <w:pPr>
        <w:rPr>
          <w:noProof/>
          <w:lang w:eastAsia="en-GB"/>
        </w:rPr>
      </w:pPr>
      <w:r>
        <w:rPr>
          <w:noProof/>
          <w:lang w:eastAsia="en-GB"/>
        </w:rPr>
        <mc:AlternateContent>
          <mc:Choice Requires="wps">
            <w:drawing>
              <wp:anchor distT="0" distB="0" distL="114300" distR="114300" simplePos="0" relativeHeight="251677696" behindDoc="0" locked="0" layoutInCell="1" allowOverlap="1" wp14:anchorId="798BDD4D" wp14:editId="05B5C3BE">
                <wp:simplePos x="0" y="0"/>
                <wp:positionH relativeFrom="column">
                  <wp:posOffset>801858</wp:posOffset>
                </wp:positionH>
                <wp:positionV relativeFrom="paragraph">
                  <wp:posOffset>9631</wp:posOffset>
                </wp:positionV>
                <wp:extent cx="401320" cy="274320"/>
                <wp:effectExtent l="0" t="0" r="17780" b="11430"/>
                <wp:wrapNone/>
                <wp:docPr id="28" name="Text Box 28"/>
                <wp:cNvGraphicFramePr/>
                <a:graphic xmlns:a="http://schemas.openxmlformats.org/drawingml/2006/main">
                  <a:graphicData uri="http://schemas.microsoft.com/office/word/2010/wordprocessingShape">
                    <wps:wsp>
                      <wps:cNvSpPr txBox="1"/>
                      <wps:spPr>
                        <a:xfrm>
                          <a:off x="0" y="0"/>
                          <a:ext cx="401320" cy="274320"/>
                        </a:xfrm>
                        <a:prstGeom prst="rect">
                          <a:avLst/>
                        </a:prstGeom>
                        <a:solidFill>
                          <a:schemeClr val="lt1"/>
                        </a:solidFill>
                        <a:ln w="6350">
                          <a:solidFill>
                            <a:prstClr val="black"/>
                          </a:solidFill>
                        </a:ln>
                      </wps:spPr>
                      <wps:txbx>
                        <w:txbxContent>
                          <w:p w:rsidR="009334A3" w:rsidRDefault="009334A3" w:rsidP="009334A3">
                            <w: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BDD4D" id="Text Box 28" o:spid="_x0000_s1035" type="#_x0000_t202" style="position:absolute;margin-left:63.15pt;margin-top:.75pt;width:31.6pt;height:2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WhTQIAAKkEAAAOAAAAZHJzL2Uyb0RvYy54bWysVMFuGjEQvVfqP1i+NwuEkBSxRJQoVaUo&#10;iQRVzsbrhVW9Htc27NKv77MXCEl7qnox45m3zzNvZpjctrVmO+V8RSbn/YseZ8pIKiqzzvn35f2n&#10;G858EKYQmozK+V55fjv9+GHS2LEa0IZ0oRwDifHjxuZ8E4IdZ5mXG1ULf0FWGQRLcrUIuLp1VjjR&#10;gL3W2aDXG2UNucI6ksp7eO+6IJ8m/rJUMjyVpVeB6Zwjt5BOl85VPLPpRIzXTthNJQ9piH/IohaV&#10;waMnqjsRBNu66g+qupKOPJXhQlKdUVlWUqUaUE2/966axUZYlWqBON6eZPL/j1Y+7p4dq4qcD9Ap&#10;I2r0aKnawL5Qy+CCPo31Y8AWFsDQwo8+H/0ezlh2W7o6/qIghjiU3p/UjWwSzmGvfzlARCI0uB5G&#10;G+zZ68fW+fBVUc2ikXOH5iVNxe7Bhw56hMS3POmquK+0Tpc4MGquHdsJtFqHlCLI36C0YU3OR5dX&#10;vUT8JhapT9+vtJA/DumdocCnDXKOknSlRyu0qzZJODrKsqJiD7UcdfPmrbyvQP8gfHgWDgMGGbA0&#10;4QlHqQk50cHibEPu19/8EY++I8pZg4HNuf+5FU5xpr8ZTMTn/nAYJzxdhlfXUWp3HlmdR8y2nhOE&#10;6mM9rUxmxAd9NEtH9Qt2axZfRUgYibdzHo7mPHRrhN2UajZLIMy0FeHBLKyM1LExUdZl+yKcPbQ1&#10;YB4e6TjaYvyuux02fmlotg1UVqn1UedO1YP82Ic0PIfdjQt3fk+o13+Y6W8AAAD//wMAUEsDBBQA&#10;BgAIAAAAIQAt+cDc2wAAAAgBAAAPAAAAZHJzL2Rvd25yZXYueG1sTI/BTsMwEETvSPyDtUjcqEMp&#10;JQ1xKkCFS08UxNmNt7ZFvI5iNw1/z/YEtxnNaPZtvZ5CJ0Ycko+k4HZWgEBqo/FkFXx+vN6UIFLW&#10;ZHQXCRX8YIJ1c3lR68rEE73juMtW8AilSitwOfeVlKl1GHSaxR6Js0Mcgs5sByvNoE88Hjo5L4ql&#10;DNoTX3C6xxeH7ffuGBRsnu3KtqUe3KY03o/T12Fr35S6vpqeHkFknPJfGc74jA4NM+3jkUwSHfv5&#10;8o6rLO5BnPNyxWKvYLF4ANnU8v8DzS8AAAD//wMAUEsBAi0AFAAGAAgAAAAhALaDOJL+AAAA4QEA&#10;ABMAAAAAAAAAAAAAAAAAAAAAAFtDb250ZW50X1R5cGVzXS54bWxQSwECLQAUAAYACAAAACEAOP0h&#10;/9YAAACUAQAACwAAAAAAAAAAAAAAAAAvAQAAX3JlbHMvLnJlbHNQSwECLQAUAAYACAAAACEA2pGF&#10;oU0CAACpBAAADgAAAAAAAAAAAAAAAAAuAgAAZHJzL2Uyb0RvYy54bWxQSwECLQAUAAYACAAAACEA&#10;LfnA3NsAAAAIAQAADwAAAAAAAAAAAAAAAACnBAAAZHJzL2Rvd25yZXYueG1sUEsFBgAAAAAEAAQA&#10;8wAAAK8FAAAAAA==&#10;" fillcolor="white [3201]" strokeweight=".5pt">
                <v:textbox>
                  <w:txbxContent>
                    <w:p w:rsidR="009334A3" w:rsidRDefault="009334A3" w:rsidP="009334A3">
                      <w:r>
                        <w:t>4a.</w:t>
                      </w:r>
                    </w:p>
                  </w:txbxContent>
                </v:textbox>
              </v:shape>
            </w:pict>
          </mc:Fallback>
        </mc:AlternateContent>
      </w:r>
      <w:r w:rsidR="009334A3">
        <w:rPr>
          <w:noProof/>
          <w:lang w:eastAsia="en-GB"/>
        </w:rPr>
        <mc:AlternateContent>
          <mc:Choice Requires="wps">
            <w:drawing>
              <wp:anchor distT="0" distB="0" distL="114300" distR="114300" simplePos="0" relativeHeight="251679744" behindDoc="0" locked="0" layoutInCell="1" allowOverlap="1" wp14:anchorId="292311BD" wp14:editId="416C3E9A">
                <wp:simplePos x="0" y="0"/>
                <wp:positionH relativeFrom="column">
                  <wp:posOffset>-1</wp:posOffset>
                </wp:positionH>
                <wp:positionV relativeFrom="paragraph">
                  <wp:posOffset>20045</wp:posOffset>
                </wp:positionV>
                <wp:extent cx="802005" cy="179070"/>
                <wp:effectExtent l="19050" t="19050" r="17145" b="11430"/>
                <wp:wrapNone/>
                <wp:docPr id="16" name="Rectangle 16"/>
                <wp:cNvGraphicFramePr/>
                <a:graphic xmlns:a="http://schemas.openxmlformats.org/drawingml/2006/main">
                  <a:graphicData uri="http://schemas.microsoft.com/office/word/2010/wordprocessingShape">
                    <wps:wsp>
                      <wps:cNvSpPr/>
                      <wps:spPr>
                        <a:xfrm>
                          <a:off x="0" y="0"/>
                          <a:ext cx="802005"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D5BB1" id="Rectangle 16" o:spid="_x0000_s1026" style="position:absolute;margin-left:0;margin-top:1.6pt;width:63.15pt;height:1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8opnAIAAJAFAAAOAAAAZHJzL2Uyb0RvYy54bWysVEtv2zAMvg/YfxB0X+0ETdMGdYqgRYYB&#10;RVe0HXpWZCk2IIsapcTJfv0o+dGgK3YYloMjiuRH8ePj+ubQGLZX6GuwBZ+c5ZwpK6Gs7bbgP17W&#10;Xy4580HYUhiwquBH5fnN8vOn69Yt1BQqMKVCRiDWL1pX8CoEt8gyLyvVCH8GTllSasBGBBJxm5Uo&#10;WkJvTDbN84usBSwdglTe0+1dp+TLhK+1kuG71l4FZgpObwvpi+m7id9seS0WWxSuqmX/DPEPr2hE&#10;bSnoCHUngmA7rP+AamqJ4EGHMwlNBlrXUqUcKJtJ/i6b50o4lXIhcrwbafL/D1Y+7B+R1SXV7oIz&#10;Kxqq0ROxJuzWKEZ3RFDr/ILsnt0j9pKnY8z2oLGJ/5QHOyRSjyOp6hCYpMvLnOo040ySajK/yueJ&#10;9OzN2aEPXxU0LB4KjhQ9USn29z5QQDIdTGIsC+vamFQ3Y1lb8OnlbD5LHh5MXUZttPO43dwaZHtB&#10;pV+vc/rFZAjtxIwkY+kyptgllU7haFTEMPZJaWKH0ph2EWJfqhFWSKlsmHSqSpSqizY7DTZ4pNAJ&#10;MCJreuWI3QMMlh3IgN29ubePriq19eic/+1hnfPokSKDDaNzU1vAjwAMZdVH7uwHkjpqIksbKI/U&#10;OwjdUHkn1zVV8F748CiQpojmjTZD+E4fbYAqBf2Jswrw10f30Z6am7SctTSVBfc/dwIVZ+abpba/&#10;mpyfxzFOwvlsPiUBTzWbU43dNbdA1Z/QDnIyHaN9MMNRIzSvtEBWMSqphJUUu+Ay4CDchm5b0AqS&#10;arVKZjS6ToR7++xkBI+sxg59ObwKdH0bB+r/BxgmWCzedXNnGz0trHYBdJ1a/Y3Xnm8a+9Q4/YqK&#10;e+VUTlZvi3T5GwAA//8DAFBLAwQUAAYACAAAACEAStKZmdoAAAAFAQAADwAAAGRycy9kb3ducmV2&#10;LnhtbEyPQUvDQBSE74L/YXmCF7GbphIkZlNKi3grmJb2+pJ9TYK7b0N220Z/vduTHocZZr4plpM1&#10;4kKj7x0rmM8SEMSN0z23Cva79+dXED4gazSOScE3eViW93cF5tpd+ZMuVWhFLGGfo4IuhCGX0jcd&#10;WfQzNxBH7+RGiyHKsZV6xGsst0amSZJJiz3HhQ4HWnfUfFVnq6A+DObntLHH6VBljNuPLfLmSanH&#10;h2n1BiLQFP7CcMOP6FBGptqdWXthFMQjQcEiBXEz02wBoo56/gKyLOR/+vIXAAD//wMAUEsBAi0A&#10;FAAGAAgAAAAhALaDOJL+AAAA4QEAABMAAAAAAAAAAAAAAAAAAAAAAFtDb250ZW50X1R5cGVzXS54&#10;bWxQSwECLQAUAAYACAAAACEAOP0h/9YAAACUAQAACwAAAAAAAAAAAAAAAAAvAQAAX3JlbHMvLnJl&#10;bHNQSwECLQAUAAYACAAAACEApsPKKZwCAACQBQAADgAAAAAAAAAAAAAAAAAuAgAAZHJzL2Uyb0Rv&#10;Yy54bWxQSwECLQAUAAYACAAAACEAStKZmdoAAAAFAQAADwAAAAAAAAAAAAAAAAD2BAAAZHJzL2Rv&#10;d25yZXYueG1sUEsFBgAAAAAEAAQA8wAAAP0FAAAAAA==&#10;" filled="f" strokecolor="red" strokeweight="2.25pt"/>
            </w:pict>
          </mc:Fallback>
        </mc:AlternateContent>
      </w:r>
      <w:r w:rsidR="009334A3">
        <w:rPr>
          <w:noProof/>
          <w:lang w:eastAsia="en-GB"/>
        </w:rPr>
        <w:drawing>
          <wp:inline distT="0" distB="0" distL="0" distR="0" wp14:anchorId="70AA6399" wp14:editId="53BBD3A0">
            <wp:extent cx="802049" cy="142150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5172" t="16825" r="828" b="40877"/>
                    <a:stretch/>
                  </pic:blipFill>
                  <pic:spPr bwMode="auto">
                    <a:xfrm>
                      <a:off x="0" y="0"/>
                      <a:ext cx="802440" cy="1422202"/>
                    </a:xfrm>
                    <a:prstGeom prst="rect">
                      <a:avLst/>
                    </a:prstGeom>
                    <a:ln>
                      <a:noFill/>
                    </a:ln>
                    <a:extLst>
                      <a:ext uri="{53640926-AAD7-44D8-BBD7-CCE9431645EC}">
                        <a14:shadowObscured xmlns:a14="http://schemas.microsoft.com/office/drawing/2010/main"/>
                      </a:ext>
                    </a:extLst>
                  </pic:spPr>
                </pic:pic>
              </a:graphicData>
            </a:graphic>
          </wp:inline>
        </w:drawing>
      </w:r>
    </w:p>
    <w:p w:rsidR="00F16233" w:rsidRDefault="00F16233" w:rsidP="00BD6E4E">
      <w:r>
        <w:t>Clicking the button highlighted above will enter the editor into</w:t>
      </w:r>
      <w:r w:rsidR="009334A3">
        <w:t xml:space="preserve"> </w:t>
      </w:r>
      <w:r w:rsidR="009334A3" w:rsidRPr="00F16233">
        <w:rPr>
          <w:i/>
        </w:rPr>
        <w:t>Editor Mode</w:t>
      </w:r>
      <w:r>
        <w:t xml:space="preserve">. To indicate this, </w:t>
      </w:r>
      <w:r w:rsidR="009334A3">
        <w:t>a banner will display in the top right corner of the screen</w:t>
      </w:r>
      <w:r>
        <w:t xml:space="preserve"> which replaces</w:t>
      </w:r>
      <w:r w:rsidR="009334A3">
        <w:t xml:space="preserve"> the current week/year information. </w:t>
      </w:r>
      <w:r w:rsidR="009334A3" w:rsidRPr="00F16233">
        <w:rPr>
          <w:i/>
        </w:rPr>
        <w:t>Editor Mode</w:t>
      </w:r>
      <w:r w:rsidR="009334A3">
        <w:t xml:space="preserve"> is primarily used to add new locations to the map, in this mode, </w:t>
      </w:r>
      <w:r>
        <w:t>ALL</w:t>
      </w:r>
      <w:r w:rsidR="009334A3">
        <w:t xml:space="preserve"> locations will be visible not just the currently selected week.</w:t>
      </w:r>
    </w:p>
    <w:p w:rsidR="00BD6E4E" w:rsidRDefault="00F16233" w:rsidP="00F16233">
      <w:r>
        <w:t xml:space="preserve">You can also use Right Click to add a new location to the Map screen, this will then allow you to select it by Clicking on the icon using Left Click. Once open, it will open the </w:t>
      </w:r>
      <w:r w:rsidR="00AC055D">
        <w:t>Event Creation</w:t>
      </w:r>
      <w:r>
        <w:t xml:space="preserve"> Screen, please see</w:t>
      </w:r>
      <w:r w:rsidRPr="001B49E9">
        <w:t xml:space="preserve"> </w:t>
      </w:r>
      <w:r w:rsidRPr="001B49E9">
        <w:rPr>
          <w:i/>
        </w:rPr>
        <w:t>Page</w:t>
      </w:r>
      <w:r w:rsidR="001B49E9" w:rsidRPr="001B49E9">
        <w:rPr>
          <w:i/>
        </w:rPr>
        <w:t xml:space="preserve"> 10</w:t>
      </w:r>
      <w:r w:rsidR="00B656EF" w:rsidRPr="001B49E9">
        <w:t xml:space="preserve"> </w:t>
      </w:r>
      <w:r w:rsidR="000F40AC">
        <w:t xml:space="preserve">for </w:t>
      </w:r>
      <w:r w:rsidR="00B656EF">
        <w:t>further</w:t>
      </w:r>
      <w:r w:rsidR="000F40AC">
        <w:t xml:space="preserve"> information.</w:t>
      </w:r>
    </w:p>
    <w:p w:rsidR="000F40AC" w:rsidRDefault="000F40AC">
      <w:pPr>
        <w:rPr>
          <w:noProof/>
          <w:lang w:eastAsia="en-GB"/>
        </w:rPr>
      </w:pPr>
      <w:r>
        <w:rPr>
          <w:noProof/>
          <w:lang w:eastAsia="en-GB"/>
        </w:rPr>
        <w:br w:type="page"/>
      </w:r>
    </w:p>
    <w:p w:rsidR="000F40AC" w:rsidRPr="000F40AC" w:rsidRDefault="000F40AC" w:rsidP="000F40AC">
      <w:pPr>
        <w:pStyle w:val="Heading3"/>
        <w:rPr>
          <w:noProof/>
          <w:lang w:eastAsia="en-GB"/>
        </w:rPr>
      </w:pPr>
      <w:r>
        <w:rPr>
          <w:noProof/>
          <w:lang w:eastAsia="en-GB"/>
        </w:rPr>
        <w:lastRenderedPageBreak/>
        <w:t>4b – Buttons</w:t>
      </w:r>
    </w:p>
    <w:p w:rsidR="000F40AC" w:rsidRDefault="000F40AC" w:rsidP="000F40AC">
      <w:pPr>
        <w:rPr>
          <w:noProof/>
          <w:lang w:eastAsia="en-GB"/>
        </w:rPr>
      </w:pPr>
      <w:r>
        <w:rPr>
          <w:noProof/>
          <w:lang w:eastAsia="en-GB"/>
        </w:rPr>
        <mc:AlternateContent>
          <mc:Choice Requires="wps">
            <w:drawing>
              <wp:anchor distT="0" distB="0" distL="114300" distR="114300" simplePos="0" relativeHeight="251687936" behindDoc="0" locked="0" layoutInCell="1" allowOverlap="1" wp14:anchorId="67B28274" wp14:editId="46439A78">
                <wp:simplePos x="0" y="0"/>
                <wp:positionH relativeFrom="column">
                  <wp:posOffset>0</wp:posOffset>
                </wp:positionH>
                <wp:positionV relativeFrom="paragraph">
                  <wp:posOffset>248612</wp:posOffset>
                </wp:positionV>
                <wp:extent cx="802005" cy="1172709"/>
                <wp:effectExtent l="19050" t="19050" r="17145" b="27940"/>
                <wp:wrapNone/>
                <wp:docPr id="192" name="Rectangle 192"/>
                <wp:cNvGraphicFramePr/>
                <a:graphic xmlns:a="http://schemas.openxmlformats.org/drawingml/2006/main">
                  <a:graphicData uri="http://schemas.microsoft.com/office/word/2010/wordprocessingShape">
                    <wps:wsp>
                      <wps:cNvSpPr/>
                      <wps:spPr>
                        <a:xfrm>
                          <a:off x="0" y="0"/>
                          <a:ext cx="802005" cy="11727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9F5DE" id="Rectangle 192" o:spid="_x0000_s1026" style="position:absolute;margin-left:0;margin-top:19.6pt;width:63.15pt;height:92.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0zingIAAJMFAAAOAAAAZHJzL2Uyb0RvYy54bWysVEtv2zAMvg/YfxB0X/1As7RBnSJokWFA&#10;0RZth54VWYoNyKImKXGyXz9Kst2gK3YYloMjieRH8uPj6vrQKbIX1rWgK1qc5ZQIzaFu9baiP17W&#10;Xy4ocZ7pminQoqJH4ej18vOnq94sRAkNqFpYgiDaLXpT0cZ7s8gyxxvRMXcGRmgUSrAd83i126y2&#10;rEf0TmVlnn/NerC1scCFc/h6m4R0GfGlFNw/SOmEJ6qiGJuPXxu/m/DNlldssbXMNC0fwmD/EEXH&#10;Wo1OJ6hb5hnZ2fYPqK7lFhxIf8ahy0DKlouYA2ZT5O+yeW6YETEXJMeZiSb3/2D5/f7RkrbG2l2W&#10;lGjWYZGekDamt0qQ8IgU9cYtUPPZPNrh5vAY8j1I24V/zIQcIq3HiVZx8ITj40WOlZpRwlFUFPNy&#10;nl8G0OzN2ljnvwnoSDhU1KL/yCbb3zmfVEeV4EzDulUK39lCadJXtLyYzWfRwoFq6yANQme3mxtl&#10;yZ5h9dfrHH+D4xM1DENpjCbkmLKKJ39UIjl4EhIJwjzK5CG0pphgGedC+yKJGlaL5G126my0iDkr&#10;jYABWWKUE/YAMGomkBE7MTDoB1MRO3syzv8WWDKeLKJn0H4y7loN9iMAhVkNnpP+SFKiJrC0gfqI&#10;7WMhzZUzfN1iBe+Y84/M4iDhyOFy8A/4kQqwUjCcKGnA/vroPehjf6OUkh4Hs6Lu545ZQYn6rrHz&#10;L4vz8zDJ8XI+m5d4saeSzalE77obwOoXuIYMj8eg79V4lBa6V9whq+AVRUxz9F1R7u14ufFpYeAW&#10;4mK1imo4vYb5O/1seAAPrIYOfTm8MmuGNvY4APcwDjFbvOvmpBssNax2HmQbW/2N14FvnPzYOMOW&#10;Cqvl9B613nbp8jcAAAD//wMAUEsDBBQABgAIAAAAIQCJciDx3AAAAAcBAAAPAAAAZHJzL2Rvd25y&#10;ZXYueG1sTI9BS8NAFITvgv9heYIXsRs3EGyalyIW8VYwlXp9yW6T0OzbkN220V/v9qTHYYaZb4r1&#10;bAdxNpPvHSM8LRIQhhune24RPndvj88gfCDWNDg2CN/Gw7q8vSko1+7CH+ZchVbEEvY5IXQhjLmU&#10;vumMJb9wo+HoHdxkKUQ5tVJPdInldpAqSTJpqee40NFoXjvTHKuTRaj34/Bz2NiveV9lTNv3LfHm&#10;AfH+bn5ZgQhmDn9huOJHdCgjU+1OrL0YEOKRgJAuFYirq7IURI2gVLoEWRbyP3/5CwAA//8DAFBL&#10;AQItABQABgAIAAAAIQC2gziS/gAAAOEBAAATAAAAAAAAAAAAAAAAAAAAAABbQ29udGVudF9UeXBl&#10;c10ueG1sUEsBAi0AFAAGAAgAAAAhADj9If/WAAAAlAEAAAsAAAAAAAAAAAAAAAAALwEAAF9yZWxz&#10;Ly5yZWxzUEsBAi0AFAAGAAgAAAAhAMzbTOKeAgAAkwUAAA4AAAAAAAAAAAAAAAAALgIAAGRycy9l&#10;Mm9Eb2MueG1sUEsBAi0AFAAGAAgAAAAhAIlyIPHcAAAABwEAAA8AAAAAAAAAAAAAAAAA+AQAAGRy&#10;cy9kb3ducmV2LnhtbFBLBQYAAAAABAAEAPMAAAABBgAAAAA=&#10;" filled="f" strokecolor="red" strokeweight="2.25pt"/>
            </w:pict>
          </mc:Fallback>
        </mc:AlternateContent>
      </w:r>
      <w:r>
        <w:rPr>
          <w:noProof/>
          <w:lang w:eastAsia="en-GB"/>
        </w:rPr>
        <mc:AlternateContent>
          <mc:Choice Requires="wps">
            <w:drawing>
              <wp:anchor distT="0" distB="0" distL="114300" distR="114300" simplePos="0" relativeHeight="251686912" behindDoc="0" locked="0" layoutInCell="1" allowOverlap="1" wp14:anchorId="2A89D0E0" wp14:editId="041EEEB4">
                <wp:simplePos x="0" y="0"/>
                <wp:positionH relativeFrom="column">
                  <wp:posOffset>788207</wp:posOffset>
                </wp:positionH>
                <wp:positionV relativeFrom="paragraph">
                  <wp:posOffset>358335</wp:posOffset>
                </wp:positionV>
                <wp:extent cx="401702" cy="274849"/>
                <wp:effectExtent l="0" t="0" r="17780" b="11430"/>
                <wp:wrapNone/>
                <wp:docPr id="31" name="Text Box 31"/>
                <wp:cNvGraphicFramePr/>
                <a:graphic xmlns:a="http://schemas.openxmlformats.org/drawingml/2006/main">
                  <a:graphicData uri="http://schemas.microsoft.com/office/word/2010/wordprocessingShape">
                    <wps:wsp>
                      <wps:cNvSpPr txBox="1"/>
                      <wps:spPr>
                        <a:xfrm>
                          <a:off x="0" y="0"/>
                          <a:ext cx="401702" cy="274849"/>
                        </a:xfrm>
                        <a:prstGeom prst="rect">
                          <a:avLst/>
                        </a:prstGeom>
                        <a:solidFill>
                          <a:schemeClr val="lt1"/>
                        </a:solidFill>
                        <a:ln w="6350">
                          <a:solidFill>
                            <a:prstClr val="black"/>
                          </a:solidFill>
                        </a:ln>
                      </wps:spPr>
                      <wps:txbx>
                        <w:txbxContent>
                          <w:p w:rsidR="000F40AC" w:rsidRDefault="000F40AC" w:rsidP="000F40AC">
                            <w: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D0E0" id="Text Box 31" o:spid="_x0000_s1036" type="#_x0000_t202" style="position:absolute;margin-left:62.05pt;margin-top:28.2pt;width:31.65pt;height:2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GSUAIAAKkEAAAOAAAAZHJzL2Uyb0RvYy54bWysVMFOGzEQvVfqP1i+l92EQCBig9IgqkoI&#10;kALi7Hi9yapej2s72aVf32dvEgLtqerFGc+8fZ55M5Or667RbKucr8kUfHCSc6aMpLI2q4I/P91+&#10;ueDMB2FKocmogr8qz6+nnz9dtXaihrQmXSrHQGL8pLUFX4dgJ1nm5Vo1wp+QVQbBilwjAq5ulZVO&#10;tGBvdDbM8/OsJVdaR1J5D+9NH+TTxF9VSoaHqvIqMF1w5BbS6dK5jGc2vRKTlRN2XctdGuIfsmhE&#10;bfDogepGBME2rv6DqqmlI09VOJHUZFRVtVSpBlQzyD9Us1gLq1ItEMfbg0z+/9HK++2jY3VZ8NMB&#10;Z0Y06NGT6gL7Sh2DC/q01k8AW1gAQwc/+rz3ezhj2V3lmviLghjiUPr1oG5kk3CO8sE4H3ImERqO&#10;Rxejy8iSvX1snQ/fFDUsGgV3aF7SVGzvfOihe0h8y5Ouy9ta63SJA6Pm2rGtQKt1SCmC/B1KG9YW&#10;/Pz0LE/E72KR+vD9Ugv5Y5feEQp82iDnKElferRCt+yShOO9LEsqX6GWo37evJW3NejvhA+PwmHA&#10;IBCWJjzgqDQhJ9pZnK3J/fqbP+LRd0Q5azGwBfc/N8IpzvR3g4m4HIxGccLTZXQ2HuLijiPL44jZ&#10;NHOCUGg6sktmxAe9NytHzQt2axZfRUgYibcLHvbmPPRrhN2UajZLIMy0FeHOLKyM1LExUdan7kU4&#10;u2trwDzc0360xeRDd3ts/NLQbBOoqlPro869qjv5sQ9peHa7Gxfu+J5Qb/8w098AAAD//wMAUEsD&#10;BBQABgAIAAAAIQB+NcnR3AAAAAkBAAAPAAAAZHJzL2Rvd25yZXYueG1sTI/BTsMwDIbvSLxDZCRu&#10;LN00trZrOgEaXDgx0M5ekyURjVMlWVfenuwEN//yp9+fm+3kejaqEK0nAfNZAUxR56UlLeDr8/Wh&#10;BBYTksTekxLwoyJs29ubBmvpL/Shxn3SLJdQrFGASWmoOY+dUQ7jzA+K8u7kg8OUY9BcBrzkctfz&#10;RVGsuENL+YLBQb0Y1X3vz07A7llXuisxmF0prR2nw+ldvwlxfzc9bYAlNaU/GK76WR3a7HT0Z5KR&#10;9TkvlvOMCnhcLYFdgXKdh6OAqloDbxv+/4P2FwAA//8DAFBLAQItABQABgAIAAAAIQC2gziS/gAA&#10;AOEBAAATAAAAAAAAAAAAAAAAAAAAAABbQ29udGVudF9UeXBlc10ueG1sUEsBAi0AFAAGAAgAAAAh&#10;ADj9If/WAAAAlAEAAAsAAAAAAAAAAAAAAAAALwEAAF9yZWxzLy5yZWxzUEsBAi0AFAAGAAgAAAAh&#10;AHAocZJQAgAAqQQAAA4AAAAAAAAAAAAAAAAALgIAAGRycy9lMm9Eb2MueG1sUEsBAi0AFAAGAAgA&#10;AAAhAH41ydHcAAAACQEAAA8AAAAAAAAAAAAAAAAAqgQAAGRycy9kb3ducmV2LnhtbFBLBQYAAAAA&#10;BAAEAPMAAACzBQAAAAA=&#10;" fillcolor="white [3201]" strokeweight=".5pt">
                <v:textbox>
                  <w:txbxContent>
                    <w:p w:rsidR="000F40AC" w:rsidRDefault="000F40AC" w:rsidP="000F40AC">
                      <w:r>
                        <w:t>4b.</w:t>
                      </w:r>
                    </w:p>
                  </w:txbxContent>
                </v:textbox>
              </v:shape>
            </w:pict>
          </mc:Fallback>
        </mc:AlternateContent>
      </w:r>
      <w:r>
        <w:rPr>
          <w:noProof/>
          <w:lang w:eastAsia="en-GB"/>
        </w:rPr>
        <w:drawing>
          <wp:inline distT="0" distB="0" distL="0" distR="0" wp14:anchorId="31B83440" wp14:editId="02B95252">
            <wp:extent cx="802049" cy="1421509"/>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5172" t="16825" r="828" b="40877"/>
                    <a:stretch/>
                  </pic:blipFill>
                  <pic:spPr bwMode="auto">
                    <a:xfrm>
                      <a:off x="0" y="0"/>
                      <a:ext cx="802440" cy="1422202"/>
                    </a:xfrm>
                    <a:prstGeom prst="rect">
                      <a:avLst/>
                    </a:prstGeom>
                    <a:ln>
                      <a:noFill/>
                    </a:ln>
                    <a:extLst>
                      <a:ext uri="{53640926-AAD7-44D8-BBD7-CCE9431645EC}">
                        <a14:shadowObscured xmlns:a14="http://schemas.microsoft.com/office/drawing/2010/main"/>
                      </a:ext>
                    </a:extLst>
                  </pic:spPr>
                </pic:pic>
              </a:graphicData>
            </a:graphic>
          </wp:inline>
        </w:drawing>
      </w:r>
    </w:p>
    <w:p w:rsidR="000F40AC" w:rsidRDefault="000F40AC" w:rsidP="000F40AC">
      <w:pPr>
        <w:rPr>
          <w:noProof/>
          <w:lang w:eastAsia="en-GB"/>
        </w:rPr>
      </w:pPr>
      <w:r>
        <w:rPr>
          <w:noProof/>
          <w:lang w:eastAsia="en-GB"/>
        </w:rPr>
        <w:t>These buttons will take you to a new screen. I will give a brief description of each screen along with the section/page number for further infromation below.</w:t>
      </w:r>
    </w:p>
    <w:p w:rsidR="001866E4" w:rsidRDefault="000F40AC" w:rsidP="00B656EF">
      <w:pPr>
        <w:pStyle w:val="ListParagraph"/>
        <w:numPr>
          <w:ilvl w:val="0"/>
          <w:numId w:val="2"/>
        </w:numPr>
        <w:rPr>
          <w:noProof/>
          <w:lang w:eastAsia="en-GB"/>
        </w:rPr>
      </w:pPr>
      <w:r>
        <w:rPr>
          <w:noProof/>
          <w:lang w:eastAsia="en-GB"/>
        </w:rPr>
        <w:t xml:space="preserve">Event </w:t>
      </w:r>
      <w:r w:rsidR="00B656EF">
        <w:rPr>
          <w:noProof/>
          <w:lang w:eastAsia="en-GB"/>
        </w:rPr>
        <w:t xml:space="preserve">Card – </w:t>
      </w:r>
      <w:r w:rsidR="00F16233">
        <w:rPr>
          <w:noProof/>
          <w:lang w:eastAsia="en-GB"/>
        </w:rPr>
        <w:t>Event Cards Deck and Editor, here you can View the</w:t>
      </w:r>
      <w:r w:rsidR="001866E4">
        <w:rPr>
          <w:noProof/>
          <w:lang w:eastAsia="en-GB"/>
        </w:rPr>
        <w:t xml:space="preserve"> all</w:t>
      </w:r>
      <w:r w:rsidR="00F16233">
        <w:rPr>
          <w:noProof/>
          <w:lang w:eastAsia="en-GB"/>
        </w:rPr>
        <w:t xml:space="preserve"> Event Cards that have been created, add new cards</w:t>
      </w:r>
      <w:r w:rsidR="001866E4">
        <w:rPr>
          <w:noProof/>
          <w:lang w:eastAsia="en-GB"/>
        </w:rPr>
        <w:t xml:space="preserve"> and edit already existing cards. </w:t>
      </w:r>
    </w:p>
    <w:p w:rsidR="00B656EF" w:rsidRDefault="001866E4" w:rsidP="001866E4">
      <w:pPr>
        <w:pStyle w:val="ListParagraph"/>
        <w:numPr>
          <w:ilvl w:val="1"/>
          <w:numId w:val="2"/>
        </w:numPr>
        <w:rPr>
          <w:noProof/>
          <w:lang w:eastAsia="en-GB"/>
        </w:rPr>
      </w:pPr>
      <w:r>
        <w:rPr>
          <w:noProof/>
          <w:lang w:eastAsia="en-GB"/>
        </w:rPr>
        <w:t>Requires: Action Cards, an Information Card and a Character Card.</w:t>
      </w:r>
    </w:p>
    <w:p w:rsidR="00AC055D" w:rsidRDefault="00AC055D" w:rsidP="001866E4">
      <w:pPr>
        <w:pStyle w:val="ListParagraph"/>
        <w:numPr>
          <w:ilvl w:val="1"/>
          <w:numId w:val="2"/>
        </w:numPr>
        <w:rPr>
          <w:noProof/>
          <w:lang w:eastAsia="en-GB"/>
        </w:rPr>
      </w:pPr>
      <w:r>
        <w:rPr>
          <w:noProof/>
          <w:lang w:eastAsia="en-GB"/>
        </w:rPr>
        <w:t xml:space="preserve">Page: </w:t>
      </w:r>
    </w:p>
    <w:p w:rsidR="000F40AC" w:rsidRDefault="000F40AC" w:rsidP="001866E4">
      <w:pPr>
        <w:pStyle w:val="ListParagraph"/>
        <w:numPr>
          <w:ilvl w:val="0"/>
          <w:numId w:val="2"/>
        </w:numPr>
        <w:rPr>
          <w:noProof/>
          <w:lang w:eastAsia="en-GB"/>
        </w:rPr>
      </w:pPr>
      <w:r>
        <w:rPr>
          <w:noProof/>
          <w:lang w:eastAsia="en-GB"/>
        </w:rPr>
        <w:t xml:space="preserve">Action </w:t>
      </w:r>
      <w:r w:rsidR="001866E4">
        <w:rPr>
          <w:noProof/>
          <w:lang w:eastAsia="en-GB"/>
        </w:rPr>
        <w:t xml:space="preserve">Card  – Action Cards Deck and Editor, like the Event Cards, you can view, add and edit Action Cards. </w:t>
      </w:r>
    </w:p>
    <w:p w:rsidR="001866E4" w:rsidRDefault="001866E4" w:rsidP="001866E4">
      <w:pPr>
        <w:pStyle w:val="ListParagraph"/>
        <w:numPr>
          <w:ilvl w:val="1"/>
          <w:numId w:val="2"/>
        </w:numPr>
        <w:rPr>
          <w:noProof/>
          <w:lang w:eastAsia="en-GB"/>
        </w:rPr>
      </w:pPr>
      <w:r>
        <w:rPr>
          <w:noProof/>
          <w:lang w:eastAsia="en-GB"/>
        </w:rPr>
        <w:t>Requires: A Consequence Card and an Information Card.</w:t>
      </w:r>
    </w:p>
    <w:p w:rsidR="00AC055D" w:rsidRDefault="00AC055D" w:rsidP="00AC055D">
      <w:pPr>
        <w:pStyle w:val="ListParagraph"/>
        <w:numPr>
          <w:ilvl w:val="1"/>
          <w:numId w:val="2"/>
        </w:numPr>
        <w:rPr>
          <w:noProof/>
          <w:lang w:eastAsia="en-GB"/>
        </w:rPr>
      </w:pPr>
      <w:r>
        <w:rPr>
          <w:noProof/>
          <w:lang w:eastAsia="en-GB"/>
        </w:rPr>
        <w:t>Page:</w:t>
      </w:r>
    </w:p>
    <w:p w:rsidR="001866E4" w:rsidRDefault="000F40AC" w:rsidP="001866E4">
      <w:pPr>
        <w:pStyle w:val="ListParagraph"/>
        <w:numPr>
          <w:ilvl w:val="0"/>
          <w:numId w:val="2"/>
        </w:numPr>
        <w:rPr>
          <w:noProof/>
          <w:lang w:eastAsia="en-GB"/>
        </w:rPr>
      </w:pPr>
      <w:r>
        <w:rPr>
          <w:noProof/>
          <w:lang w:eastAsia="en-GB"/>
        </w:rPr>
        <w:t xml:space="preserve">Consequence </w:t>
      </w:r>
      <w:r w:rsidR="00B656EF">
        <w:rPr>
          <w:noProof/>
          <w:lang w:eastAsia="en-GB"/>
        </w:rPr>
        <w:t>Card –</w:t>
      </w:r>
      <w:r>
        <w:rPr>
          <w:noProof/>
          <w:lang w:eastAsia="en-GB"/>
        </w:rPr>
        <w:t xml:space="preserve"> </w:t>
      </w:r>
      <w:r w:rsidR="001866E4">
        <w:rPr>
          <w:noProof/>
          <w:lang w:eastAsia="en-GB"/>
        </w:rPr>
        <w:t>Add, View and Edit Consequence Cards.</w:t>
      </w:r>
    </w:p>
    <w:p w:rsidR="001866E4" w:rsidRDefault="001866E4" w:rsidP="001866E4">
      <w:pPr>
        <w:pStyle w:val="ListParagraph"/>
        <w:numPr>
          <w:ilvl w:val="1"/>
          <w:numId w:val="2"/>
        </w:numPr>
        <w:rPr>
          <w:noProof/>
          <w:lang w:eastAsia="en-GB"/>
        </w:rPr>
      </w:pPr>
      <w:r>
        <w:rPr>
          <w:noProof/>
          <w:lang w:eastAsia="en-GB"/>
        </w:rPr>
        <w:t>Requires: An Information Card.</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 xml:space="preserve">Information </w:t>
      </w:r>
      <w:r w:rsidR="00B656EF">
        <w:rPr>
          <w:noProof/>
          <w:lang w:eastAsia="en-GB"/>
        </w:rPr>
        <w:t>Card –</w:t>
      </w:r>
      <w:r>
        <w:rPr>
          <w:noProof/>
          <w:lang w:eastAsia="en-GB"/>
        </w:rPr>
        <w:t xml:space="preserve"> </w:t>
      </w:r>
      <w:r w:rsidR="001866E4">
        <w:rPr>
          <w:noProof/>
          <w:lang w:eastAsia="en-GB"/>
        </w:rPr>
        <w:t>Add, View and Edit Information Cards.</w:t>
      </w:r>
    </w:p>
    <w:p w:rsidR="001866E4" w:rsidRDefault="001866E4" w:rsidP="001866E4">
      <w:pPr>
        <w:pStyle w:val="ListParagraph"/>
        <w:numPr>
          <w:ilvl w:val="1"/>
          <w:numId w:val="2"/>
        </w:numPr>
        <w:rPr>
          <w:noProof/>
          <w:lang w:eastAsia="en-GB"/>
        </w:rPr>
      </w:pPr>
      <w:r>
        <w:rPr>
          <w:noProof/>
          <w:lang w:eastAsia="en-GB"/>
        </w:rPr>
        <w:t>Requires: None.</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 xml:space="preserve">Character </w:t>
      </w:r>
      <w:r w:rsidR="00B656EF">
        <w:rPr>
          <w:noProof/>
          <w:lang w:eastAsia="en-GB"/>
        </w:rPr>
        <w:t>Card –</w:t>
      </w:r>
      <w:r>
        <w:rPr>
          <w:noProof/>
          <w:lang w:eastAsia="en-GB"/>
        </w:rPr>
        <w:t xml:space="preserve"> </w:t>
      </w:r>
      <w:r w:rsidR="001866E4">
        <w:rPr>
          <w:noProof/>
          <w:lang w:eastAsia="en-GB"/>
        </w:rPr>
        <w:t>Add, View and Edit Character Cards.</w:t>
      </w:r>
    </w:p>
    <w:p w:rsidR="001866E4" w:rsidRDefault="001866E4" w:rsidP="001866E4">
      <w:pPr>
        <w:pStyle w:val="ListParagraph"/>
        <w:numPr>
          <w:ilvl w:val="1"/>
          <w:numId w:val="2"/>
        </w:numPr>
        <w:rPr>
          <w:noProof/>
          <w:lang w:eastAsia="en-GB"/>
        </w:rPr>
      </w:pPr>
      <w:r>
        <w:rPr>
          <w:noProof/>
          <w:lang w:eastAsia="en-GB"/>
        </w:rPr>
        <w:t>Requires: An Information Card.</w:t>
      </w:r>
    </w:p>
    <w:p w:rsidR="00AC055D" w:rsidRDefault="00AC055D" w:rsidP="00AC055D">
      <w:pPr>
        <w:pStyle w:val="ListParagraph"/>
        <w:numPr>
          <w:ilvl w:val="1"/>
          <w:numId w:val="2"/>
        </w:numPr>
        <w:rPr>
          <w:noProof/>
          <w:lang w:eastAsia="en-GB"/>
        </w:rPr>
      </w:pPr>
      <w:r>
        <w:rPr>
          <w:noProof/>
          <w:lang w:eastAsia="en-GB"/>
        </w:rPr>
        <w:t>Page:</w:t>
      </w:r>
    </w:p>
    <w:p w:rsidR="00AC055D" w:rsidRDefault="00AC055D" w:rsidP="00AC055D">
      <w:pPr>
        <w:pStyle w:val="ListParagraph"/>
        <w:rPr>
          <w:noProof/>
          <w:lang w:eastAsia="en-GB"/>
        </w:rPr>
      </w:pPr>
    </w:p>
    <w:p w:rsidR="000F40AC" w:rsidRDefault="000F40AC" w:rsidP="000F40AC">
      <w:pPr>
        <w:pStyle w:val="ListParagraph"/>
        <w:numPr>
          <w:ilvl w:val="0"/>
          <w:numId w:val="2"/>
        </w:numPr>
        <w:rPr>
          <w:noProof/>
          <w:lang w:eastAsia="en-GB"/>
        </w:rPr>
      </w:pPr>
      <w:r>
        <w:rPr>
          <w:noProof/>
          <w:lang w:eastAsia="en-GB"/>
        </w:rPr>
        <w:t xml:space="preserve">Image Management – </w:t>
      </w:r>
      <w:r w:rsidR="001866E4">
        <w:rPr>
          <w:noProof/>
          <w:lang w:eastAsia="en-GB"/>
        </w:rPr>
        <w:t>This screen allows you to view, add and delete images that can be added in other screens. These include, Card Art (images shown on cards), Card Backgrounds (the actual card image) and location images (the icons used on the map).</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 xml:space="preserve">Background Setup – </w:t>
      </w:r>
      <w:r w:rsidR="001866E4">
        <w:rPr>
          <w:noProof/>
          <w:lang w:eastAsia="en-GB"/>
        </w:rPr>
        <w:t>This screen, similarly to Image Management, allows you to view, add and delete backgrounds from pages used within the client and editor.</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Tutorial Setup –</w:t>
      </w:r>
      <w:r w:rsidR="001866E4">
        <w:rPr>
          <w:noProof/>
          <w:lang w:eastAsia="en-GB"/>
        </w:rPr>
        <w:t xml:space="preserve"> This </w:t>
      </w:r>
      <w:r w:rsidR="00AC055D">
        <w:rPr>
          <w:noProof/>
          <w:lang w:eastAsia="en-GB"/>
        </w:rPr>
        <w:t>screen</w:t>
      </w:r>
      <w:r w:rsidR="001866E4">
        <w:rPr>
          <w:noProof/>
          <w:lang w:eastAsia="en-GB"/>
        </w:rPr>
        <w:t xml:space="preserve"> allows you to view/edit the custom location/cards created for the tutorial and remove </w:t>
      </w:r>
      <w:r w:rsidR="00AC055D">
        <w:rPr>
          <w:noProof/>
          <w:lang w:eastAsia="en-GB"/>
        </w:rPr>
        <w:t>tutorial segments as required.</w:t>
      </w:r>
      <w:r w:rsidR="001866E4">
        <w:rPr>
          <w:noProof/>
          <w:lang w:eastAsia="en-GB"/>
        </w:rPr>
        <w:t xml:space="preserve"> </w:t>
      </w:r>
    </w:p>
    <w:p w:rsidR="00AC055D" w:rsidRDefault="00AC055D" w:rsidP="00AC055D">
      <w:pPr>
        <w:pStyle w:val="ListParagraph"/>
        <w:numPr>
          <w:ilvl w:val="1"/>
          <w:numId w:val="2"/>
        </w:numPr>
        <w:rPr>
          <w:noProof/>
          <w:lang w:eastAsia="en-GB"/>
        </w:rPr>
      </w:pPr>
      <w:r>
        <w:rPr>
          <w:noProof/>
          <w:lang w:eastAsia="en-GB"/>
        </w:rPr>
        <w:t>Page:</w:t>
      </w:r>
    </w:p>
    <w:p w:rsidR="000F40AC" w:rsidRDefault="000F40AC" w:rsidP="000F40AC">
      <w:pPr>
        <w:pStyle w:val="ListParagraph"/>
        <w:numPr>
          <w:ilvl w:val="0"/>
          <w:numId w:val="2"/>
        </w:numPr>
        <w:rPr>
          <w:noProof/>
          <w:lang w:eastAsia="en-GB"/>
        </w:rPr>
      </w:pPr>
      <w:r>
        <w:rPr>
          <w:noProof/>
          <w:lang w:eastAsia="en-GB"/>
        </w:rPr>
        <w:t xml:space="preserve">Options – </w:t>
      </w:r>
      <w:r w:rsidR="00AC055D">
        <w:rPr>
          <w:noProof/>
          <w:lang w:eastAsia="en-GB"/>
        </w:rPr>
        <w:t>This screen holds general options for the editor you are using, but also allows you to perform a few actions related to the game you are creating.</w:t>
      </w:r>
    </w:p>
    <w:p w:rsidR="00AC055D" w:rsidRDefault="00AC055D" w:rsidP="00AC055D">
      <w:pPr>
        <w:pStyle w:val="ListParagraph"/>
        <w:numPr>
          <w:ilvl w:val="1"/>
          <w:numId w:val="2"/>
        </w:numPr>
        <w:rPr>
          <w:noProof/>
          <w:lang w:eastAsia="en-GB"/>
        </w:rPr>
      </w:pPr>
      <w:r>
        <w:rPr>
          <w:noProof/>
          <w:lang w:eastAsia="en-GB"/>
        </w:rPr>
        <w:t>Page:</w:t>
      </w:r>
    </w:p>
    <w:p w:rsidR="00AC055D" w:rsidRDefault="00AC055D">
      <w:pPr>
        <w:rPr>
          <w:rFonts w:asciiTheme="majorHAnsi" w:eastAsiaTheme="majorEastAsia" w:hAnsiTheme="majorHAnsi" w:cstheme="majorBidi"/>
          <w:color w:val="2E74B5" w:themeColor="accent1" w:themeShade="BF"/>
          <w:sz w:val="32"/>
          <w:szCs w:val="32"/>
        </w:rPr>
      </w:pPr>
      <w:r>
        <w:br w:type="page"/>
      </w:r>
    </w:p>
    <w:p w:rsidR="000F40AC" w:rsidRDefault="00AC055D" w:rsidP="00B656EF">
      <w:pPr>
        <w:pStyle w:val="Heading1"/>
      </w:pPr>
      <w:bookmarkStart w:id="10" w:name="_Toc483412899"/>
      <w:r>
        <w:lastRenderedPageBreak/>
        <w:t>Event Creation</w:t>
      </w:r>
      <w:bookmarkEnd w:id="10"/>
    </w:p>
    <w:p w:rsidR="00AC055D" w:rsidRDefault="00AC055D" w:rsidP="00AC055D">
      <w:pPr>
        <w:pStyle w:val="Heading2"/>
      </w:pPr>
      <w:bookmarkStart w:id="11" w:name="_Toc483412900"/>
      <w:r>
        <w:t>Controls</w:t>
      </w:r>
      <w:bookmarkEnd w:id="11"/>
    </w:p>
    <w:p w:rsidR="00AC055D" w:rsidRPr="006B0A2C" w:rsidRDefault="00AC055D" w:rsidP="00002134">
      <w:pPr>
        <w:pStyle w:val="ListParagraph"/>
        <w:numPr>
          <w:ilvl w:val="0"/>
          <w:numId w:val="5"/>
        </w:numPr>
        <w:rPr>
          <w:sz w:val="20"/>
          <w:szCs w:val="20"/>
        </w:rPr>
      </w:pPr>
      <w:r w:rsidRPr="006B0A2C">
        <w:rPr>
          <w:sz w:val="20"/>
          <w:szCs w:val="20"/>
        </w:rPr>
        <w:t>Left Click – Select/Accept</w:t>
      </w:r>
    </w:p>
    <w:p w:rsidR="00AC055D" w:rsidRDefault="00AC055D" w:rsidP="00AC055D">
      <w:pPr>
        <w:pStyle w:val="Heading2"/>
      </w:pPr>
      <w:bookmarkStart w:id="12" w:name="_Toc483412901"/>
      <w:r>
        <w:t>Screen Layout</w:t>
      </w:r>
      <w:bookmarkEnd w:id="12"/>
    </w:p>
    <w:p w:rsidR="00AC055D" w:rsidRPr="006B0A2C" w:rsidRDefault="00286ABA" w:rsidP="00286ABA">
      <w:pPr>
        <w:pStyle w:val="ListParagraph"/>
        <w:numPr>
          <w:ilvl w:val="0"/>
          <w:numId w:val="4"/>
        </w:numPr>
        <w:rPr>
          <w:sz w:val="20"/>
          <w:szCs w:val="20"/>
        </w:rPr>
      </w:pPr>
      <w:r w:rsidRPr="006B0A2C">
        <w:rPr>
          <w:sz w:val="20"/>
          <w:szCs w:val="20"/>
        </w:rPr>
        <w:t>Locations Info</w:t>
      </w:r>
    </w:p>
    <w:p w:rsidR="00286ABA" w:rsidRPr="006B0A2C" w:rsidRDefault="00286ABA" w:rsidP="00286ABA">
      <w:pPr>
        <w:pStyle w:val="ListParagraph"/>
        <w:numPr>
          <w:ilvl w:val="1"/>
          <w:numId w:val="4"/>
        </w:numPr>
        <w:rPr>
          <w:sz w:val="20"/>
          <w:szCs w:val="20"/>
        </w:rPr>
      </w:pPr>
      <w:r w:rsidRPr="006B0A2C">
        <w:rPr>
          <w:sz w:val="20"/>
          <w:szCs w:val="20"/>
        </w:rPr>
        <w:t>Name – Locations Name</w:t>
      </w:r>
    </w:p>
    <w:p w:rsidR="00286ABA" w:rsidRPr="006B0A2C" w:rsidRDefault="00286ABA" w:rsidP="00286ABA">
      <w:pPr>
        <w:pStyle w:val="ListParagraph"/>
        <w:numPr>
          <w:ilvl w:val="1"/>
          <w:numId w:val="4"/>
        </w:numPr>
        <w:rPr>
          <w:sz w:val="20"/>
          <w:szCs w:val="20"/>
        </w:rPr>
      </w:pPr>
      <w:r w:rsidRPr="006B0A2C">
        <w:rPr>
          <w:sz w:val="20"/>
          <w:szCs w:val="20"/>
        </w:rPr>
        <w:t>Description – Info about the location that will be displayed when the area is opened by the user</w:t>
      </w:r>
    </w:p>
    <w:p w:rsidR="00286ABA" w:rsidRPr="006B0A2C" w:rsidRDefault="00286ABA" w:rsidP="00286ABA">
      <w:pPr>
        <w:pStyle w:val="ListParagraph"/>
        <w:numPr>
          <w:ilvl w:val="1"/>
          <w:numId w:val="4"/>
        </w:numPr>
        <w:rPr>
          <w:sz w:val="20"/>
          <w:szCs w:val="20"/>
        </w:rPr>
      </w:pPr>
      <w:r w:rsidRPr="006B0A2C">
        <w:rPr>
          <w:sz w:val="20"/>
          <w:szCs w:val="20"/>
        </w:rPr>
        <w:t xml:space="preserve">Event Type – Displays what event type the Location </w:t>
      </w:r>
      <w:r w:rsidR="005978EF" w:rsidRPr="006B0A2C">
        <w:rPr>
          <w:sz w:val="20"/>
          <w:szCs w:val="20"/>
        </w:rPr>
        <w:t>will be, this is based on Mythical status of the Event</w:t>
      </w:r>
      <w:r w:rsidRPr="006B0A2C">
        <w:rPr>
          <w:sz w:val="20"/>
          <w:szCs w:val="20"/>
        </w:rPr>
        <w:t xml:space="preserve"> held by the Location.</w:t>
      </w:r>
    </w:p>
    <w:p w:rsidR="00286ABA" w:rsidRPr="006B0A2C" w:rsidRDefault="00286ABA" w:rsidP="00286ABA">
      <w:pPr>
        <w:pStyle w:val="ListParagraph"/>
        <w:numPr>
          <w:ilvl w:val="1"/>
          <w:numId w:val="4"/>
        </w:numPr>
        <w:rPr>
          <w:sz w:val="20"/>
          <w:szCs w:val="20"/>
        </w:rPr>
      </w:pPr>
      <w:r w:rsidRPr="006B0A2C">
        <w:rPr>
          <w:sz w:val="20"/>
          <w:szCs w:val="20"/>
        </w:rPr>
        <w:t>Number of events – The number of events held by the location.</w:t>
      </w:r>
    </w:p>
    <w:p w:rsidR="00286ABA" w:rsidRPr="006B0A2C" w:rsidRDefault="00286ABA" w:rsidP="00286ABA">
      <w:pPr>
        <w:pStyle w:val="ListParagraph"/>
        <w:numPr>
          <w:ilvl w:val="0"/>
          <w:numId w:val="4"/>
        </w:numPr>
        <w:rPr>
          <w:sz w:val="20"/>
          <w:szCs w:val="20"/>
        </w:rPr>
      </w:pPr>
      <w:r w:rsidRPr="006B0A2C">
        <w:rPr>
          <w:sz w:val="20"/>
          <w:szCs w:val="20"/>
        </w:rPr>
        <w:t>Events</w:t>
      </w:r>
    </w:p>
    <w:p w:rsidR="00286ABA" w:rsidRPr="006B0A2C" w:rsidRDefault="00286ABA" w:rsidP="00286ABA">
      <w:pPr>
        <w:pStyle w:val="ListParagraph"/>
        <w:numPr>
          <w:ilvl w:val="1"/>
          <w:numId w:val="4"/>
        </w:numPr>
        <w:rPr>
          <w:sz w:val="20"/>
          <w:szCs w:val="20"/>
        </w:rPr>
      </w:pPr>
      <w:r w:rsidRPr="006B0A2C">
        <w:rPr>
          <w:sz w:val="20"/>
          <w:szCs w:val="20"/>
        </w:rPr>
        <w:t xml:space="preserve">Events Info – This section displays the current events </w:t>
      </w:r>
      <w:r w:rsidR="005978EF" w:rsidRPr="006B0A2C">
        <w:rPr>
          <w:sz w:val="20"/>
          <w:szCs w:val="20"/>
        </w:rPr>
        <w:t>Info;</w:t>
      </w:r>
      <w:r w:rsidRPr="006B0A2C">
        <w:rPr>
          <w:sz w:val="20"/>
          <w:szCs w:val="20"/>
        </w:rPr>
        <w:t xml:space="preserve"> </w:t>
      </w:r>
      <w:r w:rsidR="005978EF" w:rsidRPr="006B0A2C">
        <w:rPr>
          <w:sz w:val="20"/>
          <w:szCs w:val="20"/>
        </w:rPr>
        <w:t xml:space="preserve">arrows will display that can be used to select different events. </w:t>
      </w:r>
    </w:p>
    <w:p w:rsidR="005978EF" w:rsidRPr="006B0A2C" w:rsidRDefault="005978EF" w:rsidP="005978EF">
      <w:pPr>
        <w:pStyle w:val="ListParagraph"/>
        <w:numPr>
          <w:ilvl w:val="2"/>
          <w:numId w:val="4"/>
        </w:numPr>
        <w:rPr>
          <w:sz w:val="20"/>
          <w:szCs w:val="20"/>
        </w:rPr>
      </w:pPr>
      <w:r w:rsidRPr="006B0A2C">
        <w:rPr>
          <w:sz w:val="20"/>
          <w:szCs w:val="20"/>
        </w:rPr>
        <w:t>You can enter the week/year for the current event.</w:t>
      </w:r>
    </w:p>
    <w:p w:rsidR="005978EF" w:rsidRPr="006B0A2C" w:rsidRDefault="005978EF" w:rsidP="005978EF">
      <w:pPr>
        <w:pStyle w:val="ListParagraph"/>
        <w:numPr>
          <w:ilvl w:val="2"/>
          <w:numId w:val="4"/>
        </w:numPr>
        <w:rPr>
          <w:sz w:val="20"/>
          <w:szCs w:val="20"/>
        </w:rPr>
      </w:pPr>
      <w:r w:rsidRPr="006B0A2C">
        <w:rPr>
          <w:sz w:val="20"/>
          <w:szCs w:val="20"/>
        </w:rPr>
        <w:t>Displays the Event’s Mythical status type.</w:t>
      </w:r>
    </w:p>
    <w:p w:rsidR="005978EF" w:rsidRPr="006B0A2C" w:rsidRDefault="005978EF" w:rsidP="005978EF">
      <w:pPr>
        <w:pStyle w:val="ListParagraph"/>
        <w:numPr>
          <w:ilvl w:val="1"/>
          <w:numId w:val="4"/>
        </w:numPr>
        <w:rPr>
          <w:sz w:val="20"/>
          <w:szCs w:val="20"/>
        </w:rPr>
      </w:pPr>
      <w:r w:rsidRPr="006B0A2C">
        <w:rPr>
          <w:sz w:val="20"/>
          <w:szCs w:val="20"/>
        </w:rPr>
        <w:t>Displays all events on the current week, you can only have 3 events on any week, this allows you to view all events on the current week.</w:t>
      </w:r>
    </w:p>
    <w:p w:rsidR="005978EF" w:rsidRPr="006B0A2C" w:rsidRDefault="005978EF" w:rsidP="005978EF">
      <w:pPr>
        <w:pStyle w:val="ListParagraph"/>
        <w:numPr>
          <w:ilvl w:val="1"/>
          <w:numId w:val="4"/>
        </w:numPr>
        <w:rPr>
          <w:sz w:val="20"/>
          <w:szCs w:val="20"/>
        </w:rPr>
      </w:pPr>
      <w:r w:rsidRPr="006B0A2C">
        <w:rPr>
          <w:sz w:val="20"/>
          <w:szCs w:val="20"/>
        </w:rPr>
        <w:t>This button adds new blank events to the Location.</w:t>
      </w:r>
    </w:p>
    <w:p w:rsidR="005978EF" w:rsidRPr="006B0A2C" w:rsidRDefault="005978EF" w:rsidP="005978EF">
      <w:pPr>
        <w:pStyle w:val="ListParagraph"/>
        <w:numPr>
          <w:ilvl w:val="1"/>
          <w:numId w:val="4"/>
        </w:numPr>
        <w:rPr>
          <w:sz w:val="20"/>
          <w:szCs w:val="20"/>
        </w:rPr>
      </w:pPr>
      <w:r w:rsidRPr="006B0A2C">
        <w:rPr>
          <w:sz w:val="20"/>
          <w:szCs w:val="20"/>
        </w:rPr>
        <w:t>Delete the currently selected event from the location.</w:t>
      </w:r>
    </w:p>
    <w:p w:rsidR="005978EF" w:rsidRPr="006B0A2C" w:rsidRDefault="005978EF" w:rsidP="005978EF">
      <w:pPr>
        <w:pStyle w:val="ListParagraph"/>
        <w:numPr>
          <w:ilvl w:val="1"/>
          <w:numId w:val="4"/>
        </w:numPr>
        <w:rPr>
          <w:sz w:val="20"/>
          <w:szCs w:val="20"/>
        </w:rPr>
      </w:pPr>
      <w:r w:rsidRPr="006B0A2C">
        <w:rPr>
          <w:sz w:val="20"/>
          <w:szCs w:val="20"/>
        </w:rPr>
        <w:t>Select an Event Card to use in a Location’s Event slot.</w:t>
      </w:r>
    </w:p>
    <w:p w:rsidR="005978EF" w:rsidRPr="006B0A2C" w:rsidRDefault="005978EF" w:rsidP="005978EF">
      <w:pPr>
        <w:pStyle w:val="ListParagraph"/>
        <w:numPr>
          <w:ilvl w:val="0"/>
          <w:numId w:val="4"/>
        </w:numPr>
        <w:rPr>
          <w:sz w:val="20"/>
          <w:szCs w:val="20"/>
        </w:rPr>
      </w:pPr>
      <w:r w:rsidRPr="006B0A2C">
        <w:rPr>
          <w:sz w:val="20"/>
          <w:szCs w:val="20"/>
        </w:rPr>
        <w:t>Building Image</w:t>
      </w:r>
    </w:p>
    <w:p w:rsidR="005978EF" w:rsidRPr="006B0A2C" w:rsidRDefault="005978EF" w:rsidP="005978EF">
      <w:pPr>
        <w:pStyle w:val="ListParagraph"/>
        <w:numPr>
          <w:ilvl w:val="1"/>
          <w:numId w:val="4"/>
        </w:numPr>
        <w:rPr>
          <w:sz w:val="20"/>
          <w:szCs w:val="20"/>
        </w:rPr>
      </w:pPr>
      <w:r w:rsidRPr="006B0A2C">
        <w:rPr>
          <w:sz w:val="20"/>
          <w:szCs w:val="20"/>
        </w:rPr>
        <w:t>This is the current icon that is displayed on the location. There can be 3 variants of icons, Normal, Mythical and Both, on any given week, depending on the held events, the correct icon will display on the map.</w:t>
      </w:r>
    </w:p>
    <w:p w:rsidR="005978EF" w:rsidRPr="006B0A2C" w:rsidRDefault="00002134" w:rsidP="005978EF">
      <w:pPr>
        <w:pStyle w:val="ListParagraph"/>
        <w:numPr>
          <w:ilvl w:val="1"/>
          <w:numId w:val="4"/>
        </w:numPr>
        <w:rPr>
          <w:sz w:val="20"/>
          <w:szCs w:val="20"/>
        </w:rPr>
      </w:pPr>
      <w:r w:rsidRPr="006B0A2C">
        <w:rPr>
          <w:sz w:val="20"/>
          <w:szCs w:val="20"/>
        </w:rPr>
        <w:t>Add a new Building Image, this requires 3 Images, one for each map variant and must be 128x128.</w:t>
      </w:r>
      <w:r w:rsidR="006B0A2C" w:rsidRPr="006B0A2C">
        <w:rPr>
          <w:sz w:val="20"/>
          <w:szCs w:val="20"/>
        </w:rPr>
        <w:t xml:space="preserve"> Please follow the in game prompts.</w:t>
      </w:r>
    </w:p>
    <w:p w:rsidR="00002134" w:rsidRPr="006B0A2C" w:rsidRDefault="00002134" w:rsidP="005978EF">
      <w:pPr>
        <w:pStyle w:val="ListParagraph"/>
        <w:numPr>
          <w:ilvl w:val="1"/>
          <w:numId w:val="4"/>
        </w:numPr>
        <w:rPr>
          <w:sz w:val="20"/>
          <w:szCs w:val="20"/>
        </w:rPr>
      </w:pPr>
      <w:r w:rsidRPr="006B0A2C">
        <w:rPr>
          <w:sz w:val="20"/>
          <w:szCs w:val="20"/>
        </w:rPr>
        <w:t>Deletes the current building image.</w:t>
      </w:r>
    </w:p>
    <w:p w:rsidR="00002134" w:rsidRPr="006B0A2C" w:rsidRDefault="00002134" w:rsidP="00002134">
      <w:pPr>
        <w:pStyle w:val="ListParagraph"/>
        <w:numPr>
          <w:ilvl w:val="0"/>
          <w:numId w:val="4"/>
        </w:numPr>
        <w:rPr>
          <w:sz w:val="20"/>
          <w:szCs w:val="20"/>
        </w:rPr>
      </w:pPr>
      <w:r w:rsidRPr="006B0A2C">
        <w:rPr>
          <w:sz w:val="20"/>
          <w:szCs w:val="20"/>
        </w:rPr>
        <w:t>Background</w:t>
      </w:r>
    </w:p>
    <w:p w:rsidR="00002134" w:rsidRPr="006B0A2C" w:rsidRDefault="00002134" w:rsidP="00002134">
      <w:pPr>
        <w:pStyle w:val="ListParagraph"/>
        <w:numPr>
          <w:ilvl w:val="1"/>
          <w:numId w:val="4"/>
        </w:numPr>
        <w:rPr>
          <w:sz w:val="20"/>
          <w:szCs w:val="20"/>
        </w:rPr>
      </w:pPr>
      <w:r w:rsidRPr="006B0A2C">
        <w:rPr>
          <w:sz w:val="20"/>
          <w:szCs w:val="20"/>
        </w:rPr>
        <w:t>Adds a new Background image for the location</w:t>
      </w:r>
      <w:r w:rsidR="006B0A2C" w:rsidRPr="006B0A2C">
        <w:rPr>
          <w:sz w:val="20"/>
          <w:szCs w:val="20"/>
        </w:rPr>
        <w:t xml:space="preserve"> (1920x1080 or 1280x720)</w:t>
      </w:r>
      <w:r w:rsidRPr="006B0A2C">
        <w:rPr>
          <w:sz w:val="20"/>
          <w:szCs w:val="20"/>
        </w:rPr>
        <w:t>.</w:t>
      </w:r>
      <w:r w:rsidR="006B0A2C" w:rsidRPr="006B0A2C">
        <w:rPr>
          <w:sz w:val="20"/>
          <w:szCs w:val="20"/>
        </w:rPr>
        <w:t xml:space="preserve"> Please follow the in game prompts.</w:t>
      </w:r>
    </w:p>
    <w:p w:rsidR="00002134" w:rsidRPr="006B0A2C" w:rsidRDefault="00002134" w:rsidP="00002134">
      <w:pPr>
        <w:pStyle w:val="ListParagraph"/>
        <w:numPr>
          <w:ilvl w:val="1"/>
          <w:numId w:val="4"/>
        </w:numPr>
        <w:rPr>
          <w:sz w:val="20"/>
          <w:szCs w:val="20"/>
        </w:rPr>
      </w:pPr>
      <w:r w:rsidRPr="006B0A2C">
        <w:rPr>
          <w:sz w:val="20"/>
          <w:szCs w:val="20"/>
        </w:rPr>
        <w:t>Arrows here can be used to select a background from the list of backgrounds.</w:t>
      </w:r>
    </w:p>
    <w:p w:rsidR="00002134" w:rsidRPr="006B0A2C" w:rsidRDefault="00002134" w:rsidP="00002134">
      <w:pPr>
        <w:pStyle w:val="ListParagraph"/>
        <w:numPr>
          <w:ilvl w:val="0"/>
          <w:numId w:val="4"/>
        </w:numPr>
        <w:rPr>
          <w:sz w:val="20"/>
          <w:szCs w:val="20"/>
        </w:rPr>
      </w:pPr>
      <w:r w:rsidRPr="006B0A2C">
        <w:rPr>
          <w:sz w:val="20"/>
          <w:szCs w:val="20"/>
        </w:rPr>
        <w:t>Delete Location - Deletes the current Location and returns you to the map.</w:t>
      </w:r>
    </w:p>
    <w:p w:rsidR="006B0A2C" w:rsidRPr="006B0A2C" w:rsidRDefault="006B0A2C" w:rsidP="00080B78">
      <w:pPr>
        <w:pStyle w:val="ListParagraph"/>
        <w:numPr>
          <w:ilvl w:val="0"/>
          <w:numId w:val="4"/>
        </w:numPr>
        <w:rPr>
          <w:sz w:val="20"/>
          <w:szCs w:val="20"/>
        </w:rPr>
      </w:pPr>
      <w:r>
        <w:rPr>
          <w:noProof/>
          <w:lang w:eastAsia="en-GB"/>
        </w:rPr>
        <mc:AlternateContent>
          <mc:Choice Requires="wpg">
            <w:drawing>
              <wp:anchor distT="0" distB="0" distL="114300" distR="114300" simplePos="0" relativeHeight="251742208" behindDoc="0" locked="0" layoutInCell="1" allowOverlap="1" wp14:anchorId="1A97C9D1" wp14:editId="4C2608FB">
                <wp:simplePos x="0" y="0"/>
                <wp:positionH relativeFrom="column">
                  <wp:posOffset>38100</wp:posOffset>
                </wp:positionH>
                <wp:positionV relativeFrom="paragraph">
                  <wp:posOffset>446341</wp:posOffset>
                </wp:positionV>
                <wp:extent cx="5731510" cy="2559147"/>
                <wp:effectExtent l="0" t="19050" r="2540" b="0"/>
                <wp:wrapTopAndBottom/>
                <wp:docPr id="242" name="Group 242"/>
                <wp:cNvGraphicFramePr/>
                <a:graphic xmlns:a="http://schemas.openxmlformats.org/drawingml/2006/main">
                  <a:graphicData uri="http://schemas.microsoft.com/office/word/2010/wordprocessingGroup">
                    <wpg:wgp>
                      <wpg:cNvGrpSpPr/>
                      <wpg:grpSpPr>
                        <a:xfrm>
                          <a:off x="0" y="0"/>
                          <a:ext cx="5731510" cy="2559147"/>
                          <a:chOff x="0" y="803001"/>
                          <a:chExt cx="5731510" cy="2559323"/>
                        </a:xfrm>
                      </wpg:grpSpPr>
                      <pic:pic xmlns:pic="http://schemas.openxmlformats.org/drawingml/2006/picture">
                        <pic:nvPicPr>
                          <pic:cNvPr id="13" name="Picture 13"/>
                          <pic:cNvPicPr>
                            <a:picLocks noChangeAspect="1"/>
                          </pic:cNvPicPr>
                        </pic:nvPicPr>
                        <pic:blipFill rotWithShape="1">
                          <a:blip r:embed="rId14">
                            <a:extLst>
                              <a:ext uri="{28A0092B-C50C-407E-A947-70E740481C1C}">
                                <a14:useLocalDpi xmlns:a14="http://schemas.microsoft.com/office/drawing/2010/main" val="0"/>
                              </a:ext>
                            </a:extLst>
                          </a:blip>
                          <a:srcRect t="23883"/>
                          <a:stretch/>
                        </pic:blipFill>
                        <pic:spPr>
                          <a:xfrm>
                            <a:off x="0" y="803001"/>
                            <a:ext cx="5731510" cy="2559323"/>
                          </a:xfrm>
                          <a:prstGeom prst="rect">
                            <a:avLst/>
                          </a:prstGeom>
                        </pic:spPr>
                      </pic:pic>
                      <wpg:grpSp>
                        <wpg:cNvPr id="18" name="Group 18"/>
                        <wpg:cNvGrpSpPr/>
                        <wpg:grpSpPr>
                          <a:xfrm>
                            <a:off x="4334150" y="840403"/>
                            <a:ext cx="1283970" cy="448945"/>
                            <a:chOff x="-538356" y="121568"/>
                            <a:chExt cx="1237291" cy="449271"/>
                          </a:xfrm>
                        </wpg:grpSpPr>
                        <wps:wsp>
                          <wps:cNvPr id="15" name="Rectangle 15"/>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538356" y="190276"/>
                              <a:ext cx="353643" cy="248545"/>
                            </a:xfrm>
                            <a:prstGeom prst="rect">
                              <a:avLst/>
                            </a:prstGeom>
                            <a:solidFill>
                              <a:sysClr val="window" lastClr="FFFFFF"/>
                            </a:solidFill>
                            <a:ln w="6350">
                              <a:solidFill>
                                <a:prstClr val="black"/>
                              </a:solidFill>
                            </a:ln>
                          </wps:spPr>
                          <wps:txbx>
                            <w:txbxContent>
                              <w:p w:rsidR="006B0A2C" w:rsidRDefault="006B0A2C" w:rsidP="006B0A2C">
                                <w: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 name="Group 22"/>
                        <wpg:cNvGrpSpPr/>
                        <wpg:grpSpPr>
                          <a:xfrm>
                            <a:off x="2780199" y="1062396"/>
                            <a:ext cx="974091" cy="575945"/>
                            <a:chOff x="-372641" y="121568"/>
                            <a:chExt cx="938797" cy="576125"/>
                          </a:xfrm>
                        </wpg:grpSpPr>
                        <wps:wsp>
                          <wps:cNvPr id="23" name="Rectangle 23"/>
                          <wps:cNvSpPr/>
                          <wps:spPr>
                            <a:xfrm>
                              <a:off x="-34265" y="121568"/>
                              <a:ext cx="600421" cy="576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372641" y="258995"/>
                              <a:ext cx="366770" cy="248545"/>
                            </a:xfrm>
                            <a:prstGeom prst="rect">
                              <a:avLst/>
                            </a:prstGeom>
                            <a:solidFill>
                              <a:sysClr val="window" lastClr="FFFFFF"/>
                            </a:solidFill>
                            <a:ln w="6350">
                              <a:solidFill>
                                <a:prstClr val="black"/>
                              </a:solidFill>
                            </a:ln>
                          </wps:spPr>
                          <wps:txbx>
                            <w:txbxContent>
                              <w:p w:rsidR="006B0A2C" w:rsidRDefault="006B0A2C" w:rsidP="006B0A2C">
                                <w: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 name="Group 25"/>
                        <wpg:cNvGrpSpPr/>
                        <wpg:grpSpPr>
                          <a:xfrm>
                            <a:off x="4334150" y="1289674"/>
                            <a:ext cx="1283970" cy="448945"/>
                            <a:chOff x="-538356" y="121568"/>
                            <a:chExt cx="1237291" cy="449271"/>
                          </a:xfrm>
                        </wpg:grpSpPr>
                        <wps:wsp>
                          <wps:cNvPr id="26" name="Rectangle 26"/>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Text Box 194"/>
                          <wps:cNvSpPr txBox="1"/>
                          <wps:spPr>
                            <a:xfrm>
                              <a:off x="-538356" y="190276"/>
                              <a:ext cx="353643" cy="248545"/>
                            </a:xfrm>
                            <a:prstGeom prst="rect">
                              <a:avLst/>
                            </a:prstGeom>
                            <a:solidFill>
                              <a:sysClr val="window" lastClr="FFFFFF"/>
                            </a:solidFill>
                            <a:ln w="6350">
                              <a:solidFill>
                                <a:prstClr val="black"/>
                              </a:solidFill>
                            </a:ln>
                          </wps:spPr>
                          <wps:txbx>
                            <w:txbxContent>
                              <w:p w:rsidR="006B0A2C" w:rsidRDefault="006B0A2C" w:rsidP="006B0A2C">
                                <w:r>
                                  <w:t>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5" name="Group 195"/>
                        <wpg:cNvGrpSpPr/>
                        <wpg:grpSpPr>
                          <a:xfrm>
                            <a:off x="4334150" y="1865799"/>
                            <a:ext cx="1283970" cy="417195"/>
                            <a:chOff x="-538356" y="153281"/>
                            <a:chExt cx="1237282" cy="417232"/>
                          </a:xfrm>
                        </wpg:grpSpPr>
                        <wps:wsp>
                          <wps:cNvPr id="196" name="Rectangle 196"/>
                          <wps:cNvSpPr/>
                          <wps:spPr>
                            <a:xfrm>
                              <a:off x="-181107" y="153281"/>
                              <a:ext cx="880033" cy="41723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538356" y="190323"/>
                              <a:ext cx="353645" cy="248545"/>
                            </a:xfrm>
                            <a:prstGeom prst="rect">
                              <a:avLst/>
                            </a:prstGeom>
                            <a:solidFill>
                              <a:sysClr val="window" lastClr="FFFFFF"/>
                            </a:solidFill>
                            <a:ln w="6350">
                              <a:solidFill>
                                <a:prstClr val="black"/>
                              </a:solidFill>
                            </a:ln>
                          </wps:spPr>
                          <wps:txbx>
                            <w:txbxContent>
                              <w:p w:rsidR="006B0A2C" w:rsidRDefault="006B0A2C" w:rsidP="006B0A2C">
                                <w: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9" name="Group 209"/>
                        <wpg:cNvGrpSpPr/>
                        <wpg:grpSpPr>
                          <a:xfrm>
                            <a:off x="4334150" y="2304500"/>
                            <a:ext cx="1283335" cy="259080"/>
                            <a:chOff x="-538357" y="115746"/>
                            <a:chExt cx="1236647" cy="259529"/>
                          </a:xfrm>
                        </wpg:grpSpPr>
                        <wps:wsp>
                          <wps:cNvPr id="210" name="Rectangle 210"/>
                          <wps:cNvSpPr/>
                          <wps:spPr>
                            <a:xfrm>
                              <a:off x="-181927" y="121568"/>
                              <a:ext cx="880217" cy="253707"/>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538357" y="115746"/>
                              <a:ext cx="353651" cy="248545"/>
                            </a:xfrm>
                            <a:prstGeom prst="rect">
                              <a:avLst/>
                            </a:prstGeom>
                            <a:solidFill>
                              <a:sysClr val="window" lastClr="FFFFFF"/>
                            </a:solidFill>
                            <a:ln w="6350">
                              <a:solidFill>
                                <a:prstClr val="black"/>
                              </a:solidFill>
                            </a:ln>
                          </wps:spPr>
                          <wps:txbx>
                            <w:txbxContent>
                              <w:p w:rsidR="006B0A2C" w:rsidRDefault="006B0A2C" w:rsidP="006B0A2C">
                                <w: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2" name="Group 212"/>
                        <wpg:cNvGrpSpPr/>
                        <wpg:grpSpPr>
                          <a:xfrm>
                            <a:off x="4392291" y="2822484"/>
                            <a:ext cx="1226220" cy="449271"/>
                            <a:chOff x="-482347" y="121568"/>
                            <a:chExt cx="1181282" cy="449271"/>
                          </a:xfrm>
                        </wpg:grpSpPr>
                        <wps:wsp>
                          <wps:cNvPr id="213" name="Rectangle 213"/>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Text Box 214"/>
                          <wps:cNvSpPr txBox="1"/>
                          <wps:spPr>
                            <a:xfrm>
                              <a:off x="-482347" y="190326"/>
                              <a:ext cx="297641" cy="248545"/>
                            </a:xfrm>
                            <a:prstGeom prst="rect">
                              <a:avLst/>
                            </a:prstGeom>
                            <a:solidFill>
                              <a:sysClr val="window" lastClr="FFFFFF"/>
                            </a:solidFill>
                            <a:ln w="6350">
                              <a:solidFill>
                                <a:prstClr val="black"/>
                              </a:solidFill>
                            </a:ln>
                          </wps:spPr>
                          <wps:txbx>
                            <w:txbxContent>
                              <w:p w:rsidR="006B0A2C" w:rsidRDefault="006B0A2C" w:rsidP="006B0A2C">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5" name="Group 215"/>
                        <wpg:cNvGrpSpPr/>
                        <wpg:grpSpPr>
                          <a:xfrm>
                            <a:off x="2151218" y="2008509"/>
                            <a:ext cx="1548130" cy="448945"/>
                            <a:chOff x="-533266" y="121568"/>
                            <a:chExt cx="1491911" cy="449271"/>
                          </a:xfrm>
                        </wpg:grpSpPr>
                        <wps:wsp>
                          <wps:cNvPr id="216" name="Rectangle 216"/>
                          <wps:cNvSpPr/>
                          <wps:spPr>
                            <a:xfrm>
                              <a:off x="-181107" y="121568"/>
                              <a:ext cx="1139752"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17"/>
                          <wps:cNvSpPr txBox="1"/>
                          <wps:spPr>
                            <a:xfrm>
                              <a:off x="-533266" y="190276"/>
                              <a:ext cx="352159" cy="248545"/>
                            </a:xfrm>
                            <a:prstGeom prst="rect">
                              <a:avLst/>
                            </a:prstGeom>
                            <a:solidFill>
                              <a:sysClr val="window" lastClr="FFFFFF"/>
                            </a:solidFill>
                            <a:ln w="6350">
                              <a:solidFill>
                                <a:prstClr val="black"/>
                              </a:solidFill>
                            </a:ln>
                          </wps:spPr>
                          <wps:txbx>
                            <w:txbxContent>
                              <w:p w:rsidR="006B0A2C" w:rsidRDefault="006B0A2C" w:rsidP="006B0A2C">
                                <w: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oup 221"/>
                        <wpg:cNvGrpSpPr/>
                        <wpg:grpSpPr>
                          <a:xfrm>
                            <a:off x="3366895" y="2552921"/>
                            <a:ext cx="924560" cy="718185"/>
                            <a:chOff x="-181098" y="-147893"/>
                            <a:chExt cx="880033" cy="718732"/>
                          </a:xfrm>
                        </wpg:grpSpPr>
                        <wps:wsp>
                          <wps:cNvPr id="222" name="Rectangle 222"/>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Text Box 223"/>
                          <wps:cNvSpPr txBox="1"/>
                          <wps:spPr>
                            <a:xfrm>
                              <a:off x="301878" y="-147893"/>
                              <a:ext cx="365759" cy="248545"/>
                            </a:xfrm>
                            <a:prstGeom prst="rect">
                              <a:avLst/>
                            </a:prstGeom>
                            <a:solidFill>
                              <a:sysClr val="window" lastClr="FFFFFF"/>
                            </a:solidFill>
                            <a:ln w="6350">
                              <a:solidFill>
                                <a:prstClr val="black"/>
                              </a:solidFill>
                            </a:ln>
                          </wps:spPr>
                          <wps:txbx>
                            <w:txbxContent>
                              <w:p w:rsidR="006B0A2C" w:rsidRDefault="006B0A2C" w:rsidP="006B0A2C">
                                <w: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oup 224"/>
                        <wpg:cNvGrpSpPr/>
                        <wpg:grpSpPr>
                          <a:xfrm>
                            <a:off x="2404925" y="2563492"/>
                            <a:ext cx="924560" cy="708025"/>
                            <a:chOff x="-181098" y="-137322"/>
                            <a:chExt cx="880033" cy="708161"/>
                          </a:xfrm>
                        </wpg:grpSpPr>
                        <wps:wsp>
                          <wps:cNvPr id="225" name="Rectangle 225"/>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316971" y="-137322"/>
                              <a:ext cx="366119" cy="248545"/>
                            </a:xfrm>
                            <a:prstGeom prst="rect">
                              <a:avLst/>
                            </a:prstGeom>
                            <a:solidFill>
                              <a:sysClr val="window" lastClr="FFFFFF"/>
                            </a:solidFill>
                            <a:ln w="6350">
                              <a:solidFill>
                                <a:prstClr val="black"/>
                              </a:solidFill>
                            </a:ln>
                          </wps:spPr>
                          <wps:txbx>
                            <w:txbxContent>
                              <w:p w:rsidR="006B0A2C" w:rsidRDefault="006B0A2C" w:rsidP="006B0A2C">
                                <w: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0" name="Group 230"/>
                        <wpg:cNvGrpSpPr/>
                        <wpg:grpSpPr>
                          <a:xfrm>
                            <a:off x="1437669" y="2563492"/>
                            <a:ext cx="924560" cy="707390"/>
                            <a:chOff x="-181098" y="-137047"/>
                            <a:chExt cx="880033" cy="707886"/>
                          </a:xfrm>
                        </wpg:grpSpPr>
                        <wps:wsp>
                          <wps:cNvPr id="231" name="Rectangle 231"/>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311941" y="-137047"/>
                              <a:ext cx="371113" cy="248545"/>
                            </a:xfrm>
                            <a:prstGeom prst="rect">
                              <a:avLst/>
                            </a:prstGeom>
                            <a:solidFill>
                              <a:sysClr val="window" lastClr="FFFFFF"/>
                            </a:solidFill>
                            <a:ln w="6350">
                              <a:solidFill>
                                <a:prstClr val="black"/>
                              </a:solidFill>
                            </a:ln>
                          </wps:spPr>
                          <wps:txbx>
                            <w:txbxContent>
                              <w:p w:rsidR="006B0A2C" w:rsidRDefault="006B0A2C" w:rsidP="006B0A2C">
                                <w: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3" name="Group 233"/>
                        <wpg:cNvGrpSpPr/>
                        <wpg:grpSpPr>
                          <a:xfrm>
                            <a:off x="79283" y="2552921"/>
                            <a:ext cx="924971" cy="719038"/>
                            <a:chOff x="-181098" y="-148199"/>
                            <a:chExt cx="880033" cy="719038"/>
                          </a:xfrm>
                        </wpg:grpSpPr>
                        <wps:wsp>
                          <wps:cNvPr id="234" name="Rectangle 234"/>
                          <wps:cNvSpPr/>
                          <wps:spPr>
                            <a:xfrm>
                              <a:off x="-181098" y="121568"/>
                              <a:ext cx="880033" cy="4492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180978" y="-148199"/>
                              <a:ext cx="297641" cy="248545"/>
                            </a:xfrm>
                            <a:prstGeom prst="rect">
                              <a:avLst/>
                            </a:prstGeom>
                            <a:solidFill>
                              <a:sysClr val="window" lastClr="FFFFFF"/>
                            </a:solidFill>
                            <a:ln w="6350">
                              <a:solidFill>
                                <a:prstClr val="black"/>
                              </a:solidFill>
                            </a:ln>
                          </wps:spPr>
                          <wps:txbx>
                            <w:txbxContent>
                              <w:p w:rsidR="006B0A2C" w:rsidRDefault="006B0A2C" w:rsidP="006B0A2C">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6" name="Group 236"/>
                        <wpg:cNvGrpSpPr/>
                        <wpg:grpSpPr>
                          <a:xfrm>
                            <a:off x="433415" y="1966225"/>
                            <a:ext cx="1638519" cy="729615"/>
                            <a:chOff x="-181099" y="121363"/>
                            <a:chExt cx="1558965" cy="729712"/>
                          </a:xfrm>
                        </wpg:grpSpPr>
                        <wps:wsp>
                          <wps:cNvPr id="237" name="Rectangle 237"/>
                          <wps:cNvSpPr/>
                          <wps:spPr>
                            <a:xfrm>
                              <a:off x="-181099" y="121363"/>
                              <a:ext cx="1224381" cy="72971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38"/>
                          <wps:cNvSpPr txBox="1"/>
                          <wps:spPr>
                            <a:xfrm>
                              <a:off x="1015784" y="317027"/>
                              <a:ext cx="362082" cy="248545"/>
                            </a:xfrm>
                            <a:prstGeom prst="rect">
                              <a:avLst/>
                            </a:prstGeom>
                            <a:solidFill>
                              <a:sysClr val="window" lastClr="FFFFFF"/>
                            </a:solidFill>
                            <a:ln w="6350">
                              <a:solidFill>
                                <a:prstClr val="black"/>
                              </a:solidFill>
                            </a:ln>
                          </wps:spPr>
                          <wps:txbx>
                            <w:txbxContent>
                              <w:p w:rsidR="006B0A2C" w:rsidRDefault="006B0A2C" w:rsidP="006B0A2C">
                                <w: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9" name="Group 239"/>
                        <wpg:cNvGrpSpPr/>
                        <wpg:grpSpPr>
                          <a:xfrm>
                            <a:off x="25435" y="803002"/>
                            <a:ext cx="2487513" cy="1131414"/>
                            <a:chOff x="-644688" y="121268"/>
                            <a:chExt cx="2366661" cy="1131414"/>
                          </a:xfrm>
                        </wpg:grpSpPr>
                        <wps:wsp>
                          <wps:cNvPr id="240" name="Rectangle 240"/>
                          <wps:cNvSpPr/>
                          <wps:spPr>
                            <a:xfrm>
                              <a:off x="-347047" y="121268"/>
                              <a:ext cx="2069020" cy="113141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241"/>
                          <wps:cNvSpPr txBox="1"/>
                          <wps:spPr>
                            <a:xfrm>
                              <a:off x="-644688" y="315689"/>
                              <a:ext cx="297641" cy="248545"/>
                            </a:xfrm>
                            <a:prstGeom prst="rect">
                              <a:avLst/>
                            </a:prstGeom>
                            <a:solidFill>
                              <a:sysClr val="window" lastClr="FFFFFF"/>
                            </a:solidFill>
                            <a:ln w="6350">
                              <a:solidFill>
                                <a:prstClr val="black"/>
                              </a:solidFill>
                            </a:ln>
                          </wps:spPr>
                          <wps:txbx>
                            <w:txbxContent>
                              <w:p w:rsidR="006B0A2C" w:rsidRDefault="006B0A2C" w:rsidP="006B0A2C">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A97C9D1" id="Group 242" o:spid="_x0000_s1037" style="position:absolute;left:0;text-align:left;margin-left:3pt;margin-top:35.15pt;width:451.3pt;height:201.5pt;z-index:251742208;mso-height-relative:margin" coordorigin=",8030" coordsize="57315,2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x0Z/goAACFnAAAOAAAAZHJzL2Uyb0RvYy54bWzsXVlv20gSfl9g/gOh&#10;d8fsbp5CnIHHRzBAMBNsMsgzTVMSEYrkkvSRWex/36/64CHKjuVgfEQ0EEVsks3uYlV9dXXr7a+3&#10;68y6Tqo6LfKjGXtjz6wkj4vLNF8ezf76fH4QzKy6ifLLKCvy5Gj2Lalnv7775V9vb8p5wotVkV0m&#10;lYVO8np+Ux7NVk1Tzg8P63iVrKP6TVEmOU4uimodNTisloeXVXSD3tfZIbdt7/CmqC7LqoiTukbr&#10;qTo5eyf7XyySuPlzsaiTxsqOZhhbIz8r+XlBn4fv3kbzZRWVqzTWw4geMYp1lOZ4aNvVadRE1lWV&#10;jrpap3FV1MWieRMX68NisUjjRM4Bs2H2xmzeV8VVKeeynN8sy5ZMIO0GnR7dbfzH9cfKSi+PZtzh&#10;MyuP1nhJ8rkWNYA8N+VyjqveV+Wn8mOlG5bqiGZ8u6jW9D/mYt1Kwn5rCZvcNlaMRtcXzGWgf4xz&#10;3HVD5viK9PEK76e7L7CFbTNz6uyu2wUXdM2hefohDbIdU5nGc/zT5MK3Ebm+z1a4q7mqkpnuZP2g&#10;PtZR9fWqPMCbLaMmvUiztPkmuRTvkAaVX39M44+VOugoz4QhPE7TUy20YHp0C12l7oloTh+K+Gtt&#10;5cXJKsqXyXFdgsEhdpIYw8sP6XDwwIssLc/TLLOqovmSNqtPq6jEy2aSb+mkniukY4O7tpBLce5p&#10;EV+tk7xRolglGaZd5PUqLeuZVc2T9UUCzqp+v1QPATt8qBtiFmIMKR7/5cGxbYf8t4MT1z45cGz/&#10;7OA4dPwD3z7zHdsJ2Ak7+R8NkTnzqzoBAaLstEz1WNE6Gu1WWdBaQ0mZlFbrOpI6QfERBiT5yQwR&#10;rEUkobHWVfxvkJl0BxdBIF8NWpsqaeIV3U2UNsRVb62GpNCtW2Wjz+NEh60CssnhePtV3bxPirVF&#10;X0BUDEm+uegaNFWTMJfoMalRyOFhiEqSpZC0Qq1Fn0FJ9yUfx+hwR8F3hHCYCxmHiAd4c7YmlJki&#10;44EIfa0DHCcIHZeeEs1bFXDgikC4nuyBceZ6chh0wZkmE+PC5yFTesRxQu4r1jeUHuqBmxKYUhu2&#10;xtHDWIUQZZs2lvICklO3PeF1De2ISSCVGcRXzkxf12rNen4HWxywgNkh3gEo15+3oVwQ2LaAjiDl&#10;uWXSO7JGNM8LUgOS9llu3YCtA9fHNOIIALyADOPruoTg1vlyZkXZEsgeN5XktrrI0ku6XUnG8uIk&#10;q5QknZ/b+JOaCNLRv4zY8jSqV+o6eUq9+XXaAPyzdA2OoZvN3VlOvScSvjVzEzEV+ejbRXH5DbwL&#10;RSYBpy7j8xQP+RDVzceoAoCDzWCUNH/iY5EVmGKhv82sVVH9va2drgeD4OzMuoFBgOn/5yoiCMh+&#10;z8E6wCwH3TbywHF9joOqf+aifya/Wp8U0C/gVYxOfqXrm8x8XVTF+gs47ZieilNRHuPZitD64KRR&#10;hgqsnzg5PpaXKWz5kH8qgUhKqxJ5P99+iapSq4YGjPNHYdg1mm9oCHUtUTgvjq+aYpFK9dHRFeqD&#10;DiA6itn/eRnyjQx9Jp7/rbi1mLQPaBgQNRIhq7lFO81ZqibDDUbyW/tjoERCm/ue4jUjTMIVnqOF&#10;iTuBq7RQa0nsLEySnVuB+Fa38gAj9bK4AfeAKdF4NDuXf9sEREmhJ6A9pVhtCk/b50UWxV/HPWD0&#10;JDLyrXVC0txe3ErLTmvzn1psoLOUBL0EoelgSKHoVtDlm+b2Y6xt7gc2C0MFHbbHRbjB7iGMKAOY&#10;UPJbQBeI6jlQUxvg04FuKAI/hIQS/Li+x7hEt1ZiusmSzaMVhzbPcPRPYC6sf22vdJirPIKewviO&#10;mhAO94B5G7M2WsKzbYdrO2PLnHfWEhPkTpArnYmXArncMSLUQi6atMzsCrk9FcLdIAy1YW+ESXie&#10;bwz/PYHc0JDyJ7ZUXyHktr6ajnBpP22nAFffz4VPG3q+lBsV0yBf/id1dDkccxUk6IGutDYeDrqT&#10;ozs5unvt6IZj2GVoeyTu9uNlk6tLSQzkGDQtJ+B9mgBR5/7d4+symITDCLOyEX8gxMwCz/Xh+eJ1&#10;3wW9zKfnygu2x5hdwYNRsknGmAM45zLcynwupGP+nP4ug1c/wl5qHOoNfXRPlJnZ8OPJ5e3N3Fjp&#10;gyjzeNqTyztFmV93lBnlAkaKOp9X5Rx6Fuwj48w6X9epIhlnhtaTGe/9iDOzNjY/ge8LAl9uIz7c&#10;T+9Sg8SKR/u9XNiOq0Sn43jye4UwLO+GdqDLazbAV0MQc31HB6u7WDPA1/NQG6LExg1dLof6nODL&#10;qW5l5Ph2hqYOln0ffJGtvjPeDPDlSHnpaQsfOI0O22lP4DuB7ysHX4CDlqIOfDvA2DXiLD3fsSIx&#10;tiyBr6vTN3sScWY6fThleZ+qNOJBni/HexmCr3lRO4JvyGXhE5w3HnDw9CjozD1OJSnDIqF+dZUT&#10;cEHQupHy7IEvwrPofLOPFoW6CT9dprerjexFnVV5ZM9o/z74TvVVU33V3tZXcTYOO1ObFptdwbev&#10;SEJbIDGEjjo/gIe+LCjZJ89X1rqSQpo835fk+aIQdwN8H5PxRSkyynJVfS6CSIGr/OeO45mLOnXR&#10;gu/20mbIyb2lzU7IQjKShwD+vOC7JezM2Q+EnXtF3cZUZwxV4e7dRsfk+k6u72t3fWF0qwBSz/X9&#10;gfrmTpNsTfpCyBDw2yf0bS2ZCX1fEvpSAe0g7owGaXLu5PoKRIQDyh+T6+siIKx66dA35I7rafD1&#10;4cIGo5xvr+zoACsPg1AvTepc337yE334z5/z5V19eM/zRePQaNdH9+R8J8938nz31/Ptlgp02Dta&#10;KvDQnK+woRqUHzDQI8aWRdAZSyz2C3u1QzV5vi8r7NzV9+tSZ1PdvxP2cqzjDbHeR2GvJ3AwjPUM&#10;sBcJX7U2qB91HmCvALDqHu7AXjtgnrQSntXxpSmPUr5qblPUWS/+nVb1mqW806pe2klitDKedysG&#10;eti7GT16MPYyL8Rqf9JEB6ynRzrs9RjbM+xtaTn5vS/J76VI8MDvRcPufi9zhO954Gjp934Xe30R&#10;jsqtNrDX7jbdOdMbagz8XtsPAslSz4q9oo0a9PxeNE5+b7fxxoS9E/bqHc/MNh/aLjWbeSGANYo5&#10;q6BWz4B9OPZikVKHva0eabHXZ0jj7Jff28bvJ+x9Udjbbg2h/V5snLQ79vohapnvjThLW5RyLFhj&#10;ZIt2oyq9mV1/RydEigLaogOj6G9lNUDeto/nRd62SqSPvG1y5cGFzlPEeYo472/EmVZAbGZ70TY0&#10;Xx+KvFAkdtiFnDtFYqB3H4utpv2s5AajT7cJXFf4e88aX6zcMYxvoFfHJ3YKOavtNST2YoUrapp1&#10;NtcwPPNE4JpADzaD9NRmi6OQs3KcUbclvFG2l7nYpYZ2f5IADhFSNdnPC75tkUgffFsrcwfwHc+8&#10;pR0KxwVWPN8176nWaqq1euW1VjDFx+jbAsaOlc7MxiJFrLSgEJxgPjaTVFa8kSfhcdusl9iXZUZ6&#10;6eiU731Z+V4BrT+MOT9mjS93HTJfwe5yk+qNZC9Y3HdNnAcBH+aoNQR97PUcxwvarYz5eAtnWuDr&#10;IcUrMajXybOCL23sO8r3onFotOuju2qtsLiKImNEPZgd7dSNsuC2h3JNXae2beIT+k7o+8rRl4LE&#10;m74v2oZi9GDft6dL8PMRKAIdou8eur5QH5qWU9T56aPO0g3G77DIjRn0b8bQD730j+Uu3N0v27z7&#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JoKYDgAAAACAEAAA8AAABkcnMv&#10;ZG93bnJldi54bWxMj0FLw0AUhO+C/2F5gje7G6NpjXkppainItgKpbfX5DUJze6G7DZJ/73rSY/D&#10;DDPfZMtJt2Lg3jXWIEQzBYJNYcvGVAjfu/eHBQjnyZTUWsMIV3awzG9vMkpLO5ovHra+EqHEuJQQ&#10;au+7VEpX1KzJzWzHJngn22vyQfaVLHsaQ7lu5aNSidTUmLBQU8frmovz9qIRPkYaV3H0NmzOp/X1&#10;sHv+3G8iRry/m1avIDxP/i8Mv/gBHfLAdLQXUzrRIiThiUeYqxhEsF/UIgFxRHiaxzHIPJP/D+Q/&#10;AAAA//8DAFBLAwQKAAAAAAAAACEADzEiW+NiAwDjYgMAFAAAAGRycy9tZWRpYS9pbWFnZTEucG5n&#10;iVBORw0KGgoAAAANSUhEUgAABQIAAALwCAIAAABDRp8KAAAAAXNSR0IArs4c6QAA/8pJREFUeF7s&#10;nQeAHVXVx7Mp27LZmuymAaGX0HtvShEEBVHsBcWCig0syKciigjYBVQUsaAiIAJKh9Cl995b2ibb&#10;N7vZbJL9fuee9+bNm3rnvd0EzR3XsPveLeece2fm/O9pFWedddY4dzkJOAk4CTgJOAk4CTgJOAk4&#10;CTgJOAk4CTgJrBsSqAAGn3zyyesGs45LJwEnAScBJwEnAScBJwEnAScBJwEnASeBdVoCZ5999vh1&#10;WgCOeScBJwEnAScBJwEnAScBJwEnAScBJwEngXVMAg4Gr2ML7th1EnAScBJwEnAScBJwEnAScBJw&#10;EnASWLcl4GDwur3+jnsnAScBJwEnAScBJwEnAScBJwEnASeBdUwCDgavYwvu2HUScBJwEnAScBJw&#10;EnAScBJwEnAScBJYtyXgYPC6vf6OeycBJwEnAScBJwEnAScBJwEnAScBJ4F1TAJJMLgi47WOic6x&#10;6yTgJOAk4CTgJOAk4CTgJOAk4CTgJOAk8N8nAWcN/u9bM0exk4CTgJOAk4CTgJOAk4CTgJOAk4CT&#10;gJNAyRJwMLhk0bmOTgJOAk4CTgJOAk4CTgJOAk4CTgJOAk4C/30ScDD4v2/NHMVOAk4CTgJOAk4C&#10;TgJOAk4CTgJOAk4CYyeB5OjYsZs3PDKUPPjgg+HP+ZCvSqYkBQa3bjj5nMcO5YcJKmsm6O9fuXwv&#10;/p02Z3LarPNO2XLLLU+ZF2j2yoXHbLnlMRe+ktZ7HN1tmsWMI9OEu1uMaejLXWXMHyKrBGlYUGsj&#10;xRwzoZVI7estQbQw0/u7Fk4CTgJOAk4CTgJOAk4CTgJOAk4C/40SGIm51jAvDzzwwB577R1AwvzJ&#10;h3xVMjEpMLj95WU69Ka7t5xx70H8ctqB82ZsOoVfvnbVPhazzp373LnFiHfeb85+0qJj2U3mHHfZ&#10;05cdN4dxsoBJ8N7brjns2qf1Om+zF14umxDfAGtcGrBzwrjzlJlrN3lZTiSySMMjvSDM0RSHG8tJ&#10;wEnAScBJwEnAScBJwEnAScBJwEkgQQI77bTTf+6604+EFQPzIV+VLLp0p+iTtr2O0RumVekcfUuH&#10;+KRr4SC/f+L89Ik322zcNbe8UqBv3o1XHHXUUSXTO7YdX7nwpLM3O0/Bs1wHnHHGAaM645qWxssv&#10;PDl3kw2VhTnHHTe6zIyqZNxgTgJOAk4CTgJOAk4CTgJOAk4CTgJOAmEJ+JHwqGBgpkiHwTS6/HtP&#10;vvf72/KLQmKu7x9yG/9usde01HXa5JOf3ezs3+Qdo1+58NznTv6kWJX1Mo7C5vI8dvM+ycdc6DPE&#10;FhyVizx76Z7/22fkpLF8qp/w7wlXjHvy7Lf5png55/YcdHl+5ZZrnjzqoCisGKLTDD4vNw6zeQQW&#10;xoyiObM0/HJSVoPDCiWnnIIf9ynzwobeAw466smzTyqY4wPS8HcoFqBZE98SRHwb5fCeuh1cAycB&#10;JwEnAScBJwEnAScBJwEnAScBJ4FsEvCQcPl2YJ3YCgb/5++vx5E5ZWrOShzPB1DsihsVB4Mzxx12&#10;4JxC2wPOyHkfH3WF+k7PO+Vt2GPlw3PGXXOFBwI9R+Xzxvl9rAtDz7vxubk5s7NMkreAikH36fOO&#10;Gjf3ZPycc5bdJ88+d9w54vEMQvTweZ6kvO20AMaFKhlFvaTzdPJZYZwrTtjyJDOkb0wYyTtXF9Gc&#10;SRpKVd6zWeiPHPbJ5zZh9kjDNYRfe9g1nAHoeUFYGuF1i1wCr1nh26evPfm5E0YzeDrbreBaOwk4&#10;CTgJOAk4CTgJOAk4CTgJ/M9J4M2Tm+p/TrRFDFnBYHpc98vn+feshw/R3l/46x78u+DZ3m/fcgCp&#10;s5JldMAnT9YAYcKCN/us53FsOuXMrBhszfXKy8/NPfmTxh4757jP5nyn+VDNuVwnXPGkP1x3w03m&#10;PveyjHzjc4d99jCDg0NQO0jc3JPPMTQASMeZzv4rP7oEwwp+zl8BOuVj/zhzc+DeGzOe5gzSMJNf&#10;c5Lg6RzGjR7Wm/2MXDR0EUuGFYGs4WxlUesWuQReQyEgbzCXFSpajeRt4L51EnAScBJwEnAScBJw&#10;EnAScBJwEkiWQFxiKv18nZWe5wsdiBMuWSC2MPim37zIHOMnVJAjunF69XpzG/jzV8ffz7+aOivp&#10;mnOgINR5xiHa73JcSOB07clzk4c4KpfnCYur3+qpI78iKPjAA/j9hZdTUXDCPHM23CwMjGmfgU7/&#10;6Ik020qDdGJzi7FmzLApS3DcOSfPzRvlS94trqOTgJOAk4CTgJOAk4CTgJOAk4CTgJPAGpWAPx44&#10;nDGrNFJsYTCj/99eN+kcp96wP/9efvqTA93D48yRxC7vnJWMg48jQPiEs4sdoseN8xI4SVCuGQAg&#10;mvdUJow4ZyIWdJrzmQ7NYnDwSeeCgueM4/fnbvzNC8FZMggGS+24s98WKiwUpjN1zESabaUhs8w9&#10;7JzLzhuXdz5OGjYqCfS8C/NxwSJiL1tWnnyM6XmITeoy/TRyCTx+DQF5F3dWKDqUOlU8roGTgJOA&#10;k4CTgJOAk4CTgJOAk4CTgJNAqgTCObFGBQlngMGDfStJkeX9/OdSCRg+aTv55P5/zk9hAIA596iA&#10;Q/Q4RZ24Op/0wmY5a/ABZxB+e4K4P5807rC8T/IBZ1yba1iUTEtRGzj4yRzyFRx8hUHERZfJE+VP&#10;kRVPqzgQAzpzabtOeE79pyPoTF2vJJplQCtp5GZhLInvlTjcxGHDRB2w4QvqTL6lhFybFNh+aYhb&#10;s0p7yxvHFaQdsQTe0EIA/tVmyIKzdqo4XAMnAScBJwEnAScBJwEnAScBJwEngf8iCcRFKa9hFnbe&#10;eedwbSRFwnxVMjEVZ5111sknnxzZH84zjbsue6tnEpRr7CTgJOAk4CTgJOAk4CTgJOAk4CTgJOAk&#10;sFYkcPbZZ2ewBq8VEt2kTgJOAk4CTgJOAk4CTgJOAk4CTgJOAk4CTgKjKAEHg0dRmG4oJwEnAScB&#10;JwEnAScBJwEnAScBJwEnASeBN7sEkmBwcrbu8Ldvdl4dfU4CTgJOAk4CTgJOAk4CTgJOAk4CTgJO&#10;Auu8BJw1eJ3fAk4ATgJOAk4CTgJOAk4CTgJOAk4CTgJOAuuSBBwMXpdW2/HqJOAk4CTgJOAk4CTg&#10;JOAk4CTgJOAksM5LwMHgdX4LOAE4CTgJOAk4CTgJOAk4CTgJOAk4CTgJrEsScDB4XVptx6uTgJOA&#10;k4CTgJOAk4CTgJOAk4CTgJPAOi8BB4PX+S3gBOAk4CTgJOAk4CTgJOAk4CTgJOAk4CSwLknAweB1&#10;abUdr04CTgJOAk4CTgJOAk4CTgJOAk4CTgLrvAQcDF7nt4ATgJOAk4CTgJOAk4CTgJOAk4CTgJOA&#10;k8C6JIGKs846a3rt5osXLp00cZIyvnr16uEVwwODgytXrebPitz/x0AqFRV1k2urq6tKHpraxX19&#10;y4ZXrLAcYVLlpPopdRUVwhPXypWrhoaGlg+tGFktnI7Lf245mr/Z+PHjq6orh5avQHr23SdNmlhf&#10;P8WjJ6EjdPYvGxg3MmI/uGFofG1t9cDgUI7BTJ29xhUVtTVVtTU1eTqRuvfdyPDKVSzByEgs13Ss&#10;rGJr5WSuPf1DBIjiK9l7wysLn8evy6SJE1chcTuZexSMnzB+4oQJLBkcMR3dZZBVqyvGV0yurfXT&#10;EznzcnbM8PCECROMTPLNPZnkP/F4XG2mYPyVq7jit0dFsYxKW6yYXjXV1XAX+FLIMeLzSPVWFr4Q&#10;0ISJExGS7KNg1+A03ErDw8P+3ZnWI449636mIYRVVk6aMH5CRmmNrGDjrlwlI4yvkK3AfuC30OS6&#10;Q5YPDSXs2KINY0WHWWmEVTFOtqCZdUTuiYhJ+I7bB9qKB05+DpgBR+Bx2JJsG6pT90B+ENsV5A7i&#10;Sp86kQdz98s6mqvC3NSFIdnP5uEgsuYrvswJDnEjIdn4UZK05SA/azoP/odZbsVTO0GZkBcmMIo8&#10;3UXKe+RGSp0u0IChDKHB53a2N5DFrEKzDppR7KGxSxwo92A092Pc5e2T8KMwlWphLu7FDfN8ZX1r&#10;RZIXSUDckN7+j+ZUH6reTopfvlF8sCTskfxj0mIb2TQpT87BG2S0tq0N5WPRJnXjjtqka2Qm3yRr&#10;ZL5Rk44baK1IAG2grr52k803uPeRWwUGr+xoeOn516snVqIVoOJ3dfegP0W8fbMQK68Wo9kldwKk&#10;TW1pQkPJMna+7cg4NO/F7UuToEXxuGjM09umQRsacP+yZf39A6jvpUwd6oM+19Y2ddXKlV09PSuG&#10;fBAucfSGhrqmxob01//qkfYlnQODy0sgFfUemOOtROYHRMW42tqaojXKqY65lzsr3NnVPTAwEENb&#10;xdSpTYBV/7dmT0Spd+bzZYPL+wVX26lbyo9dW6VhUmVl/ZTJrJdqjPp/wQwrhgcHh/iK2yNZzoPL&#10;l/f1L2MvNUzxjjCKKECvMfprjofh4ZX9/XJSkIXMEpY6tguqW13dZMBecQuj9xksYEC6/KuSFIC4&#10;ykBEAQ8VnBrwP36bCFSUK0I+K1asQCxlEF3YmOgqbBhWAXq4PSEvYlgfjJxcWwOKzTQ1vYcgeGjI&#10;6yVcja+o4pxs0kRP9Td7FOA0woMC8SRMkfm2MrJltqqqyhwMHhlB6lClkvdfLFx1TTULkN/pcfdO&#10;vlP+phhcsWIlT/I1fllKYyInr5NyZ68xNJq1N5A18h7nW87L2LuF7p4e7z0V8tuHx/5EfRDldxSD&#10;8mz0tn1uEEvqS5WqgHHZVOkXpNk+BnUwBa4VFUGO8t+mT+ntIG6HAGbIPbX1qZZA/hiLz56H4pZ5&#10;QO+Rl9sE/Mec9KVc3uPcpnF+i2VbvTQSMnyvRxiWHXxvKoOAzWuhuHPujMU/4Fp8nVnyldDMVjTl&#10;z+RGcBJwEnhTSgAI0NLauNs+23UMviwwuO/1qldfXLBi+Yqurp7e/v5RoRnrE4a1vv7+ZIsEz9fp&#10;rdMmTy4ywdkT0N3d29HVZf+2wXzXOq1lYGB5T0/v0LCtDdmGHmQ6a0ZbZWUlKgjnCMAekEQyYfA+&#10;a8Z0G2P4ypUrX5+/MKwf2xDmtSnt0Y/OxsFBTU2NN44CPP1TIUpfXz9IuBit5BqY7q0BYOmHiEZj&#10;UEQ9ApvLwPrLl9svaCYJ0Bg9uKmpEVNwvmNBn4MKjH7AoFQYzFFRT2/vxIkTmhs5wVE0HYDBaoPK&#10;KRNIiRthaGg091smxtlpDQ31IcUoWpcFeA4sWxZ1tCQDoAWy1SeCYMDEPlw9OIjwCqgyE3n5xgJE&#10;uYM8ZKi7YsXQigRjLMSA8O11Po+w5Wy0EMGMAzCrqqri8EhmX82x4PLKqsplywYsPQ7sGYdN/22l&#10;HeGXEyXAf+AWgE0eFLpvk4xLxdNzM3FP2ZO0hluyh5BtwqT5B4NhOrRbBY2tXm1v8ZbjlUmV+YMv&#10;I20R+Gq2emkPHPa/sbvaQNoCl1YGcNO8tAe+d6pS8mrKkZDfDFzMH3/JuWosEi7tPVMysVYd8y4X&#10;EY0tbbFZYTAzGSmtnSsTDLakU09YPH5G/Xm4diTlZnUScBJYJyWAbadtess+B+2yYtJigcG9r1U+&#10;8ehzS5d0FXmilicaYPCMGa3YN5Z2dqFEJgxWXVU1ffq03Dl9lknREt6YvxBTm30nQA5veOx+WXWX&#10;1CnQm2fOaEOBVl0Wr/K+Zcv6evsBw3F9Af9trVNTQRfdBwcGFyxanFHdSiXZqgFoB6yO2SrXOo9Z&#10;lU211YBdu7q64b26qhJ7IrgFiKE4ihfnjLZpEyb6jHVGofXLn+2BF7SBwSkHB1YUJzbCJR7UlG9S&#10;hIHlQ0NWikvYyAiIr7unF8zW2FBfVVkpLm3FawMb/X39mJ2r8nLDbaG3r9/ebaF8Tv0joHn7YwHM&#10;V9EqGnywHOIMknaxbw1irFQjMytYJs5np3FKFQkSANjIPPKe5blBYEVWGIwOx6aL8wSBNUz9PJeQ&#10;UV9fnxiEs6OdZPlhc4bZyHt/1epVy5YNBiAQwqmuquYhY4+BDaIexOc9bSXX2vewD7aPXbv84yXS&#10;FKywGJCfyZ3HM/WrqwZCLudFkIuqMEEFlkI0TgdWrk8QtraQRsGxPIotA4PfvJsqvBAB/BZ++tkg&#10;4RJgcJGV1XJ/jFIzexiclUhvZEvwPEoMuWGcBJwEnARGUwK85lqnN+938K7DVUuM0QPv4hU5N8jR&#10;m0deocAnkB4/qJVxI+MH2NnZjTtx1qkxQGXSgRgf/R5lvRzVJ45Io97k9BveuwCglqbG9WbPxJ0Y&#10;qBBWfTDsNDXWRwQjRk1gMEBW8YxO+4AOEamFEzk8A5v+1OYpUyY3TKmb2tLc1jotv+LEVRZZQQ0f&#10;8g/IUHV95GP+XDkW6+KXgqwLqDV3RQk05/yVYtAYNnsVPQDfCfk9gIFXr8YXgCUbWDaQ1+TFCj2l&#10;Lt3denTWLDSKCYK2stLgDj28Mh0DG/ZXg05xBOBf2CwzrpkbJA4Dmx1SFfLozjHJfWTJmicVKMcO&#10;nPDokAYs38CgBp36Y6dHZYEgGI7i4BCf19RU+5kCA3OqmMPA1hQAp+3hmfWoVg0lsNwi6LdcpCc4&#10;thQ8xrx0BECX/8ARWCsBzpYP8gxBoAnZFqzWoNRGOZtfvLnX6jlS6uxj3y+CMbtHY/61Ef8iHu2z&#10;snKEMVar5HMFK4c819dJwEnASeDNIgGrk+kSiTXwAK0OADCjrbUZZ9TiGFEdlpcHhrIlSzsx0sZm&#10;kghRQC9SRpWvx5TIWqhbxKu0ogIrKM6oM6e3zZg+Dcshtgiv35QpdWJItLiM0jY6AcwWswWbAPZS&#10;DUqqCuZW0/wHq7vEPJsTFrX0BsaV5evnG4kmFYg4pc5Gby6Bfn8Xn1dXvC6TphPREwCvw7IuXd29&#10;7N7lBGGuWjU0PMyexDAOghLj9iqyRpnDHcM+tlNMsmnBkCksgvpKEFTovos1BQ8N4SiRQcywCeDH&#10;+I+HScmaFx1rqvFDTorvLfgjFFNX5GhgQTjxlpaGa47MsMpmkobF/NJEHctjG4+MY5W5g7QBAAsM&#10;XMDMdgRxz47ReZ8Nj9DI2VaSpdeMIvdI3OFXns0EUzA4P9PzX08WuGe5MUfXnsnIAoXNaVOyfFIb&#10;eN3t1tlmNbK3SXsCyImvuSSLnvnFnq/s1IxKD0W/aYxZTBXpGMJiaZ5BPxK2N8kmTJvgzp3Yy4IT&#10;817KdAfpoOb0ahQkaUWia+Qk4CTgJDDGEhgrGGwek3mdgIi7yknNzY2zZ03HVIh6JAmKijUG8MOC&#10;hYs7u3tI3Ey0VmpmYxqsRXAYXhQTTxUhTNGQMObUSJap2bNmTJvaAhgGC6E+9PUPwDVQEFgFMwkL&#10;PXacorypworxNtpFc9UqQE7kyzL5TYhPKUYtmOJ0Qw44cq9Q+Q9aKFZEhsUxVfVRGjfUT9GAzLG7&#10;REcpe3SQrT92gKUxPuE9nOPwL6mzyEDsqQvifu+bURKDcyZUW1syYuS8gf7AWvsR2IGWEQeoNyWE&#10;kiJUEFcgTXQmMRsUUZRELdxdVW3RvCUyWSGHuNz7wrzT51Qzr30YRfl2YKVZkYJHn2QpT8NLPCL0&#10;CSnPioIbbfr+1fMXniqlWUrThWjRQnV3drs53Ug6H4FUuZtKuC+zm4JFMgYBj8ZjIEIK5nTDZByP&#10;WVyzjlY37hhRaLF0Vk3gQX/0kt/T9rPVuGPTaJRIK9x6HtxV02gkMM5JJp+0rBzOAg5ZqUNl4Tf9&#10;eZI6nWvgJOAk4CTwXy2BCQcddNBQz4RFC5aIaW70nopob1PqagMpoNEDAFzo8XWTgUgSS0qWlGpT&#10;jAfAAKKABnAhuAKrlIDD1as1UDP3xvVnaDA25LHDh1kXFRyJSTNJGzAKMYATvon1BQDjNAun/IJd&#10;lGQ28CK2PkkjWqwqjYwTcJUlBNqSeGhubW1pxGA9ZTIRs4pawxOBHNBoxXbt84iK3Cneh6oewC8L&#10;ipbAmGoBQwPlE+ynmvUajZRhFaTJFFWVjGAC9iw5yNYMubL9AFHZuvlawwvrZhM6m1ODSD5cSSrg&#10;3BBq2Mcjt2RjFCp2dXU1h0oI0zKyUZxsiyIwY4ULSCgcWGSUUckcyf1NsbF8wuS4aQXxTiI+lgvH&#10;di4OkiYwKcWEklVwcdg2C8DzhNutBJyfURK55ohdD5iEZqGX06+JLB80cy4W5xTgZYJikdRrV8pB&#10;FTJjxdJiMN5KdiaFoPhnreMoONYjAO5uzgcTPErEc9tU54rwGE50QF3rD/9IS53h2hyKFj/GVRr2&#10;e2ktrqA5xLC9vCUKZUiwHWHs22XhJ4qaTJ7AASOw+VMecqWxqaPlx7QaJHJbRs4+Ru/Z0jh1vZwE&#10;nAScBNaYBHhOTq6rmbPxrNUTB8YKBqO9RcNCow5g0KEBuItiJ2BgNDeAoPIPNJJyvitWgJSAiL0U&#10;pR2g8IeYEz0bkDQzFsVUf901JlOqCgHvbWK/0AtBYnCnkXvGxUiscOBD8DC2RvE0KzYp9PX2ZY2C&#10;TmUcQEgOM41RVIsVRxIsB1QFUohBIflyeQNrEG/K5fNiXDm8ikMN2rNMcKepsEw96oLpW9Is5Z3D&#10;JR2uwTlaKSdtplK+N4iLrDxFfe21AXYddbbsXcKQbHW14AEDgMUdly1dDmI04ErSvLGFjI99evYm&#10;TWRlIyw5eRqD05bUqZEPqCnZQEobKdrkuzgz4tbRWyVhCvazNqCrlF9aI9l9WCYeCGxs7mUlWe3Y&#10;rAUYmP3D8kXr5j6bk5QCAgbTxcJLQrmzT5ucuijlNJAzi1zFaRE79Iv/giaSi7rZNMeUCsqb1/iw&#10;RuBgfcDQY63DYHVJiLzy6KVQdsiwVvDLTUNmY4WCPYiu1MReafRpx+IRUoYsZ0eV09ceFsbNknUx&#10;AsIrzfdYifGD6vxjLEUYliWdZPnG5ri5nMVyfZ0EnAScBNaABPwwOMP5dCbKAqViI/qqBlFRAQYm&#10;wDLa7dZEoeBy2dPbR33ghYvbe3uNBVgB5Cgar4vpEwFNriWaF/9Vy1BMQRrWZ+ioyI0NXsnZwtyw&#10;hqUUNpd2dIrZKo+TIyu1ZlqOQGO08JaWpqCvrNHWCeFuamoItDe67AR7BlXfo5asf1n1gCPw6g3A&#10;ErjGyF9CzmEARmosIkxh2S7dHsgBgaT1ypKVx2wJlhX0yx5m9nJWzdwuBW9EVoRjC9KSsZ3idqmY&#10;gmske3nqxbqM0dGDkp2gjMpJUCap5pnhRCMOC0klZHPaAlLRTYgoEFeZsdmpYtQGPA3iHoB87uUP&#10;TxnNbB6SlplnXf6f4j7+c0B8BMrxdLBkza4ZFviihlKTuaqylihnyj4JJC762jiMDEsBqyEpm5yA&#10;OgrW8je/Cq8Yw5yAwK9GVGqZYrlMfHJWfGUn/NhWSonaJwHoGtYbbq1evgkQSdG8w1DJy6E2ZLPI&#10;5Yiq6E5RVJyQ8tDu+KLMfeS6Owk4CTgJ/O9IYKxgcFjXiZMZJlAbZKJxfQDEBQsWS8HPLAXi7ZcL&#10;PRIQOGf92RTLJZqX1FbrzZ4BMkz2Z+PlpKWSLC+B2QDsGB85FCRSEM9fsBjML27hRTYSyxlSmjE7&#10;CmlkIzglflUdpPViKYno9tUZSqdBfJtXr/Is/Akd1J6CogBmpgoREbalpfZhGI4t+Ek+tkCexh5b&#10;il5Cn8h0X4niwAmc6koCgEfFDikn/X69yKTkBVpoIajiOFJRmFhHjKjpCyb6Oha2LAjfalChAQs/&#10;jhLA9cm1kyOzprP6psJWZvu/WB3FJhxcTUTN3sOjRNjyIS5FwpwamOhiKw9DOy6LWjGjl+Aqsns4&#10;M0JEMz3oM67RcZLBc0RKIuXlxq0kRvUsnrclcGfXxR86WuhhvBgm4ofCtuTHuH6I94fSrH7d3Cl4&#10;jvCE54Egyawk3XVJt6sdoSW3SnkqF5/RKv70z2Xs4jlIXB5MsuUgIo+VeZYkIOHw0Mnotyy4Z8tH&#10;8F5L7ZeC6dP6l8ZUcsxw2pzp37Ob8o4mvvsr54Cd3t3cblbNXCMnAScBJ4H/bQmkw2D0layqlei+&#10;1VawEDWHwNdMIkY/WrR4KWBmYlpanUzD0hiayWhNoSMcF/Nn5qK3AYybmxoSfC+BH/4s0JbzJluz&#10;MY8s6ejs6OjET3V0j3gZLTmMGTUdPKmT8m9Lc2MOA+ffnD7PzWLVzjgsmiPw1d3dfVpYKOFicARH&#10;ByylHZ3deE2XrBGK3m1QHyuFm32CxFTP9iay1waMz7BVMSGPZdbOSwNmuStSJRbZAIBBlEFdHWiz&#10;Dripdn7jfT9BE+rm+Y3WfUS7NaaqUSHSGwRFTUzVNdVCyHjx4iZXnEnxFUTmPAfEW55o2IxGJnZa&#10;YJthPuXhwIf49uvRg38z8Du+ymaHpD/6SpNGGPOUMI4aD+nIvyZxAL4hhWH4lccgO1nOj4YLVdBZ&#10;bkGV1m4pJRBm2SX5jMFYtAiNkWxnRiMv2nj8aQoaiY83YNjkX5NM7LlmahlfI87tKczGMRm1ieOe&#10;SDkwHLCBj/KNGHQ4NxLM2XP1yRngVBYojNst134NNvNCZ5PnLPm1Upo/c9kWYFsJBozDanzWn0zx&#10;zLbzuXZOAk4CTgL/cxJI1wXRrQFClslmVT6qjdnIilDRrNCCYVGXycqbirJsCPDagMdap7aQ0Cbs&#10;+otOIOWO4ksfp0Y2Bikhue6KFamow+DD/kWL2rM54vomg3KTWVcu7ywD1TPZWsUAJrJRSrbQEbNN&#10;hCRj4CNMsaDd3T3Av1T5Qx5LuWjxEgBwmcZST29kHRsapuBzDuiKVD2RKgHnAwPLU+Xvp59eBnWk&#10;8jS2DZLDRM1yS2Ym7llQsfEw78OnADM7h03gTABFWM4eTyUri5E8q4tE4HgIddv4cteGnZM1I0BW&#10;8eFaikWUHxPXPCzR1/0DaiBV62JgQMWNSKME47MlbaNyaIUq6y2HMW6TO5AK3ED7Yf7lfvGcJoy9&#10;tLAvcYwm3YK9M44lU5maGQcWK2M7lKcWDFdULFB42LhM63mA3fg2ZBuLaC7Js/0RRiyDMY+IZJnQ&#10;SX2lcwSPHnc6YPBkpJjIwHIFMLCl//PoPj1sFk7beGHYyV3W+qPbnqMSWvpDiLW7Hn0Wzj9LGNR1&#10;cRJwEnASWAckIDA4WWFZtXJ1ff2UmTNaQReWyk3t5BobiwSHlstMxuASLvShEvBz3ETw1dzYAHKI&#10;paSiQjJgxVy4+WVgwTgAd3b1WOoNKL44CWYYP6ccVGDCnT592qyZbbNmtM2c0Yabd0tzkxRikdS8&#10;KUoqX1cbv2hTAsTKqxYlvaOrG69mQpvBXDYEo/YB0MoEwOGJjFm4BmabGusjA4ZRicCFgMMMDthj&#10;GTprIyuj8El2OZvGxvsXqDnR881Td1MK4fb2gaEkS1lAL9TCHzaDW7YBicVVxtaIZX9QAGocLrJi&#10;pM2SUlUwLSWpzKESWw7uAgsaPj/KH2eMJqcBgWDHtRRRsGPe4MtakF7OvxwK6eFOA2j9t4yAp+KF&#10;Q7BSAi1febg0YsrpZdI+xw7gF32mpGXmiA0xSAJtyzdRKhdqlNaqvyaN2XjL0tzR/BmMXvLeUsvw&#10;6N6GOQl45EbRp1k6tKUfA9vzMlZkp65fvoHnJBzXw8i2BNGWvJjWpMc31ChuyyuysT7/Pfuw5VCu&#10;mZOAk4CTwLojAWMNTnzUqs6BwZMA0Rlt0yQfT2L4mQbg2Ty/jRab2f4zFmsjCXirE3NcjYxo4KXW&#10;9UFl9+wtvH7EtJX4vtKEKEB3iYDt7l2wsH0UMXxYIKwXRZBap7VQBElqtfC/ykksHLCQ4wycVP25&#10;mqPlaXxH+Ypcx+rpnBZLJOqC1H1ajpW1RBgwuivLYhH/3NTYAB7mREAtk6rjGtcGse5yGIFbgRTo&#10;WrFCgzDjdCXVJUaXwqyjqapn2QunRsz4gVtV9WxwFFnWTcruIjfo0YIWSiGbLmFATlf8p05VlVUU&#10;TstEADvSZCwrRBRHKLk+aUlygaGhNVBlrXSXyLzKjSUYy7blQtPMf8cJYF61Cqxcgmk9PKMkJDcO&#10;9pkuiqLbtDdm3pS4ifA4YhnOIpwEShT/BnedyTqR/I4zL83QnZji0G8FKstEwmpzzl851gsMxmO6&#10;gBCsaM2bHN8kD3xdkxSruznrsz/us29ps+Gzt7F92udHTmrvLMPZ5e96OAk4CfzvS8DoK4knnp4f&#10;Ji+Y2sm101unzZjempCLSNKB2uWLQgsfO9fETEsnNYOSYwWBhVVV01unzpo5nZ+ZmFhnkkSrGTVK&#10;XqsAv8gXZv6VC6eLFy9ZuKidxFeYTNNRaCbqQ41NiKxJ6xXQ1UwsrsT92tncWPGVK4cjs/jKlhmR&#10;HMige91BWJ8SDOblMZTeO44jc4IzkcLIzU31+Pa3tDSCiomf1bMfNSSSnRsw3NnVLai4Gz/ifoKH&#10;2Zr+NRW9cFR1IlaGEwoq+oIGLeGfSRFqBTBUXlKhJ8bBAVbASf39y5YPDmkGIksa0lfCtIDQ1Gh5&#10;LdZlGo+XMrN2e9IjADuwP8Y7kjBlyliAl+MIndo+lTubLAlyulde3SlTMj2zGYoOUpls+XLYHMXC&#10;V5wPmtrXthq5YEg7/xG1U6XKPNyAXuW/OCRJWsyhkqCpRHcmg7V8dBnUmMxJJlNkCY8aI3bx6fb9&#10;iH07R2garg1wY7Mo6nFbAqk2g5fcRo2iKoTApWMqzXpWpe/nUX2uJxGeDNFLZtnrmGo9zjNe/lRu&#10;BCcBJwEngf8RCaRbgwN+mJz0A3MptzN75nRwBb/74xWxswkAs1SDjD/fm0GQNq9z1HpOATTI1piF&#10;J+ErjtEV+nHtjmQDrRRLIw20yivmx+RyIKMiCt61wLwEsyGUiLkm+eWfV3GGV1LsZ1nA61LpxD8R&#10;/2cvwxnzYnT1p5geFXYsB0k1QEGecXok+dm4cC4uY5iS6s0SeDkwiL90R1dP/4DkMM/peaOn70EG&#10;3r9NjY2SzUpSKNdhpcdWn4o0tAitpUC0WTJs5vYDNUkSLxNfmnFsM765ETj4gn7Ov4D0mgbZJgEV&#10;jdTSaJbGii8M8upSIaHOA4PJKjjsQAy7VADwKGXqxhOEn9RVIK9TVhOZvxRQVhSN7JiOXFLIxNQk&#10;G7WHKiMBKyqrJrG4lvHGGVYzEzQs3vdl8qhAN+FWkiUu4X6IGtFgj1L8ce3vdJF5FLUCCEeJC3ti&#10;3jwtdQ3jVtILGPHg/OjdN0EZ6E3hQfTUB4j2L2HpbFh4851dvHm2jKPEScBJYJ2TQLpxKSIrj9Fz&#10;MTQRfIllmLhTfpFcsAaA8bw31oz0ZIWgxDK1Gfvl8g6GI7sAgVaU5GhHEmlUf2BVhHViZARrW1d3&#10;D4ODFhobG9YMRJSlmZTox6i2jLR3rFSlMmfnmEmxl/qRMB9K8aolSwGNeNdKaVPjOQ3qwAnZ0hfA&#10;fu1sWsYXoQlCAqygNsnVAMB9fcuE975+sYcH7D82NEW1YWka6usAjR6kNRl6iJWtBmkkq0fiy22F&#10;FgsT2xjNsBwCFMnFa6mceaNDD/Z/kLy4f1SCD6sISOYJoJDeBooRlmmwui1X3EoSAyxgz8qZFrso&#10;96CNECzXE1JZKVhOzlUGnZlrX+flhatIVgjNhtYEWqP/OM2r1eb0U5wX4jLPeQLkaMNqIwk6tNkj&#10;liuTtVn6/awetpI9y5x7RjOVtwOHOZEzXnbeGqkPbJ7nsRJIvb/8puLkLWR2Zo5XfaVmlfvaap/M&#10;lweJLdSWbBx4ANjfTe3Voy49GwysZNic+2fj07V2EnAScBL475TAhIMOOmioZ8KiBUtQGcN+XTyp&#10;QXoJTm7oB0RYocGjBBOPhjbWY9LS9kit1OWqrRrvswjchVujZS6lcmSLwkpyL1xhcQZW+AGqCSua&#10;5CGVtD12dmyPHuQDGOjv62dYIlG9F5tk/1o2iJMtEgAlaFxxbXUVumrJaZ8thcBEVJFlUVKBbsKA&#10;SKirqzefcXccOjahpJqfBtdSjKXdPQLvGQFJil9vHnhr9iPxzwyUALGk3mDCErR5DKs2ycwZmRxR&#10;9riI9nCN8/7ESRO9AjzWrAQbsruw/UbSiTrJQZLJ5ByLDYiezbQ/OZ7QmjqpBNPGoK/0lt5Q3FYA&#10;Xjl9KB6dW0ADLtUnMXlqcILWA0twuzVm6tw4jAlT9ijRhvdU4fgbSGE0sLuxgfNEQ2Rx3flKzdGp&#10;QgiMgK0bi24mqsZOqRW/+vzhi1HoedpL9SuJKYgSLu1xok5g2b/DeJyM+gJZys04zaYcAWsqwfxG&#10;zjnZegTH2F9FKoW3gMWtZ0lwcjPzeo1qknZD+7/3rUV0BrJ8g8J9bThNm2NUOIwaRM8pbIYvaR1k&#10;7JI6FlGU4OeSOr4ldzqfInkbabg2TgJOAk4C67gEeLpOrquZs/Gs1RMHUmAwWl8ToaTJGoN5HdES&#10;KIyhRu3Aih+A1lhKcdXjQ9QpeSX43lu4DlLdZEwXA7WsddpUXJdRW1FfJVMUZrfaGvBGwKAENMKc&#10;ImquFg22vsjygkVUjD8jUimKnozd0YUZWIAiLybmZVIYxyWXqdEjsZaP3RsL4sEnRnnNwEWAXZaM&#10;wwz/h8gH+7BJgjUUEB0zwpenDrHGpKOCzQx5mH0zgeHJn2RjsPU6sa+Al1F6bVAtYGlKOHkBlsBy&#10;MuxJ3S+sBlZEDgyMrhIkTP82uZGi7Zwi5MR6yH4C2F24yA4OZnbNTeXCa4AFOFz0yPvWEv5xvqBR&#10;rKawcAQsgRFNk674XzH2WoRPBgbnKJFHhbFmxx0fcLKgBNs/T+CXO8x+Fca6pSYFLJrFuBMjBA6G&#10;jEm8wocMK3gFJIUn+HY9vxYiDsaajYjxFd/GTiw3qXzttRDSzTrm+DVY0ESeF48heSLMAZD9opfJ&#10;fW6uAC9pgCj8vf+VpL+rfPR55f/Wz9qosFnaIJYyXov4MJXCZNyaLBZ/37FTJ8rcnK67k4CTgJPA&#10;m1ACfhicciIuRo+0U3OPQ1KpYHINPLs1M21HZ/fr8xfiYAqe8I5YJfCsDKiWKlkGJ+qStNVFr23J&#10;xzMJbBzO5wSdmLJThw00UNMNbOJA+9obC15/YyGc4k/rKcdS0yXfB8WZkrZk2EJQqeaIrJRoeygR&#10;aFGGYBkBe779m1Uc/4xlWNUlUAoQmmMAe6udn1MOtRsb6zHg21h3taPUbbbZpSPjLK2jYclLUVo7&#10;R9y4VUPtzifdjVJRTWwoByUCnLC5idHNZLzJa7fG7JKk24rkVwyzhzl7womdAyl7o3fWnQaRigbL&#10;vNShQLBfFLWS29nUyuX8xduNoErj05EezVEmbZHdA1iDLQox+IHjCxPOOSwYHq/sZctgwdI5IjII&#10;fywYsRwzVs7GqxOEjOtHba3EhAusHD+e4G3xnpCc61L5ONlSaP+EsaTWa5bHobFY1EwdezclgBPv&#10;VaK4MDCE5rrw+Ip1pc7KT0r7ECOJGDiS8/Ba8Em+0E7KQnnSLoetEt5XJXTJRGGZtlWLwKNM5AQb&#10;G/bV4pB25lHWPK6zk4CTgJPA/7IEUrTJyLKr8Yo+scF4/kYX0UUz6ujoWrh4iZegKL0oRXmSxwaL&#10;aTECEBrbdXNzo7+0Ju9yoBfwOBMy5w0E5PPeQwoCA6+lokzLpGJavZqaSeQjLgElWupVan4vUXha&#10;oXS5BAZbXt5cLDFplikd3NvbXzIBlCUSw2ltLQtEzi2bTRKzS8MWVymxY8lUuFmZ2oYqi5Eai36o&#10;ftGwPKW+DuM2P/VEEdfU6oYEIIEuIolX/wtpVlEB7uJnrB3vDbml+xooF9Dsef/CAlZ6SXG8Unye&#10;pcrx0BAA0gBgcbD3+wlzmsDZlv0pSckrbtMRoQsyr6nGLV/CojVRvkRKyw8jQDmcmZBmYVBKc8XH&#10;i77ZlFqb1GU8lJRfPbbgB4M2nJrqaUOg4qIbZ+xVdjlFkqJo8qNX5CNdXXUsriLY6DniGpRYKBCg&#10;gcA5Tn3jaj7FTO8UC5KKmoi10/sgCd0n1TTO9HALNc7Zi7NS7msvj69M4bL2Is3EWhkshLumPyH1&#10;peAl99Y/C4vp957IJ7VmuX0BzOlTjCpHbjAnAScBJ4H/NQkkwWCeyFo81v6SV368oYYXEorRoval&#10;nZ3d6PRWSoj93KGWIIqEnNWYEOumUDhHLl49RA4TP5yacNg/CeyA+uAomUYvLTMKMXHTr72+gH+z&#10;hv/pFFhdyM4N5ckzCqCQSO8SBUxUc0LQY3hqEjCjUgJaSJpF2LBl+qIEFpRwlFhOMchJji9xQpba&#10;Sio5RwgkgndTFbjU04Ey9qF2VetK/DDyFRo87KjerOY1Ii2BVdpLjPxRA+BuoGWoJTChOlv13bLZ&#10;Kn0AUy6tAOwFRAF9SSsguQUEMXpgnv1A4S7/TOwHkDCIs/TpS+qZkF5Y4mYnylbUvNn869e/1UdD&#10;wwrgsa+ffyStVcBKLC61b5pLd6AVOVI7faLffVpRIocagooHlpu4+uK9OzahjNjkxX8+jyX4r+S4&#10;ChcHNvejyV8VOiyzfmrKCLk0WEXZuf0GYfNyETGOKRi2QXpJj55S3xT6WBtFr2P7cF+rbfmmbxSw&#10;GIePFo1sk97kZZ9Gvull5Ah0EnAScBIYSwkkaTkRgWFppOQ8chOb8doELC1ctBjtfewe4pgC0EWT&#10;6SVmWG1KJnfRZPsDZoU1YOCOzq5UFQTsiiqE/XfBwkVYSstxVcX0RJWmGW3TQIYJrEEShXBLq06M&#10;YoelOpUp/+zg3qUdSKJnVKqVavZg72KBWCbAP87kmNkCa8SfdXV1lomjtHBJ2hYu/ftk50BVmmOi&#10;govMOQEKTE0ykYkmYA98iyO0McHlsgRjlFsDmbpF9S0bsGEWjdtm4c8DWeU9lFX6amXvaSw1tuYX&#10;HKHBfpGT6IGIWLxNNWPgsJ5ijOmlAANDOi4wluHKWTGJGTnihaJxMZzM8cD3Njq6fbbnrYV0eGGB&#10;gs0URbc5E0UiYdoFXkAhPBiE7qUlhDJYsZSyCAHzYLwMjEU46tmmH6c99dK+j5pY70HDWindi4cs&#10;3FZ6cpHK+NhpDhYbzapJVsF4cNe7L8KC9aTt+6rIgGxFmWvkJOAk4CTgJJCXQBIMlpN1S2uAGY5H&#10;MzGJNsZAWuId2NXZXT4sQbHD6osDbevUlmlTm3ElBQmIPgT1acVIaYFNCcrBWvjQ2ewKyaQ1NITT&#10;7/yFi9uXdKR6n6opYMECaRynFtvMm28jCgelqtpap/IjADvmwvfSmNyt6sr4x8AKl9VSzYpL/PMo&#10;KEOilUYuGqtZQ63dpoapLU0st1eUxWQor1R7RKoYVWlLbVZCA3YaBkAcCiQdeX0dVIXxAFPHFNZK&#10;mZAtpKW2gIKYE40rptqW8UEl9HRAHTLV957GJJSGmEx3bgksl3nkYc7LMmA/b+H4hf3JLgVA2jxq&#10;SmAtrovkR6qwso5CJDegzdS0RA6mCvJy4XFstHt2I/cJPtvsDfwLcNxmR6V6lVsn4s0xKqmzzKli&#10;5MXNBxjmyIbNSoPUKj420gu0kT0fkbVKWoUt2wYbZ8heplBSYZ89bTTO10yy71TU0ibjujjKRlFl&#10;SWgWhnK0jRL6jZWJmkmLfYQLje0PUEpgzXKd8uQlo1CrFUh4fRVvttjR4gRlyYtr5iTgJOAksM5K&#10;QDJFr+iZuHDBEnXu9b9gcL7F9pj0yvFeMhQyWbkSWEsSLHstweoVkbgyKHOgQVxn0furqquwmwFr&#10;gUm4Jq4cXlU7OS2VTkUFOgrWGHGQrquzebkiJRAtaqs9DDDAMjMcjeQb+KeVmSG1SrJe12ji3Ehf&#10;X4lCXLkS1ox2aGXFYu1IbYUZay3eD8a6Gw02VHMF97LuiEACfU3WK/kZMv6lRr2O4xX4lOrBXgLj&#10;HHPUT5licIWcvEg1HYQ+aZKJAC0y3opOvHKlOaDJoQBLLQ1LkkY1wwLmX9J1iYft4BC/ezeRiYcU&#10;EAL//AIB6uGf1Q9cx0mNmwSGm9zvVrAwLFVYyHQqxEQIlbRLkql8iFzl2UoKBQgwIpqQ9QyOozUS&#10;H9g8JXDEyMQd5ImD+MpVCL9M1sKiZi9yWCROFt4zwBjckAD7KmF70CClAnloMk2OlXATGVi4Wg8U&#10;RuupqNPJwwEe418qunD6espj4OTb3TeWmpg1HtjiMveF2Pzt34aRo8rDLGcatZjV9/q2f7eWSaEV&#10;WWmN4uGul3W7kLXbuwHt3mlpc5f0fc5ancPquRTi8SMVPTMsn/mpdIUeRM4snCoz18BJwEnASSCn&#10;MBQVTBo3WLOsfxBLAaYsBRgoM7wdAVoYEBLUPvR8DFw4ZOIevLSjCw11Tb5TyWI9vXUa6an9FOqp&#10;PxiAX9DhUtR06soMD2OIQSmsBwbHWI/V/1NnYcAhiXTLYMgaxU0HPpni0WkwIetVVyehs5KYNaT7&#10;QKeUsBoZ0TquHhdxJMEpgZmjq55mYl+q0YLz0xQcGqDcw/5yjhgEPkgKJWC/gUhDSMJsg6BaAHbk&#10;+0z0pDZmDu4RVqFoE5p9AoVqp/UPIpr0yDhTJtf7OF1l5aTDg1Wqi5sEP0UdpcTrpCLvABqWYKUH&#10;PONyz2jJyY1z8dsTJ6YuVliGUJ61mBPuHbCjrgrl65GsDtmsIMwS1SgLPE9Sw/K1ZWlAXUHT6D5C&#10;JVyZJ2TUk03ukQlg0dgDBcLULcMNlGuIN3776ftZdq/pkN405g7M45DCXWSib8enDqhzaqxuYOxY&#10;avIY2DJjAre2mGct5GDzeNH7y/xrdZRJy1QhpM67hhvEwWA/GSqG4mdp4ZO0N8ZoMhRJbZg8b0ov&#10;uKD07R5FfvjBW8b9NJrycWM5CTgJOAm8ySXA87MIBteOa+rvG8CpEq1IKuvW1qDwAZ949wKxIpCk&#10;QY9q1CKVDYWCSq5DU7Kk4AHQPnlyTbSdE5gEEtbXZuIbEpxgah2PVFej9UXU2kVRJsE1w/C1mDAE&#10;3kwk6UsmBbpkNgMdwTlYvgNJyCAJIxVgrG4ycAynR4r2ThTP2JoauAPMmKytg7A5RN5WE19aBIh9&#10;8kERBwaXE71cJqeSBDgx7Nk3vtg8ITjgWyuBiAYPD69Quyt+j7lOmrCnTAoD3cEYftzuV0DZotjT&#10;Vvgy5fJJdTUphXMVvFS7LlLsoogzoDF9v7E31HYnxYeHV2qF5xIUIyTGQwAApOWdEvY5XwE84qIu&#10;E+QsNagzLgRzjQoA9qgikbOY7NlCiRZRPxdkvbKBhexJTmdKkHyytEvYt+w3CholHwUaqUbgJu4a&#10;U4fMCnrpRqakmH1RsdLC9OGIJZAQFkmFJTE76lgBC3oAmhoGm4fBwTOyuKhgE9Ir/6T6R5SwQKld&#10;FO1rM0VTNs7kWU6myrVXp7Jg08BymyVATbXxp73tbWhJaZOA2CPJsz+/yEqct8qlPWqyTufaOwk4&#10;CTgJ/M9IwA+DjU9jsa4jX5tMp1gFI+P30GKJO1XzFO6gWhdkDV+88YB8SRBX31dpp8RqLkMnI3mV&#10;hPMVa0NIAE61Cq73siHKrnVaC5rYGmbZvONF14uYVww7EyhaAiQjPBXypjY3i9Njnh31Byb3FUZ7&#10;EnVR33j+AsnXJdVlMQflm6m6t+b58mYk7Nl+dt2okQVsNe0wWbv84bi29hR7CsaN82ftUluevzcq&#10;u79+GE773FhZlFTR6tmiNo6yinYAIiRdIg1xGSb9HAtaoZc40jigC78cr0jeo4xmjkxRwVlWI1Nb&#10;AU6Scdo87EyYaFJ3STcQH/jq78nTxNJsmIncEhobkJjotZ53mhDucpDSZ19Ne3gKhDIXzxCyXvP8&#10;zLoTMjGl50oaeuBdUC2fmaVJfXJZY5L8SCbzVNZ44ExMZW5sHNrzaxWxZfV1puuSOrhFk9Qxym2Q&#10;tsuKxvcsq+FZ85uxXHqS+ydTG/g226O+JMJtVrmkgV0nJwEnASeBdUICMUGY48e3tDTyNu3vHwg8&#10;Z1HxwIVSCbO/HwmhIrdNmyqIdM1eptaecT5LuNJesHT2vGQxoC0CGHZ0DQwQ9zuM/Y1kywsXLiap&#10;NRKQTKc++5XGJK95rtVAl85yRQWGma5uoTxSXdB0NVSmWdy+lFRfZPwSC7Bp7C9CWeaSogRgcANm&#10;gKZS8/HoXP5Kzjazi/5rTKCRFxuYyjQdnT2FuPe0LWEzqddGPZ+TuwB9FYqo0d6bX2XtvyK3MtAC&#10;u26qrqMxyaYSzzL7qHUbZjEJ4ocPVNRAg3AX8TUYGAR1pxKpfQU12QVY2pBXWhtzQJbrCqTiLMOU&#10;/K3FOhyJhcWsyjrabZ7h8uKWS+MosldqmjSYZVlhrZaQGI48aqs59dAtLUc6abiSRTerj/GbaG3b&#10;DVAygwrUI7trVSQLIJzrHXguhv4sOGr47bElUz6aHSGNTGpi+hTLsMpEL//tqZhQkhPkL0tgXD6p&#10;2SVm7XFgiEtAwvp4GbNMiEmy0SNQfnzW+2x8eY9H+wepZcvy19SN4CTgJOAk8L8qAUmRNWG4rmNJ&#10;94qhonhXXqtY0rD2iOdgPqPmiqEVSzu7QE3yvhk3IpHD5v0LLOSJvAY0IW8ZeNmgnSdAIJsFI4SP&#10;pF7eu0RNiACJnh7Qk5Qu9ad7If8KcE6HZXY8UNGc0b2yunfaEBbXpg4vcJM0OPWCBVYvtZlZNUkS&#10;NjiwXDJsTxAolZr+OnVY5GMyJ0/R3FF4ZvIn6jU7JMHJlp3EjrLxO/UIgH6qHCc7qKubNAoK45cW&#10;G2wS7Uo9WC5caZGS+mFyXwSigqMkU0ESZ4TMIIxQUFXjD3AkcdEqKTPL7ccWTZW2NuBco/yFYxx1&#10;ivar1PzOoointNY0Vq8Ec/EXSiewVkzWJgoasdBAmYszhvAYWSsupv6nhwnPLuipyiPOCLkK1cXA&#10;yBRkLgr/TliUFcMsRFkZvCxXPLUZy5Oa48pDUIouJNvzhAlizh4ZQSAxBZDkkakbgI29ZsJDIC9Y&#10;PLxgslVkaIU6vJDdOLSmxnwRhO7h3DZOt6ymLkcJDcIJDgKD+MiyMv/qrTlGVkrzQMhltjZTWK2I&#10;WYgSZJPapdxhc3dEMW2BQRPO4UuY3sHa1EV1DZwEnAScBMqXAM/notjgSBiMctPdI57A1HsUNEyF&#10;kj7wYS/atkfB5MmTBbQYDdIU4ajBPU2rt5RPZeoIYqFKs8UlDAJr3d19lJxJnUgbYH3GsOm925AP&#10;GZVNgahSVF7gk7quWc6uugsVg1L1WlqyAJi1M6mndCGYFIC3auVq+wC/SOLRhJqbGuSQopA/STQd&#10;Dg44UhlaEVH8VsdB5+ZkIcWNs3hKE9ptg/ZzrsWYCuwFri0xh4LnJRW5CSbl/wqJ4Q6hSf4ho8Ql&#10;LCXrbGLpTbKiIo0vevU5LJBU5CtWZFrBrHzFtce+FBfmwNIAE1lHJCFykBMBMhvnjs+g1uSwXgmz&#10;ksmay+Tu1mRl3nR8wo2TaeePFmveOBAEA2E9FSglib41zFoyBUiiIzHjV2vBarNegreS1HbYXzMP&#10;QGUnAUIgZLFvZwUZxu1WHmt0N0LwXzyxdPm02hDAh+d9hqdYqWvJTJFxKOEA+4QZjL0uR6wgeYPl&#10;/c9gNZ2aRQ5gRe9sp1QGSupXFAuc6DyS6YbSxpk3RjwLeQBc1CJvtk3BuJaBwYUHiHUaOb9t1l78&#10;hhc9JBEJ5f5j/qtCs3xp24s309rZM+JaOgk4CTgJOAlESsAPg2Mjx0xWHnlZigPtihWmsuWgGnz0&#10;MiCuACp4dWil3qyVQsIk2rw/mNvGWTRhB0g82+Cg/RbBRKdqMFNTn2dpR+f8BYuRUmnvMHKPtTQ3&#10;WroKK5FYaSzDsAcHBksIv5SSV1095WJgSV0mFuDIRQR7gCjiZK6GKcsVQeyo4z290Y7fkYMYbwXL&#10;4XPN0Lwb6usARX52VOeDkYBlPm5s9cDVfON6hXV3sY7m+4unN3Hd2SgdtdZx+dK9CVQv1JWSvNwB&#10;7TyXyHoVQJgjMzxKSCMv5aw89i2tVqPGUMRAWoQmYQYB/JMmmgwJVfqogQu8YPASwW+C52FCGu3S&#10;HghZ2dUdaAIOhEg2TJgjeVINlXLiYMzA41mygPu6FO4yZdjk8WLWnXkDufqzMmLZPhXL29wvsvUK&#10;MBgvBnHTkONIg361wK/SEzihzMO8MbFaJkigwHVaAEXWJ5uKIlWq1qsTK5nRmsKSkkCzEm7GSIL1&#10;Q+MEVBohSb1sFJ7Rn9WN6CTgJOAk4CSAjTNSCCgEeNUmv0Jyz27zWiAxT0dH54IFizs6u8uXKoam&#10;5EJNOgXIvHTITTZX8iZnKeerJiBmXLKkY+Eiiacth1OMrtRknjmjtaEhsTKzbw4pg2yhU6DSLRu0&#10;NXEHWGDdS8DP/kHQiXEKSHCHK3IMLp4ee3uySI29UeyMJEHu7u4hA1Zppnj7hZNqwPg7hC+z7Y11&#10;10dztIokn/KDiq37TXqGoCPgypM8dxYuuPYnAvbs2LRMXQVvEDH3WrhCsGqcFmmUgZwlvQmuQCBl&#10;HEUsBEtsDm4UNUjNW43WJg8ZB4PhelQ+nDWGfKr3jSkNLUWP1Gc7b7IumtccRlgVMQqSK1avEcm4&#10;LqnOc+nHue8My3IG6h2JmvOC6lLMzlkkpIGXgSt3nJS37yaP5zcFa0v9RACwgcGB953+6Zszogab&#10;PQeWWy56QB8R+jAJyqEkcDZae9WYcyPpshePVUtdrxKQrdXoplEAkequ8+29DOcgyXQGvnVI2H6N&#10;XEsnAScBJ4FRlEAE8NBE0KlRlHpAju6AgvvGgkUkZMqEKhN4AOy1tk4lB1WyA7DB6r2c4ZcgDsgm&#10;QVS2F2rFOGyPJFiWyrolTeqn05zEi2fm1JbmGW3TsOkk57NB1DiBpya+NrqdWGxKkMmodIn0NfWP&#10;rGYrjE3iI20q1ngagJQ+jiFCV0ri1QcGOHDBak1WnrH2GYYwqcQbdfTg0Zl8LqEmXo0UhQWQUxi3&#10;o4Ljjj60Yoh/vA2JlAgDLxMJl6ZaWaZAhy/82+1NIxKhPQSAXC5VrO3L8NhtylyOIOthKbVjN7D4&#10;zaovfKA9oAl8yG4ED/Pcy/YksZw7ppmcklQFyyCZ0NkJJh9bUFMX7/Qs5326V5UjSZewfEiTRPCL&#10;39kb7OgRCBSHpNgzo/L41d6GnqLt5ge/dvswK4IqApcGMGcdoYjzXNSstTRyh5553sYCaJa/by0O&#10;Zq0ZjmroB6JjDIFlej87JZ0tFPEQL15dVLttW5b8XGcnAScBJwEngSQJFKXI0syfUkdnWXq8JSoX&#10;yI3cythFRxeQkIpnSt1kicA06aASTL4ooPiPpkKvsADwaqYGUqatodGz5esNOinmbsw35r1bQcis&#10;cW4UA2CcSg0GbqifEl0tqZgNUhX19vZ5mWAy8Vh+Y5J4JR9ewC/6Os2QgJSqIU1tZaV6JDI7f4RT&#10;ZCFzTIkKmFluP1wsn+CEEVgOKaWD928kEi7WkqJMNKrqFKr+wggmX+NoSvMKWObAgk2ldmC+lXqo&#10;eeOz1EclWVE+WLEETiEeUJQpThUJWyT9ElpwJy0hOZwuNOIclf2p+8E4BVMsTOKVJcrA2PeSxSVp&#10;n+3c7yurJq0/Z8YmW6y/9Q6bSqzspEnL+ouejYqHmdErOKSluUtYL8suJi5dYHx4y6nJ0b/ifABA&#10;nVSZlmG+eG5xfjZ70rvCkAB+/ScmesxRWm4wy/MazxXf3FZKWgYgkRXEqvO/zpK1b3gpdTDfmOmr&#10;LdZnKybLAufpdCS2KAgpqZk/2jaXYs9rHrf6bDkjMX2IZljokjnS4N+Suyd09HhMMAJn2htjQaQb&#10;00nAScBJYB2RAM9bL0VWxVlnnVU5MP2pR59/+eU3iJW19zJllDF6OaGkzpjRpnoqChn2FjE1x5Qn&#10;5dWFQZWETFgkLNcPsjs6QMG9lu3HolnrtKn19XVFIxtpat1X/EcFL+XtLSj3M6e34m9sQwkIf/7C&#10;xWOqiCeQQdViEokl0+nbNjnlhnhDTLzQDNSfMmVydQ2K+yQQCNvU6ECrV6xaycmIgJC+ge6u3m48&#10;9g2Q6u3uH1iWIcDbRoB+/aylqTGylLFnLvMam+DeYmuV8akEI7GgDU258tp4lfLp8ArxjmbritOp&#10;+V0vKSycz0aunyAT8ioDlTNRro0FHlZXcopkj084wuCEwmYuwbM+fiurSBgm3qU1k8WNvL8PuzcR&#10;pKumTmusb6zTdVx/w5m6h3l0vPzC692dxHWPG1q+Ykp9LV37epbV1FazvhRp4/dUGtQoGso6Zqzu&#10;UvOsINXAUHRkmxFiUFdfC2EcN8zaoK2puZ5miGvGeq3ARv4lvfnM9VrDueiXLO788wVX3XHj/YsW&#10;LvW7L/C84iSLW1VqKZua6mNxmVlwE6gwWy0KG4yMY7d4cFQw8yRb07cSjADZMKllt+TYoUpKK7Hu&#10;JjVa6SxzwqVOE8kvFOOdYZxHcswXZJBa24mdljp+YL00T5IagctfSnNCURgm1b9XMH++Q/L04WdR&#10;+dTaj2AHgyPGK07ZHdHAbIYcfhyVJbBhyvJEJnkoe70oZjr7AWx4cm2cBJwEnAScBIokwBu5dXrz&#10;fgfvOly1JAeDn3vy5Zdeei01HnjNCBLtfeb0Nj+sRYMZHKSUUb9J3BW0tKgC2tBQb+qy5nNZxNOK&#10;XrNw0RK01TXDTuQsM6a3JsBF+DXpgknM0we0gDUCiVFQc9lZGTHeFw3/RUKXx+hFqnphwgkIandz&#10;c2OKMpEjrqDdofBMrJqw/sYzNttyw1323KahccqkKoz8kyZPEUQtFblqc2WilvUPLh8EOkqAIv8D&#10;Bj/56AtPPfrCs0+89OJzr9ks6PobzqhvmLL+RjNpTETuG68s1F5AoNlzZiDtaW3N06Y38cnQ8uEn&#10;H35+4WtLAHWBkcObMPzJ5LrafQ7aCYQ/d4dNNt1yjqY3UwuqB32BuHfNe6h9USfdoQREAQx++fk3&#10;dDrkxLEUycxTMUkk4xwnVRt/CpgiotUmW5IkxK5MP21pmdZ4wtff3zJNpKQXiIhZhP7J1Xi8Gxgs&#10;WbKmTmvyYLCfSBrjIA2DK5avqKufDPu9PcuoW0tHA4Ml8P75p1699M/XzX91UZg7NpipcCukzpg9&#10;be72m2qbBa+3sxkYtpcbJwq9AGv32n/HQ9+xz+wNpgODaw0Mrqm1NQ57lMx/bfElF11z6R+v9dOm&#10;OI3ZkcPsDdraZk5jLz32wDNvvBbBQuSSpX4IzIbxadOb+3o5KRiZs8nsDTeZ/fILbzz92IteXyTP&#10;c5I/jak8W0V3wcDLKX4Ve4igs/D4YXPhrsCmKr9OHnc6q2ASE6S4l4uLBJZwRb35U5jYEwGfNKWs&#10;V8ZIltHNhxSAwUqaF64cflxLeztj99qFwXBRWoyDx3sYSOvCmhdNIVjXsJl6f5TboHwYnInKqOky&#10;DVAuv66/k4CTgJPAOiiBKBj81MtdS3uwIq7FsFJvJQwMbiXxdNHamLcDsAFLKflpic5V4MGLUh2J&#10;eaOg8+FdbKqdqIuiuLOG3zToQwsWtttXZB31LQJJ682eoUp87GXe+TgAL13agZ8zDKp5HKgvRr5q&#10;MMCkSH9dTMmLFi8Z9XepAg88mSmYI0m2h4bwHQirrahEjQ0NAZNmkEchLqfRNDTVbbXdJu/+6NsU&#10;lwYuRTKqZmEnZEuAWCIlBiV/v+ia887+SwCOctjzua99EMxT8iKCuq+5/Hax/s1fCkJQBS1Q9nb6&#10;7Gnv+tDBLBD1txcvWDpn41lzd9gUWyJm7RLm/cUZf7r2itvZpWAMf32yyKHqptTuute2yHC7nbdo&#10;X9zJ9pg6vVlbDg2uePKR54GFO+0+d9ECMV1OmDQB5O95Gaw3Z7qeL1x+8Q1PP/YCGIP1tfEW3miz&#10;9c789UlMbcmdBBQsW85cWICbWxr0hAsknOrBcfWlt5zxjV/pLI3N9QcfsTe/bLfLFnvsuz2jAXoR&#10;coAG+P3WiT/rWBrMbsAxx3s+8rYj3/OWyM2AcDiMYI+1tDZiumcXIYeerj6Q3vX/vGO7XbecvX5b&#10;b0//df+8/diPHs5QOunvfn7pb39+aVgIJ3/3E0e//+Dw548+8Ax9ETW9OpfGBmWoeyRG9fXmzHjv&#10;x98+Z5NZGKj1huGuh5KAjfo/tz387S/+3JsOXjAIw4K9O7Sm/Re7LvXMLNAG5PH4Gq3CVwqD5caS&#10;zFvyaI97fDGvSWJtHH+ywGDzuhhDT/XUGyGyAnOulznR88M83QCpY2qD0NPIsp9VMyXEw6WRffxg&#10;1WrQfKNIg7AHj7WVh7EDn2eayL6xvdjjxsz05g1Nl6m3PVuupZOAk4CTgJNAQQJ+GFyIDV45vIpU&#10;MGVWIRoVMQNjMX4G3xCqGmLfMGVCcJ3FSxYXWnxWvUhmsBD0g5NxQyWalF9Q1FCATCWnfJiRifQi&#10;zVWmmMlR4csbBJje1FCfEuhrCJYcsFVVMKKJTLngEVOPJK0xH+JPKIqCT2fC7Ic9bXQJRvIQTDVg&#10;FFZ2D9gAb1QNPcV90j8XysqK4RW6UnEqhXemv8kWG3ztjE++9e17NU1tCBB8z+2P/O4Xl82c3cra&#10;KVQDET16/zOAvUjWaLb19ptiRH/swef8qsR7P3b4rntvW440gBxbbrvx3m/Zcbtdtuzu6F00f0nY&#10;JrHBxrOO/9J7AIeYJXfbZ7vNt96wqaWBjiA9XTWwdDg+E0QK7gpD5ddeWnD3rQ9hBLaJUDjo7Xue&#10;9pMvbLvT5q0zWjAMrrfhDEy1+tM2o2XrHTY74G27b7HNRjvvufXOe20DHoa8PfbbXn8Az5ttNYcf&#10;8N6D/3lCfXptZAUiPejte6lPrF7PPfXKz3/wx5efe72qpvK+Ox97/ulXXnnxDWyhihgv/cO1vzjz&#10;TzvuttWVl9wCQN10iw34ELGAeF57eYE6JL/x6iLsxhed9w8EMrU1Z2f+519vfOaJl3SKQ47c++TT&#10;PgHZsKnx51MaIvy3kfNd8x7u7uzzZd6W7rvtvd3XTj+edYlmcGTcPy6+4dwfXlw3ZTLLjZcBZOCb&#10;fcNVd951y0NPPfYionvhmVfP+c7vkOoDdz/+6ovzN5+7ITvzhqvvIpAhMOaBh+6OVMMTTZ85FdY2&#10;n7sR3ZFYJCWgHwKdecrBI5ye8LX308tbUyQfPjvAFHz3rQ/7RqPqr5wMMkLqQYP0klLAw2RpE7dh&#10;m+U3bbIaVxMGziFbiQWlbjPJr5PCW3Knn/mHiw3B6hFtzdmYNEwymeZjhv1u03lYLPwlY7OxQ055&#10;NJ77ryEjAZxnhpD+8xYvFVZA+t6gebCd4YDAP5T9wUJmNnzTZF0Lb66sHcdkj7pBnQScBJwE1g0J&#10;8Oz1YoOLFA50r9ZpzUCdtSuHlFy1BE2hK+EdJ1l8xxE2HHiFoCeBH1DsgIsEkba3L6WSk0QXiyet&#10;aBVAkzUWaxQpSalDa5ehh+6EUxJwG3g3a0IaylO9Pn9hd28fLtQF24jRJkd3BXF15mACoXtKJxNg&#10;rSKQl4JPgbk4X1i2bDD+lCE3BkTusMdWs+dM92IXb77mP9/47I8evvcpBtxh162+/r1Pzpg1rTmP&#10;kN/1wUM+9Ol3JPDFrvjoCe/aZsfN/G0UL7Hcd978AFGd3lfYdb930vnf/cq5eLdeecnNfzj/CsAn&#10;35539sXXXnEbvzzx8HP7z/3gl44744lHngfn4Lg7d/tNvnbG8fsdumuYBkbLGYp937FG997xKJPi&#10;/bt44dJwL3CykgfoAogClbUN+5PFtdyie79lF29knGMBk96fChggnpAHrMGDA0N8y58L31iiAPuV&#10;F3Le16++vEBydhOiaWEJpKMx5hcACPT/7PsXAXobW+rx9wbe3z3voSv/dhNgGLFworHJlnOWtne9&#10;/sqiYz50yPQZU5VCrfQD0tM/1UgL5Lvthvs8FgDJ3u8bbpprqZ9gm33swWevuuQWfKc72ru/9JEz&#10;zj3zYjkYIqq8kvsLcyWZ52rYtyQO2GCjWV/61kf5ioOJF5997SOHf+34o0/9x59v8NAR7T/8mXd+&#10;92dfOPSofRkcgzD/4nt87McO++kfvvm9n3+xpbUJIP3RE47+64X/uuPmB/7x1xthE2vtRsVUhVc5&#10;/AmI6Kj3HRSOOtaWfC70m1t4AjC22CmGbXnDVXf95YKrrv77LYhUu4RxuHZPtusW1lqyTE+0KcZm&#10;w10pbYqxLIeWbAyTRV6yyocfZhozIonlc9s1DQvb7epSKLfrY/88DhS0VhOodwZqN9votMpjYB3N&#10;e2hHv1yMgNNWoSS6AktnL8mo2Ub5tVgSQxGdLJ+6ozWdG8dJwEnAScBJwJOAsQavqMNEs2JIzHoo&#10;H3i0Ujs0XBJzjUlN0iYXJwqKmxqrb19fev1eHOKIycQ+jL5oqoCOo8iTSdi7di4Uc/LcWM6NOlI5&#10;aWKcbZA3KGgf32mjO4r2jIYIp5aD2zQD7ra2tqCTiqZTrJUIbQZa+PPKYr7GbpycL5qhwBgf+ezR&#10;xGfyOwgQYDZr/bZD3rGPurmiAfOjtkTcjBe80d65tHvp4q7HH3h2yaLOe+585Por73zpudewyOmh&#10;idpdsQQCax+5/2mPr30P2gW7HFRPBaQZq6NeWI/5fNMtN8CIigV1gw1nYnkGC22/y5aYdoEijHbH&#10;zfc//fhL8669h5jh2etPl8TNEydsvf0mN151l94setGSJE/7H7Kb5yurn8MUABs73gYbzfRP7adB&#10;Dap0hJ6zv/VbJADsb1+49JZr77FamkkT3/2hQ9rywBIhMI7mo+ICnUqCrt6B73z5F60zpj79+IsX&#10;/+aq3ffdft619xJPS7NrLr9tm502p+VN/7rrpeff0JrM/BQMbjFap1iDj8AaXAmuvvi3V1Hb6eMn&#10;vhur+5bbbAyOxcj8lsP2OPxd+0uKqYkTwLcEe8+77h6MXge+bXemTmBto03Xwxjr2Zmv+cetC+cv&#10;0fYbb7b+rntv5/XFKwHr8R/OvWLXfbYhlrt1esteB+6InzYz3nr9fQBjA6ME3UHn1753PMPSF29k&#10;NsrjDz671babvOvDh+Jj74dZIHl6Pfvky4/c99S9dz7GyQhIXn84yMDXfdsdN+dA4Y6b7t9l723Z&#10;MzDb2dGDIT3A0W77bocoEthk87NRGTbQBmL8JaOJvn7r4Xv4Lbr8zkEPTvgIub4hl2MPGtil/qFy&#10;0QqSezzaKUPCxYdWsKOVffWWWVuPRLB+2BUfwsTxxES3mHRRhSt3mmk8LQxElLswz34EbF4z/rQJ&#10;y10MKWMa5gNFEg4xlfFAg7EAUT6Cg+A2Mp2yFYMhvm1OJ/xO0eVkjFahWdI56ufINg9z18ZJwEnA&#10;ScBJYM1IwG8NlhRZk/rbnn/mFTwA8+rFanAVqZRT4xJTycWUoSfZqS39DWa0tZJeKLULI5MLSpPB&#10;WF68CanSg3F1aUdnCeVewjqrQLVKsvtKWR28CiEGN+xkIwzSn942LTWdctFcIyMLFrXjBZ2saTU2&#10;1PNDwefRjQ2un1I3dWqz5GsxUWi51fQtKRi4fclSNf9Ss6aluTlc9MhHuQ4wgnHvtJ+dSI4iP1Nk&#10;SGpf1EGGpOuvuosgT6IV33htMWY3M/IkLM+Y9HFoV0spYPXbZ38Wn2p+v/6qO3AAnrVe278vv/V7&#10;XzvPG/PL3/rYMR86lD8ZBKoUqf7zbzcB0vxAHVhLziEGJ9ExarfU7DXxq8C83597Obh6nwN3PvjI&#10;vfEu5tszv/4bLJzeFPDT0Dzl/84+gfTCyweGwBJT6ikGVf36yws/96HTvnnmCTvtMff5p17BJkwX&#10;zJtvvLJowRtLSIhVM7kGevr7lp1yxqfxD//p9y7Cdvq1733yoXuf/OwHTrPZ0sxy7sXf2WLrjSIb&#10;EzrL53kHY5HY73522dDQ8D23PfLDX58E2ueWV7/iY9/6hddfXRS4T8FImE+N172AEP8UG2w88+wL&#10;voqFHKT9hY9+7+gPHPz2Yw5AVhxY8C8SUBsv1um26S177r8j6ieR2xjxPnD8kawvkJjdsmI50q4C&#10;JHN8Q56zB//zOLbWnffcRheLf3E5/uwHvvOQ8Q7gIs3YH68+K8Dp7TfcjyM6Ab18zkkKiwic+86X&#10;foEB3GsJWlZ+F7y++JgDT4SdudtuetZvTuZzCP7HxTc+98TLgv5NRbSuJb1Ep2JsJO4gcCOfeMqH&#10;j/3IYVjOoWrudptyBPOJL7wHKPvhI74aoGqrbTf+zEnv1y3EvpUEadWVLC4nETy1Ntl8A6Z+7eWF&#10;jONZdHUEaKuTR18uHPPdHzkUJwg9COCIRG3UevFwfuZxcRdn6153xe0YqL2v5GiMCHBzzAcMlsSB&#10;xcWEEb4mD4c2zdwmF1m7JUF0hlrQAa5L/tOkOSjKBFGU+dmEziqF/EfswDEnmB7U0STPHj20X4sh&#10;MGZZo4zafnnl+CusYbIziB/OjUXMc/5UIvbF7Scv0mKfuhkszyYUBls2Tpg0hGxTtJISkHBWPSdV&#10;RK6Bk4CTgJOAk8BYSCCYImtC7zQcBdEgjavtUGdXDxBxVF6uLS1NwMK+vvTyJx6fELf+ejNtYhRJ&#10;0USmqxLePVJkZVwFcLEc4fKapOwKwAwl3hsHzRJ/YGopJ1AlBVpmtqXkxyqmDCXu9fmLUkuSQFIV&#10;jqB1k7u6ui1dalMlwJhtrVNxLhUvWMXBeZXUr3Yv7ejSzNvg8Lq6hIo7BZUW69xpPz+RiHR6edY/&#10;4jMv+Nnf8XfFWhWgzeSYkVq7/s/BG7/7xw/45N47H8XbFqgTgMHY93bfZzv0e1DHWw/fExhGY+DH&#10;Ty86FYT3w1Mu0CzQYIn+3mWcYgBdAEHAaUJq93nLzqAXZsQB9exv/66hoe47PzkRmyfBoj87/Q+e&#10;QVjWuqJixuyp7Cscj1G4d9p9qxO+/gFYABMKNh4cAtaGTX8eIz/+3Tf22G8HYBKMQ7A9DGZ19tx/&#10;h1nrY26tA1lxF5MSDHtv3LISivyNE36MLffUsz/jj314206fGOSeHzIJwIovFHhs4JgoQcXeNxts&#10;MvOs33wVtM8nxO5i8eY86KTjf/jUYy9oG/X4BVtiCQeoMwJh1diBkefjDz17wgdOC/vx0v59Hzv8&#10;xG9+hF9ghH833nz9z33ou56tFTD5o99+/eH7nkLC628wgyRktLnyrzfte/AuRPxiwsUyTIoytGZO&#10;GfzjAyBJ6AWRjz/4HKB9YuXEU874FG4COBfgFf/Sc68zDo87IvBZazIO6CEOuBgk7L+RlRfk/OXj&#10;zuBpyQEH3gSs8jv3/cySxTn/5LAAWRp6wcv55/zlz7+5ionYh98653PMgt/4Wd+6wN8FIVPJyURg&#10;yp1CpnQyiikMxiz8pW9/DHzL1Ji+SSf+qff8X+RCSxZuX4Vzbhwep5Jk3rhJAyNB/MqX5NivrfY0&#10;fj7kfiSpeAkP1bgtZ/M5D0PJ9ue7/DDYf+5GMnKbgHlGginNIAgcHnUY7JeYDYORaaJzHYMAOPex&#10;zftXwapNSxsi/W1Skz97uLQ0DGz/emL8UdmNcbA2efBMYHhU6My6Uq69k4CTgJOAk0BWCfhhcE75&#10;QO0Ar3Z2ds1fsFhzL2UdNLI9L8tppHeZmiHemDw9ibbEvPIwMlJyNi9JwLsiQuO3ZxkKp7dNndrS&#10;5MfAdOfz+imTm5uSKgahlQZ0vuR5ebn29i1DdU0lj5ZYpLs6S8HAUIVC3NhYz2Jh+wXe49us9ZkK&#10;yxFjG6ANfVX1xPQUT2ehP6RiaWQjks0L26B2wXp58W+vJplwGAPzLeAnnOeG3EXX/vN2vt1lj23A&#10;BvyCOddPAKG5V182jzxGoDUsZjoyDrEKk/iTkkj8YK0lYrZ7aW/H4u6lC7tJ8vS9r5736WP/D1CN&#10;2v3O9x104jc/3NzaiGM2XSgzyxJCTD5mTw4IFrzWDjIhgVb7wg7N6kQb0l8DtiMp9xMJtONPqdmb&#10;KxBFUIJVGBvzUm/p73+4hrODH512IVZutQBDGyzoFOee+WcOF8Dn/A6s+voZnzz5ux8Hcl/7j9vP&#10;P+svZ516wQnv/Y5ZuOiiQQAn8azuX+Y/GsPRWo8PzjjlVxDfMrURZv0oWoyrRsIcFvBDCnfKO6sp&#10;vkrynEcn0N56R/HQ5gI08sMv1NbmgaBKOecIR+716W9/6effPemXF557mbZ8x/veqlmvLv71VY/c&#10;9zQWeM47AhibeXVqKMS4fcChu+HBzt67/so7wMDIkKq3ff1yiwkOzN9otCQ6w+9U3NXR27Gki2V6&#10;x3vfioM0GFhXGTcE/2oGfiftlJoi8QKQ/VlbzfYg25ZECL//ILKp+dsbTbqw9BxbvP6KsMMP7KvM&#10;tahywqkKZm2/Rq62X80dyEGPP7u7Hmx5BLANCCtA4KkRDQn8Zv2KSS3DknlJ2Rt1ZSlzd6hUE8hK&#10;VVx7Vk0TenlXKlJKbRD1WLXynzKrLFWFSr4071T+yg1jM6BNmzBVmgfLHgMzwlhjS79dPYpgkXDJ&#10;4nUdnQScBJwEnATe5BIQGMybpqurB7fbcLqpcqkfkbojWE0pk9vUWJ+Kb3m5YgxJ1RuE5tUjBMSW&#10;TF45L1eIxK2a8OXo4r0VFbg1JnAqWlSgFlSADV/STJTyjqWcTnTbE2xT7yQwISS1Tps6nf+3NIuJ&#10;u35KS3MTSzYD5+3aWlLR5NWRvCk4JHc1LYpKkZz6K69RoAk1ThUPT4r64I6r4/3jLzcsfENQXKbr&#10;xqvvpD12VM2AlVAbCYDd1dlLG0ym2niTrQTJFC6jE8HLlMmTyYzdtaTvtz/++99++2/g7tveuW9T&#10;S/3jDz8H9gVTDa8a7uru4X7p7uldtmzZUN57IpAqRvNmRSbQ8k+LBTjwZ+ATtpy43+N/X1WZXNBo&#10;/4MlgxfVif70qyt1zH9ffttvf3opTuP6J/G6OEITOktZpqv/Pu/W6+575YX5fK5xmHGSZ/thLibm&#10;XF0SOLwAofHLuz90KEZaOdcxV7i71nxCYsSypi4rBvlAG8zy5CTnXgvQ9vB9hfBv7TJjdrByUmAo&#10;0Pg//nQ9dwcFh/gKgzN50Ui4Tn4BPDi8gz8/hpSDCUlUUCP+IxUV7DFN38X+efmF+Z1LunUKTlVS&#10;WaPBDrttVVU9Cf8FDgW+/7XzdAce97lj/CHlGu6aMBooWg8IFAyHL0H1oczVCcsaiAeWpMpy3FTK&#10;Mag5MktK8mwjpVhSzTPf/jGo4xg7sKS/Lg22BYjRKGX/h+aBJx8nsxY9u0FYkRjLMopI9krmkKMc&#10;pUp5cdC1Rj+UgaoTpZCvdfBmRJW+s4Dcrx4ravcOXOXsZNfXScBJwEnASeDNIwF5qff29uO3bGNv&#10;LJFuKfwzCWSFMzBOs8Qbxr1rJc62OHcUUX/4NGIzedvR+773E4cfctTe/JAUh3+pAUNyI5IJt82c&#10;CmwgTjLhFS4Wy8nVVEMBzGATS60jAhrHm5G4SlIWbbjpejPXa2MirYjT1NzQ2trsWTDQHcAVbTNb&#10;5mw6i7zH6280g2bEDfIvXdBZAWZEbx5xzAF7v2VnMANGJJo1T2skR1Gk/rSa127FSNXkyt6+vtff&#10;WNjbL87qpUmeKTC1kEoHESlKQeeGJGxZsAaD02dNAxdttfUm5PtppZpLWxO0IXDy3261/caQvdU2&#10;m5AHqG3WVD6Xqi2tjeSUwsi5wSazZm/Qxif5OkDigqilR2NJFQ079y3qMiPTEiMhP9rlhqvuyKrm&#10;0kvDyHH01crDkZZkHd/YTkQJA82uv6E0VgNdxOWptxXjb73uXkysyHDbnbZ4/KHnhsjnjGK0WgxT&#10;3DJkksMBlXBlcpJjbCOFrV/LU4RDEeuEYxGmIi8UzdiTOIfj8gqI9fJO821VZWVdXR0R2sST84Oh&#10;nnMWv4uyRz9RuOwr/mSrv+2offF5UIjLBdz157KmFO1eb9kpwHiqlUZ8/uF2+XJOCtSPnf288x5b&#10;G+FG22388NifqTssc0SELVc/x9qMcR4DO6WA+BPDLNW5/Hc3vsEcavAVS0POKn4JFxD2pgA6Umab&#10;lertWVZZNXGTLebwFSZZ0C8feh7C2p5lDTxGuNNVCeZb0K/QI8mcJ94570HtEkiNFmZNP+FuQhrv&#10;OPYtxIFz31FDmA932XObuUUHBCOrVkbfQTy1/IWaA0HF3qSwU9rjQvEz5uLly8lSXsoDB/wklYrj&#10;H++RklHsFSe0HEw0N5Wex2W9DFYs4WwwOE8CnQFsbEVhjC80fb3NZjVOqY2iZC40RWbAKnWSon5j&#10;B7BHhTz/IKmvoag1ejPC+1GXjBvQScBJwEngf0wCkiKr97XKh+9/qrOz2+8gNyp8tk5roWBJ0QtG&#10;8MOqASxL4ma53K95ow3N3Xazd77/rThqLV7QAcTaaPP1yAFLAU9+/EVKdUAADylSKdCCesTvBAf+&#10;4JRfASH4CtMQFXfAWkA1lGCAKFqjmK1Ip1w5kUxIqNE3/fs/lKIN17mhOzlpTz3rBJRdqbCyenVj&#10;0xSaQSoOt3j/4qaIDfN3P7msfZHYc3bbb7ujPvBW+WpyNcQAZvIxeKsGly2vraumL/orZDAU5Ik2&#10;gEc33A+ukEi/nmV/PPef+FvyIQlqpjTUffiEd8zaYHp1TWV3V6+SR8Zaxr/wF5fh8JmwLsd97l0E&#10;LhIi2764c1pbS33jZCAiU8jsk6u/ccKPcKTEI5QkTKjaOFjmMkKp23NeEwUw8I6X3Dk1lbA5SA7n&#10;4ZXEdmKNNI61IyZStAp0vWp4FUrzlX+5+ZZ/34Nb6aJFS1A2wWmcdIQ1HsbE8saMfGvmGjnrgq+y&#10;vkAjAAlRuPC1xybvKWHXnf6zLxJs6XW86d93/98Xfho5Dhvg3Iu/TUQr3tEgT9D+Ccd+Z9H8iFJG&#10;/u7jJ47/wflfpi+SvOqSm9/z0cPoQnSxl8G4qPH48ZISafM5v7n8dD4nNpi919HeRTSsv/aPvwuy&#10;wkI4d/vNQK3klJINPDLywnOvcTNyR3AcE4krQDvcQX64wgb7wXlfoagPg7MPVaM94xu/JiEWv3MH&#10;saV33H0rb+oH7n7iWyf+zPszHAqbsBZsAEofcYs9dN9T4E9OE9jG866/Z1l/MIsb0iYylqMfEp4x&#10;IDZhlhvp6X3qvyjKNbW1WYs8v/z86xwHsC2J9VUPZ1A2br2gVu3Cvfn7f57JgQ4S0PMdAPNXjjsz&#10;kmZOBD7/zQ+x4f90/j/3PHBHjgDIXP3rH/+NGsXh9nhBYwHWDcyTClTox8nrbzjjkhtFaB9++8kk&#10;b7vg0u9Bw39ue/jLH5cA9ciLozd2HWnJuZ2P3PPT3/3JF/bYfwdakpyf5OT8gl3640ef4rmUc6PV&#10;1OARE3TG3HK7Tc654Kt6fgfL/7r0lp+f8afAjEB1y3LTXkeWklMGbODItsziunLUyGnF+PEchsn5&#10;gl2pXk5Fw4dEBSup2uJkB+C7Ll7rCdty7L4yUD3B0K1W2WjazJGaD+fnW4VaywBrhkG1eBaLK7Ng&#10;vXd3xGBmaGXH/+0aYzC8E+xBeNYl8EbO2nHstqsb2UnAScBJwEkgQQIRscFjIS+JOwp5i/EJ6XMw&#10;beFzO3PGdDyl1eGQdzK5naZOa9r/kF3f9q59P/r5o4547wFzd9gEKx8AGEBL+lZ/lRo0NjQtTJpt&#10;M1rwnKSAJ/Y9/DqVkS+c8uH/O+uEU37w6Q9/+qh3f/ht5B864t0HYo0BWqN6kuF2q+02/cAnjiCm&#10;MZLxOZvOpjEKLlrv+nNmYDUiofHU1kbMpxDD5+C3KY25RFCNzVMIFsUKsmRRF3YhDLCV1eR8mdTb&#10;1U9jFG5iVtXTG20PVEAD0DU0zFy/FSv3znttrSVk4IiTCIxR5HnaeHMBaVtuvfGOu83lh9jUQ47c&#10;5/gvHpu8TDB77EcP3++Q3WB5rwN2ALnJINtsjPUJEakhlDItkIGJG9YwcS/rwx10pKezr2tpD8Tj&#10;rtnT3Q/2RoklgRDAD+M5xV1oD8DmSII4TJLogO3BIfVNYmTebpctGFYCDg1xYBWugEKAPYaP8TjA&#10;j93z2FTVkATCr5qCvSVfJC7y91UjYeTFjAqZ/nbhv7RILxmPk+eFEYCQ6rcUatpsqw1FqcXwHeP8&#10;CSojhvbZpyU2mItQZzZtdW01hXniJmIK8iQT30tkLxZCKc/zzKtgYAEVtTWYXSMVOKzBgfreLM2c&#10;jWYxC8vHWQ8/HUt7Xjb5n7jglyBhP2zmhEgdiSEAs3Z41RIkA49/vuCqrxx/5sUXXEWdJ0rp/uvy&#10;eWEMbAbPafYkWObUSXaI2P+DGJj7H3Zwir7lmv/wQ5Q12480zl6UL88ScLKKgn8x72oNKs8Tm9WJ&#10;I1hP0DiCefnF+cyuga8A7LhNwvjcjOBJAob9kbS05xxKN/AxHz6Uu+M5U/GI869U7xKaNTbVH3HM&#10;gV2dcqPxoxiYi+fJwe/Y21tliSSPSgSA4z12Wg/AUAUqTL+cB2b0Z2ankRuN86wyMbBHDEskJ2Xi&#10;SC5lwBJ2kS5lspO/bCEzhAeHkwccs29HyVU4BgNzYyYA6VFnqnwM7CcpEv75zgT8weejzsraH9Ch&#10;37W/Bo4CJwEnASeBUiUwVqFcoriMSBXiOMKMLlulMaiSU2r8eKxhS5Z2BtzXCEFU0xZX2CCsn2NO&#10;QfU3Ibc5djRZLoiIH+yNfEvcKYov1rb77nps/quL+AQ1OrKaKx0bTBUZ77p73kNeGif9UAzUxWl+&#10;MO2++tJ8VG2vF9anf1962+svR7vditqTV1hpye/dJMIaGOzvjy2DTEQi1WsTFtrvnAm2pNLpbTcW&#10;ucLSF9OiwoCH730Ka9idNz+AWykEvPrifNx9CRld+Hr7n8+/cnhoxb23PxaoKaWGUy+1slKCvzRq&#10;jpddFp2AcFmCmcHDxJGCp8FXHZ3d3d29mlNqsDhB98oVqzbcWMAbV6F2SwKToa+ATESKksuKJYYj&#10;/o3rjb2UH10+IBa/bLLlnOSpWFBvTQkN9TIhJ/difG1A+Ci7TooOGZlnurAKclwSndzHKJYmuKAw&#10;5IabzFKPaEWbXD1dfRxqeC1wM/Z8pGXhZk79xBePITGeiY8dyAqfLHkhGhb/Ahrvse/2WI9F+NVV&#10;OCkAerk8CMS5Qqq5Rlw5TPFqCWMeP54jLT8NWI/jSFI9FYeLxx56hoMGuoNgKREXbo84cQHRKGiO&#10;bCIVXCz82pGHDEzxi7evIgmYVMk65lb/sKP340gu3Oz4L7xHE25xMSmJ7gLL4VlH8cjQbGeRVyA5&#10;ls0acefaxxLbDKhtWE0e17iyc3ihlb2jhTMpuqxxrrGXV16ifDObK+2pTW2ZGDCrvsRi8tV3kP74&#10;97MJxyiY9z1OvA2WuvlTKbRvUDyXjyz7IUIt83G/euwli+W5DQds5OWHH8cZn8sgv9yuZh3X5v4s&#10;lwHX30nAScBJYF2VwBjCYFOkI1YBygm8ogIvRElQ3NKMz9vS9k6AKxotP+oPTD7bedfei1IIWnv1&#10;xQUvPvv6o/c/e8OVd11z+W1XXnLTjf+6i9fuvOvvJeMrFlfMMjqsAkLJcNs3QFQnfx79/oPRm4lj&#10;xP92mx03x+4ESJgwMcg+r1joWfD6kn/+5abL/3w94wPd9jpwJ2xTYBIsJ2SXveSifz/5yPOeaosp&#10;FRduKsfu/ZadiN+TeYeGUQG32m5j3Jupo2OgeBeOo6+9tBD09cqL88Go6EkeqgeKLF6ylCxlvE3B&#10;WqBN2vMDhjGWulUSJ/l6O2jqS9/6WNxZQH2DFHFlfNy/0UKwAFOe9LCj9qMs7YI32jkpUII1FhcY&#10;8PMz/4RG8rHPvWu9OdM33Gz2XgdKWOn6G8/AOv2hz74ToPL29+zfMq1poH+QWrjAOcI1MWUjtCn1&#10;tfxbV1/rGecB9P4swcyOcQkkvLh9KbWjwMDAaU/hw6ilv081eaEwhTGLrhrx1SXchud8+3enf/nc&#10;X3z/Tz/57kV4uoKK4wYx1mABjsd88FD8vfmFoO4kBRRAIsVjcuNhXad0MH+QL7pzaU8CqXgo6LfI&#10;2ZSSLmBpewaBfMnKscGQwhH3GffagW/bgx3Cnsf9WI8q2A9q9PYudrWHrxgc79yWtsaAwdOeQpuW&#10;AndN+jROo3bfb3t+wT9i+nRKcBHnXINXCCHPObO2RW4efZ6oWALGZ02RHbjw1Sdse5WJKZW6wCul&#10;pDOHFARTSBhC6GKpORRILhenAbrrbzjr89/4UP4cTRxf4qQB7PeOzCjyRFSwEFOcxYrUBh/4xJE8&#10;qXQQOS2KMc8Sk8wPbSLC2kfkiWezKGPYpngRzeN0AgHD4GGeqya8tjC5ybic9oIoNF+bMCPeFztH&#10;laZc9gvWw3tB15h8I398qWfkH8Ol8c3r/VrydGGB+FNJJQ+rsrK43ROGyWaczzJXidtsLXnrl7yA&#10;rqOTgJOAk4CTgEhgLGEwvnGpMNisAq9EYkpRiMF+3/z8jymyys9Pv38RXx105F4HHr57V0fPT0/7&#10;wxkn/4qfc0793Z/Ou/J3P73sZ9/7A7le0fjfd9zb52wy27+emDr5M5Bu94ar7gQY8Pmffn0l4xOu&#10;+fzTr/p7QQY0zJrR1v56x6UXXnvphddd/bd54EB8pw9/1/60xBj43ZPP/en3/nDih08ntFL73nfn&#10;40rYz777R/1kknHCvPqSeXz4/ZN/fYb80ED+/eonzyYwktnvuf0R2jxyvyS8XbFyBRVKtS9G1N/+&#10;5O86IOHHwJjnnnz51M/99P9O/CmKPva0uKqwQ0PD3zjhHJj6+gnnAIY1hxD/nnHKr408v0NtIcYn&#10;CRbuzWQVWrxgCeZlTFsUQf3+Sb/6/leFvB/93+8Xz18Kvr3izzfS+LEHnv3+SeefftJ5p3/lfKDm&#10;d/XnS+fefPV/PLmBCrD6xunfYXsa/rdo+dNnTQVIM8jOe21Dzi1+ASa98epi/3JY/o7+ofunuamB&#10;LFIJxah0PyCWy/98Q1+vCHzDTWYTgx03EcRjCvasechK95X9Rdwsvq/Ek6sVWq/9Dtrls1/9AEV3&#10;PvWl9wb2rX/k2HTieT2N+ALAJPmygJL8y2rSXezPS7t1HKLlCwOaXuy6117KJc3Sr9RCO3YXoJJN&#10;yPj4h//6R38D/k2cNEH9EVQZBh2RFQ+wjENvKhl567Ew49UT1l7b7BRRtcigrJHd9tnOG1kP1wja&#10;5yd1usgGuou223lzNo/NCJ4E/I2vv1LSm/svTlhO/MaHPK8BySMgpZwlJYGagnEYkUDoCeP1XgsX&#10;efbDKhvCRr1NLLYx8SCcBQCGyfsNMFYghNE0nw8qGnv4jMEa0vFfdvmQcG5v++zAXopnD0iXCw2z&#10;SKcs62XWEN+otSvXlTjjwYEtbP5v3GZZ1t21dRJwEnAScBIoksAYwmBJpGQtbdQ7bMLoDc899YqE&#10;Rz79Cnmh6E1gKkALu+iTTzw//41FA/05uCiHyRUVwGOsOmAM7L2o154SecIHvnPwTscde9AXjj3o&#10;i+/c5zPksGEokhWBAPllx922WtLeueD1xQFbGUVKqZor9WyNWxtOm2SExmCI1q667y3X3qPRlai2&#10;Cxe2Dw5IQiDJ1LW05/mnXn3k3lwRl2cek9DQJQs7n37spReefhVbLsZk7NsgdkJzIRgLreIiYnf5&#10;1+8AKZG6XX2054fqPtifsS1jJF+8aOl1V95OBPLnv/6hyMy06PfkK4IpbObMBWBgCoIw2xd1UMzW&#10;c47Fwxz3PaD14e86gPhnhlq0oIPsTa+9uOC5J1+hfC5wGuvc1jsKqOAIgNFefu4NcDVZfN94eRER&#10;mHj5EqPIt2pybJ7WUFlTaZ9aFv0LBXCLbTfWrQEeJvCYX4AlGLSt90uhobfHAFSsYEtLE5DYX+7V&#10;a6qZitHI26a3qEttciVS1oL/tc4QClllChRrAqe+nn5Lfvc9aFf2JHvbHyRJ4ZwPfvIdX//eJz/6&#10;2aM/ePyRcSyn6oncAKyU1N+qqCDtEzHnZjkav3X257hlurv6Lv3DtbnB89o3e+/i3/7LPyNHSM0x&#10;EfIlrEW4CwZYzLB8vvs+2xOgHukczr2sCQLSZ6wQToxzfS4zltdlmqkazQVK9MJcORPh0aB+EBiB&#10;zzz/pGM+dCi/y8qW6mSr296vhWNhxkUijngOlcKQ9fYbH7j8T9erZITmFZL8abf9tieFu+bW5uIT&#10;dVkHDcMUGQrwyyD4gidD5FyjkA05fQGSWqQmGZZTD4lpr8TzXLheudKU0zL/l2VLzoA1VjjY+DPn&#10;rrhNGOP1mk6SbmrxE5YKzbnLn7naj7uUEpv7oLyFWptnCnmjcZkc5LrbgOE1IM/RYcaN4iTgJOAk&#10;4CSwxiVgBYPV2kaOX6xP1gZeE+qZ5RWEFygaUqQEFEV0Utx4YbsaTlVf8cf3ovoroNILrEI+GxQO&#10;8IAm6fUql9KL5EOBifiEasCBsrfUlUUvefKRF7DEgjP9oaECP4oLpbbmfXrVuXf2hsE4Xi1iqfMq&#10;lFV0rTZqvXJ6mFGOllM4hwRLk6tXj1uN8fAfF99A2Cdg/pgPHpK6TzQNj1RPKU6ZI266A8t323d7&#10;CpYqAVvvuCmadk4zMvM2TW3YcruNdIqC+cI35aP3S60X9Q5Fy08FbH5qWTZJgpvX/jCxag5h+ILZ&#10;VL7CDQIbEgDcABhuZrdOiQRXiIUkZDvsvqUS78+7FhgcrARsO+Gk9+GtCoS+/cb7SMFNmxdMLLoN&#10;qUAmTcUUcEzw+moN2MhLK/QGrxjFmwJd2pIjG0X4SxZ1gJq87vRjM5GojKpUXnSriH3O9LnbW5W9&#10;teE33AbzrzoAv/XwPUgrFTeIjTpLX8WuJm/ZEIgxPBpoaoD97Ys/RyAa084GIwP8+T/6C79Tnjrg&#10;lmzPnW5XLm8PALMn5qN/w+PoHRf4fObsaX/57dWvvFDkwI/XCXeluIvXco6T8xYWl4ThlSBhjvlI&#10;1EeuNZZMRRGwXK11azAxBzbPe25/blLwsCE4Zw/mwQibAolXrJAU03lrZX6/Z3rG2C4m1Cr81e3n&#10;4eGI2y5Xodd/+6Vh4GKDax4CG56LruA4WsvXlofidpb3UZnSLK27L2a4NOZie3nLF9PCVpil8TXK&#10;zLjhnAScBJwEnATWoARSYDDaSlNTw5z1Z09vmza1hXRW09abPYOMVqnpPSWfTXx+rEgGUQf8tYux&#10;e2CtRTfiR/KO1kghH9TcdvJoUdvJKBMYTu+/6/H/3PbQeWf9+Sen/z4uLvTqv88DDWLSVDyMqyrW&#10;Mz8NUEvO6kAtVng/4tgDaIYNFhow+bYv7NBeePdNndpcVZwlq6dT0Czm05uu/g/kMUUgf6z4OOax&#10;zb13PEqQMFVewOqNLQX0rqoYKi7lcIitBTcD2kFuhDT/+d/nUHmYKbBoodMnbxJxoVy1Ghw4a+Z0&#10;f81VCts8+chz2IefeeJF0gVRvebpx1+iQLEShsCxAAPw1WoXiEP28vRgGQY98i1iwb6Nxd5+x6Lj&#10;oel6lqv77nhUq+CwNGG0kDpsZDZygDYs4IqMmzQ52Kh/o8ZhdU/laODe2x8lnJvBcSGOmwLdeJsd&#10;N/vJhafsuvd29CVme8ttpboy7VMR1KKFHYqR3nrYHtNaJfK5oUnSGutFiLj3O3uS1QHJhxVfZAsm&#10;SJUADdgwnGtoSw/iEn+uNcmgFkTN74SbchDDsH/7/b89WyhTH37U/pwBRdJgM3tyG/a8JlpjR+Uy&#10;Nps7urSRC+bT4eGAK0drWzNOxMQUwBqPEe+8CcH2dUv2LBaUOkwaE/7S828E0r/Z00MZbW18wc/+&#10;rmnJuT0DCfP8owV8AfQrHmh4atxyzT36J0BaVXnqmX32a+8nijYsIqz9HDx5OEdr/LK4nu6+1pX4&#10;9HTZPgRoImaCgcGwYLaoZKbzaozbL03WlpGAM2+SDWKnbKcMBfiejSiVQDlLaQmhS/b+La1jVj/q&#10;bFLLtw6fApR6nlDa/K6Xk4CTgJOAk8B/mQSSYDC63Yy21pamRlQWebmaHxAFwBiAkXzyj2o+Ma1a&#10;RkBUaHV+5Q9POX5IXMyP5obV9rhEdnV1g4T5HVPbt77405OO/yGRh1dfOg+sEin+F5977eH7nsIi&#10;h58wBjr+3WmPrf0tMRmJIbr4nbnFthtpyiuSIWNnpk6sRl0Cj1untgTK1fD5sv4B8lqjquIIDQoK&#10;ZFGCGWj2nGkvuega4nVx3uZfaPOIYVgU9PkLFoGBqVhL7SWMe/w0mbzW6tRNjt9D37lP8kbToj7A&#10;AUTXBrnNjWpfIl3WVz+di0/WmGHM5sgZSzslqVDAgPE0e+z+ZxEUE8UpZFf/7Za/XvCvb5/4iy98&#10;5Pt++lO3P8vX09M3fZYYzJHSL8+6WGWCiTW1b7gB2hUljeM6smnJJySe0s2NdXW1zc0NLL0UQB7K&#10;lYchX9HGW6yPY7Z/BFZwi202/uRXjv3Wjz+3/S5iNOaiHNcpZ3xabfhaiTfhQqS6FcOllSDJ7wPP&#10;n8DgKVPqiJoM6K9IHuOtP7tYXC5SjiE22iwXp/qHc69gXtA+FZhYTso+9y9bRt5j/wETJ0dk+fLo&#10;Jzva3gfslADkSlgXf5eA5XzF8ggnYZspjDNFAT8HcCzBC56s2MYYob0xvdME3NHVIt2a5eAmQJu6&#10;1nPhxGHjFODPI80JCHEc9JXQ9JFx8669x+8v/diDz/LVIe/cZ4vtNgrfdwGHAiIIpKoTFv4B89hM&#10;s03aSLjMNqnlkRhfTaQcqPEuAQjHYTYFw/nkbcKbrUXPmodwUiuvqyDhEH4y8FipSAys9X1p1iR1&#10;YQqclQmAPfrVvp0sCTXFr5kr2wlC2TT5jcPFibvWFMNls+AGcBJwEnAScBJYMxKIhcESGTu1RQye&#10;UQoBLqeaADbuEp9hu/xYoimIvj64tKPTH3IJNOWH+Fh+TChf4R3Gb5gLMr3Gr7vyDhghTPf8s/+C&#10;UffYjxyGp6unK1DiEo++AC/b75qDQEBT8PArz79ByVzaTK6VaOFIxslA29LaeMLX328qKjFmBT5/&#10;KO8DAwOLFi/FCur1wpYFTuZfEjv7rYsAHwAwyrHHHbDt019+H4iUvrncQhUVH//8u996+J6Ruo6x&#10;2ZKrmVqgOZ9YycXdUD9zettkMfqNR3fHEsX4qNFeBVeshRjZAUtUTmKiZ594mVxZWH3j1vfSi667&#10;8i83P/3YC9RBzbpTmZqsy/Qif7XnMqohl1kvcUwP1aY2gxRpgXBdV1vLKssX4ys23HQ2U0PGZnPn&#10;nP3br/7yr9/6xV/+7x93/lJ//njtWWec/yVKubKIkPf6KwuRiTqZ0x377RuvRRfB8hOvoMXzSPcQ&#10;AqtJjKDXEmDG77DAjUYt3AD7bHp2Qs5yG6/CbT53DpnP6PvUI89Lxd12TokkvFxHCyu7+AJQOUy/&#10;JW0443/gU0ey/TPdUPYrpbnZuBQBVlZPKq0yFqDIH9DrOSfr4AFE6of96kWsl7pR4A+SihPiGJxi&#10;jqK4vvLt4/SuTL4gzKNt/Y1mUN6Z9oqlCdW+4s83eA+9f106D6bYdZ/96gf9OdV0fNLa+QMcdGrj&#10;aLpaTgxXDCckh0ujseh7JCN57CsncTTD4QjPnFTfH/ob6BjxNklAHqlLAGsmo57ZmGm4LhOPhuBE&#10;T6jigsb5kuNZwbjtLaVG4KwsJLRX0J4s4VKR8H8rmPQg8SjK2Q3lJOAk4CTgJPBfLYFoVYDXJ8GV&#10;YYNngdWKCnxNEzgPFE4Mt1xFfhRsGUMrAGCL2pcuXLREnWPDFyZQY9rMkbrlthvzs/ncjTQ21fIi&#10;5xaQZrOt5mAHvv36+xnz0CP3bWubSgRpPjasaCR432jznIWtZrKYEJ986Hk1qEpu4RidrG2G6KaK&#10;6HABpQbS4vYO4pmFu8hQzxD1kXqTgiX8Xf26/ue+9kFMlGH2FViCNAzYyKssUsazsq1t2ozpbUBi&#10;gHG4Y3//wMLFS8DhfLXlthvhmEiQcK5ZjOaDtRn9zXIJ4pqpH68/YNV+QMk9VRyhHdlX1WjKCvEt&#10;av2J3/jwDVcXUvUyguYqC1/AFTJpk39bM3tjAPzuyb8kn7klhc+ZXUdjRWJMhPsxcMHr7kUmc8dx&#10;bhLAh5BK6vJUI9uR73uLCqGltYnY0ZqaKnZgwrEC0OKmq+9WGjgOwFeCaHYbRGfJdaAZMQX6yV8u&#10;kOxcDU1T+Mk6lARE+E6R6K4Ft7wrsH/8Bih/FLEWJeLf0vKx+WeMzFQX5ss4pcc6gZO0HPd1ehGt&#10;gEf0z78v2eaJGD/4iL2CYjSnMJH8qnCYJRVYpopdTmRMfSO2In7s7EDN8Jwa4SJP0egDqcKcwaBY&#10;CxxGk7yL+2iiL/VtSr78bXyCjSej2EjMcaRNGrbyvaDjuRAYnAyGzey2WJ2JDJJM3URvlgbGLBxB&#10;TP7h8N/DyZtFoo4OJwEnASeB/zUJRMNgdBpR8hI0hZERFCMTADwRhQmlKZCblwyxcRVQsI4iRTBJ&#10;T28f3r+LFi8h61X4LBzfUX5Q62fMmobl2TM+v+sDh1z4jx9cdOWZR7znQPvVWPBaO1GsWFr2PnAn&#10;RXfb7bIF9XUI8SXsGQUuoAtgXkPPxul60RtLwCpYTV967o2cs1n82xPoizr7p/OvBPzwBpaYzGWS&#10;54rBqUzz7XM+94erz/rFH/+PIjo2lOPk6ce9hPJSyljDIxkf3HLMhyJyZWEyEr9xyaEdtNNCP0ot&#10;Md6zZxLq3QzEAnohWjW8ozBxKqFFVrfeabOZ67fNWG8aSnzOVS/ENR+Y5K42rES3IWnZZ056n35H&#10;stwSBoJ6e9Xf81VGejvuNpei0Kd95RcffvvJnzr2W78/9/IXnnn11ZfmawkrL2kZBw0nn378uz+c&#10;C8a+46b7HzHpwZKvORvnDlAQr7pAs+JkmT7xlA//5rLTT/rOcV53f/S1IOGqKs+4jT8Feely8Zbx&#10;Qibd15bbSNptXLWffPj5/Q/dDc+F9oVLPV+AMKlsg3nX3YvrPl9RXxqUKLV8LQybkVznDWWxItEC&#10;v1RvUkeDhBK7CVLFcyEQLKpPjMGBIXLg8UtkKCn3Hffg+hvJaRFk/P6Xl+sN5dn201Yy4vtAzrkS&#10;RjBdcivK4+L3P7+cv3HqJuqBmmFkDeDPd3/4bU0thXhyPmFT+YNvPT8OjwBz0FbG3ShJ1MfX1NRM&#10;mhT0VRZsbHKSJzAb/W2YnFz5J/GL5ulhKT3JDF5qZm/1cNaa4T5cpKn6kq9cG18G7EQMnPeWBlea&#10;XOZlrUUabZbfCw0mE5if92BfPY4o50luSU35zeyf9vm5Yld5zYQrl8+yG8FJwEnAScBJYOwkEAeD&#10;oz3cCnRIjZOq6a1TycDEz8yZbbMMsvKUIVQcf3ie11FSN/f0aQIbKiSlWrqw2xBmaXBaUAkj76u9&#10;XAB76tKMkXPnvSQweL050xVE1dZU10/JOTp6A+5z8M6NzVM62onmHQGrPHj3E4Bh8AP6ggQlxqgM&#10;xAZPnlLzlsP3IL8XHo+YmjGrMCZqN3jv0Hfuu9mWczbfOhdynEr8yhUrA+DwovP+4U8DdsS7Dzz4&#10;iL0D42gsIrHE/ESregR4T5rU0FDfOq1l5ozpM2e0zZoxnbMADbJV2x22NdL/4DG7qH0J5xRLO7p6&#10;+/oRXbGaPQqOfJwOqIHOGC7QwqvBfvbgNs473cgkVgG6/qo7//Trf/79omvq6icffsz+IEA2a3/f&#10;IOKlEjWM41fsSXXXvbb96AlH40yLw6oXyZy8dp7XNGWB1WeBas8/u+jUYz96GLjaXzSIWjv+oTBu&#10;e4Z6Tpdyhu5EdfqI90gWN64brrxzxnqt7zInI3+98F8Jeby4Bzl4+tWP/4r90Itc1UpCJVwQyZJV&#10;S8Wj6N7ti8QBmEgEdYgghJ40bJkm4qYjoCDSaEWQM9EKjNZgdpF3sZ14yFBtaJmpasYFnY8++Iwm&#10;ezehFgKeS7jCkfC1k6v5yTaUb02pQE4MAt1BwjNmTeVffqco8UmnfSLbmFEO8PYjIDEe6TEhBhJK&#10;kHivjaNsV8pchWdmLg+WP0jenk77lsa727iLqKk6VxfJ8x9Jh6mpFuMcMb6RRiu+157NmJbFtmkD&#10;htU47P34IaUaSLWQmP5YmOrLpjFPla2cR2HC4BBriM8xoNwN6STgJOAk4CRQvgSiYbDNuwGtiMoe&#10;aO2qZmBSrK+fAvBTmjBaqnut/2JYYoC7e3r1K6ApiXy90iCBxhpTRxKj1uktqsNoAwoL6y9efGOq&#10;FNCFMPzeffNDtLx73sM/+fZF4NUpDXVAVumLw/AkY1TMK2ooCnsduIP5ZBxt0GxIGSWhk+aAH92a&#10;ei1hJEx7DHGIYu6OmwChaQmmaWoiNxWoc1IgrXQqzUJXPvDVM05SEPjeOx/hK9ALGAbrEAbGQNEd&#10;MspOrhMrYmriVlULQWUsAVVJFaXgJcu/oD5saPh4SxUTHNeXLevs6iZouaOry0SrqiN0BVm1bBgJ&#10;tDEuqTnQQnT0esa1G1deoDg1q9hC2Kv50ROEhEuIj8+PFe4IyNRjGuDodQ9c+NvLzyC889iPHn7a&#10;T048/ovHbr/LFt8+5/N8glFuo83W87rjXQzywVz81U+fpZmBk6+AI177ws4nHn7O3wXpsY7eJ35/&#10;bHYcW9FsyVwcePJcrPXmW+dKJZnEY9Noz5JpRvS4y6i5qx9/6Dk1z+oFUN90yw3SmIv8vkLK85or&#10;wUF9u5234FzCpHFeRYnYTBOhk4f9ijlRYhCkpzH8IFv/mMxCYrB8jqXcN9w1+tDIhwxkoiLXWMsv&#10;+S95vEyZHAcgTcsgROSm8/KusxZ//s1VHHi1TGt6z8cO22pbqV/FzXvgobu/97i3l0JiSX2khFFi&#10;UkOb6IPEXSeBvlIrmCONFcNjj4Hl4CMSmicZRgMMKL7Nodwo2FwMNtNOAkpamCyd8ngyHeGn2kK1&#10;QSaX6SyUmrtCyFWZZViTrLPYtM/gF24znGvjJOAk4CTgJPBfIoFoGIyOgiWyBBZIIu1FFHd190o4&#10;Xx5b8kbt7u5tXyJ5sDAtisu0CTCmEFNkEDJFRPhRGky+rSCpO+4qEbM2l1QAmjjhP/MepvGeB+yA&#10;ivnQPU+RX5cMSbnu+TzY+udGm6+H4/QDdz2BlyxxjAtfX/LUoy9KvhbjxYeGjXmUHL7+SCm+JX+1&#10;l0WWZjNmT6PIE1gORIc+Vn4GFB38sj9ep46d/HnZn64jifSnvvxevxBQ/VMr+gSERo+e3l5VBXpM&#10;imOANz+B6Ec8/Ygfbl/SQckqk+5rpDTNWGMOmQWb81bbbapW/eLgQ0xPkxoaG5KRMFJN9SZg5ARn&#10;PyAuhlOMwP++/FaVKt7L6vWK7fdn3//DScefST5twoN/85NLtAJw8oVAcDWfUlewTFZVT0pOwuyF&#10;zurIeWuw7Mi02cR+6NmTu7p6n3hYUg3fcNWdNtHLOFkEMqu/77i3+y3VqbPnG6jjpXh0w3tc+iui&#10;8TlVYWeaY5pg1e7kuXBDCOupyaG53kHe7PVz+bGw/3M68PC9kpVdwrCrkzL8JdBDX77FN8R/lrHr&#10;XttMnkyIAbWvgo8pNUgGBiTcwO9Y8cSDzz775EsEgBx0xF7+IOf9DtrFY3O+RWI26yWLaJh6L6st&#10;kQcpqeYkdNgExXgDxdY3yid/ojtPTgHAYwqt8gSJK7SPywAu9AGwdJkJ1I18iJiTjEBorQmcSR9z&#10;LFukY2DzVLRqpi1HfcViUG9MLG9hTcdQsvYCGcu1c2M7CTgJOAk4CaxRCYgeE9bSeCV0dnQHctLY&#10;0MV7DAOvvqxwSly4qL2zuwfrKZ6Q8ntXt7pDowxR2VMaYUGdXDtrRltjY0PBC9R0R98CEuCeyk/t&#10;5BrjeVhDilcviJHMVTYkCYPGBrhixcoXn30dg+3hx+x323X3oZzuvv/24RHQYw44bDc+J7ZWExqT&#10;0hlMuEKKkebSQUE/Wa/gqAvTdm9fZ2fXG/MXYirV0TQH9XobzTjha+8/5Oh93vXBg48/8T2z1otO&#10;wpTAgtjsjP1Z6yTlMhUv7Pjhqb8B6xIy/dA9T95x8wOUFN56h029cUTp9nTxfCRe0iwjI719yzzW&#10;FA0yLP96Vmh/d2jCLRxmMemnJs6JnNcDYEsWdYKI0P4jm6FO1tXVJRjZ1A3Bcg9o9Bvt2YE/O+MP&#10;mrmKeOBfnvnnX//4b9/72nmcKfiHAjJRX/eueQ8999TLy41MUi9xB6itIYidX6hoTXtkBVLdpNjK&#10;KlC52Bc6MDLdjeeB0VNjlFVV2ojp1aHYD9RJVkcJted7F4ZKfsRPYcJ4zpX43fvq+ackPJgLzE8G&#10;7O132UqrHJd8wVpNdTVgmIMtb2m8mkDfOONTxBdwG/kTodvMFRlESvoxf1+8iCOHIguffr7tTpuv&#10;P2cGNwu/V5HIvSbF1yCOsF323pavAKs/+Nqvv//V8zVIgbrQGFM5teEEBMcTj33jaVwZSGpN+0CO&#10;OgK5r/nH7Tqj3oAK49ebM8OrEE6QRaBUso3o7NtE5nn2d+d+rCV0uIYjBDI1TORxxJbzTjC5rfwp&#10;0L2OgF49xUAU9sEO9mTHtUzAwPaDezefeXoU99OM/PlLv9MmKTmo7acfs5bWELhAwSj6SGeP7y1d&#10;EA7cli4719NJwEnASWAdkICgCAqrqonDf2Huw+4H1Mn6IhHckj8PRzunWC5wkRBTPIm9oYyFoKBW&#10;gHdbmhpwiA0LvKGxjh8+/+KpHz334m+fd/F3tPInl33ZFVHRzJv/sQfEXDZ7w+mdS3vxi952583D&#10;M+IFjZsx9C18Y+nTptbLM4+/hL5jSssUsiJLgOXAYEdnN1Ki6K6muVaSUGTvv/NxYPyOe2z1wU8f&#10;+cHPvOOYjxzqWXVKiSQ0VHqOxHfc8qD6dgKPr770Fn75zEnv9771O3wSohworxrmV+s5eZ+TSIzf&#10;MZUTRcn400wlnvCFfyO8kwS3HJ2GDNgm+Y1IFVQfnsV4AcQm5klV3FetHpH8uStXLh9cjicCDg5A&#10;bnILPfifJ1836an9Hgc3XXM3xmHPmXy/g3e132BKOdTmzwVG1HQ8tHyYHEj88tyTL//mx5f85keX&#10;nPr5n6pB0rtI71zEeF5/B7/F3Xp8RUlhvt12l82rzSEC2b/YA3prEOX7/V986YunfuRrpx9PPjbu&#10;GnPj6M93+P2cC75Gg+/8+POkj9KpH7znibtufQjPghl2yduKV6rIRMN+AOOBl0CDQCYJmihuzd3R&#10;LZHmy/Cn8G7MyD2mHyYHaKjbQkJ3zzC+9Q6bffnbxx18pMTSg9/CFYkSBvF/pWdSoG6ykd17x2PX&#10;XH4rf1LbXNvAPp4Ok2tr8XPRzcBh4ssv5spTeeN0LMkdmXmf3D3vId0qBCM888RL+rnf14ONnJBx&#10;2pL4hGZ4yqcMwnO92MtYka2ed5iMhkFfdzAw7MvxoXncA6TXJBIuWyaFNxSbULNeKRrU/3hhwDks&#10;7JvP2ITLMl2mljsqm7vMA2TVBCInSBVLagMbugPHEzZdXBsnAScBJwEngXVQAsYaDAptbkZtDfCP&#10;0aanJz0YMtBLUxn7rxhFNh9xJXUvh/CzXdy+xI8zgZ38YFsbGhrGARjD7BZbb0R6ZHWuY3zVR20u&#10;1Ee1dt53+2O4MjLI2961D5gHs4ZmkfVfG2wyq23W1PYFHZ3t3eQ3gqR7bnsULEWoYepcwCoCQX/z&#10;k7+tt+GMf19669WXUAj0xSv/evPN//oPzswqBzJ1ZXVa1nlJ5YX6Dvv9vcsu+f01/LLzntuQJQsn&#10;XvIek8YpTJ5obnkLdhzxAhNXFlK2glLogkUZyRAKm5BJiLEpdlWCblQp7u45l9T5r7UjamiTMlSh&#10;y/hhikoJmjIZrYv8MI0aGs2W6vSk7WELcUrR1dNr8nXLh/29AwiQ9GP8TkCmV6bruSdfwTjsDQdM&#10;wn8+dcX9DYz3a0735RyBrwAuZOHil5v+dfeVf7v5yktuBgPfet29CcP6PQ6gLSBe/uR8CgDJV40t&#10;9e//RC52tHlq49ztN8U4zMh4TBz4tj2IeX7n+w5ih1AkzPxsuN3OWwIF+X2vA3aiwSFH7vPBT76D&#10;9qz4nbc8SJg3t8NR7z8oE8txjVk4hKFu0tPaWvzNcAzBtR7IxAFNX38/P9xZwhGLIUViIxLsRq7y&#10;Biak/LVXFj7xyPP84kHHMElqN17w+uKzvnXBiR85XWyqJl1QaZxqN04QXn7hdXhUa22garHsvQkT&#10;uFuBxDysPO8M/A547OBQTWavAOxcPjB00bn/QCyDy5b/+LsX/uuyWxcYaI35evd9tuMXyZWddi8n&#10;cMRdpKElcYwj/BLuZUHC+SLq1C6GwpwTgxQ6kiU2n1CiPIexEYvfU6C0JcjUy9b3NzRoOHrWQF/j&#10;o8O/xZsyPEvZ0a6ZB8iyo0uUSgk7JNNild84+dSs/PHdCE4CTgJOAk4C/0sSyJlqJk6a0NzUqOl5&#10;9OIl3NAwpXWawE57hnkJSdxvmtOV94ZH9zKVdRebXkXz+K2aYS2TpmpfjSyBGyAYeshrxb9dS3v4&#10;4duDjtxLC6Ue/I49A41323dbDLm33/jgXm/dcY8Dd1i8oKN9/lIUdz9WjBPIk4++QIabu299mDLF&#10;mJoPOnLPzefO2fegnfGyfv/xR2hFX34GBnKOmvaCpWXN5JrprdOmTWsmLO/Gq+8EUB1yxN4kClIl&#10;G0sgSb/4xVgtckonnp8pzp9ScTSYrgaHTxI4T2trxsKcnI47bZ2j+aPIjfokcz33xMta2ieceUg3&#10;IT7zpBlraW5saWmSf5ub+ET7Yn/aYpsNN5u7oed/qy6astz9arqvIFuY56OoSdfwpedHPXXBumAV&#10;HY32gcxSGIQzLRAgWLbwiISFq6/yw/c+/brJVrXgjSXeUEuLY4zVBuhdHhqBC4kmYK+sWGEgEHGV&#10;kquMD9UqxUalFnQkhWBCQBRm0osvuIojpMDto3LgsANHaLqff85f4FSZ5d+ttpXyS/YXtsDkR8Sr&#10;Lxbl62JTeVmd2T8AJCAleIkkbeBhrMQw6L/X4vRaxZ/s/533kMTvFN9Kplm9AJb1DZZpU9WYbbbc&#10;247a98xfn3TgYXvEzYu3Ai7iPExm56tSU+ONpxaeAi+/OB9+tZSa1x2DMHXdON374jc/SjHn7570&#10;S/3qIycczXkc8Jgf+3XxWqpjthjAjUszp2mRJlnJBzEUSAVvNRuB/noDcgfhPcQPqzkwwL/LvQcR&#10;p3G+BITjIYAfIHGGV4sVLYVGKtYS0Z72zfJ0i2osTtMZqQ42N8We7N/AVuJ889dGUvXAf+XlEitP&#10;T/72wipzaVx3JwEnAScBJ4H/AQkUPBbRS7y4QZBvY0M9kCM127BfBLyK+vr6U71w6QJ25WXc29P7&#10;2usL0OwjrRygI34wKfBiQ+UFOPV09y2avwSzlSaXRrcTrF5fB6nJNS1pDMxGtwYdPf9kweLH5+tv&#10;PNMPFLHmbWc8pe+/4zH0Zsa//A/XQx66ueViI7FFC5aSYWv6rKkUzsG1+OrLbvnZ9/9IhLOofVjJ&#10;JOY5qQKnN1FnRw8R2t6fzVPrsebU19VRoQqWr/jLjWIsnTBeQQ52J0x5aE1+N1GTiTNFN/JCN72J&#10;NAe1VBKeMD6QhtpSCMnNPGDDRNddcYeWz4lLsYNFkZQ8Kjq0baiiupW6K9fU1nzsxHf94FdfvvS2&#10;n11+xy/4OeNXX8bnHOcCQY8G6CJs2vtDiOkLErv/rscBk0bTKtwCf/qVFHz2iMfGPjcNXPk59QxE&#10;4ByMe3xFKmZFuX77f8ALWgvk6IWNyQ/SEBSHFCBfKmyzgQOpjzH/+mfnTnnhmde+/ulz3vPWL5z9&#10;rd/2dvdd9febKQ0ld0pxyINWzWV3nXnqb7788R889uCz+x+yG/nY87vo4IDva/JqsqOTGyzPi/RZ&#10;4+vL/p8QdJTOs28cTQ3ap9CRHDyFIjILU73wXC4EWhN9JZTzed6ETHMwgRsCY5arKJv7CS5Y2asv&#10;uSUxQbSg5apKqXyudJOALUen4ZQtiiEcdwxV4js7eq+5QiKEgfQf/cxR3/7R5/XWpi40jjDmSKtw&#10;6uHfqAnyh1kytGkm/FzJnAmQVMmHYcqJIACaR4b4Jk3hQ4zG8LuKPRzw1FAbvwdijDEeOWYBmsmb&#10;LPRtJhAbOXY5I6jdeFTY02dUKhhObZBRfm/G5nHyDAg67Y33ZmTN0eQk4CTgJOAksFYkUBS4R60a&#10;Na6COqZMmZxNXzQYGAdUm5c/etKixe3tSzv9XtAB/rFWeQ69qIPkhSJnLz83XC2aPRdmEyAEBGMn&#10;bGuNTjftjcmM5LJC77ri4puICuZzfCP5mdra1NLa6DXTHNFYjJtaGjbefL2hwaGFbywZWiElPmyW&#10;R/20Dzh0d8yMgOFvnPCjz3/49PPP+etlf76ORK8CP6pQQAWE2IymbeBdy4oumi/Ow5KAZcIEVqq3&#10;ox9oDaL79Y//qkmk33nsW6dLMt5sTtcBGIxJWe1sGnLpz31tT7O/ZcIuWrq4k/Rjj97/DO33OUhy&#10;F9lcDEgiIv4F7rIygS4gKApTs680elZhgG5shX94emMF1fqxdPdSKPEnxxaX/rGQKAt7+FdP/6QN&#10;SdpGtqtoaiNY1V4xtYjYD9V5a7M3zgqDbYDK115xO+cjFC7yvsJ3Pxxgqd8GbitJRlWc5Alb9OwN&#10;2r70rY/+/A+n/uyib1KemrpQRALDRSQLxJ2e/tMvnPrDE07/2Rf9bXCcNhWnbS+bZN061l8v/Df/&#10;pkbzKrPgf5ZSN2fkFtJ0BmBgjbVOiBDWu5I6WN8449PEVmAX7VzSjVsyOLCyUm5JjqUsn3X+c5M5&#10;m8zixtTl4ykRJy+epQ/f/7T/W38xM/GCxoKK4XRkNbjwH3++Xu84qCUXoD4o+JfMCLgY+PN4WyaO&#10;Jo5ADt0CR2EVkoCQA6Yw1yazg+3SazucMlKf+ab2nO5jOevhccpVmo+3OQ5LJ1GAaBkwNJWjOBkZ&#10;ADxKCNg3h248DRiOhHlZsF+5Nups+2M0Wns8h9claqUs7+bRoMyN4STgJOAk4CTw3yyBIhiMJk2q&#10;W9gBM1hWZEWNA0j09vbPX0hsb4elZqMWg2S51dbV1NZVY/59+fnX0Ylfev4NUuAueKMdk5d2xHcX&#10;4CFQR+Jma2ZKumnMwrGVkHt6+7GqdXf03HmTFBAmFLFzSQ/+seodzYWFZ7d9JQzv7nmPkMUHJWrx&#10;wo7ujl4sNlERixHkK24nNdHGm62Hgu75o/I50/EVGnA45CxODuoWThf1EX3w7icKLSsqOpb03H7D&#10;/ajIW22z6fX/vBM/WBTltx29H5qSp+aIipCoCyK+gBkWkMaYYG8FD4PLxFRbwoX+jcm6bVrLtKnN&#10;lNEy1qfC0mgkJwmZTjz1Q329ciqxwUYzsZ9bToRuj/OCF9n7xMPP33PbI/QV2FAhaii/Yx0tOIdX&#10;V+FQzaamCyWdG5qnkLhbdEr8VotzTXPIgtOBRwaRtLvstQ1/2ihW5twm546u+O0d73truBjvHTc9&#10;8L6Dv/zRI77+yx/8+YYr79T0v+z2ORvP2mDjmZtssQG1oN/9oVweuDiBgJE8Qz33BacJ8ILBkM1M&#10;9WB2NTGocphVP1n98DFdspn5AaKzmXGLoAHiap7aQOldvykV0+VHPn2U5ULQLNW1AYcLHU1dS4Df&#10;zdOs8lGze3GsxT4ZWYJmfRMbTDyz3rMJJZ01XRnYfs8DdgTwS+7i4ZXEyTbU1/O4k2xeUuNqsj8k&#10;JI59Hi/rzZGU72+8uhhfldbpzVpiesZ6rXFduAO9TOO9XX2kTdak91572IQeXMExxuJLfPrJ52ru&#10;AxWXPlJY65NP+4T3cGP5+EldI/Y2BvB4XiRM1/tWalYbX2Wbre4fM/VJ7t0+4uywchhXcFMzKZX8&#10;2AYS5mzcQ5KHKBnKMmwJfccIABfzqDA4CIVTReEfpBzJJwtc3Q1ikbrpXIJgdVIfj0Wpy3wk+bdU&#10;zGlB6ZvO9XQScBJwEnAS+B+UQDFoNFFkooGZgD8bdlH3SQQtdXQHS4lbS5hCMuasWImyrlmRwxeG&#10;0ELlFZOftqWpaUZbKxptZB0dQBHJjTEVApnAHtiEn3nsJcnnvHuu/jBZkXfbT1Tq/Q/d5eTvfZza&#10;nn/77TWAIqL4bERBG635CepAefWX85Hf8/gck05ccZfALGo1AqKo++uKoeDBwY1X/QcuDjx89yOP&#10;PRAwQ5sPHn/kLGPL1QtdGbdq8ciNx8MStue7KvMGKP2sNKdodlFzU0NdnSTLBV2QMpjIczKBe+sC&#10;itDxH7z3iWefyuXFzWQQ9kOjwYHBphYxYJLlm8pAOrJqpR5nYkkZGc+6++OBW6Y28uNnnxUMFBwi&#10;A3Nj0xSCKlOLMyFJwlz9upgJ0xYa/J7P/InpMuAHceg79znzV1/5yYWnYL+lfu9h79o/sBkCf265&#10;3caahYuLWHSKe/HLT7930Wc/8J3vfPnnXz/hR/hNnGB+P0F+kd/5qvjntG9/+ec/Of0ifig17I0P&#10;Nt593+0ts2Tj4AyeTCaVeFdtoCGypq61bU1ytq2mGg5Pofcazwc9UvEKC4Vbthp7OLcSBaIB4eLt&#10;XyHhqV5LtHeT0aomFQlLhifzhLzkwn+f+tmfkAvgntsf5c+p04p2kTeygbgE3OY2BZszrjIzB4gm&#10;odQqHneaHCtwccDhZbfmF63llnzBaRJAqhiHpdjb1SZ5lYSZpI3q+37ErGYoJ2J4BAaXCHCyHaad&#10;flrOrrbRZLOwF3xhOaZ/1UpAayV0yUpYvr2sErx72aTVB9uXyLrUgcvoZ3ZOYfMkgOEyBeVl6g6M&#10;E4b3yYC8DF5dVycBJwEnASeB/xEJFMNg40TKJZ6Z8YfG/rAnsVhWVpX5YouUJWYg7C3khglkaXrj&#10;1YX/ue3hn53xx0+991tAZVGHJozHwEIFWjI8V9dUt7ZOlULEDfWaktSv1xkk3HX/PY/hszp99rS9&#10;D9qJqbfYdkMlYLtdtsijKUkQ3dPZ99QjL+BjnOC5HaBcY/luveG+rs6iDNtkkH7tpQXo61QQvfeO&#10;R9RjNvXy3EcldQ0Gw8nBSqdg4EsuvBbtR/zDTU4m9OMvfPPDCE0H55hg/oLFbyxYRCJurU8TmNSY&#10;04s+q66e5M+oNDwcgUCSKUflrZ8yJRCryTJgEG5ubtQobm8KTMH33vnos0+K1/c+b90ZX9BUsdBA&#10;1b6NNl1vaqsgnF322hYfYH6htqoCwsClBrclSzpJdcZXW2+/2aZbzTHjBK0TEPbvy29TE5ymksI8&#10;u/eBO3G2Aoz3Y6eoWcZh91MhUxKZf1csH+aHXzbYeFYyX5hwcUevq6/VdUyOyQdKffW04714+AMO&#10;3Y3TCkglS/lD9z5FPPCdNz9AkrZHH3iG3595/EV+SIJNKSx+yKv8yP1PI3AazLvu3r//4Rp+qJBM&#10;3jKlkN1OkvB358uSJZNtUzhaU6BxTa6XbWmc9rNtqsjHi9p4MTDqoiRITLPBs6Z93f3kfhNKpmAB&#10;zt0jHoM899iiyTiQQr7a/qTvfvzrP/gk9brVCk0ERNR+kHpd5qgu9yVe95HZ/vRrhW1EOlz+5+vU&#10;xxua6c4Ucmb3+EuM84+Lr2f5eKqR+No/Y8FKmH/e8Um4IHyASDwIvF00cSJ24OTV9n1rbhzuKcsS&#10;0DSj8ei+JgwSlmOYhCUrzT95dOm0lqllw6LMW4El80PEsbP6hgmNW4K4z9eMhEs+B7FcCdfMScBJ&#10;wEnASeC/XQLRLsSoLMuHlkciYRSLpR1duPDpt6ghzc0NNumaS5MURp5ADlhsX+T1+duF/3rlhTd4&#10;y26yxfrfPPvTp5ifj3/pGGbhwyqcYFuacJOeSW7lqS0AGPIk8X8qJPNtx9Lu266XojV4VPIvZhYS&#10;ZWP/PuqDb+VPAkdff3khH7747Ov86U+8bMkCYYcYYNUZVbtIbPP/XWBscadBPHAFvPqhT73j6Pcf&#10;tPnWORAeHtxf1ZZvCVoOt3n0vmc62rv8n++0x9ZeFSi1RmKvwRt84aIluYzc2Cc9FSmUp4Y6q6qp&#10;33bDffybNTYY8SLkKiPYwMVU5OapNzHnvT05x+O99t+BxXn9ZbHscTCx2z7b2ggZpt73icPPueDr&#10;ARsgKNoD0iY7mOj1NO7u6e3s6sZorBGKs+dMV4gbORd+0f+5/RG+InE0P+D5z5/y4d332w7HAdlG&#10;k6N9DXQoDfX0XOjF8Gkc2vUgI+GisDDfAng4LkmVAMmc/dXCVAjEC/CT2jeyweKFS/nxf7X3W3aG&#10;1WSHZ86Y4myb4VnAdfcaqY7WpdZg/Oq33WmL5DFVPnff+lB3V596N2DxVq+HwGWcNqIfidrSiwEm&#10;qpxjiw986sh3f+Rt5vOc5KV6Ll4BbIPly0n+x5bza/yz159ukxfgsj9d//Mf/FEz1WEZ/voJ53Cs&#10;9o+Lb2AzPf3ESxz5+cmWwlTVVVpNDYM2bgv8mQO3FrjWxEXLeBNjwkkCImJvs5nhTnJBx5e2Hq1V&#10;Th3HpEpIAsPmEZgevVw8URke26kUWzSIX7cIwiIrDCse9uzDFnOOVZMwElbf6azzpSJn/5AOAGcV&#10;r2vvJOAk4CSwbkogqPNpqVIUB+yHJIYKIGEAVWdnN0lru7p7vNcSqXxbp7Wkhghmla8pqyNZrPiJ&#10;Tys1MmtO22Zbbzhrg7b1N5rR0FSoJMyLFnCORghyIS4UCkl8LVlTDAK86d//8RfUnVQzoXlGIy6L&#10;7Qs7err6CT9G47z56rtpWUJq2Zmz26ZNbyHttpd5W3kn9bSXRhs/26Ped/DJ3z3+on/+8E//OifS&#10;pdODagkJeAgKveHKuzS+FJMRPqI9XX0k08YSCKBSBVFn18y0S5Z0EMLNynrLF9ZINDb4HgNa1KHU&#10;/hKlvBKAEa3lSBQ3rqeVlZSh0jHvv/MJ1miTzSXAkr7v/+QRG2+xPkHa3ozsK+z8+oOldMNNZ1Ps&#10;6utnfvK4z7+bWGhUQHyYgVjqbIkq71m3GAQeSbMMy4gd9jXanGYk7L384usRHX/yYYA7lv7KS25i&#10;exB9qgGouN8f9q79zFnJeMAGhcTE0SBGk+MO0uxcdHzjlUWrVppA5TRfUHJKs4jsQI0yTa72vOve&#10;hcMCXJr/ffmtdLn+qjswhtuvlL8lorj9Rjn14FIvWQKVqTMM5qc8lXGdjVhQhIBTdOqMhDGLDBvr&#10;PvvVD/JLaUpweBYN6VfX0AQauNH026cff5GKzd/9yrk8VTgr8ey6wb7GrspWlOwIodRZGnrA1d83&#10;eNqXfjnv2ns1ezNC0xVHw1+2bBlln9hyeAsHUAuPHwbHh4UI4QSa2as3/fvuW679D23A7fg/cxbz&#10;zR9+hmO7zbfacIONCp4F7HZQryZ1VydhKOdPwDDpoW0yMRvKBZYkJOX2k8ry4aPuD7xP3QBroEEO&#10;DMfkkIJBPRA0abOKrKmRtK1JO2qMcCK3dCngPG8fHsNFyARpTePMGNiOehnWAWA7WblWTgJOAk4C&#10;TgIigSIYzGuWA34VjCRzxpdWDL8DhHVh4+rq6lm4cDGGNd40ACpS13giROtqa52K6jWKQkWxQ6UD&#10;1/Fj4gkjUmqh/cx/RZwDtQJqhM+qUbr1R0vOKIV4J1KZ06MWt9JjPngIf956/b0ArX0P3qW7s68d&#10;v1aDmlPPob1x1EaHCutZhwICQd0EV2D/BA1CFHzx0zazxYv687f3oovX27AQ7huW8E1X3f2PP96I&#10;koegfn3238huDaB69MFnEKA/27Z2hBd09AUL21lNfheVPwpFYGpTaxupszOtKV6yeffUCF3H6HEV&#10;dXU13netM1pgc1LeeoxX8KnnfObUsz/zsc8ffcoPP/Xdn5/43V984bSfn6g//Pmdn37+0ye/l+BV&#10;dbqGyM9/+Lv8XP33W/iTtGRaPocLi1xnVw9mcHX7xnZ3+NH7qbs4nrGHH70/tnow7Z7777D+hjM2&#10;3WKDbXfa3LNtkgEYy6pmlsZ5GDHiRO1FY4L9SFVdXx8bMMzdoS67W2yzkf9oJkGSWqUGpjy+4hpD&#10;5HY++yclndRd4uq/z+NfvoWRTEumjS++4Gp/zvCGpinv+eih7A4J7Z5cCx7mHvfDQsm8HVO1ODC7&#10;562gllit21wChYEu6/li4BNGIxxVzf7cm+xMHhSacO79n3g7ccKBjuoXjb80/OoPJnE/m/sfkisl&#10;jZypB87O4dQM6yhGYJKO86hgM5OBOfDE8Ez36mGhzzSdmnwEkcRD80+/9wdiKPj2K98+zkvjJ2Hb&#10;eTu2uL2QQi/q/uXZwp3ICYGFnOUhIEefJhAg8uIG8nIfyqTZ02hZkFF+E2FEn5lqIOb14Y/nV+uo&#10;mIbFZK/57MKoOB0kZyXU569u2zUKWCZh4FQgqrzbTp+5XQqsLT5pLQUD27yCHQDOvG6ug5OAk4CT&#10;wDovgSI9iZzPflUY7AnoBTK9+tp8/GmJqiXCSyXGKweTlyc93nN4402nbFFzYwn+TpGrgBkNmwPq&#10;OD9GcYnQ0pgLgxvd1UrTa2q0Ro+2ahUw2P82Bax6LQ9/1wHb7Lg5uimpiXBFRn96/dWFLz7/KnYP&#10;NTBY7hPNt7THfts3GDzsv4AQJEyes/7s6W3ipk3+ZIxN/b0DTz36vN992t/FWLrEyqRxmwtfl6Is&#10;YaiPfnPLtfc8/uBz5Ew65iOHzly/DYm97Z37YmFGWQdXhYlHC8Sev3jxEjGihrQjtEOSeFEyipGl&#10;Tm9DHfmEGdO/3FJlevJkUnM3NzbgKgx4UIzE2UWquMB6S9q71GN8v0N2wd+Y5aOGzYBJRcZ02+68&#10;+dvfc8BOe249d4dNcRrnYEJ/yDlcVT2J6F+1ncomlC5SPFnRLyGaXsZgVXbJ0AVQJPfyP2795fs+&#10;fkQhnvaQ3fTbE07+wCU3/uyP/zr7/L+c5lUJbl/Uce+djym/jIP/J+cUJ53+cUjd95BdPvv1Dxzy&#10;jr2bmhsm18qJBihRi+6wbWhGlVeSLWMTpq9qwPwC+tKs5p60yepMY09WeiThSVjPILwL6yUgfI99&#10;t3/PRw772AlHb7ZVwZH+4CP3xgsA1HTaT078w9VnweavLzmdtF6WO9ZrhgAxluqfSBjsusve25Kb&#10;jXMKNhLR1yTuOuq9B9dNrgUAq72U21MiPvnPqginU45XgH/452+Zr72shzLsnJnrtTImtXB33G0r&#10;fjDOW1ILcMUxhDuUKsdhD/BPffm9v/rbd0kzts2Om3kDss3uu0uWcpsdNt/34F3p+JffXE3qOM53&#10;fvfPM374m5NZTY692F0aYA8xrCwpzWCcQxMWFS9j7P9s0eO/+J73f+IIhuJIbnJd9bs+fMgDdz8h&#10;mZ+WD+G6DN7On2VM0hhjLs1ZoHWD4X3p4i6mrqmtesthe1Cq6saHL6KGUxzv7ORzf/jngOu+uo2Y&#10;ulqrAzAvOI7JopQu2PztL7G7UUjJHHrK5T08JZlW1FMlfa7RaBHzeInEeBUJaR3ybsOKhXm55EYY&#10;RVOwP3Oy2Q5Wr5Ioe+noIFgDFMtaA+9UOesoqS+FuAEduM0qatfeScBJwEnAScBeAhVnnXVW5cD0&#10;5556mfwx7Us6e3pt/SoJQ5s+Ha9Uv8/tEPY3lMISXraMg5HBszBjJCGQ77yLv0MVU5jp611GVC12&#10;uQBjxJrO2WDWb/75PY3yvXvew+ef+dcI5gW0L1+0eIlfK6IWzi/++C39RANK75r3EEBIfz/tpF9c&#10;/887cDgE6ZlCUFZJfYAiBx+x9wcPO+mcC74GOvjRaRcSu0g1V8wS819p72jvVtrIKkam3yOO3R+o&#10;jw9zXUMt3AUSFNMMBfrci7+zyebrP3TPU7vsvc3ffvtvgNMW2270mx/9vT3vVOwxS3KvH/z6y16e&#10;ZLRnrEYEIZMiWGs1RV6os4AYhPCJL7wb/FnfOKW3u++gt++Fm/E3PvcjZkfjRx0HTlMf9YxvnM8g&#10;KDTgXqyD2FwkstgYy/k/IuJkBF0fWJxXeoKOlqqD0Xjp0s4vfftj73zvW9G8iaCkStM537pwpz3m&#10;7v+23YiS3WG3rUCJAYKfe/qVhoa622+6/5p/3MZ+2GaHzT5w/JGAHNI+7bn/jiBhQMulf7z2x9/9&#10;vb8jiItd5BnT+Ap1/8enXYiDOh4BFKHBROll8zrjG7+6+lKxKnOxcEBKflErWTgD08W/ufpvv5NC&#10;uMqRqNIjq9/+7gOO+/y7kBi7yG/hf+ieJ8E/HCW89vJCgFzbjBbqCaNTygGH0Uyxh0MJgBbJAx3x&#10;c/7e187TwbkXzvrVV0kALjIvDuDUVUYIAW+CSy76N7bEuEUPfw7KpfYPAP5dxifi3DMvZu999HNH&#10;szlJcIV8mlsa0OFJrPWlj5wBm9zjJHBWldpoxqLfmyMXKbUGm5xibLn1RlTkRg5ASn1KIBb2GCzw&#10;C8cErJfWDfrL767+xQ/+lEotcvjln77NWRXblWEpfRQXZ4vRlXhab8CPnnA0CJk/KRbdtbT3+189&#10;/y2H7/Glb3/UbyrkQKpjSReICIy6fHAFi47DvFeXiA+5NVg1BuGg8Lwz/wLxZGj/x59vZBxcP7h/&#10;iaLnQETxIZuB45ujPnhQ24ypSAb0Tn1yghS++LHv/+JP3/I8q2lJviv6xqE1UPSXv3Xc4b604XfP&#10;e4i7g/HNE+N1LZ5czkUOPEI1dARWj0eTHzyzp8W7e9UquNCjrtxcI+PYAbh2l4eqSiHc85Ep7px7&#10;1PjpMSbQWBN3eG5jTMYwLh7UpVBW3MeIMcojJg2Memdn+fHSZZzJZak01uJwbOD8LmFw1Qrs8XAJ&#10;WkRprLleTgJOAk4CTgLrlARQJFB69zt41+GqJRMOOuigCcN1+HBiWCPuN1BFNkEuxF7iGooCzOuK&#10;hDFYF5cu7VKHwxIuLAy4VQOqsC5h1cQ098Hj34G+mAttlei1cZhQqNJ50BF7HXjo7vsetAs/+x28&#10;y677bIdTMZVj66bU0P226+6PnB2ztheXqw2w3ux/8K6gR5RddP3+3mVED6Ji8tUD/3lC9XLYwaQo&#10;MX6Jp+ibz93oxxd+46OfOWq7nSVbz8P3PbXzHttA/KHv2GevA3bEzgyY3+OAHd7y9j30Z/9Dd527&#10;wyZghpeff4PqTTvvtc1tN94HnFPCWJ4PffIdnzn5/W9/1wGUtyVh9ZV/uRkYvN2uW+Bkiz798D1P&#10;ayJi/4V1FCCK76569mJ+xNS5dHHnvy67NYF4U8BTtBMQ79ztNgVy8y8QlGOF6TOnYRkDqGAiA3Js&#10;PnfD3/38UlpSapWjAa1V4iloRoPkIKOS4YrKtMSYo1iL+a8vPujwvaqIFK4SA+9N//oP5l8s3tdd&#10;cQflba/8682bzd1Q0yZDIQccJ33izMv+fB2AcIMNZ+Ia+vc/XrvfQbtALSxLxqOqSeBb0gi98GzB&#10;152+wOCj3n8wFkjsq6AgjGnI+Vc/+uvjDz8Hbrnybzf9/tzLSQSNVGl8x80PcB6kUmU/EB/LfqOC&#10;9CW/vwY7XvPURuCQJ3PqAN1/5+O5P4GCLFxFBRmhyXcN2YFE2YBqCiODxjl8YUx+kfK5UxtBVvzO&#10;DwSw1edddw9B3TvuNpfh/vnXG3Xw/Q/ZHXSKwVnd1zke4uBCnQLAhK+/ssgD+aBivPoZ/4q/3BQ+&#10;MwpsGP58y2F7fufHn//Ul4496v0HcTdtta04V1Mo+/67H3/y4edJXs0P5XYBY6q8IufL/nCdMQVP&#10;MKcnngFNVHs+wTTKzTJz/VbM73M2mQVYZS/RnmOLc3948W77bMe37E8+BEayP5Uk7hfMqmHyAp80&#10;tzRij+XhgJ0Wy61CMko9QdWTjz5PYWSvgtQt19zz+EPPetuetTjoiL3Zn5wsXPfPOzgyYDVxNKAB&#10;QI6dgxhZMqjlaVCnv0zlTGgyThC6OiyWl32dowoKL3GusfWOm++461Y8fHBdvvrSeWAnOFUYzC8c&#10;Ihxw6O4sKz+K9oGNv/v5ZZwscNzgjUam9Bv/dVdcBjXEybkP7fG+VmkwmtntlTdefefSRV3+KPpU&#10;AUY2YMk81Kfp9DzPYU0E7X3LFiikQpTfJ3DPl2Oss0dEfsoT3HMCeLE0HAVVpXX0ExmCsoUvU7ku&#10;7vumxsBmq8s/9nsvlX37oVxLJwEnAScBJwEngRIkwJsIYw9K/uqJA3mn6BFqvQxpVlvLy2j+otuR&#10;gojSwb29uZhMy+6BZqJ5VFRMndo8Y/o0jCqYjLTCpzZD8zvmQ4diFcGqc/T7D37r4XvqzyHv2Gff&#10;g3cGGFx20fU08xTrwOAo7FiDAx+izlKikyluue4eYB667HVX3q7+yX+/6BqvMR1TjQPv/tChm205&#10;x0Mj2BhBX4wA0MIee+NVd13+x+v9DttdS3vuu+Ox3/7k0t/95DI1PpNC1k/e+z7+dhA1MZ+o+9gJ&#10;SSj167MvgWBtg3buNUZuQyycBG8P/vmCqyiBo1+JrayqEo0/Muo4vEaaERrfTvJv8wuACqiJgfr8&#10;c/7ylU+c6XlmAn7r6iTVM20iFDTxjRcjZ/7LIvWoyFAzboSJqFv73FOv0Joc0UQCAyB323e7L3/n&#10;Y7vstQ0oxZ9GCIltsvkGhxy5D405qiAb9k9+dwp+wp51FCPq+Wf/5Yar7wqw5kkAO6TGprKv2Ehf&#10;PPWjv/jj/33te8d/8dSP6Oco/YFCVtdcfisfskCcYmD7ffT+p2nGiY9OQYKusBhBueEPIz95+N6n&#10;VM76LebHSy665tyzLsY7lz+1Xo5e/jgFPiffONZs9R3AwPjgPQIgdRxuEy0IhD2WPGTqqp2gdx75&#10;ngPZt4EiVU888sLHP3/M18/4JM8I4KufeM+dASiCq3B4ZG5iniFdnT3q3y58UXisqw+MSq41XNb5&#10;YRt7O1nb2CRPphnW+4JMlq9AgEgDHwEiAh6690miyvVb/BcI7cZfnfMaNWySBUCdzHmG4HFAXbSl&#10;S7o4JwIt//T0P1C96d+X3upn86VnXz/r1N/efM09f7/oWs5fwKiL5y999cVcBu+e7n7KbvFImT5r&#10;qqZ5/+uF/9bMBf4S3HTUMb0bn1uSm/q6K+8445RfeTnk/fPG/f6nX//Ta09Yte55Yt2Dtc5sxipu&#10;A+INBJvI0YAp8hQucST1gYvveR6e5Ef0kvBlnd+fwM++b3SESuhhVBo+z2pAjiN7NMBebJSysf3m&#10;ir1pLmh76ZXQMo2XDBg4efYAI2nzlsCK6+Ik4CTgJOAk4CRQJIGcNXhpe+eCBYuJ9LMXDzoQah8J&#10;pSUNb9lvYhRWstGQ1gXHvPU2mPHWI/ZISMBDJmRCGb3EM8v6BjGSbLrVBijct/z7njALKHYYq8Of&#10;9/X0H/HuA7HW8hXoCJMdZwP33/XYRedfkQp9/aPtdeCOG222Pv60gBlMUp5aj38vOXiHJUnPyo03&#10;n+05+oLNGpunYF/daa+52+6yBaDi8QefBYdLhqSJE1FqIAOM96/L5jEstjhwL2rPhputpyM/ePeT&#10;4B8c/vgdXYHIVfy9+/qWkcYMdf/oDxzM55iJ+Kp9Yee1V9yW4BTtcXHoUfsiAZayp7sPfR1SQVAg&#10;PcAwoFEtbxS86VjSQzRsQqy00V2ivQG9udgt5F1Dq4bah+95CuMetk2QMDRjmiN1MwRstd3GXjQy&#10;Y2IZPuI9B2C21UGQGKHL8IVZD1Fc98/bT/3CzwCEYY2QOFIK6vAv26mhUcKbmWvnPbfZevtNZ67X&#10;tsXWG1NDWPV4diDjLJovAdh6gbJwkseqz8873//WOZsIQPXsb3x72/X3sRWNY7i05593ffBgvwN2&#10;wt2kKNrzMsXSC0mEnm64qeQkI8OZplPiwlB5xLsP8IbChkzILj7hfIKgsIfT1xtHq+kQX3DPbY/i&#10;ig+z2CcRS9jLg15Hvuct2HsDRJJxvbq2CuFPbWsCCfu/BTDfev19YFo+ZFFMnqEI99Gp05oA2Hr+&#10;Is60NVX4RW+7M0W5G/jBksmPf1jKmxGon1pTCgfj9x53uHbUzcntQNJssOWue23r7RYw6jWX3cqj&#10;QLMksc1wgCdWf6fdt8Ygv9ve22E65tAHUy0nDldfMu+oD7x19gYzMMLn6irNe5jTkH/+9SbuL46f&#10;Hrj78T322+GVl+bjKbDzHlszNQMi9s9/40OMhu0UEH7xBVcpVWxLBK7ng9zLhx+zP7+c+c1fQ6FK&#10;g5M7bk9s+94BH2441KnWSPK4C3eVfd6ysz+hFydEeJG8+Oyr2Yr9hiZg92qKdZuLpSRZugdOxP5P&#10;cPgKCmWX6EKMuFhH44dsC+RMooZw3q+I7vZj2vCeqU2CKVjH4RmZwLFdd1uJZaI8svGow9GYAXMc&#10;+b8d9anLl4YbwUnAScBJwEngv10CfmuwiQ1eNv3xh5955tmXjE5ve42K85g3GfoQZX4xYfEJrokf&#10;PuGdO+8tSmfCRTgfqEktS1pTl8JCX/342eEu5AsGroc/Rw+75bE/BoxRxx70BQI4baVg2uFZiqES&#10;hRIYHBgN5R4kjOGIZmJWWkiqJHnfq3FpamsjGjCACovxC0+/psGKoItv/eSzmILpCPDwh+rBIFas&#10;y/9wwyvPv4GZmiXA+goUWdrR6Vnj8UdlQFR/TgpefObVF557LTLzTYDBH13w9T0P2FE/xPRE4dxn&#10;H38JSE+wMSl5KbLKmGd/67ftC5ZOm9aSswYXXGITpJUHiD7rMacSZCBXBAViAKjNmDltky3mcJAB&#10;tMCsh1M0rs7M65myWWscvBHg668uwh67cP4SfiFRFlGm+AIk2NYgFdzIoYPA4Ka6Aw7d46C370kG&#10;rPvufAxzIot1xHsOxLKKazFUYUv3MmwpS/hdn/aTL4TNldDwn1sf+cUZksFIQLBwKblYOdcglVSg&#10;0nXyXgKSAasoVQ3s9PjFieD4d5+qHTmdOfvXX1WTdeTFxoOFZ554iXJfstYj4x578FmwnLfuQAIK&#10;fQcOuUCnZ553Eo7KkWMStEzGLC1iTJllvBvwtQaz/eAbv57/as57n8zrYiEMXVSZOu/ib7cYP3Ob&#10;i9sNE/fS4vLX4Y4I59Nffi/rFengAG2wj/kafIiZ1wPVhLByPMRRwqU3/1wPzth48EUD9tidNz9I&#10;pi4eOIQ9c7jwh/P+SYQw/uFnfuM3l932c2y8pIvn5uVuYqEDmaWR+aV/vI4q0972A9ySN04OHVat&#10;2m2/7U//2ReYDsjK4VZYoWencQyEKwo250DqAXU09YAcfd9x7FvYAOzSnq5eNsyKFStxemdkbn9/&#10;hLONtAttRsZR/jdyBePGMRkBxrPB6IVgM50Vhsc0JanE38cYpeVKpV9AczD9de4JE8CFplZw6nhj&#10;0iAVx8rDQlLiySrnKZDV9qJnI88ZDTu5RHprIBjYE82oYNHwqYT/PMW/DFHTrcUzjTHZIW5QJwEn&#10;AScBJ4G1KAF/bHAOBt9z18OvvlrQm9c8cVhBZ85swxjsn3qjzWbXNUwGegH5qOSEK+PygSG8W3t6&#10;+jfcePbKQbVjEKpYodlrqJuqpqqia2RkSUdnT09fJFOYmEhhRf6bN14R6IsrYFYMTC8gFtbU2etT&#10;Lrj54fuefuqR5/nw+Wde5V9UvVkzpsd5a8fJ+WMnHg3wIONUb/eyF555deXQKtAvvpq5aExxXFy5&#10;uH0JHomAUgZBIW5f2oG6X/LCwQK8UzeIERYBJ/JlhwIDouiTD1y1tLyWmayjRMBg6lb19vXZKKmk&#10;RG5sYGlyuEuJAa9i8WNHlMAsbJLaGidyRmAcG/Vqcl3tVltvjN5P3DJ6P+ZTol6ff+qVJYu7lAAP&#10;Bg+vXNXX148ax44i+JPg+4FlQ/WNkzkceeO1xeAorX/Dt889/Wp9w2R0eiBNf/8gyZ844GBj6zbm&#10;4nPgvccgOHyrbTd+78feDpCDBnFGra7iF5zYGfOyP13H2mGHJGudxA9Haf9gDAplhfnddMsNdt93&#10;B8GBj7/8wF1PYGLlMIKwZ3VWT7jIw40M44AQLrua/xnXdw56IJgdu/3OW+yw21wyPOPGjzTI8MSp&#10;UAmL6O/CswwvfbwnEGBkTTVWh9rRzI54j/v8Mfu+dRcSd0VUVjODAnqrqib5k6L752IP4IDA6RIB&#10;ybffdN9Tj74YYN/UlJoo2fZXDO/9lp1P/eFnBpctF0fx4ZXL+gcArgBmovrvu+txIHQChhQTelWV&#10;5OBOi1KBEcuyVWE5Y8XliWFzC2hfqKrl0M08fFIJs1lWDwbrjpViRuyqfLaC8AgQ4GV6930bkRyL&#10;b21AtQ2RJbSxgcGRw/rCsCPAoEJf71R0jSHhMYLBCYINz2i/S0tYL9fFScBJwEnASWCdkkAYBrfd&#10;cev9Cxa025gNx0hSuG4CgwspWIqnUQOLGE7R5ZcNUJumpaUJ07GWFBK1w6hpkbTRt719Kf3GiPK4&#10;U21PdySfNpGKmWZHQYRf6lTBMuNTXal+Sl2OQeonLR/C/IuyjTfverNmak4sWlLRCqPfmGoMSHvG&#10;9FbxIi4kgc4Gg9F1OZWwdMVkRRsbG0AXnvTQFNHd2QMkZMokUm0MbGhukppejAMWI4Q1NR6eLsYP&#10;PGedMzGHRTObv+X/4B+yXpdAlWUXTZHFTSpZpgQGi7uv9uUemDJFkjDLH1EwGCI5fYgTGvsNM6a9&#10;vstoywYGOUewpHzsmlVOmjh5suRRS7gEhQ4MQDMPmQ02mkUAxeZbb7TnATvgvo71eL0N2gJO2uGh&#10;AGcEGF/xlxsxuQP+seJGPioBaVp+hxFYI1wbDAwW3Ch5+EyFMJtL3HUm17LYK4ZXmozcsWZNAcz+&#10;BM42o+fbkFQvdfP7xxMUOn58AkzNMrm05dBTnyR65XwqctV9CwnYvGERbzQ6DG15JFampTorLwFB&#10;2d9K/o6SbD4vjaJ83b7a9QZj5yWWpaZ9yRyVxksxX9ns8g4Gl7xYrqOTgJOAk4CTQKoEgjB4Un/r&#10;7fPuW7Ro6VqEwShzOEWnOPgZfRC7bld3t0IPQDCKFEZRutdUVaF6hkegExm8wIepcsnagKnBHkBc&#10;tEMUSlRtNN2wZkksZFvbVPX3znQB9hYtaodRMXlNlpQ/6AfAD04CvHi81tapgpBVj1y9GrRPkLAk&#10;7M2OEj2kl0AkbYCR+EYWYHAK7A5ag7HidnWZ5bO7THEmOURAr8XKhkySAymTRwXTtjQXnHUFVOPu&#10;uny5FE2Nogl+IQCDm/dtAgwGVAOt7dga5VY4U9RNyaPBOBi8bICzFe/UiC3kMaXevAk0GX9M/Ucy&#10;QmPOLWGDlcwzq8AtAAoikpTDINCCqVXM6q1mabCBJ49MM44AaE7LsO2UwArM+wQGY1qncBdprnEX&#10;RzT4UV97xe1L2jvXPKASGCz5veRQA0bxwE+QNs14+mXNUwVa5zhpzbPmX6lIGKwbzdxleqSQO3Yy&#10;J575ck3+UXRbFu+AMYXBauzVeyfu4VeqQVgCK5QVPxT0z+KHwZ6sSr6zbDqubRg8pue6NgJwbZwE&#10;nAScBJwE/qckECyYNH6o9tWXFwAwIu1Ia4Z1LH51tbUpb1yjAqgiq+58XGjDGEz4s3/ZAOY4vpo0&#10;gUi8IuNwX19fphA4G5ZRylunTQUjiTJHbidxSa2ura0hAjPgMYjCDn4zyb+S0vaGJ6VUU1+/RD7D&#10;piDAgUHWCKDl1wswcDGppzkBudGJ8RjO6hOIYI09MN2ZkNlNOmjLBKHFyaJHRnAbBqPbSFh0wXHj&#10;KN0sjqYrVvT09nHOkJWvwEQcRiAf70O4QIA4oEpmI3I+hRwyka0n3niac5orCN/TYi0ZHK1mJrna&#10;pITCJYok8filFhbcyjUJlgVlQYPkdpI/k9bUxCWIw+/wMEGh1scYZXMIVSxQTS1VvExVYsAwiaFy&#10;9EuVV+6s1L0I0WINrqwMe9XyACGumNJlBCd3dfYSE/Hic69TW4vs0xh+14oOrttSl4NlM3mkYksT&#10;6TOQBpmChLFvZ0qIWPYyRgzAOmo6sahLgmA1IRYtPMzpoWKRjGcUjexvf9JmzZveRLl1UaSbeMtY&#10;PyTlGa9U2FDtH9ZU7U5JSZjAn+VTPAsj1tKMb6jTrZVbbxSod0M4CTgJOAk4Cby5JcBbpqhgEq/e&#10;NanXRgqHjLah3CfRUoT6hoZ6rKP+r40uuAqX1MWLly5YtJioWk2krG/TeGWrxIWChqbGejXPekNA&#10;P9gCbBygjQaAB9J0ZZ0sAN3FxBGpJXlmuuHh7p6+N+Yv9JfYsZyUwaurK6e3Tquvn+L3xwt3xxiL&#10;0dNy2EAzqUSamBQ3OKyBpgDgrq4e5i1fMYrU5ww+rOJEA0/7hil1xtleDHHADwC/X/OOtLN628xG&#10;hS1Nbqm9RDJpWFBA5ARxl1D1HUCoRwwM7rnyRiw3AFIzmU2cqAbYNcymqcpTCdF+2vgDRijaBFU2&#10;0EG3NNGnCZL0dhePi9RDgdQVKadBYJ+zWAgBU7bhV7JEBdCLePhzDQ6lVjj3qFrTqxgSRyyELL7H&#10;BOYZR4C8iVhuR/g1GbV0M0aeyIzJMU3k0yOOkRIeViXcWfruLmGu/IKkIPl8s3LkWUrfMjgq585z&#10;fZ0EnAScBJwE1i0JmGDCtFPtrCIRnD25lohKcRieEOXJFhrRb6NLnQ4NGNAS5weI1WrR4qWkjKL2&#10;pThOmwPz1DEzNcDwWwjWLVLPRWFtbm5EjfY+Nrh9CvA405k6egCB0KnagAoBfRCgOH/hYmKGSz7R&#10;YC6CS5ubGqZNbcH+FicQ5sIv3aDZDPqNNsVun8kPE5JwZx3FgGevsFAEd9SDmTAB229zYz1bl5ZI&#10;sq+3v7unF34xDHK4gPYdDAw294+O5p28ZNpL9o0T9o/gn+wWWgasqa7iXxYl0u0WpMHdpBZ4ADNm&#10;5Ex72J61uJZMBwZOmFTN+KkT6apxkhKHhOUQbaCQ8QtmuQVsRk6duoQGRYdrhecI8cZyciFoWC6s&#10;41INix9jK5aKzYKFB/mRHF3DwwoTo2/S1AdLCWRn6pI3YwY7ee73xY9VsQwHmubxsBzNZHoWZaLT&#10;a5xgbBeTdeCYxtiN7SaS8J58y/Qnqj8wuDwAXKBOz8USqC0Bn3ujldB3rW9Ou4VzrZwEnAScBJwE&#10;/uslIHWDK4Zq3nhtIYp+FlwTzTngAVMtRkUTNFvDP1OmTEYhQC9LeLcBlYGO1nqDTI06SxBsgpKH&#10;IogXsQk/mzA4OFhOQGmYVeJj0UPjFp8Z0UA1bzPaRWNDA/GombiDL5yHvRpICSChqbGBBLmL25cC&#10;FzMhzPCYnFxgCDWmp0kS/SvZVqPVaAnTHRqqmlQJbLbAILmpBNj39oUL2K6xewjWOL+IS8OWI8No&#10;hGxj3BNwAsa/HSGAkcAYkgAYJLx6FUqv/K+Yc1TS5UMrxoIXthPIR2yBVZVKfHjbq8k6sjBPMkls&#10;S3hUvBQwgcI1Zn/j4Z/7iiMeTHFrcgXV5FsmHAVbaKIpA5yQUjA2YeWqlZovSja/kTAXhnMEvSaZ&#10;9a9ULPg3TrAmUlqcpcVfuqKCJ0ABSOWNpSbPtNm/5hSjCOqYikdri7WceGHAFihqj6TywqxsAMuN&#10;LpRKBYo08M+YkTVhz5i7058filjNXk5vnNqi6MAl7TSphNtwdKhMZcM1cBJwEnAScBJwErCWAK8z&#10;zylaYPBAZ8WiBUvKh8EYKNqmTQX6GnRkbLBGY+Nz/sasFPfiRsPHGTWDzXZkBGtHZAEYvxBQeTEk&#10;io4oNUtGLastqufU5uZkRQcjlZaTkcYtTSnQK7ByBgOT9jnVrouQgWY4Qo9K5LM/gRAjS0CmAY1a&#10;xCRAo0F9Q2BC4qJ9toRITSr3IdKAr9FQ3qx3enFDlsy4J1hZabA+0TLgiY1Wh6j5UOIqK8b5PR1Q&#10;YkvwRU/lBPlznqQWPy7s1fyOzMPur1IodfWILkfqsP4GwD/1duZoSR2m4YXFBQN7kdgSf2uG1ehc&#10;QHOZZy6WFCJhS3tvwoDm1CZ3QqH+tKKdGzbZ2sLp4JBiwlyksQbljuM0RHzI4w6DLFkooRkAESOv&#10;L5QjfkFHxnH4kgBoFfnLCq+UJHDiUC2cAYPl7KME2sJd1K5rXO4n2D/DCfGOCL6ISHeVmzCAM8Nk&#10;6DGHh1dHF4ClwmCzeQrZrezuwcKzUF2+LZfDumH6eMV0KpcptNuxlj61a+Ek4CTgJOAk4CSwViQQ&#10;hMGD3RXzX18s1kvbF3EE2SjK01unUs40rAkppuofkES1kQxT+RMznb0KhdrX2dkDAkwVH7qFQJa0&#10;8puR46DY4SILbZKquLbGlOsQZQV9D5fsZG0AbVPiYKWaa2VDfb2Wukm+xOQ4PDwwsHxpZxdeuJZa&#10;UZkpo/wkwaM/j64E5UkW7kq4xxtWIF+FBGRqylb+1RJWECy4opDTVSJJI4WDLk7MdpoYMnzPLFAF&#10;KSZ7cPrepanUobFDiSwYY3OGEuktDIRgX7EPscqJYdhowaNuDUbI7LzAGUqO64lYcQ2c811QxbeZ&#10;zlwYAf92RUTgPXYghlP2LTDJp9ZLoSmWnTY6u0JxAd4WYs+woqGmSDbBP99yZHEQHtYa43IZWCiF&#10;iMS8zyIWP5SweHsnXCLMCRN4DgBSvNzslpOW04yN6o+qSBhKEgQOpz8GZXua9WXPwBQMmuOAUYDB&#10;QmplJY4KeCKAgyUN4ESJ403G2GaXhs5rYsJ8PfZtNpu2ScXMCSL1sKD/QWEQe/ozXIfN1FhvIBvW&#10;ytlRcX1jHoYpYDh3TDQWBLkxnQScBJwEnAScBMZYAkEYPNQzYdH8JeXAYEac2txUWxsPZYk/xMfS&#10;+AmHL0IxU0p3GuuNKgsUa+no6CKQb0ylhCG0zdQiEnBYLQWZQOpAYgDhyuFVtZNz5UxiaSC3k0Qb&#10;DqIj1tXV2UAvrOWL25cQCWtZU3fU2a+rwym6ENLsRaxBPGccSEDTJgPMcJnGPAyGUAUOkCFBicux&#10;H0pcImhQc2WjInsKEyokfBG3OCpkq4uB1lKCJNHCqbS8Uny4E8YnwTCnLTZrobCBlgr148bUkws9&#10;GaFNsud/VsaZHdbi4NCE8XIo4/cCUMwcLgiUPK9kVyou8hQlwgq2vQcOcyuOEXI0cFSqWMq0BkOt&#10;ZpVPnUgbAIOLjPxs75UcDUTX00od05zSWJ3R+IeSrPK+lAoJ8MvA+GxoVtOhQ1b5Ja9YGg4pwL0F&#10;hCgnZQJxxbUg3tqshyn+O7HgERyX8yqLA4L9cvvF7mWP8yNhJdIG+HnY23RJxsy53WgM2KmbaAwb&#10;JD4MA2JIOQWwEdEYcuKGdhJwEnAScBJwErCTgB8GWzmIpg6LAlFVXZlkzh0ZQbejmeZ9RXmSahk5&#10;DYP3a4ougMEKf9qunt4FCxcvWNQOvEwlqZwGkNo6tQVk7k9eraobdmuindMHz7vnia0pXtMRh8X8&#10;t4iF/60ttUhtRAl8aQONSCT7zrJly/yNWT9Js4TDsIHEJPda2tHFDwjEs7aNVpJhLE6kHCMomiMG&#10;gSzY6yZNotpTU1NjssMzBXcsMbCyxlqkYgyYMsW6CMy2rQKVvnlMC44QAEMJjdkwXsYv7iTOKCZV&#10;5uJaLacQU/BQUtC+juPpv7QHd8EsN2D5bgh2ayEOvZbsRDYz5vwMI3g3oKJ9mMXfoWT/YTansedb&#10;pQn06LdMK8jDIxNr3q4ura54QLw8wOWEIsrPhZVNPrwIWBvTzMByJ5a8BJabJyE9vgWszYnWci5f&#10;M1sLc/aRR7lH6ospk1/3KBPnhnMScBJwEnAScBIoSQKjBYMlaVASAZLxtQqv6Vkzp/Mzc2bbrJnE&#10;ETebShjo4sORWBHdR02O6JFEAnd2dgM5xlofQunBCAxcj2ZH6uvWipXT7hgfE+jyIbzNI3A+jAAU&#10;iV7Wb02esIZMHq0lrXh0JzgqwpBhevOfSP7k/v7UuGWFWPh3k7wa1CTG1VChlxLoBwM3NTWQNinc&#10;lyUDHseBK1Ysdk1j6BDP55VWIeWAQyo8p2qKmfiVKN+UHEISa6D8UjS4BAyMj7pNZIFZOOPdIEm7&#10;B8vEpZ4QQEqp+JA7A6ffkgVrcLuVz7AfmYDKWHeD9gfKZJYtpEgYw75l2iQNArfZKgmJoFO7B2qb&#10;p7YPNGA/UIM69iBDfHfkyjBs8QNHMZVBvwL1c+HcGYYroWkWahOHT9iuBs4XrPeZJFQCS2u+i65a&#10;yTfsmifYzegk4CTgJOAksC5LwMT7lS0AmzeflL6cLIGOqudhwaNELX6tTI5uHZHlxQRbdnX3qCpJ&#10;cmZL7bBMbpAGTrZJlm3V8NJUGM2uBPFLlnYK2ChGwqihoHqspjDoMwhXtU5rScUGyQwaq7WVGu0f&#10;R6J9E0tbeRableIjagUOGd+Y1FZScwhjPn68Ze41OaGor0s4KagkC3AsFxVARcu9YezAgvrsHdRL&#10;wyTqYkAKaPU2x2dbnSagU5JRp92axuXWZK6KO7UJMcyNxt7jhIK9Z7mOUILjNO2xrI6igksUKT7t&#10;8J6Ml4yLQSGy13IFtZlhNoMpWHbs6pHBgUGW3oReZ5otujESE+uoZF8nxj63uAnjemuaOndpWy51&#10;WJsGNljd86nVhALFq5wiWTZ1LrOX5jMb4yvtWW41vUdmnF3Ug4d+hrIdFlgRYtsoy9QlLEEJXWwp&#10;d+2cBJwEnAScBJwERkUCtnjJ02kiZ5VMLXZ2s0B3LHsYhVDKg2HDBj6RLRmPRE3yjLpMsG4JAC+r&#10;mKRCJQAkWfdK05tQAbyQSxhZtGiJMfwCq4bhlBq/CxcuBhyqyZSoWo9IjUkWHF7qBayi8C/BnJkG&#10;EMOcjQ1qZBzUZjXIwybGfMpWZVG8IsiXOkaJfJnkXRrLV/hXB0o1TgliB29JIugVPb392LEHYkLZ&#10;Mwk2oTEkEeEslcWIqsdZgmCB6moitCk2xjYw0ZKpaCHHVhFgTsorLPvNVGIetF9ELRY1Wlx748Ad&#10;dxosE3WfcPRj7pHlpVkvTZb4bOo4ty0hGBk7xcrGnJflvuX+ouoVzHJ3x53oSXSJ5Z07IimvRn1R&#10;LAdMfVbAtMS/VFaaWA9z8XfeOdyfQ0s2uW+JyEuvSxZCzpakldas/KPgonn1ANQzjXp/honTPNtl&#10;PhjLHiBFaCXcDs5HurSN6Ho5CTgJOAk4CaxJCUjBJEmRtSA2RRbIE19TKt+SyMq49pHsqsizS8kF&#10;QtTUVFlGtXkc8v7GuLesfxn2UpCAaocoDSCQxUuWqkEVDQoMjLIg0WhVlZjpyLaVTbfNIlFImlJX&#10;Z29eixwbXbq7W1CufquJiICCpICmwK9Yv30qLO6vCFZbMruU7TV1fUialYXwXFtGYKmAUsgxnEw4&#10;bsAp9XVAMv+3ERImAezICCyUEJEoO6SkgxI/SWwDMESyTIZXriJkGGiJrwEcsSG9bD3YWiPhh9rr&#10;uHDO7+7p4eTFnye5hCWw7AI8gJ0ASZKgW6OCR8aZPFgpuXbAqOwuU0I2NjBYGZTdZc4HRteoa8ls&#10;uJmkmzZ5kjT1NMQpcAi35EN2sjqS2E9HL8LUk7Om2Y9WWkuQXyDJGatrotk5dZKAYT+/rJBJmmAX&#10;SFxBjjp5PJZGWJm9OG9KDTGQO0ojh/NIz2Sozi2x5Jv3raayoeWsfEeumbOLlcaXYtHS+nq97Nci&#10;MF3etah0AvKHfhlGsM9oZc9XmQJ03Z0EnAScBJwEnATWgAR443t1g1PUSjS2VmyLzU3o60BQ/Pqm&#10;tTTPmN4aRiPg2PYlHZmSsiqrkpvElBdauKidDFjt7R0LFixe3L7U80f1Cg4L3bW109umtZLDuX5K&#10;Jp3YXqzqEGvfPlJr7+uTosGRg4S1ihVDuYo12p6OxEOWYYoU2wNK6tSpzcgK61OqhgfuwkaVxLJq&#10;qRUYoCQ3cmnCGQ37QGq2Uonrrp8CAK7WkrMk925uauBMQQ3vkZRLHWATQco5DknBS+Muay8WBUNZ&#10;/NKkJBnyKd/yKyzERWubjOWF3QiY5HQgdUtkZafM9tBDvDeWcI4qtDJZ4OKmkMRcJjWApV4uN/Io&#10;lcYtmbsIOZtbiUcedyhmYakUZw5r+JDjMJwZhMEIR4CgRAz+HVsMnAAMk4N1ISufCrlIcsJ1/rCG&#10;xGX4n/u/FgRsHrzek9PU7o7YDCUvx1h2zLAW5klYREv5q6mLlcWwnAEzj6Xc3NhOAk4CTgJOAk4C&#10;a00CSbHBxq5YH8BRHOKDLsDGGNwCVAMzenp6s7LiBe+hA4F4sZZiOPVjSHCX/40N+pWCHJhTs+u4&#10;Ntq/2KJJ6VSGmYXKPTgA28uB2iKqNgpUWz5ETqn5C6SMc6k05BwxBVrUVE+f3sqxBYvlL8Hip41m&#10;nCmEbFBRWt0IRY/AwBkUPnsh2LQUM2baoocVQTRpgDHjR+ZXY/uJw7YxvMs5y+Sa4qpRNnSV0kat&#10;oIk90/VU72SBe4eI1gCuYHD5fJCwgpX+VFi4V2CItrkXSmHMuk94G4ECcQ3HS3xy7WTNgy2BsvlL&#10;XSoIUQYNSy1w8wRQv9PIOUt4PljTbtsQWJvQVMylPE4nSR0vUDFbEagP2O+nxvoAz0Lx0U+wZpfx&#10;iEqiH5Kqqyt57Iv7tilFFt4qeqgU+4DKo7qwV78XVExfU9AdXwbxHybjgADjHEuFNZXbxFQpH9Pt&#10;Wr4kyxkhnw/MdlOF2wVwtXkGlj6a6+kk4CTgJOAk4CSwjkggSUtDOcO2FpELShx3JzY3N/r9/Xjx&#10;4jsNPM70BkbfQa9NxntoTtrA6F5DixYvWbCwHc/iElZIzIOTa1MpZHDL7EERNEhmryH0O3vyNHyQ&#10;GZcs6cAk3tvbb9833LLgi2i+40/WkXjjGTPaWDKS9AQ0JJaSElBJMvGhDOOHWQ51sX1RdLUUMD9h&#10;V2HtBgjHSF7C6QCYSmDGqlUBgzDs4AUtdY+lsJNY7zGWQoCXgXlMWDWDjoYvA7C3EJ4AqCC5MeBJ&#10;KgStXgXAAC6C8HUrgjg8c7E431ZXxQl57FgOjKzJvSI3sKTTq6kBDlNzG1TMj3c2IfBpxTBwkeAC&#10;uNN8zhSsDnt6i01yjDarnYwU5Ua3LWadllpDTp9y6pCChwJO3Ya5IU79AqdPCfjfjrroVhw8YKOW&#10;PG2SM088n3GsiHQfkLMVcWMJPQ7Sng/eowYW2Krcfcaxv9AtuGgiRkHCpfGV+rTPD5tGd/z0pa2F&#10;Yte4QIBMzEbxqOeBsbdYpvFdYycBJwEnAScBJ4H/SQlIbPCKngkLo2KDCQdGA4pjG4UJc4ymtuJt&#10;29jQgO90JuUe7YEEwqmoD1dVFGJUJaJS8bsuJyKOEi1YRzGFYRxLMBaJ9jwygjqYVrEmQjZYb8iG&#10;ZZ9hmCHQNYmJI6G06LtlK+4Y0Di8KEr7bPQhrDpwBKJQpVaNMPyCwR8TnHKSrDIiFJRy4Nao3wmG&#10;5ikYpUE7/EAnRKKWhtP8IljCKjWm1J4MGou2PbwS92eBuya9EPAJKKV+mMzFKmi4o1jDqioljjF/&#10;+GI/kX1LQT6U2k7LBZ08IPZC/04zyXVXAp9A+9wmAd9+Kip5t6fsByJUJ06E8TJDAOxZ9reEAIzS&#10;yZmWcoq8qdUUTKFnxuI+zdsSQVOwbsJKjemQb/k7021YGiMJvaCDO8sSv0Ezd4HPIpobWF27xWo6&#10;UpQ1SjBkxiTYqQyaPYmHdhF0R5ZqwuUZFXLllZjzaKeGmOcYzxCb6keaWlrHUJBZsm1fTckWByKx&#10;oDFVbiU0sCPJduCEh2EYDNtHBdtO79o5CTgJOAk4CTgJ/PdIgDdjemwwqCklXnTcOOxmasFAE0qx&#10;KIalYzAwuaCTFRRohYzOrm4ChvnXQptJXgdSQI/DIEzQLKV3ErQHDML8lDDdiiFsONlSW9G+o7N7&#10;tNCIyT0T420LRqCK6eTJrVNbZs5oI24WCWBPW9y+pL0dX+zuvr5lyacMYxFsCQ3kJPOShJn1k3Ro&#10;DfXYAoNmarRhMmxjAcx0u3lqNKgJJN/d3UOdKn7x69b+XMSKBzgyyHSsk4kkMeOGLWlZhgAk2Pss&#10;hIGEscXBdAa3hSzUpbeNswYHekIn7hWpd6KBhStZU442OAMAbmU6KEkl16BBge7qrW0zuEkCVeF3&#10;DE5O/W3CPaLznLHWkmR+YDl5BFQUKXXaU/mJagBrcan4NUm7n2tYw4IdGUEQmV1PJ8xmODVWccmJ&#10;mBYKkcAuxOSRfNLBWTlIO3VzRr39Sjc+l7C23omSWYLcKhiy1ygZJVDuujgJOAk4CTgJOAmMnQTE&#10;GlwxVNvfOzBpAo6Iufw0vCDVOzRZ20ORNa5xK9CQGurrc3lBE4nVHEtEvi2lIk1Pn40CIalxshfp&#10;iaQCQyIplFFP4Q50jfXPOItG5LKCMHxKNYetDV+ekgdTWWHw6K4uNkbwW/LCqQ0Ho6u6GWNWwpYG&#10;eIBlpI3nOaqjGmQC42g91dElGKwLCg7bRcVgOGkS9rEAQJXIUQvPdlX49JIESwJ6k3Q+RTiqqaN4&#10;44+Ku35p+rcVRqqQw6O4gG0bCZtbL8OBiylYk3O7VZdpnFptbsBUYmz4DQzC7krMEFZoLiHBWc6V&#10;1EwK4iF3NqnPUom3aYDgTGGnWjYkl/gsTJqkdtqE7pLZPlD9KA10YHFlw8eNqaZ7BKIG2NG1dSvI&#10;T1hKzKp+YzUeG1TpDpKq9tsYBnRpUu8ptejrbWizOslt9Blm8iXo0yxlDbJv5lG5h8pi1J7muJb2&#10;I5RFqOvsJOAk4CTgJOAksLYlELQGT5k8mbBeXFIbGupbp4mdkH/RmNMddE22W9gRo5mdkyqYmfBX&#10;quhGejmOtWRMhHFuEsAtkHjWzDa4BVaF7X6AKAyk0CrZqtB3w/k9w+SawMWx5iJ5fMHtdmuBMk3d&#10;ZilG5btQUgHGmIYXL15CzScpueTPW5umx2flHbFz+ILeG9kRRozHQU7bhi0pq5vdSIs5MVWlVudV&#10;wm3xAsDvgLjTktVb4ERC+SLl1Nhy45MMpckR2nDwTmtV9D0wgNXjvEPjaUfrOENWsLYmLd1XkFKs&#10;jpanS4C9rAuhBmTEa3kjJIsRvwAAsL+cL5KEX7gOFEMKjCNGY98DJ7UKNG1TISJtWDgy8KkHeKYN&#10;kNzYlNxOHLBinGf7ZXtHYGBvgqgF4zMO3Wx8XhQAp96wJfAOeyZeO+c2H/X8ztX7tR+87CgW+6mi&#10;W2bdBZHt1Uqf9UYrl3TX30nAScBJwEnASWCtSsDAD5/yo3ZC3IZxck4nLF9wVZSbeHVAAvjy3wKb&#10;+d9afd0WITnDbA0+0rPIINXUSH5UTafEjxp8AEWUcaKQU09vH/gQ+xLWST9HfinB51i4DacvhK+F&#10;hHPbaUYIAh7r6+vD6q/orARj9/bhLO1PsDy6mjdUY6FMLpSKyurlJOdoBkCSiQb2HfTjKJu85RiT&#10;FQc64aTgBQxnEru/sTgd5GOwEwYRI3ypgdbAhKzGQO7CwYEBILCpJl0yc8GOCJZcvqxRpuzTrLtm&#10;hku+FDultYr4HgYllXEJPYu7cIN49cwDg7FnkktPBY8G0qgB+FmeTbCUydkN4vhW92AM2jzlIJ4l&#10;4+7TAyB5CKQtiObtpnGCF0OAS1ZQEkGTnY4np7Vv8+i/IIrN1MbgbAOG09as7A02GgOkLVtwjhTn&#10;8NEgyY3hJOAk4CTgJOAk8F8gAXGKnjhc17Gkm6izAr3GH1XOzvkoEVNJ1lbjboovrtSEDDVGB+ro&#10;6GIYvtajeFQvnKJt7B6jLj/0P4zeQRxl3OZAY6aMp+B/MAwZm3B89GJQgRyEHUotk2Ukp5WiJtia&#10;UFuloIu63JkLjQ9P2tGyY4ieXVVVawCGapOpAoEawLyVaS6PhKA9IQpasqAtX84qa7KfweWDWdGX&#10;0qw4kxMG9hXkGUcDUTHRxTUtc/wuE/Hi/YsEMNrTOFUIshCGO1x/+wh3tih/xfTA/kC0sM1EkW1I&#10;RjXR4HvQguZwihsK8RocklK+O9xdUmANZwvr5awqweG2ZGYRHcvKmnJzwYuNTYkuNTU1NrHBCC+T&#10;R3TJXER2lHraUX4iXmMYodBPpNcMXxk3ByuIIlb64WFwe7oDTnkcGvQrx3ySZY7Ti4msmuxTyISG&#10;5AMpvY+5p1hiesXWgiqGsJqozObZVR5nsb29bRZGtOaxU3QF4HdkGK3lmpbGjsHnOZK0DHDqODZt&#10;AoNYjKrvtPTZU8lzDZwEnAScBJwEnATeVBLgvZmeIsu8ggsAL44BzaiElkOiY6lNWmxmQgfq7OwG&#10;GZKRyGcQrhKn67yn65oUTcqkkkGKHFITsAWjAHR19wa0IlPfkkImwxgYu0lb3b6UxF00GzZCgBG0&#10;2DLzHqk0UISA4jNntM6aNR1Z8TN79ozW1qnBUMOQ7GzccQOdUit2iBVxcDl+7KaccinLBdYFnE+b&#10;2kIu8aamxpaWRjhqbGzAxxK5pepkNjYoP1liw+9fRlJxUnYTVW5jWTJWx8zOt/Gy0OOjCkA/68jx&#10;ShzQBZpSJDZrniqoLSFft40cSlldXx8AFQdJWIal4k58hRuOdSzzJ3OiVNKOK5OPXHcDFdNOKMxz&#10;knYSeF2cOsv4mCaRr+4APDY5bpMs8RbnXOUwZpxcIiImWAsxCyeWOPbmVdCVVM2Yr70jNuM9XgJO&#10;K4fNkvsm3yBrILNUwD6dC2lOfT5mZ9jmMW7TJvvMroeTgJOAk4CTgJPAm0gCiUpe2gsYFY8YPOUG&#10;FLFoEVipa2BgQJKaDi7v6upZuHAxeX1RLzB0AEg8vqlZSiVb4MEalgSaqqVORgIhDG7J5ME+aIQ4&#10;0vkLFy9d2gmkkbP8NKGlsoxK3draMm1aCxazHLXGik4kc9u0luRwRHFMTZ3Aa2AsdwbcptuZAf8k&#10;NUuVSXhysG5jQz1VrwT55PwuTWhlTTXYGLtUQWeOodxYSGSjpgG5HOSgPXhMEjG/CVQ5NgTrWD8F&#10;eCgBtOHdAZ1Y49lvUpAmLX+PSgi+RsvjwH6zxLVU05X3rQrfpDGjNBcp94JPGIQgybHsDE3Yr8un&#10;sOQRYg2e+RFhliMe4tWlxLH54dSjkGjNB2v9Kyv7UndmxTgwsBiBxxgAy1TijhGsGV6QTMU4/Bds&#10;BKWEYwMnij7cXo9EqePl3Xrigx2T/tpmujLbmJNcuaksDlPyi5I2peExcwhx8qhqBI5sU/b7JI2f&#10;+O9tPDtKH931dBJwEnAScBJwEljbEkizdSTSh6sqOpzXBLdSQO+Che2vvjafeFqKIaEP6bcCtwYH&#10;vZa89cEG09taW5obLXFpgJDSjAyWLrVocvjSWoIommHN6yWMdkkH5p1U1Tl5xdEap7Y0o09H2g9x&#10;IC4uLBQcTFVwmwu9ECjV27/MnFPY9JD8PVnRF5odiaBjIgnFhlZbS45oD76mkIF7dtyiSC7oZYUC&#10;SIATjlqsuBqTRj6Bml/JP8Teo54zK0tOMuMurdVY5dJkyD29/QPLBsFFuC6bGq2xevkaQE1lSoV1&#10;h0NTp1pY5ihE9zM3uyaItgf8ZVJSTnebJ4D4FE+Qgsx6HGASsFdrgjTxWo+6s6TWs4H3iMgkZy6H&#10;Rtu+QluqZTt9MJMvj0cHO5bQ6wASHpFHhIkWWQVO9gbD9Xqt+P7kCLB7uFk+A/0SGkWUmJKbbFS3&#10;iM2uTt8IroWTgJOAk4CTgJPAf78ESofBvE37+gbiNPLwu5bYY39jUZiGqdCzvDQZNjZSVRYEleGS&#10;Gi3VVigRcJ81IhFdC89GrOE2docEojUtbUI8Nh6ncQcHOatpos6E/zY/VAPCVr9o8RLCtsdUK8LF&#10;vJqaMbGKviaqSdmEan5BaBKIHlXMWY4t+pfhe+95HCAKscsFytVk2CxlNY2r6aoWOZA/tIEPQcVY&#10;iQms1cnEacL4x1JPu7dvGRwZI/Hy4ZXBskajqH+XxafpHLAGBwY0LBc8pc0irpDoenjLBdgL4I8j&#10;A6tb+RQmj5BwDGdyidmhKN8ccsZXLeHuwN1CiER+GI7MTBLrYf1AU/GNNY+6TOXPAu713KFhRLMG&#10;mEMbiRbBM4gbUE/K+MwvOkksLRHIpdOQYC8tny+9+0oYp7ReoXskdmab6gT2ZL+pnhv2ZLuWTgJO&#10;Ak4CTgJOAmMkgdJhMP6K1O2wJ0s0WqNpiLq/fIiSPPMXLJZaRCXqH+OINZ02tdmr4ZFKiVZFTm0m&#10;hmuLpEqR46DgSoB0GZfEkSYG6aFOAhyxI4HxTKrXnJ1NBSs6aKQ8vQxbFRULFy/BYo8vN2pracK3&#10;5098YjPovtFaMigXRVsZFHAotYsl6Y6Bx3hgriDyXOEx8N47amGtSYeG6bUc5dueU6+l+mEmX3pg&#10;wbVqFaV9ghtG+YJHiUJfTprrAbgGOXkIZKwTKWXiWsy8afwyoKkwVA3qAy9p2iTB/AODivaFu5Bj&#10;sGzOUrCJFfnGLR9n9TqOJDh4grDwPoGk0h5Q+exobE6J+FUTqqZ35uBP11f5Za+QOj8uGbUVJ3aN&#10;RJgWy5Q8mL9uMC152vDE09yBcl7ji64XxFVsKzZJ1MQJwo7eiFb5WkcZBrAOUSl9n43GI9RqYUyo&#10;cO7KIILcKzfWtSTjUK65k4CTgJOAk4CTwP+OBGIyRacyKE7Oy7G/pTb0GpCfBY0Td8DOzi5Mkf5Q&#10;YftBvJbARaxqgBychNF1UvMboUNgQLZxikZ7A1ZZVi4pgfLkLpTJtciDNQleTKlnXE7r8P5FPdU0&#10;S7CJUh9W6BE7NkZMzYAWfCPJIDXqlEcOSMYxQ09ZswUCy4FMbB75GVyOCs6Pb7FGWGLvsENy/1RV&#10;4pPpoY6y6LDrjPBVzqnN5cBlcNDGzxz6WUGsiwxOKiMA1VovT+1xhzGTK5VZsznl+AaP2UAauRzm&#10;NyBK6gn7tgu+C2PhAY6PLqXRTB4vuXJpridMAKEHDpHEO301VGXO8yR+z1L8dhW/mEsqBvmTe0ui&#10;ZnMqp1WIcwnDKwQt2wizhDZl2mPl+BJHaOtTS5NfLH8XyEmAAGP7mkkBBj0EaNIv2D5QLFta81SC&#10;1NO7GNaCzQIkmRZFEfhenzgekXf+K1txpdPqWjgJOAk4CTgJOAn8l0uAl6NFpuhEJrFHUVTWXiWS&#10;wSrG9fT2zl+wCPA8aoVbjJcp+YdnzWwjD5MUeYrRkChWjPHHZuGM6XGtJeaRCsyJF5olftFAZdUy&#10;0Z45CJjW0qQqNfGx4TqrsEMAsKnkJEm86N7U2GCpINpILKGNOFEWW/my6vjssYBFzhjWxFhqYiyL&#10;0jvjnBnQs2GTXZGwMVKlnVUCqq/neiVyC7H2py3G1L/KeEkPmSJdY3XlA5ZtZ8gU9imBCZXiMByg&#10;HqVfA6QxfbOs3oNlLPhEeoTvBhxDIEn91QPnFxBmwgiy1S429t7c2pu9KhmhA3g+8KdsmvEVNmci&#10;pS687J9S+0o/uMh0JOEtomxdylxzwxbfrSUTI6IyV/IeXTOPuJK58HXM+lDMPOdY3EeZiXAdnASc&#10;BJwEnAScBN5kEki3WUUSjO9v1uhZ2nd0dpepinnEaBKa3AXUqawEDM+c0UaCZbEPFytIoAbMpzGJ&#10;moL8GRPOWEUkqmaWoJ+pz2TKJgkpNbCP0VV7IWSwoOcaDdJqX9rZ29svwXsk68ZEMH58U2N9Y8MU&#10;G4tlmdsVSa7wl7dN4yw8nVaUsSRD8355jfkduzcJrm1KB4en4JhB8ntlrOxVsGemMZvqwhAmSR2/&#10;CbMfdRVfTLUmwzMh93htmMxWtak5fullE2jgZyQyXbZvyVaxWKYU+WrjTm+Lxi13CEN6KazCXeAX&#10;S75ftjxJcJm28SLxj2ZO0lIwpzcLayo1qynJbXPvR/Fp42xs8HzpJcHonrWsly6d5IDgFGEMSgcL&#10;GDZHgZH3QtFpVPrmSLtX00eIbaGUJNATCAC2jwdWxsPvCzG8m5eI7yvf2VwZvLiuTgJOAk4CTgJO&#10;Av9LEqg466yzpixdf8Eb7YPLLABYnnVgVV9/ske0tf6a2DCmiAQezg2Tse5GfY0BUlMN8a/Gp1G4&#10;pbm5QQFo6uLRi1rH8XYPM0L6MIV5vLaE9eKKCWRFRQaRSt7jkAMkLsuUEZLcTpZT5JsBfRcuajcV&#10;icjCXY3JF9g/vHIVZmDPFbN2ck1TQ72hXvQkolKxEYtlPqAE2k0NnonQ9fN9ZQ4jA1AEUdl5wZMi&#10;OPnKh4Pmx8G+jaDidczgN3WAlpoq5iazFH1j0YjFTkDBBgwyFIGPSNK/IgkSqqziyjsJK7f5YGH+&#10;8uKG4RPGCtbg4hFjxy+I1y7Zcipczg8IAoTugFTQpQeWD8qpiv/yEYdjL/IO3g+Jtwh3VuGsJ16O&#10;Ev1eVYkDvIgoaUOGvkvcvWIKrqnO5TCLopM1wuTu3f48OuQswO6O8IQE2UA/icaN70hUv57l0RRn&#10;7NTnUviB4u0lhgIOMmPs+Z1yKseFk0qLztWHKk5AKZLwMQw45yGT4u9gLVhjAY5tnQd9hacLrW1E&#10;qiMal22b5vk2+Z1j7uiiSz/xPpf7z99CHm8RM0kTiydSmMQc3YVSdIaZIv/pYCcvSDxMh/fQLokW&#10;CwFaL7fFWFmaRM1rSUv0vsh/mt8/EcR4wsxCaFTbTDszfrJ8jbbc9vBv1OT3f+7bbHeIBdPFswZu&#10;HH9/76vch1kFUhrlIfIsWLKqzJbnIpaNIL8Rt30aLRYiKjyILBpbSt5O0r75LKa2GzNS8lGjJ+cb&#10;saBHXxh6RQ9mOYhvnOgVtuU8dtcVEZL8ILPbYxYDpj2AQt8n3QZp2zz46o1oL8NHToES2NRcv93O&#10;W3RUvyQweJvn906YzjtyLrzRi16zSZQGlXC/guDvF/W5/y0Vq8z7Gvkfo/72RY9X0z5MftH4Fq/H&#10;pPaRvMSpFUZHKlBIM6M7y4d8xU2WbxCWsh7vywKHUzLlWbCVf370QvuAEHx/pq5FxKTe+EYX16A1&#10;ZS14FX+UMJR2DGqZRhoq0Li+hRmMhlqso+b+LNAWGCVSDiFZeTwWuPMj4fz6esQKGWat9ZMcY5H7&#10;MJIvj9+4vecN5W0M7y7QSQP7079/IjVIPyCJl0mel6JF1iXz7kGP64R7Cm/hiKeMiqJ4L+WG9Y2v&#10;6CL/f99GDO/5gvRz33nz6v3oXTkx+9Yxv2ihh0tgvULbOxfAWbwu3n7wZOIR4N3yHrGWz6KkWzvy&#10;fsmxFFy7iChW30PM27oRr4iYR0rq86Rwp7Nr8g89Hcx7PHobP78BCqMWURKWP2OEWYq6j3I3p8rK&#10;3DOehLxntV9YumTeM9zfvggoB/uEzpTi3x0RN0XhXi6cweT2TP5xE9jMxQtctMmh2Qsw9gZJQsiF&#10;Rr5x/B1yy6aPuEjy81+ZhG5FN5153eVfj76++gQzhJpRY3LBRdNmdpHRkiI2tl970t9lQRNzzRWe&#10;awUK9ajCI8x71Cfl//N0Ah+jRUc18aq2nr7lVOj8UZxV39CYKrNc3/CMMTTYzOXH5JHtc7egqkCK&#10;NvKMxaKDYnpkR+hy+a/8X0UCNsdgRc8QXyf9NVwcLrx9YwUl/c0geRNE7g8dIrTWxh8kREF+vpz6&#10;JI2KSfBY068Kt73Xs9C+kGUzNEj0+P7Bo+QZFJHPnGHWLtdH5Zz7wM+i3yDk/9yTQ/HNqO4u/qFy&#10;j5O8nOPWomgdAxP5DxAD/Bbtw5xsI9cobp9I45j9WfSx94cvD6p58BUEGPHcCJ3j+tuLZFS91Ieq&#10;t+v08Di3JwuLmiM1sH/i9yQjeLePTuEN61/3Apup66sEB26BYnri7mv/naVtUue9q/a6pCNzAVrm&#10;RchYObwhHCe+wHx3SLR+FvnyKx6TJr43t8I93yKplE0j5dC/jXI06+Pb91XuDRkmX3nUljpx4qXj&#10;55pEtg/Jx5Nh0cD5vkUseBhY3utF+NZPV4CG8ONOJ4pQ7xLXLkVRNgNG6qwq2+hJ88R5oipg4PwD&#10;qyCWYuHH6sf5DoU9GdgfBntE3ieerLSvvl+9JcjdwD5eiijy/VEYv2hhcnLwdEdvnxQeDT6uCsTk&#10;MXBuM2ub4oemLmjE0YHuE92T4b1nnie5pfGN6Y0tXWM2fWHM4jsi+r7277eATHzr5XHmNWEJZG8E&#10;dOUQ78GbUtk190sAoAbFoO/dAElm/OB+Dtz7vrtc5OpLtCx/Ru7OwHMssF5Rz5ZAE49v0eB8zxmP&#10;R31M5XwqZOn8mzK0Z/x7o7AJimWZbxO8XwJCy62RzF/0yMrvnhwdhaO53H40go56ruaXIHrekKxk&#10;GxfL3NOP9T7SHrm9ZF4NRZsoiobgfeoJJv45aUSe23xF+8p8VqDBG6q4vXfLR99z4f0TCToj5Znf&#10;z0ZQ8ocn+IJwzG+RBn1trftKh1fpefvc7Pk0i7XO5N045gYrrK8OWtwmcF/nuhbTqfep6r3BB4UB&#10;OrIn84KKyIeug4bmVayo2CoSAxd9nudLxv9/9q4C/qoi+690oyClEoKEoKSi7hoo1romgvlXbMXu&#10;7lhr7e7uTuy1Xd01UDFAkBBbKZXG/3lv7ps3d26d75m57/cD3m/5uL/fezMnvufMmTn3zMyNG8iB&#10;InG8AvlL3cp5QAqlsqMEhKNzSpIYpSFYVKqopOobOKca7xbuxfgWHaeBDyTNEal+WAYkDi6FbdFy&#10;qbKZPql0Ua4dpRkZs7GzpdbRDBoFGUrRQ/m/+rukvhoIkUkqyQ1iZQvRLyug4nk5WyhZO+rn5Yii&#10;x5TFyBh3Js0SyRBosfNXsOaMpZ9ga9MQlsyhJUkwLoJnDQWlI7Gu7JKGXrHTbBCXiut2K17Z8S1l&#10;qEaGgBoXwaxhOIDioWOjbhS/EIoaRX8S/krHxvL35hrDGKSBkyTQCSAIqxOs6nQeWJI/GOWl4F72&#10;PgvzSPxRmIdspP2t+FWBspFmBwQ0jGbnMK8YE6tpiL8mtMa+hbMSOnVuTUuD0xLuqA/ZZijI4kTB&#10;CBzKaoGDJrMuNyvGNT1yC5OvKhDFvTTEDHZZauX1fexoVWsG8ydoVnpMEgNLmFDMEjNBg6Rww1E4&#10;0y5xASf4zFK8TMpamEDhLFboCAW9P1t9Y36vvoL1Su5gfRNtqGUIxIjTF7CmRsCwK6AO0DSEdbqE&#10;0W+lfELRuGC7iL3SIgaDqzkcAlKxFgl7jm3laNki3KIMSPjz8smBhMJHvAYJevHdhjPY9UhJGZFa&#10;kLRR6zCig8ES0bfwgVobZW7eZqpaHkfGDBRUssoKlFdIpfbBHofAdYr/Zyza8MjCEtc0tJr7MsOO&#10;pmuu+xWMRRSLWHKYJ1uzPJQYhOL33JdeHh7ryToBThJT5cnRn8SiYoq+JUqlJ/Cp0MSxVR0zjwbZ&#10;Ac7ik4Vk8L36v/IDAltac+KLR55jekGbtOhcFFkJrkeTMfgSuSEzJvG3IYx73mQvTiQeU5KXF+54&#10;rXiIR2lZs0+ETNStQjSiX6f7Yey3KrDwNCi3ipXcMEde3hu2eKLYAhxiI1Lp+Yv60qSajlp8YERB&#10;ZsS9UJOw1lF3K3+SOnDi1yc+R0K8YibfjANUMc/Lo7NrrEVLzyCDLwmy2JlZfR2maQapIhn7WV2h&#10;R7GRFS4LZIoPeK2kTvmQ9fypJFixvfa7rAEasllMNI1ZfcTXHEp9FSrBj37eWRwP5mRpThzFtUlx&#10;Ni2NFcPhjNARwSFmZVRqrnAuG8u0qbJdEdvEJbXuanm87muUF4o2sh/o6j0b2i421OGBETxLi9DR&#10;osYm9kHz4vPOggXCz8WDZYOuzVraGr5RtqnlMMU/QzWQko0Ua8VXqVL+peT/ATGzkWmIwhoq4qAl&#10;05jjSDcyuJUGWuj/VUHV5FH+OtA+8q1tF8OFAsxNGYu/h+Upu2FBb1W4i26AiQgV+sDA2dxPHlhQ&#10;j6eiMYrjJUwu1p8t+5rjsmQvRSXJjroOEzCz7BXx1agPB46h9imoQlVR+NAjm7LfFItZYQ+x/ywB&#10;FXwecZ+08RJubPuSoljySO26KiyHuhYMHG/O+HgS174wUiOtdfKmOFrxP+S5sTSje0bKBg4LXHIs&#10;FbqCLLHkVyp2aQ7a3/TnJTuWrJU0h1rzYFK8TcVThTQdQgJYInrZw1rRLH2q5lwzjhWxtd2tjJEe&#10;eOFBFGNfpWOCPwSfF9tony/8qmqGlr1S6BjWC+q3cXyDmmScXrpWHCBnzllBwT3OpeNwCOqxRd1U&#10;tA0e0sdE8xLN8hgvxZLYunpUhCImqhZU5Ke8tVyTL/tkyQhlU0TwLM1Tgdfb3BLwt9cScTGnDGdp&#10;zRPAEhlHao4OdClOMHp8xchj2j26/lED1lg3BqKV8FF/FrA33Vh9aGmR7sPW6ArP74aKpSWcPRrD&#10;e9nCvNLXHmrsx7hmmEVimwKv0vrZ2NgcP2Aj8coMCKGhEPxRHMgqUKf21XRiFyHR+Vfb1IwbgS3j&#10;hmn8Z+FN0QU30A9HiuOx7HtqWtY4m7pE/aSsTIittmO5h0HH9EAVe01sLfmTCqp6T1BhetKxXYFf&#10;8ukg0pgOHzznNZhY+qpBUvrRcSaoNZYGkca/IJ7pcFFetj7F+ZS/JrTm07BspTEeljk8Rlj3iPAd&#10;KbZl/JAzm+rwA3KK9isF7vghkMQH4h9Sx45fCeMr/XGIMei1dyaMnRj6amcv6wfSk0UxplG2uVMp&#10;c3VJIZJEQn+ul6PFT1ICFwsDtsRBw4gzWMWBRHpJU29Zr7K88Y5ZahkKqpkPudkKJnh/TKJttgRq&#10;I2EGytOi0tmfRBUENVLNs+UEyRZohqsQOAELkfg/M4akG1cblri6SpJjRBHgjDgdxtTunqhdzDiX&#10;EqED/8n0/6hMqkt0ICs/SWqfqZvH+GxYQZs3qFpnmdtagSXnvhF9PMmfsRlHYq8EB4yDIoN86owf&#10;WyUOmCxXfod2hiOEpcLm02CnsR0oWeErwZ5pjy0yXTq1geUv0V0Vdu9g3DlxtWxefCwR+sx4/iJl&#10;lLCkCHynNI+XW2UNSUsOzCXilDC92PLo4pwaEsj8Q7BtsGzWhPkaGg5m4+i8rDKx4AdENSZsa0ox&#10;GMVLbeOTGi6YdkzXI5FIyYgh8xWnSyvAZuCUCWN4OR2FP5NAZJineUSUWgr9zPxMNchIg+3nr4UR&#10;EjvP23Kbz24LnqHy9ZS+6hlR6Uf/GtApfm4GzeCZUvFz3bjQQD/gtT8v11dD0JjtwzLEmkLJE3wV&#10;i3FEx/jAUeJlm1A98y46a7CzztBRMSz8V+8tsc56mRjG1joSdEzTq/SsJdTGQkdDUsIn+ED31SVQ&#10;9ayx9HnZ4kXcyuCZOCudI4uDWDqKRIzfFoloMtqKprm0zMFEaFkuFlsLz2Kb8vNapV6Rb2C7kn1t&#10;nYpfG23i0rtI1hSMCvPYUolOMEPYBcq4cRpdtxc7J/l5CJUkTMp2DY9rXd4sNVB7NGyamYHT8LdC&#10;92L7aHQpgxA3VG1/Th075l6SAqOixAF9MzSZjKxzhHE+HFg9rK8a++oZqmpgPso1nVjveIwNVmWX&#10;Ms1hNU0dL2ZbQ2Pj45Jnl8ZO6fxeqGfclJHON2IvVRsvB0AdTxQ+pQhRjAn6gqDAKwIcOD6gxE6a&#10;p0p1tmBYqzim8nDrvGX484IVDfmZ82BivE2I4WrMFh+jF2dCQw+luvrU3P8c8gs9jlT8LMms5xoF&#10;bcaPIVu8/ArbJDoqfirpQ+Mx2IsU2DcwQDKdqJQRvkEoipwN1nVgU9/C1msFaJJvKIRL8a3oD8Go&#10;VjiUjFIMCppOLA5K91JwUX1Dc0oqhgX5tZildUKBSMRXzdFkjhFLKNQP09YSpfFVGjqFcaHn4kAG&#10;PQ8W3UA95S+IVNYlMZ6YZk9cAxh3ygQwlyagUhCzL0SM8fksH7a7hCcXXaYLXN1uHd7PaI+FEi1L&#10;Bv1x7Ci1ptS4x2TltVNpfJWlLvFKqdFZk7gZc/RgUG0KBjXGUXS9VI5LcWtFPf8GzYqy6bk4KnNW&#10;zCp9Hz4bXBS0NISLQpf8sMRWYxjWJZFdeFxpuMofm3QsKmbfCJ2YTNhcP5TGUTm0FokrAbTPhzAP&#10;mqp2QSxKWfiZR35ChgicIHyvhzUWYvFKXhPq0FgW2IrJFj6lmBOeUIJGStqMK7JCElrRMdW5gqBv&#10;DUgehfL4MRaaZYNF+OoBrjqqiKlmgrJJ1Fa9uKe1uj13tOTQzopRikMULT2vmg1CzcKErDwuRXDm&#10;c6kEj435OFYj3U5/awfncovwN+nkOBaJUAilFuGs03wAwaEdtOG5d4pltc2XA+QAAP/0SURBVMfG&#10;1vcBaxowWqODpY6pCIJ8hoSlaODxJI+SLmqvciiIFncYZjKHg9W8tB6IGaF2y+hyJGEitIZ6GZ+E&#10;tCNeA4ZeLOtnNQowT26mBUF8J4ur8b1pdLNbgW9wI1p25T4+wqZLEXhV8f8MvzITy6BJUcTSYZ5Q&#10;9l74JmdLldeaYXWYbBWMRXyKcyNgmZimoa2DWaRizaYHQWx4STr6W2aFK5CY7SOkYg8tlzdFF+XL&#10;dtPADlbgyMAxaB0spIylfLifOZBNSTwP2yho5egcr4gVYbKaJ6KRNB+ZMTzozNhiwJ9/44ZBlusX&#10;v4eRT+kQ/SrLiRIXnFYYKQ/IVKViB0vpCZ3ZMxvYWMmNURryXmSQZg2kEC0hYXa3glsaVrP7JdPJ&#10;BpDlfcmNYlln6VVWJfXpabzwqSMhizNLW5NvxhVZ9jNINSvyBmv8c6OkvuUMIPzItfgcNDRm9Pxh&#10;pXwqjpTaW6Gz0FbNKJb4RvsCnyzVNP1EHCL4xGeYJV5azsC0xdYFGmE6plyFJhqTMG4mUIl8E5yk&#10;3N4CQQkUwVaT0diabUqzS6mvfiShXsJRoll26JK+mrktvxUK1fP1Ep2yTkU69vPFkuF186CvscjT&#10;eJf3RFkSGLCU6YcMU35sZjm/tlLZf4y6gnkOvCBG8AzJtpPZN6pvGXA1QNRwKD5PV1/FunbRk+Kd&#10;PlAh3Z/DmFgyKK7lJuGxGUhVsldZo6hNox5reIkpvvo4JLL2k5C/hvw5RuzSs1KNmx6PioUZlULy&#10;hgGxY2BEEe2HMSqaY7z0dcGWxtn10O61BAOHKEfbJI2XiMfoSBwKrVbMLNY8bV1i42o634ichUkr&#10;bjwqW2uLF1iFV1pl74/qriqnsQ9K4sdEcbSUUsSQ7UrtA/cwnM1sX3aVBPr62a2uAUYdo/x8N86d&#10;rLK0BkfjELv1tCBO2a/KYVXjU4xLjP3Rhq1V3/JqI2ZwxniKGr+mjopvkNtH5r7MK7LKz8LDfqgz&#10;fUuvpM9DdGKsUow8pe0bYfkTcUiIvMbcoP2ZfS5aLSCUvTRw2lfNs8GmEkF8KwlkjuHEOSJ2XBvr&#10;hGKgTJt4ipAF93TEBmHtk+a4jl+nxc5T8UM+kEuHjtAkVZQ5+lDAri0n6RUJmzGBvQRKEA2Mc5sl&#10;2DPOBidhpT4vT9wmbwsfI+ppWwe+Yd6VY8QxPc8mTWr2mqcIvh7LekESCBmWh0XTUCcUt8Nnesvr&#10;gRQbxY5f+2xw2XsKvxUVUHEyhLP6Sg8ca/ozZQh7o1ZZx0XTdwr+Zgmp/47zalshNU/pwoNKKErm&#10;CJ7bFoNVQMygGe8/2q8C5cM4GO/BChm6LLP52LgsbPz8a7qxZhdZVpSp2L4dAiMQIeJv5jqBezY4&#10;Zq0Q60myD0MLK4CE2c/0jXR6UTwh/sG8rvjFz2O2CpynNcWRlmLqRFjUHRKlcZqKnoR8DMF0pTnK&#10;Rolqmoky8qBOA0KTDpclPaGS7bcBoywrp8kT+11ZrywZ4rpn28sNoMj6xB434uJwaFdPiupZVdks&#10;1ErPFDJxSIosmQxKDcqWDHt7dtVIUbAEKP2ZbWKehLF07E22xuSaAVgmnglS6XAXu7unAINegaVG&#10;6MB/ssZjjBSqS6Rj4pzAZGHEcdcJN5LbF9ZjRfqZw81uwBReux/HrKnBPGMzDl8ebbkEkWIpxX8Y&#10;90wqbhaL4RR8VLrvOru8HqaBDd64Gw+D7cQcu5RUMpfmvNiAtYqlH7tdP0Q3GHcYL6u1BYO57grG&#10;rw6bRk9sPCbEYcvr+fO2rYJgCCRjFiNVmD7iODFsymb1sbvEZKAEs+JVWVo3uc0jIGpnfvBDZJMp&#10;Q35iDm0dnwMuRgAvcOOvfstyBlIW5C11N7mI3c+2ccIuPzl9N8OZ4mXCFgSiiy66aK3fNilO6hHt&#10;zJJSXIP0aBQaSkScGKaoZ3xlRaHCn2r+Lj120cSin6iHxvpzJWHhE/NcaGgkldtnz09GjShe91gF&#10;i3UMe81UbBkMYxMYc2SUqEXUCYEVA60iHi9MkuAxBigPewVjSvA1Yo+2V5RTiUDJGJaE4T8z2RWo&#10;JOgYC7lt9iSf1P6XnD6VFTAFSOpYErNox2AqMG2qECs/CCDNY2WLKhvlaGGoxkJp+ilO+WUY1K+F&#10;bxP8NvjYNlN8+zJahm+HKGuLRtiFbB39tk6cfAGXOGHSHSnZTJbH6kWXftJUjmElic052PJ824Fj&#10;zJewLrBwTxgmdSz/TPDnwlgI6kMJEbh0nLY8PHXcNBCJH1OmrXXQiXWnEqnwvJBo2dBoNeOPeRI4&#10;PCkEUtcJ9pqYs0NSbI8JMknCa02jQEQHnTrTWDo7XFrFWGBZ8TXxKYYdSBMkDOJhydjaVwMcEka5&#10;5qqnyMCNS5mKcqvECcUeM2Z4KVAyhkz81GMZ2pypA4MWPSZmn4GC0yimxTMoKxD6Pv5jja0Jn7kK&#10;tSZjc4AEzQL/sIWxHkwk04nVQtXV7UV21iovutEhiAUp12om0Exc3yfKYHyRSLOka6kQF7OiM1bw&#10;AcCx1BLwDG3ZMJANjQ7GNocC/sUby0PWsf8KyVpuGZGt0M7sa9HJsnVZDLOjdmg1WtRPEvLFr5QY&#10;5kAoCVb+f5NqqRgaunzBBEQ/6jGZB/MSkYz6kOkjJrZJnxt0MzGMRSCp7FxEI25UaElMRMu/R5y8&#10;GKf+XBzBXYlrGzoko77ipGi4eHECy0bJ23AUuUW9tfSYLPgGxTzB/0vU4kJXGcCYaBTYs6hsJGCG&#10;8bIahIEPZpowiVC9PTIGixgXqIz+8ZHlKA3+x8Y7Bt0zs4fYCB350BOZMt3yhqjMRDRVQuzBapiU&#10;0wM4h84uMpsaCERQ865AAFGXuIUOx98EipXIonKirHD6qQlEFA2wuSbAFIzZzCDLMVjxAh62X6GY&#10;FyRAAhBTR4Rk6gOjOISYMoS6JiS9sQZA6ePtWXZH3S+RKGQMzB3CGOPOB/m2Y3z2YuvyeFEDR/rj&#10;0BUeL3ngFqYpx8EXnjqMuZnF1Z8z3QGNFZkEY2Y5fVegm1lSxgt/PhLIX760z2WQMBgr8npXP6OH&#10;nybR9Xm+ePqRukqlikABgYsvvri0KVoPILeB6omMHbuDbdyFKpkwEBa7ivs6LA+IqVq04T8uMlsL&#10;BZnqglimZIZ2hmhRYSEVtqIfFFvUjCgOqDyFR7hC1bmLTsiOkCn4fgWbV3dg9EQxZ5AsYAviJo9L&#10;TAeA5CmuuYHxi44LlL49uBH76r4xhcSsoIH6hksSBY2dFMHlMiuAOP4dx96hazBesqwR/70L3ySO&#10;6PiNp+OGp+W3UrPYiyhoXHMsIvc3DvViG3M96QUHa5wqTPjzEVvwUsNcFTCk0XHYk+txFdXjRWGo&#10;19jixTaXcbVdFQF/CBTTYNHaIiqDJzJ2+PanbM1R8h7Cc1ZFRTFxLIM6wtjAHbyBhXKGcPAmZQIh&#10;gU29yw/JgKKdE4ACMZi4MZvZeiGPPyDA9ZBHBeNDhMpjTQaoiZVgfPFQ+tFVtQsFWV/UWDGQigBy&#10;x9ZJchlYvF5ywURIpiylePJyW8n1Mjh4IcKROI/1ZCzfvDSqmAIcNKttqghUEUhAoJgGF3Zmx93w&#10;CaLmiUyIq5dndS7PQSmUKb0kP06dE24xBeWQiSB7PirDGXY95weeqJwKQ/4PTh+ovxXX9ZIrE1Cb&#10;8kv6fHwgGSDMA+uwnYlvIzZJrI6qBOaDXHY/dcqF96PiJ69tIA+/vSC2oPJYkwE6T/FtZzLi+4bZ&#10;i49bmJfD/FJyIV2T4RvaHi+Ik5Rc18PzBRloWgBc6jSEZHa3XbQQn8EJIyKU3tfqRUGllwvUlp9r&#10;f/NFM9Yq5nrSCw4WF3NtmYsieStg6KNZCWIyHDRCfINaul8fcxGp2reKAIoA96ZolG7tae9Ufyip&#10;4ekhL4CKF7E1v8rLD6ha2aZ5PfqVagHLo1IgdiIklYvbz70oFMupAh4LI8+FhNXO7wBnscxqJBOJ&#10;b6maBTxL++D7GhGSjyFTC7hZxSWQOZs1o3mUWtvdNSPyFBA9kYEdAepQscHi0dBKQUvyiikCwStu&#10;7B0upiRLGYxMravNlnQESpuiHcaNufXDgUw8kuq5owxl+TPyIFDqhRHO3wEUra9Y8VKgF8ovwFws&#10;M+GEmRfuELKdft7PxBbd1oTigMmjzgMDtb2y7qhNme2hsgefpuXA3OHH8w2mGFoGjn9CdocEsHUH&#10;z4SjvJjjwspGuAYqrj5RFqYTQ8GC5w72GNH3UPCVUqtqVC80tsTKY/JFBVgSzwMXoRbOa0kGNdcJ&#10;Ajva/ulcuFR+60wm5JNOehnAOfkbb0Q5LJ1YDNQwsc6ysnoyG8UqwJlFmPTjmpmxLmdWiX4Fxx8H&#10;fatdqwh4RMBbNdjv2PM4omSk/KrDN5hM2ij9yssPSV558YyFO/ZUBRUVwkEtoPnuUWgJNoeIK2Eg&#10;kVDxIXmAxjw5INUA7iBoEGVBY9SOKCw8sM0EwdlrUZYC1IpdICigxqZEldJGikJt7ZcfbmJT2lB5&#10;EtETmdpqyGS53PP/FJ21lb2Z22JWWbNVlluganS7hOsGiiXPSasSL1UIlM4GOyilw5bH+KWf1YkH&#10;GIU5l/MwruecZYfSig8pofOTSXYTy69wQ90B7aKP98Ks5Ae1CzoJ5ISgwOkjUBfevAeJEzTm2xT1&#10;Pb75EBmgmp8BCEMaKCbwFxmQ3aHGRioJPAHB7Yi9Fw0Nb6g88V7OsK/uKKinQb6hGIlrSuL4bCEj&#10;kFkHBXHBUWGLWMPw4pqdl+McS46h9WBDDIpBxwXbWN/wm+/5wYoxiXnEweRWofPAxDInBcLQmeso&#10;2XhkmCKmiY7nueMpk6/aq4oAgkD4pmikpzUFqIHv/cdvEGeKl4ciHNa+lFXyC7RAi0gcpdLbYEKK&#10;FXMXtMYpSI8E52pTpvmYMsjNy+vJFEOZmqka6he+xjjKd8luz7Ov1hFsrsydw+yVALpAvFhKkD+H&#10;KDhIoHESAOZYixNwzHR7P3Z3AcUQMQ8FMxHgN5D7G59HBWOvH9MnjExQYw/NK+w80SebOeLpAZ4q&#10;iSoCiQi4boqmsSd47p6VGtGAcl2UiJ/Tk2z6GZvQcRQo+I+LzObaHa3VqFUgv15naab6QuqCzf0c&#10;CEPlRM2I0wdxwzAOFvf82iMuP8vmfL8S+C10vpFfk4T8E8dNYEgW1KUggPkVLj8W3lD6dsIGGUN6&#10;Ta8g9gr0UqpI/DxsfxVv+f5c7u02Yeu5HrRJKBahk4UW3nVejhtDArvbZFxAMWiZZATwRpUT+GdS&#10;lJH7GxC3lJOU15Po/JvJStuaPydm0oxxBu+GTBBCY+UeTyA1tV95GDsQ42rjKgL5IOCaBpcWXvlI&#10;J6KqRqlsrnV4Su5UP1LSymSOm/9EwIECiKWF53i4g7WQxrBFfQC1Hdq+cBgYz5u0O4nNlLwkCtYr&#10;HCeDlHWzc5o4eYiBAisOSjLrc6wDtcnPOpAY6Y3RwZvfMEmR0xFJ7XioB5ZFEkkgwFZzhAZg0owm&#10;kjrRDo4iBXRdQDFE80RGRWbRbJHsrx78DRzhfjWIBl7vENn6+VUgTD1KO09uZsyw/Sp3GEG3qTav&#10;IiBDwCkN1o+9ZLxje9HQcjx/4vKoTz9Xkxy0cHhYbZ61cAFT9lxQhrn4WSB8hMrtIB1aM0ExxOlj&#10;5zBl54HJi6BxpHyA43sQPkyaxdUbh3lkRcCVGcCcRxI+F8qHwgaCZRa9LOfaUa2Y+UsZQXiD6MeY&#10;H59g4Ngiq6kWoYPGl9IOGjtJ48E8jwePGQFAJR4OXbFYFFXKaV5OwAiN2/FkXEAxKHoio3ysEOv4&#10;8TzThZz8LZO60UANd2b45RPW49QjJvHcc1IgzEzho1mpedM7aHFjMJiHqueB+b5XbblEICBPgyXL&#10;VjYk/MUZmyTWMFftUkSpccUxmPDWHh9748yXoR6CWod33/NOMMZ+vgeqb3rOLoc/HagE7M5qZROo&#10;dZaI9T7cPNma18YWtcQatUSM2mihfGSqZDDJNZfTisgfR6YjXKOuWTHmlj9U0j3ycfAq1SoCf5Gk&#10;wTTk9GN6j8PPy94bl/qD0kv449DZRWZTWoEIJuZQRBPIrLGFQRYoVsIFlRNlhdMH6m8FJfAd0cqO&#10;/FoHpIIAn8wBhdIswgIMVKaCkH8yaWrd0faB6VV/nq4oC3C8Q5ArE/HkjvUP0QSjHAlii4Jm6oUq&#10;iMqWNHAEMgekBACVhppgL0B4bgLjntHZF26+5AnZxZNwnsjY73TNjL0pDcx5BHV1iK+puy8corZW&#10;2a987KQileOB5jBfjY/jeIQMFMxCxroiV38QyFbtUkXABQFJGlwaFS587b6O48qxu09NqrTiEIDW&#10;pvY6owopjgBzRDCbofxzIrvEOUYlcCiCgjJC29eAAyAhA2mLqmI5nUNu78Q56Cw0nDNAMgJCaX0A&#10;FUvDmzwyOCIyeSKTG154YBGIkmsRWMvjzfQpGlZGkyDgC5CWd6kEenLpqj2rCDghIEmD8zu/IR5s&#10;7udhdPlBCKcUFFLZyy4dmfz8mqEFC3ouzul4r3R2QbFVGPK5Kfp886HyMMuAUdPwxxEoPxccvl/J&#10;/JYrR+kMJ2dQQ+c2mUYXn58vCEzVC3bOBdmxQBvx22J7PuRF2UH6toH4g7DYE7KduTJm2lF3EZ+T&#10;FPp5nOOiMssBCmML2iRwA1V/k8hcWu6jvpeapwQlQQ/+qQpzAlAM+XRNz41MmaKrXiHZgvsUxLbj&#10;RF3VxsTBFxSKMjpH82U2Qc9RgbBA5jrKL1Dpiuu4Vwk8JTao9qkiIEcAToPzeH7JX7VnKiojpZSS&#10;qybtr6SVyWxCIeWfCWd8A1TsygOrURVgi0rLZIGCxk+BhFYsOR5bfrcxEiel3G95RmJijorBRExs&#10;l8D07ByYqaaWB2+PmR6lLwfKoadASEGX0locAzBJLbEADjiVu/LGXNqUgYqhB6YLa4upHrx+RrEn&#10;ydzJqMcNXpYTSYih5hO0V88WfP34MTEkjV8FwqwtZDwCla6iBWMNoAqZoNq4igCIAJwG53Emwalm&#10;4nbew/WRrg5FYExyfEZurGjlj6T1xMn3GdkaQuIzbtMJWn9AzYjigMojzoEhm0I1W8hJODOlvJTC&#10;GGvQ+OLXEiG7Q7YIwYvUgakjYsdgjckxUHFJHcjFgFxleti59KScCVoLC0IFU31LPD7OXuKzyR3y&#10;ZxtVAUAlEg5dnc5hus7LCdFKx2GZA5QHA3M8pAZNF2yjmap4n0KsjE7+xp8qii094mCMu4IGZg0T&#10;FAppnocCYf7K3bzvHchU0ozn5hrGafhkcq02qCJQWQSANBitmWQqkt/zy0zWkVkE7VGK36J+ZrB2&#10;I1Cel/l0xCFM8LDZu89w1ETlRIXE6YMP6aWPw/mWhVRgLvn43NXSR/+XY9Nya6Y0wQBlQckkCYHG&#10;VSq2HUtqBQngWpCBYOsYu1pQRqEoxjSGw+YdgXgQzlGTsnXK8BpMcl9cnVzZqbNfDRyNCD2aSVHb&#10;r1I6CJi/OIFudMb8DeTqHYf4UJofm/wohzWJ8qkM56j1c/UH0H2qzasIeEMASIP5NROmdObzS/H5&#10;E/3Mj8nUauZ07sjhwKuXMzyqnoYeERHX3gUya5/BhFSKSX9QOVEMcfrA+eGC0qS6VHvmOILqWkx8&#10;IL9i0gy5ABKAmDhAyR5kd/PZOebI7By44CnFd4Qy6aP1IjS8ofRtsRH7FnUP6khoqIDsqISEcNZ6&#10;yeJz1JpCXxIDVJLAJQzX5LycMB4Edrfjj4oXkuBVpqTc1ZmMSbCgGT8OZIYLob9l0g03yO88sBqw&#10;fjGJUS5XBQx+2t08+gzHVnq8OI5lDq9qmyoCNYgAkAbnKqVjEHfsLlGNvfqUEK99fRwfpQNoAU1j&#10;YELlRMuSOH2gXldcHxWV4qY2ZQRQwZguhuLDJJtrs/yiQX6UcwVk6SYOBYychkl+CNeUy3kZ+DUl&#10;fNQcnu0O+Vyyc7iT8Y6wJsh/kuju/O44pMhQCUVyVUCtCPAlgbtdinxriLEX6atEqggwEOCmwTQW&#10;vA8HGmAuY0z3dSOC66WAkBx4DQyiFHcUW9FC7SLgq+QUPFtFZQv00U/LGe5rNpHJCZagABxgefR0&#10;A847qE2Z7fV45wx8Jk3TaTlkzSwfGqicwYX6J4emuW5gtjd0xB5/QJgrwSCRBPhA9EPjG2QGNleh&#10;RRzHMNzMNatATiumqUU8DKzJGBtpwhq7Ftt9Xlayg1InzhZiuyf6p5tkUFxNmQNNvWD3iKOr4oP2&#10;Ny80k+R3cE/WssCMdbkokrcC4XsZiJteFrl5XzZ65vitmD9ki1VtUUUgNwQy0uC8h5xYL8fQ5kEv&#10;EQlHscVwuXeshOQKUhGw0UVYpsooN4UAigO3PZj6ZmpXOxu42TZbJy7a2ZTsFkzKMifBxYF7MOU3&#10;xhHGAqWPUXdu7Z6bOYsAE6hZX5INVUc3UEzRXe6ZuaIgbsPW4nWQoRqlnZ8/O1qQB0PQyqOhFcXc&#10;hbfs510BAz6Lti/PyTRQJYrnmUJUG1QRqCACGWmw93MsxjJL/i7B4kzpdPbDoZRrvKQSD4KCmmqs&#10;M6A1TE1EcD5KywzFR/38EnBm1zNX2PkoFEPUdlh7dR5YlAyDduGOOwgfpl9BNMuew3YmPuZsktjq&#10;iolDzKAg0yMHwvVzev744vuJLBvh07dlhoxR7IyGCvF8IcBZiee+bJX7kgCgkkmUKfCZTSc2NTcv&#10;x40E0+5y/9R4OhsVPW+fNLq96RXKuwpU+fHEpaUvHCwZVPxXYzYXXawFsbM/ZGLoOB4z6Sc10Biq&#10;Jwt54SmWr9qxioA/BLI3Rfvaw2PK7PicO/dnfkx88w+CTEGYzSoGO1poZcq/lDcT5cDQWHB0gJQp&#10;k76CJAFMmYMz5UCyoJAcXvBAOMoIba+sww9vMvqBD+DGwHsA7uZxnhJyde8mBchxrndyA3etIxSs&#10;iCQPUPyRkKqFJzI2D7leBiUvRJg2lLonk7yOK6IJNZOJ4yDJpB8yCtLaX9tYZ6ikh/hTpUqpikA2&#10;AtmboqVHNeN562d12aIlt9DP/GREKI7JJySHzkp3mczhxRksv36khwogkBkv7ZSUqyC2KCsUB7S9&#10;rA6sgOPYFB13THw0a54MsN8GF6ryxgwTc8g/mTSVgPxadEghpA6M2xGLOUy7a/khfGLMCBmjlJkL&#10;aq0COamLrKCEYpjk3QKZgwEmAKh0d3ExnvDGW2i9Ljx37TivpQvquE5QsVUNbMfDyp7IlNVF40Cm&#10;RT1glcnDYfwyaAd3H6gxy5mPODTDgbq4cMypkB2WRsUQzUowJGHtSmsJFfcsf8gFT5mI1V5VBHwj&#10;kJYG5/fQTjyoVEdZ94qFEstGMmmjhhbLD+Uqjg4m8RlJH2t6whdujnqmdoctLhJfsEpmCsb0NJfB&#10;yIKf5xhMpRRHHkmWdGYjORRgHbikhchjYLVy7gAaQ1yGgTzERBjqyBw1mZg6+FLJK3BRQFPEh18I&#10;Lk0CFzYTQuEKwaYrdrhISmMGn2zp2S1kgMeuT7yQShfcE5xRK4WCoX9Fog6ah8smYFdBVmy3qzas&#10;IrB0IZCWBrucEUpCyfGMga63CJ7T60e68vMvYO1CgWCeV3FxHvEj6Uqei5P4jKh2YSEJ+QNqRkFd&#10;CJBHmtHwWQjk5zgqNJZRzNXI4RxShOoYPJKB9nzchHXggo7AkWC+PDqX4zsJdUFthMpjOxVkjJI7&#10;yNaFIA6Ss4Xi+BwNZcKlvEOdCjRFSGTx/FKaH13vpo4GK10ShOwe75+6ksuJiXFtTLPI1x4GZddx&#10;FxZSHrtAQLzjEF1fOZk7ec0afJOTAhG+lSo5xyhs1oGh+R30hWrzKgK1CIHENFi22qiYZsKFgot8&#10;tRwRF9Xi+sqLEr4lSaeHyonWPXD68g0LlUUunhvk5sxhiGJekEzSxyd+qN198vZBC5UfxZtp+kRV&#10;UH5STFAcpHyq/WoXAp7tDoXFZCTcyehx5z3l807QhMFS3B0Hk3iukgeMclUg7DDWsxIvj05kg9M1&#10;yMu4VntVEagsAjFpsH76Sb/4jVZqG6d4aLn1LesCK6WAEB2SNmUWK66SAljskiehuKn2gqlFCYnJ&#10;CXcojw9cL6zeheKAylM4DywtBTN5aZfj+B5qCg5Nnc/CYY23R4CJg+bO1BHyf1SGEBQ8H4DsWMQc&#10;G7/iOjDTB8IqG+ctEbdg2s6wdeXmGlS2JL3dfAkNvmYsBeO2oYCLzCZu2MSRlmoK5y+bpCejeiJj&#10;n32VDL0IaL7WJynjOL/1pAp0CgdoTxASdbydD89kao0FPRx8jQtOzKmAP2TiUG1QRaDCCNhpcE5j&#10;z0vIrjA0MZNiDUsgYS9GHuqYd6SWaJ7QBxUVwsGjnLGkBMIIunC0YJJF0S6wVn0kPRMFh0gq1ZgK&#10;crCKaSM6EgzxQuVH8UbpLxHh1FUpyEK1oDFq9JxEzqPetbSa0oteXohwnKFiDpaXRhVTwOvrsjmm&#10;0W2iBQ9BCQTiWG1cRaBWIWCnwTkdf3A/f4LWNyyUXc4+Mc8oxtrV1/kKF/nRoCaQmVe6iyCEFqHC&#10;BHC9OEdNyzxQHDB5kPuBzRkLqr3wRXIzRWJMk/gt4kxMGyEksXckCuMS+I5oNH7y7a4sh+YhKP2Q&#10;f0DGKPVE/VNmFxRnY2DCGEbHjJJZiC0KUMnuqgaFOoAWXoazhZvHXMMJQ9MkLqAYdBQZMbymRHLf&#10;iLiaeXZa6G+8ZazW3ROcNld9lrUYxHJ46XHeCthLmvI5+Ty0STKarqWbePIsXG1VRWCJRyD7puja&#10;oKJjfQaqBdn6OkzRjmIbS43CrwJBBAIIugg9xMEqUCqoxEO5oThgT6PzLwZCRpGBk8kCJZtJ0GqA&#10;2ohDH6IJNeZw99WG741528iLRqiQfPVrRLxYplpmifAoQBEJBJNLMag67Ztwljo6VweHTCQYmsQ8&#10;SabJyOA1FgCFGc+Lr5o0SzOjZ8pROT3BmWju3BXJSYFUi/o2ONd9vHsal3G1XRWBGkIgZlO09+En&#10;SFqsCUD8nE/pIio/lEQQXQCqQom4tmCoL5RfjLlAZlVPwH7gDmXyuv6AxmuUJ06fh4KoDqwWnZBI&#10;zPbQc3o+TeG44zkTlDPwSAYOxvd/7YeY5xcMiZ0JZ2IeXeByBBPERlSekBiQMUR3IjjEB2x8FYdk&#10;oBwaWyzTiGV2uWQZNIVlxgJWNTkvR5xbjqFJSoHiXInzRKYgmdJL1+s4gzq9jRq/uiDsTjCFgkcc&#10;wlaqyHlgNcJ9+AMHZJOVYzzhsDPnC9PHoL7VxlUElgIE0qrBjupBS/bMwC0QxnWNIn0ECK3R06cQ&#10;9W1lYqIS26PVElVz1gcSEuUGEVeIAV3yrwMDwpQshELEHIy5kc3FUSH/hxoz4bKaoXZERULDG0o/&#10;RuucHMLgJBASxdlYPsoMa/cSyBwl4UcUkIoMOtd5OU5IDxiaZD05qjsZX2uJKGYy24EOEjR3xyFs&#10;HE81f74yfhUI87Vo58kqxDjqAJV0CT721ZZVBPJGIJQG+33sZZ43EKvhch7G4TWKRXkFhZKgX/Ds&#10;Vqy16iiWXz/rhQTg18GsBQP86NztsBRagkDNiOKAyYO8J9aa+5mM0LoB33x8v0IxLy+XGNJAMYEf&#10;0yC7M20RMwDZewFwO/4JrWNQG0H4JEYehn11X77tdBfIN0phtoAbBJ1jfLbAEcgMjZdYWyhsEWuU&#10;yag4IB4C4nktZTpzkcdUTA6KIZwLtrG+IXDO3LFirC084mByM8+vip0wQ3w1MHJSIMxbbzcUj0eG&#10;KWKamOtzHdvzwlMmYrVXFYGKIFBOg9HiQEXEqzKBEfA7Zaazlzy5rPoZbNJa0cFzvSWqE+IYkJNL&#10;vDQnyPPfC5CT4B7IIvb1wG4JIZH7sErFoRYNjSXEXhwxZQ8XOJTd20CR04VdxVwrr8ytYgrgNxS6&#10;2MV6oGCRqph7+FKhSqeKgDsChTSYxrvguXtWglR+vi4YWuZeIEF3JZvSS/jj0FlWW4jNCyD5FV/Z&#10;mR+BzPDeNtUBLUKFcUHlRM2I0wfrSOC50KIbA3vAcPlZY4RfB5aMO9BIzIAAUYVwgxqX/ReJRSgL&#10;vD3L7lp4lH5o1EKWKIVuHcOhAI7KibZX7u1hfimNa0mN3cQTmiHcsLViEXMYus9rHAcQ2NEYmMZC&#10;AfdVUzz9qMeNjCkaOL8kg6Xshe4x4YBvtTHXk75wSPI9J7sn6ZaTAnHsND6iK2gExtGxK/CrCviD&#10;XMpqzyoCFUHArgZXhGmVSRoCjlUT8eoEsgq8+oKTZmshjeQQkCaixjDI0jKgYgSzy1IKMl9OMmTJ&#10;GP89EwpIQb4kTO4xBGuX//I1rrGWkAXldpHqB4mXwkQuuUgCUScpRvn3k6Nnylb7qrd+9DJ0hJ6l&#10;erGbd0/Lq+qbkgx7ASIh+7U+9g4XU3bvnsbkW21WRaD2IFBIg/M4k+B4Vsf9GRWFFfns5tAZqpvF&#10;+oEWG5VfjLlAZthn3A6ECfzBfKTLGW/quTJzroXlAd8TqwVGbcqWH9grAckgGTpsR+fP2ZB/ImSx&#10;87dlxwPPhIOYc/1WyYPaiD8u4vJ/SSBme0TAEB6PJUEhnFUnvZ0FFdICR1IH1hJIebuFYT/vPpDK&#10;HuNc5vlGTpBPbOO2R8kI19gmiyR5rHObTqoFTlvwdF0QdieYQgGKvagkKhYxpzmUeDk4evTROCHM&#10;NZ6veAIpW4nz1ZBA1cZVBGoOgVxuiq7x8pFTQdXhuZwvxZ3kB51JIHMlxQO1sZujxuRnRI6Ccbqj&#10;pslDeEgGiWOgFmIAB4mRB2gRLyx+wC4Ig5hj+wUgcApS57MfgWHG3Js4qpaD5+arco0LjPoeH45K&#10;jGK+NF5buqtmUXAnmKJfrj6Wq+RBDuzVdunELKxyhc6UpJL+UEE4q6yqCAgRKJ8NFhIId9OPG10C&#10;lqrLyeRBa4CJaRMoAFRLTJ9FQM5lYgLcUJyVbJJH58owoh+RXhgnCAdYHvw8sJKeXy/S8nMUgUzB&#10;lAGimTjoko0GYc73Tw5cWihIhqCXcnn2XgDIjkSY2kOFEXQIovRDBtTMQK6oLwnsIp6nUNmSPFog&#10;sxnoZbHU8fyhi8yu83Icji7y2I4KumisWf36huyOD0sw08+hWIdNn0ZrRx9LHy8aE/+6aAfNSQF7&#10;nVxeR/lwPa65LH+A5g4uj2q7KgJLGgI+q8HoGi42ZHsBUBhZhN3M9Ykw03PRWsEumBjQLtJlbaVe&#10;fFwCETUjioOLsZh9IZtCjZkCaI/KERxfy0ZDJajclKNqdmhjoY7aEW/PEkM3QunH5MDIUIRsh2li&#10;r0GBO+dcGKWs6SVkETAjc2vhAxkBj8NEJkBe6wQv0khRzXQAd9gd12OZEpoNcojlMfzdMYGUyqmx&#10;fB3lJlDUH5YOPN1QqfauIvAXn2mwed5AAK37OR+KL05nOqSHWpxqJuFFvEB+Zr0uahH0jI3TuTKB&#10;YkWJBdiiZoRwgOVhvyfWNBBkU1B+7hjhyyAcd2yX4GPOrwMT2nzc5HUndh0Ykke5Cl/+Unuu6WX0&#10;QxEGHYSyPSbC+FA+JwnNU0I/j+MhqcM41Klczh/6mpfZwz3DJrokiPq/TVfj6SaZScaNUiCgq14l&#10;PU06En9DxoZeG3gcI5q/iv/5qmAqgCguaGuuo7w4DFMG6zxwvngyZao2qyJQCxBY7qKLLtp66HCP&#10;krg8YTL3bAhEUiFY+JDXobMK0y6KF/M9tbSVyC9gLZYZhhfuELI8KidqRpw+YmuHzQFMm+LyAz7G&#10;lgGgaVk3c5gzZTDWTJkkCw0g3FAZwjr6lweVX4UXKLZA+CRqCI59sDlsR1NO1KYu8dmFLzpekmwh&#10;wNbMQ4pzk3CO06mRiwyWXj79ExoYcfj68g3BuM4MLqifZxJMaeARh1guueuStwKGVpqVXvu5IM/v&#10;q9fYytn4Hf22nP/Hosnvz/zhy9mzf5q/aMGfP0343S/9KrUlFIGWHRo1blmvQdO67Xs26zxo+WYr&#10;NiBFFi9eXKeOz5KtCc7FF1/sMw12GVQufQWLPHttoR7KgUHBMWk3FhmFX2VzsQA38QIChAfG03Gh&#10;k/dCH8ZNOsWgNmW2h/DJg6ZgQQ9hzvRPkKbUioV4gs1EbMyxd4OjSYjCx3WRxDRGCSGwuYrWyAOp&#10;0AIUM4yvtbHTfCEAyAFbY27CsDI93hdujvNC/CB0wDOqIzbOE1r7GXcRPxc/vICU8gSnNUUELzp2&#10;jUUcTfJQIMzXisOy9R5HldjxojGsjD+kyPnrlDkfP/PD1/+ZLtCl2mVZQ6BNt6Z9/9Gu06CW+SlO&#10;aXBeGXZ+QnumrMOfNA4yF6+ZYkv5ZxKOmVqwPjXRGkUVRQ+nDy4HweZijJmKKHxQlDhS5UFT8VWq&#10;MRXkiFqb26Bq4u0x7VH6AfX8vMFeUwp9Q6iXv7EjFgCzX61p7dcjllb0tF7eFfRO0PQsv8a1fLYS&#10;u3ZzVSB1DFaGs362omXJ1R/Sow5VgF++cuITp31RzYFrTXiu7YLQNgHlM/T0hGSlsnAeEntLg6Pj&#10;DRLX8eyH/NGaw4FXR5k1PvgxOr3mhM/MiM9v62eZXLPCHUKEUTlRM+L0wfOE4HtizVmKP/3zpzTI&#10;x/hjWXK0iRyDtwSAxhff3aDH4ZAMIQ9GzoTz7UgsIPmL7Zl4B+Kj9K1xC7yQutSTbzsjZsrPCvLH&#10;l2IHjZ2U8OjgS8Ud7ZLBBr8jOpqKoHC5z2uZGELjJZ6aFM8IPjKz2EJZ5za5k2xyOxXDxbZjCqBd&#10;0hOcMbCQIjnq4v1gdzJwesdhTljFctYOkCOGPF+Z+d1cSmamvD+T17zaqopAGQHKgUefP37aJ7Ny&#10;2hrtJw12rNs4dpf7C285LqfP6CkWQfD8WIwzXEsUa1VEDJUTFQ+nD5aeVCkYLwhnCnb8yUcfcPA+&#10;z4x+iuFZ5SYQPpkymKxfff3fe+23B/178OH7IZEyG0NiCBTMFEDghwbiQgfgSLWUtYFsp3SHfMOE&#10;S9DRLZIFzNVSXkuOWdBhv5IAW0e4MNXA1kwMRx08apddd370sUcTyTviUqLriYy94cU9yXenwLeM&#10;fqrpZaQk8dUjiC8Y3DJXBYLABQvlpUMl/SFWYMqBnz573G8/z/eiTpXIMogAbSV44V8TcnqM4poG&#10;62d1MsOo8elUfyhuVxNGMP0sUCS9l9AsE0HX66AAJ8BZYYvVIXQHoVVgf8i73kW49Vizy4mnHpvt&#10;JuB7Yq1Fp/nw/qlnnjjljBMtjvc9cM/o55/59ddfIN/j43PcSUd36bFytpqlSX23PXd6/sXn/v3a&#10;K0cccxirF9slmL6Kjn3meJHHJfWO6OJVA5wfyI4qj2KqoLgL8IHoh3REmZUu7uIAZbZh+oY1uGR6&#10;yeJz7LiWCCCNpZK4bQgt8/9WKy5/yGEHazK4OyQ6QpI8Dz/y8BFHHmF1u+32Wx9/4vGff/4phpyK&#10;P/yAGCfRqIMParl8c2cyaniW1z8S94iIZ67H0FiBDkPtY25wphndCyYpDMqLG/bEhKJkxmFdEM6Z&#10;W1nGSvpDEjIqgaH/yqCr9qoioBF49bpJane03x/XK7Jc4pRsrjVnWdHNVqHZXoCmLAWNMlIrHEFA&#10;FGCuZBZ1BBES6BNefkFyohiiOOj2nbq332iDje+69b4kOB5/6tGxn33apk2bA/YZFa0DP/zog+Mn&#10;jFtnrXU32XhTi8KlV1zcqlXrvffc1/p8s62GrLzSKrfffLf5+V333E5/7rH7XqYpH3/ykU/HftKm&#10;TdsD9yuvQanZbXfcTHtIRu6xzx133fr9D9/1XbP/Vlv+I8WcRJPSWirwfjspWEHeevvNy9VZjmS7&#10;7c5bvv/++359+2215dYa839eeO4NN1935mlnUwOqBu80fBeT+KNPPPLpp5+0bdv2oP1LUvF8A7IR&#10;j2QgF9P/neISuAWAKVJpLYVRh8AhFpAwMY4E8gObFxhCvmFKKFANjS2xI0vAt0xHAFCps0PXUG4G&#10;Rf8mzRptuulmTz3xVNK8/MCD93/00Zj27dsdcfiRUcp333P3F1988be//e3vW/7dst05557duvWK&#10;B48KxTdqs9bagzp27PjYo4+b7W+86Qb684D9DzQ/vP+B+8eMGdOufbsjibWBzrXXXkNB8qCDRl1/&#10;/XXffvvtwEGDtt9u+3Stt9l26xdffGHunPmKzFNPPfXVV+O7d+/xy6/0v19WW637NttsQ59fccXl&#10;jZs0OWD/A6LUzj7n7DYrrnjwwYfQV9Z8d9ttt83+bXaXzp0nTZ5M3x5+2OFW9xNPPKFtu3Y9e/b8&#10;x1YxwdzJ3yBju73bIn0aUo+D89JF+mgJhCfU3GU8uvHFpgwXXtG+dJCT7vels52cIh5dhrRK3xZt&#10;ujWpW79Oq06NGzSp61eYKrVaiMD3X/xGUv341e8/Tfyd4yTUmO6OHnbB6uQkvtRxvSnaS0LoEuxc&#10;g4t0peMic3iCl5sSlUGwuJfC43SfDK4XhiFOvzCRpKfBW2yzyedffKbluPn62zffdEv15wsvPbff&#10;QXvpr9YaNPjRB55Uf1ICfPlVl+ivzj7jvL333E/9SXXgRx97iH5ZZ/B6CxctvPu2YMtx116rLFiw&#10;4JuJP+rFE2XLJutbbrhzi80C1tS4bt26HdqvNPHrCYrs6SefeaBOSuNg233kzmYaTJVhm8IpZ1Fa&#10;q8YdpcFXXXvFd5Njqi5Dt9zos8/LgNx2051bbl5c2vJGLNNGqH8yySpgoMYBlqoOzF54oEkd3h57&#10;0IbSD3kQaoxSZ55HlFkJ7CLWC5UtbkhJfUnTchDCoavE/1Ua/OTjT8XyHbzO2p98+olW68EHHtpm&#10;60K6SD9PPf3UTjuP0F+tt956r7z0b/XnOeee88/zz9NfXfKvSw8pZo/0Q3Xge++7h35Z/2/rL1y4&#10;8Kknn1aft1i++fz58+f+MU/3WnvwWibrhx58RGWq9EN1XQpxK6+88vjx49UnF1xw4ZFHHJVkSvpc&#10;pcHz5gY7PM8//59nnnXmdttt98QTT6heF1140YknFTby0IUu3bt3//STsZoaJcDnnXeu/vOySy87&#10;5JBD6U+K5y+9/NI//rGV/qply5YzZ86cP2+B/uTa66490ih9k5xHH3V0rJyCMZKib/pXLj6WRFmv&#10;VahB7rrkoUBYsZrIuwsSeFmfix1DdaTaHR0JTiFC+Uzfrdv13Lh145b1HXlVuy/RCCxasPiLV37+&#10;5Jkf58wsB71YjQbvtnKfLdr6UnbZvilahb/8g6Avayk6alYQzw3ijn61WJqonXjacZSIrtat+2kn&#10;nbnDtjuSaieeepxW8PyLzqHfNxu6xSknnk7//fbbb/RXlAMfedgxF/7zkjtuKSzm7rnvLvXVlddc&#10;dufdt/32+2/07+V/v/ja68GKUH1bv37hRWrKjiecciyx7r5aj9NPOWuH7Qpv/z7xlGNMbOfMKWwg&#10;OXTU4YcdXNg6eOEl5ychn+QYJQpHHHbwkQUK//qnorDrnjtRDky/dOjcRv3TlI876RjKgUmqM089&#10;e9j2BamOP+mYGh9otc3z0YGMty8YhB/eUPqOQ7hi0be22Z2LW8UACguUE1yHHnYIJaK9eva68PwL&#10;d9l510JQOizIZun3U089hf679T+2Pv+f59N/p06dqoWiHPjkk0659prrHn+skGTeeust6qvzLzj/&#10;hhuvn138Gf3c6BdfetHUo0GDQpBUP4ccWmTdq9eFF1y06y4F1occGqoq//HHH/Thcccef/xxJ9Av&#10;Z555RoqNkgYU5cD77L3PvvsUNvVQDkyPAy684MImTZpQdn2GQZBy4FNOOfW6665/4vGCOjffcrPi&#10;RbA/+OAD9AulzYcdehj9oxzYEoNy4LZt2j726GOPPfb4tttuR2Vhri/l0I4fWATMzYudBN1ZXXJV&#10;wJAgygc7YsZSJr6RdUFa3velxQrx4ePfpWhAL8IZcUnv/tu3r+bADnZeSrrSAxFKbqnS22uTFdNV&#10;olSZcmaPaksqyxSy9WRp/s4Uy6WvZkHBRR7HHDoL9I2FRSCCfkSKrlQEMmtsYZAFipUAQuVEWeH0&#10;y36e4tuv/Psl+vbi8y/bf9+D9txj746rdDKPpU2YOKFL51VvueEO2rFM//3n2RdpUo/c/8QGf9tw&#10;ta6rNW7cpFvX1b4cFzw0PfyQo6ZO+IGabbThxvSL+l2vlkyLUJJMn//rgssP2HfUXnvs06ljp58i&#10;J+LeeOWdk44/9cTjTmnUqFGs55jjMVbNN//9n5NPOPWk4wMKSoAdth22zT+2pV/ovycee/IJx56k&#10;+770SkGqSy++/MD9R+09kqTqHEjFcCamjSD/ZNIMg8wu6QaG0RbKjoJKHv6iBJcfi40ofVtDyBgO&#10;eykFcmqc8ZiJYZhkdYHMAWPZgZmiHCowMkZbSGpzfkHhKo+dhCcvlKlSm+uvu+Hww4846MCDunTp&#10;8uOPP+pe48aP69at20MPPkxlWPrvlVdcpb96+cVXNh06tFfPnk0aN+nRo8fYz4LK6kknnqTqvZtt&#10;uhn9YtZ+LcxHP/csNbvhuhuOOOJI2vxcZF2OqIrRJx+PPYc2Xp99TuPGjZN0V3hGcxg1kM84/QxK&#10;bq+99rp69epREfipJ58iTU895VT6qkXzwkFi9fPKK/8eOnQobWmmDLmgztixOg488EAhDb7t1tsv&#10;ueTS4cNH0LemeW6//Xb6c8ONNnr99ddp6/hf//pX+vPSyy5VbbysqULekPyHxkHgY5kslO2UOmIn&#10;TOOihXY/9J+ljGIVPQ+MDswsPvb3pv9bv6OkHNtTWS9lpysVgYce3rWaADuCvJR1p83w643sSP9S&#10;tj2TX037eLZHxSVpsBV5UWn46z+U8rLQPpe5IQ44LFhjrZcqQ82YOZ0yzEED1iKt6L8dO3ay1OvZ&#10;o5f+xDobTOXcHXfZbqfddpgw8atMUKKmnzGjyHpgkfXAtTqu0tkiQt9mkk1vkESBTgL3WX0N6kv/&#10;PeKwo448rLw9T0m11sC16VvaBE7JuaMMsd1z8jj5+EIT55wUyAPrFJpKC1wXvAesWI6L6SxZ5F6k&#10;KYsAEnUKKeNB8jhwpk+fThnmOuusQ1/Sf7t07mK16t27j/7EOhs86pBRm2y6yeZbbjZu3Lgs4GO+&#10;D1ivu16R9bpduqxqNSLBBGQNQ9kjnzLhFIKjRh20ySYbb7Z5oI4JOIXNwYMHU1/aFt6zZ3nWoE8+&#10;K+b/Dz/80GWXX3bSSSfWVCkYfOQlxLUSS0T3ocJWrmLlX7ZEFWo4Ofn1SJQDDxqxUoXkqLJZ0hCg&#10;gvCQUfYcYSox5cMZHnWSX5HlOF+q5/QyIuYzNhgL1VkUBMW1BUtIsQgCuMQ4wwjBHezlF+QPKIYo&#10;Dlb7lLPBg9cfQBdQPfbQ04P6r/X+R/87/KiDp34zZcpX3yv1Oq3WnqrBr7/8jvqTSsc6E6av6BMq&#10;I3fu3OWkU4+jE7y6F33esVs7qgbrU8Gqe7fVO9J/J34R7Kxe66/9vv/+uycefpZy4Pc/+N9hRx00&#10;ZeoUOjlMbQifVXuuQr98/WXQ2PrTRF/7lXVFlro1etK4aaqx+nPy+ODPK6667IJ//ZNKwZQGm9QG&#10;rNOXpHrqsWcpE/7fB/895PCCVN9N+TlzqEI2YrobRLOIG5jOaq3AfkxGuPyS8MYUJtGCIGhg8wJb&#10;FIeyWXBmaGyJhUVBCsW0Mh0ls2iewtUNiS/GmaiknA3u1r0rXUD16iuvUQ787rvv7rXPyEmTJs35&#10;fa7i3bhpI6oGf/pxUOml0rHOhOkranD9tdd37drt0MMPoT3Guhd93qhJQ6oG61PBilrLFVrQf2dO&#10;n6X+7LraqsT6tVdfX2fwOu++9+7IvfYk1nTBVdC4eOfzzBlBbUFdAa3/jFqW4N16m5izwWeeceZJ&#10;J51M7Vu0LFCYNbNAUB0b1l/RJw0bFXZrX3/9DaTvIYccTOroM8Z03dfHH3982623kabUZqMhG9J/&#10;9dngK6+68thjjznyiCMvuujiqFT0iZO/xVJM/tDBPVmcctclbwUMLTWroo1Y6ntppDHUvuGFLEQk&#10;6XIs2gtNdWAOKXrH0jcfz5rywUzaBPvThD/8boXlCFBt4wuB9r2aEamV12xBF6HRFWgcsh8//cP7&#10;D30b25IuyhpxSfnJKYdaUpsaOxvs5Tm9JKZI+tjoOS4ZfYjANboXnLnMHNqhcqIlKJw+sClLpbUX&#10;X3oB5cBvv/Mm5cAD+w/SYAzoN3DS5K8vubywF/r2u26lc78mTnRJabeu3V565QV9i5X57eJF5XcM&#10;xHrd0I03o/YXXXI+5cBvvfMGZZsDBxRYV9LH5syz76/fdJOCVBdefP7/SKq33iSpVL06/Qe1URa9&#10;wvcoTcehnYdIHJq6jcDuTiqj4xBSxmiM2lHKR/lM+b8udFRfD/C6C8Gm4AXnWCdUae2ZZ51BOfCr&#10;r/2bElFV9lQ/a6+99oQJE+j6KPr9uuuvu+DC4AoDJQ8FSdoh/OzoZ/QtVqZCixZnvIjl71sW7p2i&#10;A7qUA//7VcW6UJQW/AjGV5QLqdOzR89nn7HVOerIwsPEvffZmxJglQObP+rK6MuvuFztjr7xxhv3&#10;2HMPgQouXSz1vaBhymMNFqexE6tn3gqkgusdLqYp/cPIZPyXv8yZsTDalja7/nVk9gaxRQv+pBTo&#10;oWPGvnPH1GmfzKIrhas5MBv42tiQLEj/yKZ0ZdqbN0/mvECLtgwkJcxzZsa4llhtyaZoGlfioaX6&#10;ije96FAiiSnqIT/94J21vmLFlYXEIggwF+NMQmIIwR3K7irwB40h0+lRHJLav/bGv6kmrP5deW0p&#10;m13uLxece3H/vgMoAd5hxNaU5TZs2PDgg8ov0aXfmzVtdsXVl1Lt9/SzTu7du7CRWP307zeATpEN&#10;23nbG2++buWVV4kOijfeep2u0fq/vQsvIootK1143r/69xtICfB2w7ciFsT6kIOOgPBh+lWsP6gF&#10;aIPilV3mz8XnXzKg/8A3335jmx3+ftlVl5BUhxYv6Er5gYYV090guzNxiFeB1urIY35I2WLQYFF3&#10;iS3MoWQ3w8uVTNtpRoL4YPWFVOMhnUHSzZfQ4GvGUjBuG3o4yWzMqC+99CLVb9U/nc0Sn6uvumat&#10;tdZ+9bVXh2yy0QUXXkC7f489pnyP4HHHHNe8WfPzL/gn9Tr6mKPoxWza7muvtTYFSdoUTRlgp06d&#10;okHylVdeOe+f59HtzQljc7lrrrmWiLz66r8pt7zggvOJNd2GBXlFcQyW5260r9meEn5SZ+NNhtDe&#10;Zkud3Xf/v0cefmSXXXYdstGQM888i/5rMbrqyqvpkwMO3L9Bw/p0wdis0h1apu2YsUKmgj5O632X&#10;rxJbzXG5qKAGdn4KxAFqxjovgYVptYr5Q6Y8sVf+DhrRoXHLtFMDRPanCb9TskTFwEwW1QZLIgLj&#10;3/j10RM/p6cbmcIP2L5DbBt6JsJJpDPpqwZ1N9tssx5de3Nae0kFFRFZpHN6Tu/Q2UVmE1ixCAK4&#10;BDLLHzE4xHhUThRDnH68f37w0fu0t1n/W3vg4N6rF7dkFKfXXXf+PzoBu+YafYdtt+N1V91M911p&#10;u9MN0oeMOpxeekm/HHHY0fvuVX6N5G677LFSh5XXGrT2fXc+RNeo0IuO+vReU3f8+ZefP/7ko3f+&#10;81a9uvX22nNfpUiL5i022mAIJZm62W67EOvOBdbbj7jhmlu6r1ZgrVBq3rw5bavWjenPDTcYYlaq&#10;o3419Zup9evX33GH4OUlzZu1GLLhxgMHFNgRzeZF7qrgTD8zZ83s0b0H4UCqWQFk99327NyxU981&#10;++04bMRN190abRAeF9w0T/XiuJvM7pwwWG6jpWaJLylN8wc+Oi5UEObTt5ER8GPbLuobkJyo6TU7&#10;jl9xPASSNh5YDptSG3ncNri4yKx94b333qW9Lfrfeuv9tW/fvpoJXaS86qqrDhgwYNdddrvn7nup&#10;Iqq/oiujjjvueHrpOh2IPfmkkw895DBtROq1ysqrrLvues8+M7plixb0jqV+/frrjj/++NP7H7z/&#10;+uuv0XHcUQcF9z/Tq4Y2HbopJZw6WOyzz76K9W677nbvPfcRO02BIird6rz22kFpmv4cOnRTs1Jt&#10;xhyl6eTJk+o3aLDbbrupr2bMmNGbnm6usaYi26JFC+KuKFhf0Sf77rvfKqt0pKO/z41+rmWLlttu&#10;s23//oE6p5xyMl159df11uvRs+drr75Kjwyo/Wmnna5FXWuttehPYk0S0lujKFUuycYLQIhThcdg&#10;OeRKx30aby8Ly3QGwbdehkoqjNXU14TnvXuD81P6QyoFb3RQl/SXvlIO/PTZ4+b95rPcJ/X9ar+8&#10;EFg4b/GEt6fTBWkrrtokhUfLlRp9/e6MWGdYayc/Z8vffvtt7Gywy2RJqlJ34VkpAyenxYpDZ0fd&#10;tQYCEcS4oTILZAsekkt66rkJnsVRbjgOPJGoFfKeWMMHePRLHSD5+eDkRNZec/ACKUcYvmrQAlE8&#10;vqAisAqAPDCEQwMkD8sTEh5lVtoLw+8ntguKs7Xoh2xkNVYyC2xdoEPQ4AV21Y9+RF0V25qel8Mg&#10;OmFo2VIMSnjJ4YNMmWKsfz711JNHH3P05MmTVbvOnTuffdbZu+4aJNtJPukNK4bTS92TQboCZ5sd&#10;BwlLidDUJ916iHCKDJxiHJDGHznn+J63jfzQ+oIOiP79JPuhudmG9kJTHXjmd8GtAb4lqtKrXQjQ&#10;AxF6QxId9E0Ri/ZRx+4L2PuOAV6UqejZYJeliZ7pvagNERHXFiwu4seovgSAtK5MY0eX8C7kkg41&#10;P8EoDihWSib2W6Z1agnmTDSYSlWbRRHI25EcMfcrnsSd/ErAhkMiqkGcF0XY0nhs6EkyTcb7TmBL&#10;12222Xb8uK/oTiz1j37PzIE1BUcjclD3BGcGqwooEvPOK47+ojaVAU2LJj5sKFJO0qnTwJbp3T56&#10;/LtqDixBdsnsQ3ub37gpePCXpAHdqpW3ctyzwRSexBFK9RU/ozKf4snDirlbhQeq0tdX+VrwONkd&#10;c56ihVY4PMbmVLlVuMmYUkQJCXFDMeQ6Obgh1lyvcFkEKmPjjgMOhInAb5lG0jhwAMnJ7hzW8YMI&#10;Pw8M8YJsJBi/KP0QCKAxVHNZFgGBVsQBGy8KumKcxwJL1Csgf47BUwSQaQrO2Df51op5OYyjiSFq&#10;+jIl0+FQUAx5LDIOlMrTnMA/Y+OPSUcOFG994AlOm5kfW6eooA3m0ZBZiLmMxyzaad9rf8jxfLWL&#10;fKW+y6+U9gZHSoCr54F9wLwk0aB7s1JeLk2apNeKvajKTYNdmHl5RiWchITdzCmVVTRLwscMxS4Y&#10;MvvmPSOGlhp6CckULrTCwFBFzahw4KPBb2kggKudWw8UH44gimYelDncZW0EdhR0kcnG6YUKg1oH&#10;pc+RmdkGErVicvqKzx4EhgBigs5o5ih5HlJ7WTD4ilx5KMgwS61rsuThYD1XylMBi7boiZbE4tHB&#10;6zicJUIgfdJTmpT3DCNMqm2XMATSXwJcW9JgGlo0M7lMTi41Vf2cXhJc9N2AuGNomd0UF9YZZJiL&#10;nwUSThi8cIeQAVB/QGs1OH3wFdbFG8cFP9A44k9pfHyUX3Ek59MMUWMX/iAb8USG7xplQhEDFwvC&#10;oB+COXZXKhrexPGhjADbvqqLas40n+YC+YbuJYiZSjb3FbIa1/wBa0VDGKBSfwG2Jshy/zfq56hx&#10;U4KPB/8k6i6gGMJ5IlOgqPVyAdzEzcnfONG/1EY2fjkc9PZAaE7kUI6Zjzz6aJwEmrwZT3LmGfiV&#10;Esf0B18+BkPN6JCe0lBhkEGj2mRpQ6DGH39kV4Ple718G8t9sSKTSLi4kTEr9qow5nDdD+7ggMVS&#10;1BWqUefndflRDvIJ3wPV3Gnm1x2EUCA7oiGj+9XOPzXpwPftETGaVThmmhI4mVgKaXGaUJOFxM5C&#10;z49jJRNAIjSnjydpPJGxJfYCuxciFcQykZUeOHlplJMVE0aBxa1izC308gKT4zFZbdLviP7t5/lZ&#10;BCrxff/t29P1S322bJvCjNMmD1k7DWpJsq2/b9qLl2tKNrG+9Oqjmn0pdEYarOsYLkOL+oq7O62A&#10;HTq7yBxeIcHLFDHmApmFewLdCiionKgZcfqgfyJZkHIG5f/8ehE0XlB8ONFKQhOpEzJtBK0kmDS1&#10;+hDIQS8w5YBY4PJjsQWlH/IT5RCiAgdkRDVYINxUF11c4ri34QMYhrHE+eM6XjYUIB/nmR3rrpL4&#10;kGUYgd1jSKIbJBKk8kQmCP6oPydBZc4jvmjG8tLD3SMO4XVRwdo51i3NeJWHsxrK5I1VyripmD9k&#10;jV0/3+eUBg8Z1YVSxz1v7te0ddqNxH50KFKp17DOrlevSUzNfzIBVE6bnvemS+5OwSMytZNUWhqs&#10;xpg42oo71k6kBFLhy5sA7cpAJykmSPqUMggBHALQ8+uiUiAwETJHENOs7GaYqn5WmckLNLXi48gE&#10;KcgjyWEb8kOmDCG6oANIWAB61ERTxBjo4lMMl3ieQrSJR1vMOhgsIgmEzy5LGjjJnIPTie1uy+Iw&#10;N5mkRDaJwcWbXmHDuSzJUOuhQxinz5ovULLl9r5sGSdBlHae3NIczLunyQF365lHSZAy0g59mpNc&#10;VIjusvbybgI69SYBdrq0T3qR2YnBktw5fZtA3pqlpcGOZzYcnzerRbWo/FAEzaGzx+eUqPxizAUy&#10;S84+OdSBZf6AmhHCAcsMRa8IJk9Ez3ExfQB9Ts9/9I5iXhhuEmfKCG4QSb7d5bU7cgDkSDDTjgoF&#10;vvyl9lhsROnbtoGMUewsCH3YeCyJCOFs6YUKGekenAfmD64yBSlvx/PMcv8viS6JD8lj3du5WYe5&#10;yZQOjatJmpl6SdwjQreS5z/x4Q6sVFUs8oJJPFfloNLxxdSkps4Da/Eq6Q9MTGphs5XWaN6oeb1v&#10;Pp5FsnUelPG6Jr/yU1b/4NFj6eXJ6t/X/5lO9FfftE2DpnX5jD56/Hvq++YtU/hdrJbuFMSsl5SO&#10;iWlwjT9h8vRsFzaEr4flNSU/U+FaLp5e6zPVKbXP+ekyJI2osS/3EzEvdJI7Bu9hODOwCMRgUhYi&#10;IyoF5yuSUBO8m8AYOBNZD/F48avTUmJohg14o5xBaBloojM97+7hnWCKNfymk5WQ3JLYrwJhpKzh&#10;ULHREYUxx8cKS/JQ7Tp4BUpH3737m58m/rHiqk0qti86itkno39cOH9xk+Xr1W8EpMFLMvZLjOwx&#10;abAaYLLandZb9lxfJz9Oz5v1Vh4wJimZ3aOJy1YiAW66C3OCUahIHp07KCbSK/Amphm1+hwcYHnw&#10;88DoWADlZ25A1hgWNE4PS8q8kjUDzzEgzPn+CZGFGofgYu8FgOxYfO4Q2CXTQDo8Wr9kmRWjH08t&#10;y3msXjyPKHcS2MWcp6D5FpUtibhAZlNhbAAbQrjI7yKzGR9Ad0i0jykP0/8T/dOHTC7YmoJ50ysc&#10;H5wgQgaJiYMPXAu8zfWVix+mOFN5TOWhQJixuY7yBRHHRNb6XN+JUDHf4AhZS9qoHdE/f/3HrB/m&#10;fTNmZtK+aHV4mP6NvLV/xwHxFWNOG47Wf8xYuGDuItUy9r4r64Irzp1Y6bJZFNSftDe7dZcme9zU&#10;Tyk+/F99rBp1nXrLbX1GT+t4cwo+HN1rbRs7DUbXZPkpJowswm6hBVl+SqWsqGRMxbHPGSeZvNxe&#10;qHhiHLgCSdvVrGCKOyQDhjzWmgWiIskkDKnGYh9tBNaBIS6ogSBwUNPHSM40Q6kn2ByCKr5xJRzA&#10;g5g1B1CRs0eUKm/iNPg9SeOJjEdHKZNyfy7PF6s245CtheQJbjbV2BY1BVR0IHsc2kIsanG3Nf7e&#10;lnZEq/fxTP1oFhVjrX3RKtlbdd0VlBJ16i636ZFdB+zQwdSJ0yYTAyKy3siO9RrU+fyln+b/HqTB&#10;mb0yG4hlW6lP823P6knyKBbN2zQgxTU7enyw8+VrtOnaJFOApaOBnQZ7OW9AI9Pl7IfTsQ5pZ0eZ&#10;tTdQfBSIIK69C3Dm19lCLq4Uk/6gcqIY4vSRs0mUCMlV50IGndlj4pMHzZA+bGdS44uDBZtkgRhk&#10;d74MYR2xe9FAzBE/xI9gm/GcA77dBjJGaY+JYI0I2VEJCeFsxWcJFOE+Ul8qvqTYIZbKuuqSkQBn&#10;pbdsXsvEWSxPQFmFFGfh9HlgZlxl6uUxRfG1PkmX3DsOJjvXWJQJejEolMcXb7rhUI220X7i7HoY&#10;fz1eKuMPmHC1rDWliKv0a0k7oif9dwaJNv2bOdO/mWvti16lXwtK9vQh3jv2/Yj2Tlt6cNrEqq7u&#10;xArqzLf0b9258UuXTxz73I8ecRLLtkrfFlrrJ8/4kh4QtOnWVFfC1eODH8b9pk41v3zlRJKZ/rxj&#10;n4+mflh4prCU/Sx30UUXbT10uKWVS/gW71Uzp1s1tcE/KiZJegZX1LgormWWiSBgrUKhqCMIrQhS&#10;zQOVEzUjTr+M2/0P3z156uTJUyYtXryoOG+yUjUQPlZzZpbIolWRRjUi8LLDNG7tFTinMAcDvSI/&#10;qHUNvHXrFVu3bv3Pcy6QxjFsklBhTBafTfAEIbfc3SGWOnSF39kWWRIET0FdZIguM2R2D9HxZFRP&#10;ZAqiofNR5rh08rdM6uEGHnGI5Zy7LnkrYGilWQnXq6BpzAVVMY4VpoPc8ZQKSf0og7J6U06YQi/a&#10;3oH5X2jT71andKeLqfT9UrTfmCq941//RX9C24mpFPzefdPM7FQ10x9y2lhyUjV1xCV9KJOMyk/J&#10;5LPnjVef0/7koYd3NeWhDy3uVhvrT45ssRRm/zT/yTO+0HVpiw79Sb0eOeHz338pvMmZHihsdUqP&#10;Vh0b6U9c7BLbV+AY6V34El588cV2Guw4qFwmADT5sedC/WCYD0AoomErqigTsfwCzPU6GO0LL2Lc&#10;JhVUTl3rYMqJ07ffLzrqiH0X//ln3bp1Wq3QulGjRnXr+rq9AHQn5qNrVZcGaYsGRGqnQFpEDqRt&#10;Cm9ZbgbFJc2iMtkmYh3BMxoh7gUQhF0ZCv3557x5877/4Xv6L7V+7OEn8TgGCyeOz6Y+Tg95mUEt&#10;Dj+3MOwnMXMQ31YJjdvxLuUISmj29/BwROUkfpMTJ39jDMSwb4MdwOboGAfJyyonGBNrfeL+QI3J&#10;3vIrDw+PmIzdmtVsGkz5ZL9t279y1de6gKkS4zkzF6oMMCm7MxNRTpsoSCoNrt+ojpk3Ku60D1nn&#10;vY5pMFO22DTYzMajuXc1DYaXF9oJHMOcfJniNh06iq3Ud1kioAK4TI2wnHCHckwQyIn6AJTexMpz&#10;4OF7k8Qrtm4zbNsRa67Rt0H9hoYC8kkAsimzMermEFmJqjzfYIoBjSOB3SUKFgY20I+vKSS/Ci/Q&#10;kgulH1ISfRZV6sxzh0LrxYsXfz3p62uuvWrylMm0C+PxR54CUBYVQPiypUvCN3EMHQchHLq61otc&#10;WMeCKZgX4o3iSTJPZFzr7SlYQaMDbSwd7lw+3h8N2IzzViAc39yqLVzQzHZ6vBQnAmRCknDz2acG&#10;02CVIsaebqVtfyo3jk1WSX8zDea0iUKW1EtlpLoS65gGM2UTpMEKAZ0qW2L7dJESrZqtBofOBjtW&#10;PxzP+UDrvJAl1EENaYCQ1ZcsVxCfKRJgLj5jo+cLrh/DHSyzFCSFAjdqRog+jBv4nlitvMCmHItA&#10;bs6XgVmHtjMl9nDjjy++uwnszkE4ssAC9siDfl6LxoWttT5fh0CmbAf6kqC4HcjEdyrVAZctXnn5&#10;HCcCSAnBHxexQstlLkGHOEJ2WzgOJ5H0ZFRPZELvh0f9M1ZFFcO9kEqxSt7HaVWszlGXvBUoYVc9&#10;D5w9tmtNixVWabzCKo1ixaF7sDoPLFwHTfkwZaTpInPa8JX+9tPZc2cv5LevpGwmr09H/0hytuvR&#10;TB1sptSdvvV7uZcvELzQKafBahkHLeZMCcQdvahRJZKJgEpb2MlLJr2lvYHb/cD84cBvuXSbLyf/&#10;lIc1NwdY2odHvH788AK5fXSiEXevYbvwASoJivcIqSj3/xpGKou9Iy6e4E2ScsnyT/DpVZZpkr9f&#10;smCJ1cOT38EYRqHL+/kILGJt6tCxfwvafkzne9UlT/qfug6q/erN9fuBkt6iZGrDacPRvmWHRlTC&#10;tVq2aG/sQORQCbfxJZumSoX0LU/sTju6v//iN/UhPQvwfrkXrmiOPQom0c/qZHzMPU7iMEfBRR5f&#10;HDor3WWKhxdnsPyaLyoAKrOCx5zqTjr9uFFH7D/6hWeyFXcARyZntkjlFQxmO0we0RFcyJSYPOxH&#10;GJBfSYYO4hJMHaF6F5tmYVxDdePAs6gfcjc4Ux7t2Hh7LLag9EMjDncI7Q6IX6j7XbDA6zJP4WrF&#10;xCElADTGC1RkABX76XEBYatEN+dlflC1WnrBzZRHrzfEIgV4ivYsWFN2MT4EOMvlkc5HSRxNH5P4&#10;G6KJtq9HHMIgl8cLPHA4iuhBkpMChgzWeBQMSY5C0TZm3LN8Q0Zwqe9l3RFt6qvui27aqj6VOhcv&#10;/JNeJkzfDhreoWnrBvSLev+Q+cIkThsmnvps8Pefz1Z3U/3+ywLKyUkSeouvIkKHcq3XNaUQ9yib&#10;yYWq5fT+JHq/MV0QrR4fLK0XRGut7Wow06K6GbTmjhvhKEM/7X1FZDQUrrFW91PPOlEtBfxokkXl&#10;meeeOv2cU4ocy00fePi+518c/euvvyT2dhavV79Ve/bt8s+LzlEs7rj7VvqT/pslb17fA4C7lQEB&#10;RoiuTIMo7jnJUJCXJwckhiLJI4xAVmwrh6JCAxTWqFZ1EFtNbBeoo1g8C2SIaaivswQyArV2XpYj&#10;qWCVPlOIGDT4QAZvrmOwRqp8fnFwtbIAX78KpApQseK5JUWNOIbAFDXeRe2I/vnrP9RFx+aPSh31&#10;vmi1+1e/2WjkLf3pOPE3H88yu3DaxKpsvjCJthar9/TSNuz37p+m2v8y6Y+pHxTy8MG7rqy2H9O1&#10;1bN+KFwbyfwRy5ZCf+G8xW/dNoUy4d2v7aukUv/W37cTU6olrlkhDXY5f2Ke8xGMUvNYhxA7qJBU&#10;4mGeVxHyLXZDH0HSzajfflcYA0nno5585vEL/nXuLbffGCvVo088dPFl57/y2kvRby+/+pI7770t&#10;+vk1N1wx7dtvrMB9zun/pH+777Kn2f7Jpx8//+Jzb77thrJixa8pd73r3tvpF/rvxZdd8PyLz3IQ&#10;m1/8uenW61Tj2bNn0Z/0X6vvZVf96857CmKbZnzx5edvvOW6F1954aFHHij88vLzqhfJds99d6rf&#10;aaK1/O28C8+mxi//+8Uk8bj+CZepygy5LOLk56Ca2QYay5KVA+8gHVSD5ZEMVI/aPcXcwtUYciac&#10;L0+S36bbFA1vqDw2d8gYpTO3EkcqRplMfzYbQL6tOqLxOQdfkt9bAZoiJLvHednXol/HRn6QjDGH&#10;eUGCg2SeyJQFdB13YVWh+AkNIquxdxxK4y54l49gzGLq5KRAnBCaFRqTMY0irfVYVj7mNHwcRVlC&#10;uq/597aUcE5+v5BhRn+mfjRL74umlO+BIz/V7wpWr9L98tWfzV6cNkxgaJP2w8eO1a8pol6vXjeJ&#10;Xumkuqu9x/99IEiSOTQ9ymay6zp4hSj37hu2Hv6vPnozOUe8JaVN8MIk4XqxpKVLd+kSqsjbobOL&#10;zKZ1IRG6r9lpg79tdNsNd8fOc1sP2/yLcZ9r4tdfecumm2yu/nzplRcOOnxf/dWgAWs/ePdj6k9K&#10;gK+67jL91Rknn7Pn7oXbj+nnjHNPeezJR+iXwWuts2jRwttvvEd93rPfqgsWLJj42Te611Y7bPbF&#10;l2XWN1x9y2ZDt1TfUl23bp267dt3+HpS4SXa9HPy8afvt/eBJgjW74Ttqr1WUh/+364jzznj/Kuv&#10;u/ySKy465ojjDx11pPqcEuArr7lUdzzz1HP32mMf9edV1xYab7HZ36lkrT459cQzVGGZ7phdtUvX&#10;V194y+RIifrpZxcq3urnlBNOP2DfUfrP2++65YxzTm3Xtv1/3/ooKnP8TdF4JVBNUUynYjbT0jJ9&#10;DJQhCkbWJ2r+50nD1BEhCZd2mTKE1EZeSYXSx9tnWST8PUrfpg4ZA7+/WrOjkUI3RV99zZXMm6KV&#10;XvzxZerF89ZsnCXYgnhaYqssTyC/TskkMpeEEPDNBNFFngALMSiGcDqN8aWjq15xwOVB0+LjHYew&#10;A8vHbKYjBQ1yVSDsMMX4IxyPXHVS27nEQC8CCIjU4E3RAmmrXRQCsfdCJ91K7Qu0mr8p2iXgUl9x&#10;dwpi8nlIdRY9D3aR2VqpyOSPXc/RZmnKgbt1Xe3k407fbusdiNGpZ52g2V102T/p96Ebb3bisadu&#10;uvHmqqSsfigHPmzUUf886+JbritUSu976G71+TXXX3H3fXf8/vtv9O/fr738+puvmcLXr19f/3nK&#10;mSdQDrxa1+6nHB+wPuWMws5t/TNn7hz6/aD9Dx11wGH0yyVXXJjk/Sa26/91Q2pGMsQ2phz48EOO&#10;vuDcf912410FsR8IxNaNKQfeZcRuu+60O31COTA9PqD8tnHjxpSNU1HapEk5cOvWK95y/R233nDn&#10;FptuSWVh/S3Js/JKq6w7eL1h2w9Pkjn0uToXiv/w1+hQ3QAaI4gMoIbK0Xk5MDq+OINI0eQ/CEdl&#10;sH2AAQ8kD9GD2qPhDcXH1g+xr+7Lc4cwtPh8IU7qoLGTYnC5LwkAKsnhUsfWe50YXhzTxBduJmlX&#10;/1S0XEAxpPFEpkDRj15hI8j9jW1vc7hzwi+bcAgT/nwE0Vc8PPpD6tgPlpkefYajrOkD1u+c7tU2&#10;VQQcEfhj+nyzah17uZcji9rT3b61rPZIxpLEewhncXVtFPvggDJVonvBOf/aZ+T+VEFdZeWOP/9S&#10;3psx8esJnTt1ufHq2/bf+6Abrr71nNPP10I8cNej6/91g25du1GK2HXVbuPGf6m+OnTUERPGFuq9&#10;G66/ERV+zdqvNdEGrM+7ZN+9Dthjt706rtLp519+spR8efQbxx990nFHndioUSP+g4+jDjuW6Izc&#10;b7coZA/d8/gGf92Q0n4l9pfjv9BtaB8h/X70EcdRknz+ORfXq1uPisB33HwPiXfkocfQV82bNdeN&#10;H3z4Pvp9vXX++p/33vlqwvi1Bg2mP2l3tG6w+aZbPnjPYycdd6qr2RL6KzSYmECN+QJDZOWDRt4z&#10;RhUBMSbIfNxCLZEnIBDg2j1Q+VGIUPqB+poNm59qyG4uNIjuJtTLja0TUweAXFB1ktkNLk5vuXgO&#10;eJqCWdiqeVAuVYm0OwX+DMLBOb0NPtyFPL3AkjZzuAwVoU7VblUElnIE1Fud9NuS1MFgdbB54jvT&#10;o8etlwI4nNJg/ZxeBoT87JOqA0tLwV7OV0hL0YlQzZw5o1HDRgP6DaIW9F/KRa1VYI/uvfQnG280&#10;1CR08unH77zHsN32GkHZsv6cX4qYQawbNRrYbyAtbAcOWGuVVTpaUtK3HBNb/vDnn4up3ksdX3/z&#10;1ZmzCuc0GjYMXQ1/4mnHjtht+132GG6KXVgQRAqylAmrhUL0NKFK+59+9smbbr2eisZWKZhfPwwU&#10;xI4rFjpBz7wh3+P7GCgDPnTYzsSPCWySWB018BNBcEBMD9lROQnkiqj4KP3QcDbP13HGOXdbgE2L&#10;7xtmTwg3I2biTh6WV9dUJQJo50YN6VbyVKLKcFbaO0ytia7jIk8pLJcGJ45n2JfKOtarX7d+A5pY&#10;6tB/5y+Yv2hR4e5W6EfpJXGPODamv/miGatO3sdpFSZ55cDFYFrel+TmD5nmts4D58ytLI7G0K+P&#10;ZepbbVBFwDpvrABRp6bfvGXKUomPPA1G6yEWfJ4e7wqNkmOMFkr0l5Ytl587b+6HY94nAvTfqd/Y&#10;DjfOqJeq+q36oQR4wtdfnX/2xffe/hCVVQWqLU+s58794KMCa/rvN99MtZSgYqz+hH43/9SfJ/nD&#10;KSecQW1MgVWXEbtvP2HiVxece8n9dz0cK7ZOhuvUrUP/VK8F8wtX/9HBZs23Q4eV6ff99z5w8rjv&#10;9D99NhhAw+2CaKnZE/vlNEByIutdfTFBx7gk5pvSERVJVuQAXD0PJbNooiBk0VtCvpfZ0kE5Lzh7&#10;lNqbW3qKXIpM/QY0qdT57bffdttttyeeeKJp0yYTv574xx9/OADvs6s30LKE8mhoxapikgeaeVcg&#10;FbHKcssyXvX7KgL5IED3aT991pfm+5bv3G/MUlkHVvhJ0mC1j0j8wNJpT47ZGYxJOkA7Rmqx/Ol8&#10;VYH30isvphz4nXff/mba1P79Buou/fsOmDxlEl0rRW3oRmi6/9n0f5rRKZN85dWX9C1WJKSWc9Gi&#10;chIbO2oU60uuvIhy4Hf+8xZl4AOoMoz8pPgDXaZFO58p4yV62meUbCQ27eV++d9lsTN5RjHcd6/9&#10;qddNt92gdkfffd+dhx99sNns4UcfXK1Ppz322TWDOFIM1KTUWMgUG23PrwOrlQdHBrHfMl+sCY0v&#10;0z856PEUZOEQzw7ZEc3H3LQ7R02jPdCc6QCJFEFjgM2dzk8KVNPiIePSxsbky/G9UH8UIKOzQ1cn&#10;nIsuXZCDv0cj00HNdQKMoUldgeJcidNk6tevR1PP7Nmzd9xxxwceeGCXXXZ58MEHe/defdKkr3//&#10;/XemXqqZwD9j6Tv5W6bE4QYuPpbCSpnY8Vx6mioOaz8IIRMf63eIjktjyx+cho+LHNW+VQSWAQQk&#10;abCeAAT4uCxNBOyMZSWQq6TGehcpCn3feOu11dboqP5dc8OVmty5Z1zQb83+77z7FpVJKcul/cMH&#10;7XuImmjpvwftd0jTps2uvv7ybn1WOeu801bv1Ud3pF5UnqWa8M2330DXQUUfT7z1zhtXXnvZXgcU&#10;7pqK/TnvzAv79e1PCfDwXbclFgXW+x/K11NJmBKpDz3oCEXtp5/LR4779R1AYtOmaNrMHCu2JUAK&#10;/XPPLNyYddzJR3fu0eGUM06YVXwtk26vThpn//hxkHg+mRCZ3dQYqamRYivAkwNSMNsWpRa1bfpH&#10;1UTl54Fdxg+lH4M8ypJvvHBLSFSocXTsSGVcGvrJoJM/I8vCTCZPfo5KdeDl6iw3Y8aMrbba6oUX&#10;XiBGtBNqjz32uOuuu/r17zd+/DhOJpyl9DL3PfQMVIJOpcIUyeb8vEWin+pjDRZxqUkuQbVnFYFl&#10;D4G6m222Wc+u5ZyKj4DL9OYU0xw6u8jsuNgi1hTUPvr4A7rpSv8bNGAtM6HdefhudCR4jd596abo&#10;qy69ngq8OjJSQXXU/oe2btWa7nOme6H33mM/LQ/16tC+A71C6c6b76O7ozbbZIs+vdfQD/Xpnq1P&#10;Ph1D10fVrVtPv0ipefMWdPEyVZg1kV0U6z59t992x2suv4HY6a+aNWtuNqY/6QpoqlRbrmJh++FH&#10;76+z9rqD116XmvXq2XvGjOkrLL8CdVy9V2/Vka6A7tBhpUED177ntgeaN2ux+dAtSWz11axZM3us&#10;1rNXz9WVGEqAAf0LHOkEdc/uvXr26GVKSA8C6C4uuvua7tyity4dc+Tx5ozSZ/U1Dj/kqGHbxd8U&#10;/fToJ6hxkyZNyRDt2rYjlKAhwD8Ehfoe082VXzGJM2mGEFB1GF7PPMRg0wRwsE2MPAFhyqNZ4O35&#10;DhizcsI6F8cJ375487I4Jg7ksZSHvPffd2fOnEm/77JzzBV6Zj0EVYrnrdlUUdspe0B4mkLokqdA&#10;fhUHzLiXrV6khYBvJhcJhr5AMegobOvXp3f/1Zk1axbVgV97rfzqBHogO3r06B49emyxxRZjx45t&#10;0aKF+SaFWB1d9YojmgdNi4+LjzFtzZ+PMgnGNMhVgbDDVIpVZDoKj+V88ZTYgNvno8e/t5oO2KFD&#10;Sudoey6narslHAGBY6R34ePx9ttvF94bvM2mI/h9XKZbP2EFn6uhVCEFCvEKx2V6Q/vi8Dgt3TRc&#10;ecuJ02clN+X3Bm83Ys0+fRs0CF3ileoMLPooPpCPQZgIHYMRGqDxhYrB1BGSIaQTZkb48BtTfsNP&#10;GIiHlmugAlaOgXBDbUe0Y+cLyjoy3xuM4lbkJc5Awx6BPFqyeiJwxnRlP3GyBaa/xctlP/NyguYC&#10;O5YpKYdT5TmB85UIqa716gU58PDhw1988cWovHQT5O23377TTjt98MGHdFqnSZMmHuN/Oimx7SB/&#10;8wRnIk8nW3M0yVuBUFwNXM/B7zgq2W0Uhu6PtCS8ffepvjfYN6JLLb2af28wE1od48TP6V3fvUYB&#10;QhSTfM0xgjWKwkq2uQXFWQKPnldEwCrPyVtOnH6hB9OrZc0gm0Ly830MlAFUFHEm/viCzALhpvwQ&#10;VBJ7R7RAHkgkBHLJuAuBgzIrJZkowoKzgijOWiT+2EnSQq9BIcMF1HQ2iWJkYCtxYec6sOu8nKCv&#10;2I42nrivaolUV1KQ7oWmOjCdB07KgakL7Y7ea6+96JzwgAH9J0yckHRjlqteoVyrfJ4W9xqgh8ah&#10;GCdly6gYdtaaULbOYamRkwJxvDUr93jCUq3USK8VBTETYlRtXEWgioCJALca7LQ+cHxO7/CwWqUK&#10;kjVNaK4q/CGLiQLWOr1B+8JLKLccGMUWNSOKAypP4a1Mf/7lwMP3of+jV1Wt1q0HbdtuEH6lU2yw&#10;SEq2ko4g48lZdoxCfcOiqM5L03Io+eA0S2plU9jxsvUDWnAE5Z0Oz2DKVrPoWIWfNNE08qzWoZhd&#10;ui4oU6C0U24c2MwgmApOLCOlWBwfqgbTxtSPPvpw9m+zKT4//shTYf0w2dzCWJmz0xyXaYtk/By6&#10;ih79hKc27+MXjsPxQRbzgSR0FbaFHLh4J9awYcNeeuml9HFOV2PccccdI0aM+OijMV1X7aprwuh8&#10;lBnCnPwtk3q4gYuPJWNbwbplHgpEIDK3HXgfFykwmrVf9/Uq6Bo5Nq9Wg3MEd+kiXbPVYG4arDB3&#10;WXw7LVYcgqCLzNbiU+x4qAxo+6JppHvHKogtygrFAW1Pa/R/Xnw2nVueMXN63bp14e5hh8jxWbjY&#10;8xI61qCoFWZdYXZMQzlLlZ0kOLNgqGItGxk9dBN6CrBw4cIGxZ+77yjc8a6nGNlCEI0t6Yt7RBWX&#10;4Fvm4yK/S+BympcTYHKRJ0TSBZQSIX0eOKUObOmhdkdTJky7o1frtpqZCVNLmX/69DfMOx3WBjxG&#10;3h8Q2GzlixueAnGt8hgXHGkq+XCEI49Lm2oa7ILeMtV32UqDhaZ1mA59TckCEcTTg0BmuC7nY2pB&#10;5UQxxOlnpwfhZRbsj2itA1KBiQ8kA5OmePXJVBDyTyZNM3fCDZlYq4ySQpcmuPyY+Ch9sXFLqanw&#10;EZtATsi3Tb0kfh6//AVjCBFxiKXQuMgjlfKFW9gWOIaxujkLJ8iBlSDmOWHKhBs3bly0s7c9zOK1&#10;ARYpiq0d3DObm8ZE45PdB2qh81GlSc4/uWKVInsl/SFnCMvkq2lwxaBe0hnVbBrMfWESjVLBmkav&#10;ouThi3pKO7vIbC2wpCIIzs3COGvZMCHdDoSh2KJmxOmDuNF8Ck6p6BoIUkGAT2bgQ2kGK6ZMuqUG&#10;TAUh/2TS1DKi7Ys6agVYquq4xwmAqDyojVD6toZ6lcdSvdyoAnJCOPuKz2E6YAzRnUWx1Eu5ycUf&#10;UJtyXMZFnhB9H8KpHDj9PHCSUvqc8KBBA7+a8NWcOXPE/mmxMOcRTkjhwB7bRkMocs9stsrWekOv&#10;f12UAnrLCba+yZY/NobkhFWSNHq8VM8DYwarudb1GtbZ9eo197y5X9PWDWpOiipnnwhkpMH+Q5tP&#10;4WsvrYrhJp8a5D1rL+wVkIxpWWYzVOCcyNoLUFSsJai96NnHEqRfmqhqyCMDH2nrBFIlHNtJwITO&#10;zgDJCCypcGWaQAZHhCyR0TkwnQeOvRe6OBSWo3uhV1pppVi5KBMeOXLkAw88MHDggInJN2Zl6hRO&#10;t8AABFEPN67M+28r4YqV0aSInicHdDBbtWsVgSoClUUgIw3Wz6jEJ82k5YcSDBQBRUFQP6d0xFMm&#10;v+z4kJIZglrBI4zdImDV6gESkrqgrCD6mDyqDoxfmgTZFLIj38f4MvBphgYI2058zCH/5OMmrDuR&#10;3RPubYoNFHx5VHe8PTY0UPq2cdn2LakjiS1839DiKb0ES2qhn8ckTnBMU/YWX7yrxwVok8DNhP5f&#10;UtwXblaO5+SfJp4CUAxR9LuR6P3ASXdiEYAHHnjgPffc8+yzzyZlwvPmzVN3R/fr32/ChK+S7o7m&#10;rzE0PoIxwudiDKvAPd3gjOEsWKvA8uvFTR7OGpbGXEd5xypFcR33KoEnbIBqhyoCywQCwKZoAR54&#10;+SHMRNpfLacEiypLRyl/AVTlLnyx5eLJewao8oUsGgIDBCQusjUoEqQA5H4OpkgUKg+a1nqXP774&#10;1odwgywSasw2PSoP3r4gV4Xw4bORI6vUgcejoIuS0ZefiwVwgyroXSnLmFOMF8HDo6qkBhS9M0KY&#10;SEzOeWAS8oADDrjqqqtot3O/fv1SMmG1O/qhhx4a4Lsm7AcoHkR+faySkldgkFjg+MUqxT41ACPP&#10;W6qtqggsUwik3RTtMkpVKIEKQdakKruVRcksKyyEF/py+QW4qWeBoo6gu7rFeFRO9RiXzxOnD+KW&#10;mgLNmzf360kTZ86a+cuvP8+cOaNOnbp0UQq9P6Ow4IZPErPswkdGLftLRPFaNkccnjSF1ywVjMqh&#10;yGyFvVGNx5klXvIqnPPOIyOvKL16yvST5JdRBUfeeHgrLnoDQ4r2mV4BIgc211Ka/UpvjlpuuTrL&#10;1a9Xr1Hjxm1WbNOuXfsVW69Id7NrBNHQ5zq/lBijfO1JSupliOltHi4y+8LNkgmN2/GwuYBSoqj3&#10;QlMdOGUvNOXAV1999cOFn0f+9a+Lu3TpMmbMmK222urbb7+NlU3fHf0h3R29Wnd9dzRqf1/rEw5f&#10;H3DG+54+D8wRQ94mDwXC0qj1SSFwOa5XQSX1XoBK+gMoo4fmS+UVWXQ2eMQlfeo3qvPICZ///st8&#10;gqnToJZDD+/63n3Tvv/it61O6V6vQaG4OP71X968ZQr9MmRUl1XXXYF+mf3T/CfP+GL+74s0sopU&#10;o+b11CfRBnXqLbfVKT3adG1iGmPxoj9fuerrqR/OVB/23779gB06JFHwYMWKkKjZK7LyTYOFADrE&#10;JJclgimtIAJboY2vu0BmNL0sCyNQrNQZlRNlhdMH1+kJzefOmzP2s08//nTMd99PmzFjxvwF8+hV&#10;LosWLSJ56tatV6cOxEWlK1AXvqcUnu8ArfNrWkvESFYwHqi8zGLLUXkzVZ5jpnNZItVZrg4tNun1&#10;rfRcaYXll19llY5rrzW4X9/+dAcvOvD1sjVThswGAtZeLt5FY2N4bpL7sQvfJDAlGFpzrZmLZNos&#10;oQGppvZC051Y6Tkw7YWmOjBlwLfdetuKK664+eabb7nllu3at0vPhMlv77zzTjpL/MH7H1AmrO6O&#10;Rn9csWLws1I7Rg+giU7bimNQ7odpLHNVwGCsl5ke4wkHykpgyJEj/zbLVBr8zcezVunbwgT16/9M&#10;79Cnuc5y6Ssz0VXJs2UEs4GVJOuWOg2OTZIXLVis8/P8LeyNQ+1Ng5WKLsHOKU46dHaRWcVE2bzs&#10;8mwPlVkCjzx7Lrt73nLi9MHJONx8+ozpH3z0v3f/+/bPP/9EqW/devUa1K9fOEC6+E+1ZK9fv36p&#10;FsdixGoUWgVyQ0ktTHW4otdYO5enBrAllZZcM4Hkk5rz2IHMXOwV1FXKyKsK+Z9/Ll6wYMH8+fPn&#10;zpu7YP6COnXrtm/ffuONNvnrX/+2wvKFh+X8H3F8tljIa5gOD2r1/CIJ4Ma9DGicDIWcHNzBRR61&#10;zhBOuiXFmHuhVQ78yCOP3HrLrW3atBk2bMchQ4b8+OOPK7Ravl277Ez4jjvuoEyYasLdjPcJM11X&#10;/KCcSV83yzvBc7V1pj55K2AIUEFWttoV84dMvHNqsEylwYShTmLNCi1Vicc+92PrLk2oUFyn7nK6&#10;kEtpMBWKdcqqctrWnRvrBorID+N+e/a88URcpc36z9hPrC45mTUPsrU0DZYvESIhBkPNeTosTqlO&#10;87xYBAFfcSiEVYQ7hOyG+gOaceP08e3QcWXa/7z39mdffPrZF2NJgE6rdO7Zo1f31Xq2bLF8IQGu&#10;V58+RG3KbA/hw6RpLYOAccfzDchGPJLBdWt8BSEZwh4M4CGIIXwVlBxMfAybOsQ0sCsqm4Ir/VgH&#10;PVikBPiXX34e8/GYjz8ZM2HChMWLFg0cSO+jWWujDYdAtoHGTgrlTJkT+zqkwQJsTTHkMjvOywlY&#10;iOevaE6AnZ8J92fmwHov9M0339K+XTvKgYcOHUp13cWLF0+aNImTCev3CX/44Yfduq7G3x2tH5EL&#10;Ygs0OnRsgY4jQSxcHvezGDmMLxb9yFiQlT1QXtZApj8rtL3cRVCHvstUGhxbyFU5sIJQ5ajmJxa0&#10;VgNKkin1tfLkVh0bqU9U2qz/VKTUh1R/tnZfO9iwQl1rNg2OuSJLr+fQhZ0GjIKY+of9mLEP7KxE&#10;VUmLWGw9f6hfIBEEfM25BJIZlc3xskh0zkOnMJy+Ki6xj1JrP4xzSDoDPGfOH0SuSeMma/Rec+iQ&#10;zVbt3LXVCq2aNmlKmXCDBlQb5v5QY057TZJDm0lTi0g0OWTLKoEdmAryZahH5Xdea92M2d7QsX59&#10;wIwEIMuOBuZoe8xGqDwhfw3sS/qz/pV4sRormg0a0I6JBvXq0W+FX5L+UbsWzVus2qXrVlv+Y0C/&#10;gc2aNaMi8e+//06JMX+a0DEZCs4WfTNWQ4G3QMcMvqAQqqv4PIHLvGziBkqdaBzx/GVTdDYq5/3A&#10;JC3Vgek88OOPP65y4B13HL7JJpuovc208YeOB0//dcaPP/zIuTGL7o7u37//BN5blJS/6YQHdjn+&#10;8HByzzQ2pu+5+GG2Kg7jK5t4sYU1FnQC7GtcJIlhYVgZf2BiUm3mjsD3n8/W535p3zJlxbQ/edJ/&#10;Z1iUV1i5kf6Estatz+hJGaD6p4/4coShwnLzNg3q1q+z06V9NIWRt/Sng8RNlq9Xv1H53g0OtWW8&#10;jZ0GO8ZoD6HEA4klyaaOgAOqugHLl/PEU48dddh+o194GpAtUsA/4ZRjDzx032efSyTClSfrWUzh&#10;hVPF/Zu0EqKTi5DMtaexsq2bhTOWQVzAQVCYZPVzLpB87s2Z8ms5UBuh9HNXOIEBJGdxqBXGGh1D&#10;WLBwYY3IDAnsUULUARTrmpI2SXFvuZAMDkMs5vuB9Xng66+/oV3btlQHphzYrOWSQ6666qrTp8+g&#10;DdKcTLhwd/SA/vz3CVfSguJHLR79HCPl7AZ8dhY4FeNsnV7RT0b4kldbLk0I0Dbp3a/ra11/ZSo4&#10;47u5lOVudFBn9eEq/VpQ4z9mLFwwt3zJ1tIESA3qYq/7xe9vVDo47cNxeJEiUBtMBVssv+B9iTKZ&#10;Y+sJJ59x/OoDutG/Xv270r/Djh714ivPlxVVL8WT/qBy3v/Qvc+9+Oyvv/7CZPjUs0+cfvbJVuP7&#10;H7rnuRee/SWOCCYP4z2xxUw4+NFioLMUvz3kY7yTn9Jxxy5OMcUortcBX+MvDQXjKzClurOM/cO3&#10;oybJB4ctRaihnD5kjFIAR0MFNh5NzRC7eJhfSqzlvqRmOBSgIl9lClFXNbEWfvjjxfI0FXM8rvgd&#10;5bHnJqlkei905vuB1Z1Y0TqwCRTBG9SEGZnwyJEj1fuEv/pqfPr7hJ38DQwZ5vtvwa5pzZXvqdgo&#10;D0cpHPTAcBkkiMKO4xFhFWprYiiYa8R8qx1rFQJUB15vZEe6U5oulKat4+rfh499Zwr56egf585e&#10;2K5HM1XsVfdpff7ST+Zd01RzvufgjzUF9cud+41RV1hXf5gIhNJg8SzLZMZtJp0UufR9t6tYqSqp&#10;6Pftd9PmzZtXXGwtR5fQPPPcU1RKffe//wnWX4a+5198zk23Xv/Kqy9BGDzy+IMXXnIes9c5Z5x/&#10;7pnn/9+uI5ksrr72im+mfWM1PvfMC+jfHruFiDzx1KPnXXg2yW81vu3OW+64+zb6kP574SX/HP3C&#10;M0EDVQrOKggnyckfDjk5AF8AJtQxzbyOtZyK0nJ4QQdAGeHtMUOh9K0FV3T4p7PPyXxxTNXuBQyN&#10;mm/tDJBstDm5Qc2jliyBDI4SPeZ5YPNeaLUXms4DJ53p5WfCNOGq9wkPHDRwwoSvkjLhSsTwEiBu&#10;cHIdJUeNKqNAntumsgKsHfJyBJNrz2q7GkBAbWmmXdMfPv59LHvKk7c8sTu9lolewqQa0Ebrly6f&#10;qE8aq33XTVvVpzy5BhRYuliG0mD9zE+mo9PzZofO6jmlTGazl0AExVfwnF4gc2Zp5/MPJ9C/h+95&#10;fOjGm5FUN99+Q0G7UiHgzntu67r6ypRDUia836iRVjL5yOMPHXrUgfscuMepZ55gYvLSKy9Qr2NP&#10;PPL6m67Z96A9R+y2nf72sSceps3P9N+jTzh834NGPv7kI4WV7XJ/Ofufp5965kmq2YOP3L/HPrs8&#10;/OgDp5118p777nbJFRdZZqI68NRpUylj3/uAPfbcd1f97VnnnXbqmSeajbfcZujhxxxy4y3XnXvB&#10;WZ26t3/hpef0t+ddeNY/Lzp7yOZ/O+2sk665/soDD9mXmhV1Lyy1KUnutFr7tf/aP8lDCmUSqf/o&#10;Z+RM92P6mJaHIxiTZkhCRF+mr2b6Z3isAZgLxleBF1IHxu0IyK/GBQJ5cM0B06limkHGcHhtJtM3&#10;tISl9nghGMcwcbwL5gtlPGgjR4m9tjvkAKq3eH4JjzXM9zheh9rdpmniKcDlL39hngemO7GoDvzo&#10;o4/Su5HUvdD6PHCsmqQX7Y7u3LkznRP+4YcfOLujqSY8YOCAaE3YtB0njHNgT3bpsnuK4ExjbsbG&#10;vBRx9gcmeioO65q5d6zSY47eQ5EXjEwUqs1qGgGVxNKe5y5rL69kMS+Xpj9VnkxboF++cqKq8d6x&#10;z0f6XcHUYPHCP78ZM5OabXxIl6atG2iF6GKt9fftVNP6LWH8gzTY5XlzxUKJBa2vUCKWH8pVHP2C&#10;X4cYOGCt/fY6kGT7etJEtZJSrM8899TWrVe86drbb77ujs2HbknJsBaJMtjjTjqSDuK++vor9z5w&#10;94GH7qO+IiIX/Otc+mXTTTY/+fjT6L/Tvpume/3w4w+0+flfl19ImfArr7741LNP6q+KLxkq/MyY&#10;Mf2Nt14/9qSj7rr39tfffPWqay/fa///083ozzvvuf3333+jf1Rqfu2NV02UNBH68KTTjvv8y89W&#10;69b9tJPO3GHbHemTE087zmw8Z84c+vPgAw875KDD6ZeLL7ugqEDhPyuvtPK6g9cbtsPwJBOoTdH6&#10;W8EKj+mKTE9zGYxJOoY+5zkTU6mSqyiHYfHnN5JDAdaBS1r4VoCvqseWPPsaDh/8ipoP8pCwfgDO&#10;qFRJQDr4UklaXBTQFNYwDfjKcMaFzXZBOYYmbZcHA0U6zPPA+l7oG2+8SeXA6l7oTD3r1q1Lu6Nn&#10;TJ/JPCdMmXChJjyxXBOWmSxTsNgGznDGs7VUyFGjnBRIRhN9KCmzS7VXFYEkBFQSS98O3nXl2Pux&#10;Fs5b/NZtUygT3v3avvoGLPrFTHE/fvqHnyb+Yd2Steq62NsHqzYiBII0WNdbBAc/9Lkj8cEn7EBh&#10;yW7meRUXW4rlF5+PohkFxVlwZKaQBpcmmIceuZ8gomzw3f++89WE8YMGrk1/6oLw06MLGeyF517y&#10;8L1PHLjvwV27dNN4Tvx6QudOXSh53n+fUfTfc88oppfFn4WLCnfb0H7sC8+79Iarb915+K7qOauZ&#10;Rqqt2vTzwF2PnHXaefQLZdovvhycWz78kKMmffktfbjRBkMmj/uO/mniVi6q9mNffP5l++194J7/&#10;t3fHVTrRa34to7/6wlsnHnvKCcecTO+0KMzZpbXr5ptu+eC9j5103KnxThKpS/FNI7Njpq9C568k&#10;i12eM0F7Q3gkA9X5uAnrwMRHnQnn/fDlUfTw9tihUJS+rSVkjNJxV4kj8V+SXBIR8m3Vyde5Vgdf&#10;Kh7qFQEEmiJkSfH8YuEmn5cjw0fHRn6QjBmC5gFWXDj+eWC6F/qJJ55IPw9simeOu/Ld0exzwgMG&#10;DNC7oytZ93ODMzFEKhMrTJzMnRmEc1IgwlfXgTMl8ttAY6jr6vni6Vf6KrV8EPjo8e/Nw8D0QmAq&#10;/Jqsug6OSWi7b9h6+L/6NGhauAiacumnz/ry6/9MN3vRC5nevGVKPiIvtVQ93xQtwcnlgbmEX2If&#10;aJ0jfjjq54F6quL0FkR6nk0/utW4r76k358Z/dTNt91ABV6zFEyfN2vWnP770r9foKT3BMokjz1F&#10;zX+qO71KV9PZZMimFufttt5hpx13oVRzi822LPaKkezwg4+iT3v16KV+Gf/VOE2fCeOMmTMouR00&#10;YC1qT//t2NHe9UHfevUF/8QgN2fCIpESkkPCIKNPBfw/B6ltknwDyfDm049KVvgEimUivAR2lCsl&#10;krDaKQ8EBHZPEwN0VPQ88HXXXU/3Qqt3I6W/4zfqnOruaE5NWJ0TVrujo+eEc815LPxAOPNwEJBm&#10;BRWwHrngT2BA1UrNow5QjYRCKGtBN6rT3nfoJ+Y1VFPen0mbls3kUyWo1lVVlPdazdQn6t+z541X&#10;dNTpX3pjMNV1rRuw7jpgDF2aZb0P6dXrJplXZOnDw7UAqiVGhEIabFXeINnN7SVwCFadRdHIlNkl&#10;poi3x0C1MgWpfhYIIVzqi61sFy5cuPFGQzWjDh1Wot/33euAiZ9P0//23+cg1eDyi6/ee8/9qEh7&#10;/ClH00nghx970Hwu/uW4LzSd6C1Zq63WI9OMP//y0zqD16N/tCu7CARWTyNhlm+5wty5c9//8H/U&#10;m/47dar9uIsyfy0k/W7+CaGNjgWO76E+xqFZdCfMJQIceHUtHAeWMFCdE5UhZGh6HMPYeKuhZmPO&#10;IGrIgYY3phjxLq3iL8++JgXUkVzsgvZFZUsa7CjfsC/JRpqK+axxESu2i8xO83ICiC7zlxc8mTmw&#10;Og9s3gu98cYbp+yFNvWyBiD9yb87WmXC/Qf0p/1WdEgHjS3QPKVcSw93eOmVxUz7nmCdk0W79H2u&#10;CoSDsMYnj3HBiTm+1qtcbJfMds1WLJ9xXTI18Cz1H9Pnm/dCt+zQqF7DJfWlnunQzP+jJt8CVQsw&#10;9R7CPbti0poTWxBrKtBKV4DNBx/+j44BE7shG26ime6z5/70+y2336h2R99z/11HHHuIqdhpJ52l&#10;0mP68PiTCzVbJWf/fgMnT5l06ZUX0+90ydbV112RHPQTcf/5l5/Vd78Uf2nZYnlNX32+aFE5iY2l&#10;ssnGhSo0nfilHPjtd96c+s2Ugf0HMe388KMPrta70x57l+/fYnZMaQYZEWLHpCxwjGDdJOmZqAFU&#10;6lSqMRWEQCs3xo8Eo/Lw20PgaBX49OMhAu0LNpeapTJshNL577YUq+vqn1Kw+Xdi0V5oyoHpTqzM&#10;e6FNWZL0os8L7xNm35hFrAcOpHPCE9LfoiSFodL98jJ3BUeIqM7iAedcdwF4kK/2kWjcMrhTpvaJ&#10;VmmJvv10tvm2JHU8eNuzetI7lia+M30pex8SHW9u0KS8d7XSWKuzwS7D1eXsk8uLFH2dV3GRH8VN&#10;IDN0Lk69NHj47tuPnzBu/70P2nWn8mVUZOVzTj+f/nvCqcdQvfe0s06cPXuW9rbrb7p6/U0G33rH&#10;TWecc0rh+XfnVbVqo/Y/tGnTZldde9mqvVaib3uv3kf3+lMVYIvnhpJmGtpXRk3oVmfKzOma6Cuv&#10;vaxBgwa777KHBd2bb79+xdWXmjdFm1kBNT7/7Iv69x1ACfAOO21NRBo2bEi3YSWkAfbHfDPxH2zw&#10;zxlC9UD+mkPit0idkAkaQjJ49ykzxkF14zLN4t3g/B+mmmWfR5ZUAhuh8oQ0hYxh9ER0Ep4V5I8X&#10;y3YCDKPWV74kxBYawCXeOm5D2FpZmVDgIhUvuEXlcREpoCbC0zwP/OKLL8YOcLIyvRuJcuDHH3+c&#10;eS+0opPpG6omTLujOXdH77nnnoWacP9+48ePyzUTVq4lgjM7QCpM1HzkwehRhvo8sFJAPE6yVQmG&#10;g6oD58/KCskx71vOBU8eDrW8VevO2dfX1XIVfIlHW68fOPJTugHLJEgvWHrw6LFL39HfNt2a+MJN&#10;RqfuZptt1qvbGrLOsnJHeTpUv+HPBX2VlcTyCwQQdOHDQ+/dpXuVV1m5I/1bb531Dzv4qJF7BLc9&#10;a8v2XbPfEYceQ83W/+uGe+6+z9GHl29anjptyjv/eYveNvzxJx/RhVinnnhmt66rqY70CyWcrVu1&#10;Xq1rd7rRap+Rhaqy+vnv/9595923/rru3wavva5pw+bNW2zwt4369xug2rz9nzc3G7rFo48//F7x&#10;Pca33nAnpdlmvkcl4o8/GfPOu2/TYea9SmK3aN5iw/WJyECN2647/1+njp3WXKPvsG13vO6qm7WE&#10;RLN58+Ybrj9kQL+BKgVq3oz+3GhA/4FKzj691yDJh20ff1M0bWD7dfovdKM1pdYkGKmvUvfMH2bK&#10;Cu2K5NMUjRvuWIN8lTl8QZoOdWMkDS7CyOqgm7HbY7ENpR/vnzxddF80AGojMkEwhdRdFi1aRLWy&#10;ryZ8RcccWrVqTVf4rtEnfgJCxYvFxAlYBwkcugY+KQBZIeDC2j+GYSfARkWxL3MvtH4/8C0339J6&#10;xdbq/cCZ90Iz3YOatWzZ8vvvf1i8eFG3bt023XTTJ598cvbs2VG4yL2ffvrp7t27b7rZpp999lmL&#10;Fi3MVx5kTitQA++GLvlP6IpysR8m6qLDlFYADFwQSuagEM6bAn6lLlEH84+ng3i5dqWzrxb97hu0&#10;Tqn71W9U96s3f81VpCWI+J+L/zLutV8IQ/1vzJM/LJhTk5uHc0Kv58Yrpr/9OOpIJMmAHTp4keft&#10;t99e7qKLLtp2s51QcvoZpFP4wjvrGpFjKBHLL+Yr6IjDw81zktY6gqJNupD0Fl/ayXz+ORfvutPu&#10;1hTLdDkAN5q7wWIgyfDcC898NXEc3apN2fuQDTahdLpu3XrpsgEisQ0C0ZTM5TxnUuOLKQyPZIAl&#10;k2ZRNUCGkKVY+Wy5B18kqesyfRyGKIYuZAzRi4LFdrFwnj9//gsvPv/cC6Pp2RO9Am311XvvPGIX&#10;SyNxfI7QEfuS8KC1ZGwaQius+GMwJ9xMsmK7h8emEE9mDqzejUR14Ouvv4HuxNphh2GUqZp3YpEW&#10;xZ/iI4biLybqwbXyVJVU6AdbnGLumv/666+XX75l23Ztx4wZs9VWW337beFNB9EfurLx9ttv32mn&#10;nT76aEy3rt3Sb+fCwkSxtZJfuv8jkaGv9VUKg6Dwm5MCcYzB0CiwRnwXPZaL9gInJ29S1CQhurrJ&#10;Yv/3k7q379UsRabR54///ovfalLoKu/KIkA74bc7p1fjlomr7jkzF9x/+KdRoWiXuBdJL774Ylbh&#10;KzrXqk+EQ1v6DDP6XE2GgvUsUkaE36tyEVBoj7IqkKjF5QQLBrUBO1iGsHoo77JXK2ld8UOhbEGC&#10;hgocPkR8fPiSSIcOiwOqIIsogpiGlw8yUwazGUochQW1EUo/RmXmOIz0RPtB0EGNwwbSI05gXjua&#10;icVwmOGcxIaCTB64RQeLE4axIvIQ0ueBd9xxx5S90FYOPHz4CNrjpjLPOnWWq1evbv0G9ehfvfr0&#10;hLNunbp1qKI7derUd99999lnn6UNzA88cD/Vb995551JkyctXLiAGlAzakz/lqtjz0GFu6NnlN8n&#10;3KFDfEWCdjoEd0cXbswqv0+Ypze3FTp+0+n6Wl8lcomK61eBMOM8aaeuRCKMvQ0frl/U3nZzZixI&#10;F26D/TvTSdHaq0BVMt8IrLPbyik5MHGrwO1ZEoczX/MmwUT6DNM8ryLhW+ojll8/K4W4yx7t63oI&#10;wMvt4At6ZIVznOeQgw6nNwMfsO8o0gKnz37xa4E68J7YEKR0XogHMWpHDj6KM9+vhEOH50yZZ+Ss&#10;BS1TQQg3SAbLjkxDKnn4SxNI/qKfcx8PKflR+vHeyjRG4G+Ss3iC8atwTu0YcyxQHJ8tZBx8Sfj+&#10;guJYlp8/VFihOGutfeFmwugiT5mOCBRdBx42bNhLLxXeGx/7o84D08VUug5M90JTDkypbDH1rUdp&#10;LQH75ZdfXnfddXRwt2/fvs2aNevcufN666239dZb77LLLrvuuuu22277t7/9rWvXrvRVr1696MPL&#10;L7/8k08+KWTRheS5zmLaoVj6UXdHq3PCzz333EorFd7CEP2hTHjkyJEPPPBA4ZzwV+M9nhMWwZk9&#10;yVXoPLDjIMnWI2hhns9HoiObQUJDNX71WFYTjXhQu0pTy/pP+7R8JU2saHRZ9ODdVq5lUlfFyQsB&#10;eikU/Uun/s3HGT7jLpwkDXbnWoMUxM8I+evmmtEOLULVjJRVrjYCHoqB6aAijgE5uXgoJcnrCgVv&#10;b8LS5oKIfdUStMI/qU5lbynxJZ7cl3xI4INGha1Uu9iZe6GTcmAy8UEHHaTejXTLLbeoe6G32GKL&#10;Fi2aUwJct5j9Tp48+dxzz11jjTVWX331gw8++K677qLkll6n16NHjxEjRhx77LH//Oc/zzrrrFGj&#10;Rm2++eYdO3YkFChhptz1qKOO6t+/PzU7+eSTx40b17BhA6JJtWKqJBNZfWMWJdVUUk7KhNX7hB96&#10;6KGB9D5hT3dHL/GuVUEFKpn9Zk3CFQ+7tWBAR48BT35/ZqZcvTZZse/W7TKbVRss6QisvGaLv44s&#10;hNz0nykfxPuMxyqxJA122u3p0Bmq4SQhq58RZoFf/t6saUB5QnHRCdSdFEuNEHe+UO3QIlRYf1RO&#10;1Iw4fQQ3AkD9Q360KTn9cPlZ+UZWrSykD4o5+tJSpm9DYuC4caxh+S5geoE8TFiswcv0RFQeN4co&#10;3yvLjS0lfqicaHutlyA+W1Dr8gtkuICI3jeBAmQ8X8C7lo9aiHEzJw6m73GaucgTTGb4wOCfB6Yc&#10;+JFHHqF7odu1bbfTzjv/Y+t/NG/RjMq/VHx76623dthhB7qq6rTTThs7dmz79u3PPvvs//73vzNm&#10;zKA6LeW6tB2aToWddNJJp59++rXXXvv8889PmTKF3vf7/fff0wZsSrDbtWs3YcKE888/n7Jo2mVN&#10;hd9GjRs1bNRw7rw5lAyrTPjHH3+kmnBKJqx3R7vXhFXg1RdEC9ws1uLlebBobF3M5LgH1iYnBeKE&#10;0JOUezyBdNTjBd1zBHFZUhpH3wNMqcsURiY8aMRKW5/eg16Tu6RoWpUTQoCej6y/X+fNj+2W+Z6k&#10;X6fMSTorntmXL5IkDeZTL7d0jtmSNU1CfJTILzriKGAkx0nU0xeqAk3Tp2QuQTxpKq3KpD1TJYMq&#10;cwr8WmICphgiL8s2JpN7DKFczJgt8JLbArKg3C5cgOxN0ZB4KUzkkoskEHXiYlT5dnL0nGWF3g9M&#10;OfCtt9xKl43T1uitt/4H1WyJ///+9z8q7W6wwQZ0YxYpQmkw5bfTpk2jX9Zaay268DnlXQD0tgLK&#10;ful6LdpBTddfffzxx/vssw/dd0UV6b///e+0j/qVV16hFxPQXuvZv82m6jGUCVNNmM4JU6btDJJP&#10;AtZ+3dxNX9mhUhluUdByh9GnC+RFK/Y9wP976NtFC7IPorXp1pRuTlpvZEeqGeYlX5VuxRFo1akx&#10;3fA87ILVu2/QisP8w8e/i23m9xXT8E3R6nmkJLi4FS3Vc0r34CKWH2XtUpSA4YU7mA8o4EwC5QZB&#10;BzUuqAGLH9J99AtPfzWBdVM0U7CcwBH6LU8apmoaOB5V7M5nVIZQcER8gM8IjTmojVD6YZWFgZhp&#10;O8PWCLjhKSsWan1T9PTpv3ZfrfvqvXrvvNOupmsJ5xeDNd/EcQ9WXPTlzOzxbZxkLp1JRo2b+RzB&#10;w5yLyGS+HzhlL7R6N5K6F3qlDh1OPPHE3n16ky6zZs2i6u4NN9xAby1q1aoVtaGdz9b7iu644w6q&#10;6yYpvsIKK1Bl2PqWjvVSVkylYzoPTGbaeeedr7jiirZt2/7w/Q8NGjb88YcfV2i1PP2Zfnc0vZCP&#10;WFPfDz74cLVuq4nvjkbgBLwx3zpwYZo2CtmAXE5N3ZacctYuaz8519rX8/2Hvv346R+iclEi1H/7&#10;9pC8dF2w38wH4l5t7I7Abz/Pj+4OSCc77ZNZL/xrQmwbejhCxWR3qYgCfFM0VOxKmu0Fovuqmwnk&#10;d16dAIsqgXgCMB27oNOwI4CO0sZ2R90pDxUgGSSOgdqJATQkBqQgg3lcE/B6cMiOqPwQOMVlYS3a&#10;CyDEP6EbQ7X4i6BQDP2KLaZW42LnJwA0ZMQAqo7M88A6B6Z0t1PHjhdceKHKgen1jwMGDKAkliq6&#10;N910E21X3m233aLv7KUN0vcn/9DW6KgWlLIec8wxdMz4nHPOod+pNx0JfuaZZ9q1pxOMf9KtWnRj&#10;VubuaHVOWN2Yld/d0TIT5G7lHCajFE0tbhVjbsGYO6oyY1ewV6eBLWO5ffjYd5ThQIJUc2AIrlrY&#10;GM2BZ34399VrJyUpsvKazT3qyN0UTaFEP86TsJd2plCin1NK+Jb6KPkFP7IzHmgElD+2FCsmPbcM&#10;YQjhoGwN0MfPAyvi/BKHlocjGGQKpgxO444BJoQ5v0zHgUsbGpIh5B7s10RDdiQWaMxBwxtKP35Q&#10;MOxrdoT8U4EA2VF1gcaX4QPC+GwhI5C5TAEFqNSTPy5i7egis1N8SAi1LvKESCJ4QueB1b3Qq63W&#10;/ZJLL1lppQ4US6k8SxdET5w4cejQoXS4d7/99qNkOFa/pk2bpkwxKUVaKueeeuqpn3/+OTGisjBd&#10;Ln3KKae0oJ+WzelW6l9+/lXdHZ15TphuzKJMWHBjFgIndxY111fe7B4NOvoSczBkcdUwlnnF+INe&#10;i4Hysdubcc9PbHeVqFb0p43NSckPZTg/Tfi9VkhZFaL2IUA5MNWBUy7B6jxoeY9Sc9NgxVIYxJwf&#10;VqOrMS8AKaYC1mgXjSoML9zBCRiUG4qDk3C8zpBNocY8/moQwX6FIZ/DcgkawZWwO1IHRgHH22Ox&#10;EaUfXXNBgRiyHd+Noy3RZw0uvHz2dQDIoatkZknSGosPCVS8DVtcGug8sLoXunv31S644Hzaw7xg&#10;wQK6zurII4+kX+jNSXS7FX2Y4h6NGzdO+TZzrzKdB6bd2nS/NB0wpv8OHz6cfqFUfOGihT//9As/&#10;E+7Xry+zJozDCQ8Ob6ZP4Zy/GvJ1FAxYqEM07lUCTzeZK9a79+ZtYnlRhjP6/K/Gv/FrxSSpMlpS&#10;EKA7sZ4+exxtok4SuNOglmhtOV13VhqM1jpsltL32fp6riaTn1mvi+KLvmvR6X2P0ncCoNgqDCFu&#10;EA6oPIUjwdn3LEQ9ETheDsrPBYfvVzK/5cqB1DyhehcfN3n9gV0HJg/gy6PcBW/Ph1xCPyacIhMa&#10;ZDtNGB6PJdwES0Chn0dAEMis7AE9VjDZOnQN9qQI4DJshDleutdY7ztFXCzc1nxhK4OKeR6YktjY&#10;HoSSej+wuhe6U8dO5513Hl12RTuN6fTvjTfeSOkr3Yx1yCGHZOKZnuhmpsEkHuW9dAKZDhjT8WM6&#10;n0yvaKLj7h07rjJn7hzKhDN3R6v3CVNNeMCA/pz3CYNwMhAvNVHjJd9X2pqLG2j1AOgRNK0gq5Bw&#10;ub9vGYei9vSgtx8l7WdetGDxmzdPHn3+eLoNuPYIXJWkBhGg1PfV6yaRS6TUgevWr8N5zRKkBSsN&#10;hijajaUPzDPnM6ZUUv5M8lF14VqfmFOhY/4PWU3x+NxcS17poCDFQBm8+covk8lrr5wUzImsWHVU&#10;Hrw9NgpR+mLFl5iOxbHMDyxJei1rwLojluIhvibfTCdk7oVW54HVvdB0k/PZ55xNKejChQt33XXX&#10;J554YsUVV6QXIA0cODCTHTVIrwanf2vSp93Xb775ZqdOnejNTNtss02DBg2oJkwpLu2OzsyE1Tlh&#10;emNTzd4dnW8CzDGGvzbR4ZBz0p0o+tKEqrt9KGnZYP9O9N8kUlT6e+K0L6j6N/b5H2krrDvHKoUl&#10;DgG6/+yLV35++cqJDx0z9uv/TE+Xf9CIDt4PiqfdFK0ii/yBt37Ij8/Y6jml42TsIr+AtVhmGB64&#10;Q8ivUDmVGfk8cfqgrZHjw+EcPqZnyk3RTB+A8MmDpmVdThCEbMQ0PUSzmPmIDclRsdyGyUjXEtnt&#10;y+/w5AiE0o+nCYIGNlcZKTgeS4IycSveFP3c6OdHz5gxXd0UvcvO5ZuiOUhabRRf4XwhAKisr0DY&#10;oAsTqyQGUMxhSim2uyD+qC7MHPiAAw6gOjDthb755lvat2t3wgknrNl3TTL34YcfTp9TPjxu3LjW&#10;rVsz1bz33nt33333pMY77rgjMWKSomZff/31kCFD6IVMw4YNo7T2008+pUu56tatx7k7mt7DdPvt&#10;t6ffHe3gnolK6PHiFISZGOWhQJi1wzKTqUNSJA69Y1kYf5xEWAI6L15Muyf+QknOO3dMXQLErYpY&#10;uxGgzQX0Di2/MmbcFK1f1C7hqsOfNA46LhS0zFL+mNK+pMW44q1ROVH0cPpgLgQ2xxHC1qn57TVA&#10;kUc1RS2F0k9vXwHusvIgKhhqJpS+dke/+CdRE4pXwYca3iWvDLC1nIvY7mK9oPPAtPdY5cB09xXl&#10;wMSUNkJfc801lEl++OGH/ByYOoqvyIrVdNVVV6U7seg08qOPPnrWWWf1699v0qRJxILeJ8w8Jxx7&#10;dzQaVSArVKJcmasChraV4pMNcOVHULZMtaAF5cCLFy/OI3upBcpVRagoAvl5UcamaPnGEqcDr4VH&#10;++4Ao2dZjcw5eM7Hl8E8H8LvRS31s0xuL7hDiDAqJ2pGnH6hBzCFkF+IXEPX4jg48+WBfIwvg8T9&#10;yTHYiwL++OK7G2RH+Zk09plwSB7yCrw9H++C06H0rXEruPyUbzvNCx2/ppB8p+KMQWYbNaaErBVA&#10;ksGGx+2wPnKZi3Sg7TkcJF3sbjsqA0+dA1MRNfM8sLoXul3btiNG7LThRhsSuw8++IDuxKJf6LYq&#10;2pbMUVC3ST/9y98UrQn26dPnvvvuo4up6cYsOjA8ZOMh7733Lr1GeOaMWZxMWJ0Ttu6O1hUIqXtm&#10;QKJikdPYSedgHmhm+ANkwXDMKW/JyQmrJNlUzMkRQzEotawjnaUniSiH+ftJ3Rs0ib+/vZaJXBWn&#10;1iEweLeVvdeBtZL5nA1mL8fzA1ssgqCIxM+aLH3hWiLcIcQQVQ3lhtMHz1FLjwSjgjHdEsInJxmY&#10;oupmkBgCBTnyQDKEPbj4V6V2BHB0qbVtBAFQbBdBR782lERgh/1K0LiIeogArlzdTIJerEA8XMw7&#10;sSiPTVJNnQemo7+qDrzjjsO32HILWlLPmTNnjz32oFO4F1xwwd/+9jcUGcebomPZ0S1ZZ5xxxqJF&#10;i/bZZ58//vijU+dOn376KeXnlAkzzwlTJkx3R5s3Zjm4JwaJN+snsRVEIkwD7HEkSDutee7QeZS1&#10;FpBq36vZiEv69N26XcpR4VogZlWE2oUA3QtNbtNni7b5iZWWBiPlpbCE+lmgSHD1nFLUtdxJJgK/&#10;XmeKp5+t8mVW2GLPSeEOtjhoPQqtOeD02XVg5Q7I/cBaecimkO/x8YH8GR53SAemjVD/ZCqomzHb&#10;lz1YvSOavREAsmMhswZjDgJ5QQmUfmjoosyMPSbMOKrMwfQNUzaxXmxLJsZUuS8V7YEd7C5JgY4L&#10;S3oxzmHMva37TXngIWnJVHSgTMmY54H1nVg33nBj27Zttt9+h80226xRo4bE5Jxzzvnss88GDx58&#10;3HHH8Sdc3dJ7NVhRPvnkkzfccMPvvvvu6KOPXmuttb4c9+XPP//cpUsXTiZMKT3dmEWZcPHGrPFz&#10;587R2xSY4xfCwRyzTkZP4qoHCcMfIMmjjc3xiIdJOXOFod5DkQuMculqb0+qBg8asdKIS3pTZW/l&#10;NVvUXkGrktU0Aq06NSZXGXbB6kMP7+r39UgxYeSiiy7adrOdrBlNfipYxW9R8FZhxT2giEUQsBbL&#10;LEFI0icwrExOlCEfQFgelQLhz0YyRbKuyNpog43pgpPMCAD5WKYMih1EMyQhz04Q5jySZe/KRKyo&#10;oDDXKqLD4VBuw8Rcd4DaQ+CUjAsqYEVkRHuZeLLYC+GmlFiwYP7zLzz33POjp6srslbvvctOkiuy&#10;BKy1vyJwCoZaPHkn/5dn7om6OspjDrbC74x5X++FppuoUvZCqzux6DzwTTfe1KZNm2HDdtxkk02a&#10;t2het24dug1rzTXXpLrrtGnT6MpogR0///zz3r17J3WkHPvUU08VkKUu48eP79evH+W0r732Gp0W&#10;/uKLL/+x1T/q1atHp4VbLt+CtkmPGTNmq622+vbbb2Pp6xuzPvzgw9VWW61x4yaCgZwiuYr/Og7L&#10;dEzrZT1aYviDuwx+IeLLIw8+fB7LTEt6TU7eec4yg+USryjdFt6yQ6NKqhF/RZasjhrIrWMfVuhU&#10;06iHHJg3HceDLDivpWWGDqcJy7o4pFpPAbboBANNDLA8ohxYORXfNHqhkDkIoSmeKQNEM7QG5TkG&#10;H3PIP/l2l58/ROrAap3HN7qgvQoy/B9UnhBlyBjFnoIzcnzfMGWT6VWAzuGZgBnT+CYItRQAVOyv&#10;a3QyvnL/L5nVb73LlAcaL7b6Cs+sCQM9D3zDDTe0XrE15cD0aiIq4VIOTHxp7zHdNE7JqiwHJgru&#10;7w1Osn737t2POeYYQvKUU06hA8OTJ0367vvvaIxQTZh5YxadEy7cmFV4n/BXc+b8IXOzpF6VOA9s&#10;DpIsf3DXznE8igXQdWBFgTm/i9kt9R2rOfBSb2K+ghXOgZVg+ZwNVtFwifpRq3n+mt5STtxxiQJp&#10;CRNWYFPvdhTIsIShXMvERQHH2xcU5oc3lL4jnEowvniO7Ja87g7QQM8+lixk5HGPhyfnPDDJoPZC&#10;q3uh27VtN2yHQh2YTvOqHPiLL76g67Koakobj8XwUhqcomx6kpzJlPZp07XVb7zxxquvvjpw0MD3&#10;33+fXm6sMmHOjVn0PmHKhOnFS3Rj1ldffUXHjDM5yhrIzS3jt3T1ij4zquK5dFm4qs2yhYCdBjs9&#10;b3boTHHESygRiCDeGyaQWa8ZeIsHwxcFipV6o3KirHD6oK3VuVDRD8+pMOpMfDRrjgxMmiEMEGdi&#10;2gghCZ93ZcoQ1lE7cbb5FX1+XQuVB7URKo+tIWSMUurLKMtF+WDj0cSN49smPxTDJKujtis/GxBt&#10;dtIPFwTym3EAhUurL+CbOWAkGFq2pD8ZeDLPA9NeaMqB9b3QVAem88AqL61TTIOvuOIKyirPPffc&#10;hg0Lh4RlP5RFp3R0TINbtGhx6KGHEv1LL710vfXW++STT3755ZeC/HXqMM8JUyaszgnTu5cmTJjg&#10;KxN2GbMsnLWDMvyBRTC5UQVZWfNtOU7mjqcjRtXuVQSqCLARyK0azJagljQUL1BQ+bEEGGuNyrLU&#10;tq+YNWsMwdwcIyfCcotgzyjkGzpyMqVQcakZpP1g7YV6wXzslagbgRorlNcIXK5YcfpnORz0fmDz&#10;XmhVByYRVMoxc+bMe++9l36hbJkjV1IbopliC8ELkyxGBx98MGXa9OYkui6LLveiw8zqwRxlwvSS&#10;YdodnXl3tL4xqy/dHT1+vK9MmGTgPyKUI5zlD3LK1Z5VBKoIVBHIAYFQGkwRTHpsyunglKrhuMdo&#10;JT/6U+lzcZB8zs9WofpYcc2BYYjTB+p1BajAc6EKXdCmgNPw8eHLwKdZ9h3eeTzVnr8E5w8f1O7C&#10;RRhgGeyMFio/aiPXmIbYt+Tzkr3QKA7KjrJYjWIYjZT6fCMURIPGgkJ5iY1D13IskoGmYzJ/bHLA&#10;EdjdJqsFSpaMeScW7YWmO7GoDqzuhd5hh2HqPLDiWKdO4UnYo48+OmvWrJ133rl58+YcBZPa0J1V&#10;DRo0SPrWPQ2mq7C23357qlrffffda6+99pgxH1Faq+MwZcLY3dGDBtLuaHpHlIvKeszyJwKYnRmv&#10;/HpqRBTNymm9CmsYxD31UEYcA3G21R5VBKoI5ItATDVY8jgP3L9n6mTuGXPRVe9bcyHC7KtkznFS&#10;YcqR1QyVE8UQpw/iJn1RcBYw5e/pxVVAY+TgJeQe2KBD7ASJwYQid7sz5TCaoSLhHIRJpoBRwAnz&#10;CRkfcDw6BD3EZyW61P4+spHoMLUmQuJtsKQa1TwPnHIvtD4PfNutt9G90MN3HEE5sJmOUh2VNLn/&#10;/vvpv7KXJFlApOS6jpuiFSN6rTH9ly67okutJ06c+NPPP2kBCHl1YxanJly+McutJixzPGBAWZEq&#10;/8AVXkACknpsmjuqHmWtkqoiUEUgGYEgDXaaa/VDfjz86WfSjjFFXGdQz/YgDxE/Ryc+GCu4Q0gP&#10;VE4UQ5w+UgcG3xMbnhdRm7IcAMKH6VSYP2gl2cUpphiKMNPdILsLxlfZlMiZcH7t3VyScga+0EYO&#10;GSPn3l1LcqbtTN0hOxquV7jPH/Ir5VruJSIBX8OX0ODrpWuwodexDqwA9PKjMBTLY4OSVQem+u3w&#10;4cMzc2CqA1v3QofieZ3CjujXX3+dqrh9+/Z1x6Fp06ZJRLykwZtuummrVq3o5cb0VqdGjRtNnTLV&#10;BFxnwj/88AO9YOnZZ59daaWVYuVR54QLN2YN6C+7MUuNU6c9FOlwK7903rPGsam5RnVar3KYxbUx&#10;4w8aAKU8q/2qCFQRyB2BQhrs9JzeobOvZ9JiEQSxTCCzWDwX46NyokLi9OG6U0F9T4u/WCQh60P4&#10;MClDNEMq8BbF+YnBpCx0YHALgMAVUfl5eAfqumZrHpOeLANAOKA4a+ZyP8+SP9fvIaNnJQuSQJYf&#10;bpDd01RLwAi6Eyt6L3QoBy6yePvtt2lr8dZbb01bmt2Nnnc1mNL1jTfemJJPui+aUtyvJ31NLzo2&#10;xVY3Zs2aOYtTE1aZMN2YhWbC2srezG1BX8Fk1ONgRP0nL/RQOartqwhUEcgHgUIaLD8P7NbZ1/kK&#10;F/nR5+ICmdmlu7CFHQoo6nk/pBqKIU4fkUd0HriYPgB1Kn790MEUaaMWxVynWcxQwLQR6p98vxLW&#10;ncD3yvLtqHDjy19qz8Q7aIbSD1FHjVHsjPqnID4o3GQrQqGf2+EQjmllAihAgZ8E+yPEdWyh/5fk&#10;9oKbiaLM7jHen4on8zww3XRF54HpTqzrr7+hXdu25r3Qlsz053/+8x/6Lx0MxoZiQuuUkq+XajCx&#10;/dvf/qbE7tix47RvvtHHg7VElAl37gzsjqa7o9GasIr/uiDsBTo7WOl4JR4kPLFq6jywjnvexg5P&#10;32qrKgJVBCqGQI3dFC2uLVjQiB+Z+xKgYqZCGcnWrCgXTvulHuroui0TFrHfZlJWDWoc8xoXgAnU&#10;kt5M7EiViQ9i8WLtIpHZrwRsd5GIahCvwfJXhoqpkvHfD6zuxLruuuvpTim6E0vfCx07v48ZM4Y+&#10;HzBgABv+tIYp1WD3K7IU47XWWov+S2J36NDhp59/jr3tWd0dzakJ6/cJU02YeXe05X6O3siCPedM&#10;ODzJsiSqNqoiUEWgikAmAsGmaPmkSz3BzvrxpGNoVmwF5RNVM5QVbaB6YzEbQeExzoGBwIbnCWwb&#10;HionjgNPHt2K11ysMi5/5lBCa9Eix2C4hB5WnPGVk93F46uwDR4xPW5HYL+AYPyi8oS8CjSGag4t&#10;PiHfsAYXx52iS1VBfI4kQoFDoAK4FHNNUzDGnGXG8vwCyxx+/zPKOilImXYXiBSQNR0uTrL6DerS&#10;C37554HpTqz27dqNGD6CDtMmlWGVtF988QX9N+kMbXZoDrdIynUpL01/qzCfUc+ePYkavS2JLv2i&#10;g82//TY72pc0o0uwqSY8c0b2jVn6fcIDBw2kXdYpb1Ey11dyW6eoqk1v+YMvZ41j7TIe+VaLs1Ew&#10;lnM8X+0iX7VvFYEqAs4ISKvBziHPV4AWCwIJoBpDXYSmEetT5IdKiFZKUBxQeYo6SJCTMGLwcbNG&#10;GoP8KDPUgpugdhe4IiwT0gF1D9Q6KH1E9oy2qKgeWXNIOYrnAVhHCThKxi/cRYGsRKqGpGZomyBZ&#10;/Qb1KPFj5sB0HljdC017oakOnLYVufCg588pU6bQqWBfpdqkK7I8psGtW7defvnlZ8+e3axZs7lz&#10;5sye/VsSspQJF9+iNDPzxiz1PmG6gJruCZswYcJvv8XQ9DBeMl3AevCWp6datKFHfpl6pDSIwlgJ&#10;YF0krvatIlBFQIpAcDYY7u5wN6D4jJklpKzOoOpUaClYJrOq1WCx23z/HmwV+PweiiGKA9r+L8h7&#10;Yk14IJvya5V8fPg0iykiblp24Q/CnOmcEE3SDR1fARzgmXA+5uizfDS8ofRjzM+2r+4Lxxbp+V4+&#10;zuEhKfLzMDTm+UZ4zAgAKvFw6Cp/r7JinsdxS3T8xkOdDEphL3Sd5SgH3m677Tj3Qt94402tV2xN&#10;ObD1bqTY5wm//vorvTiX9k6rNye5/yRl3XXr1m3YsKE7faJApNq1a0e/UMo9f/78aPHWXBvQ+FI3&#10;ZnEy4T333POuu+6i3dFUav79998ji6JgbSNb5wC6SxY3AHk9FvQveYyLJIH0/JX7+WoYkmqHKgJV&#10;BDwjsNxFF1203eY7SahK1vKl5a5DX1NUlIy5XwhVGX0cqGTj51GF1mpqQbUKayKTk48GTh/M+cDm&#10;RdgKjzaYglnNRj//9PgJ476eNKF58xYbbzh0w/WH1K0buoyUYw0maw0yh2bIIkgHvjCQu/HJKovw&#10;ParcUqXBvK4oC7w9pgFKX2xf1RGyXThm8vAt9RHopTP6WC+grOD5F5977rnR02dM775a99VX773L&#10;TrvGYg2Na5uCGCAHbHUskg+BknEx52O0FtjRdlH1zCxi1Hr1KGTWoeLkDjvs8NJLLyWZUr0fmO7E&#10;ovPAlCLusP0OKXuhNZF69etNmvR1t27dBg0a9L///Y+haHYTqqnecccd0XZUuaX6bXZ/Xov111//&#10;rbfeIlh223W3Qw89bMiQIdoEem1gwrl48eJJkya1XL4lJfx0qHirrbb69ttvY1nRTdR33nnniBEj&#10;CO1111k3Wtx2WeewlItVgNVT0ig9nkgo8vrox3+uY4fHbplqNf+PRZPfn/nDl7Nn/zR/0YI/f5pg&#10;P9BZptCoKqsRaNmhUeOW9Ro0rdu+Z7POg5ZvtmID+opio69noFGoL774YtHjVQpLsmUueJdvinMI&#10;RBAHNeqIxkE4cEuS5ujCD5MTxRDFAW2Pngs115pMA6U3s0rRTHy0X3FiGZNm/AKUwYCNQ0CLM45R&#10;OzJlCOtY+ouXo0EscPmx8IbSt40L1oG1yTi2M3kJ5IR8W/NCa+lJfs1/tmVDqv5GAQqfy2WMtpgm&#10;jvsCJPEhS1CB3WMVS7zoYrm/ULV2p512ysyB6QVChRy4bdsdh+242WabMa9lVrt/27dvn6Uo9/sk&#10;vkx5mGz0Fm5yiYULF2qXNNcGpofqG7MoFU9/nzA9SKJM/umnn37zzTcp046OcVXMhIIkU6nQefs8&#10;nNWQQ5P3FU+YOurx4jiWmeyWtWa/Tpnz6nWT7hn18Zs3Tx7/xq/ff/FbNQde1nwgRd+Z380ll5jy&#10;/sz37p320DFjnz57HP2eXw6sJEHSYHxVUdusm8vEEFFS4SRBS9Inn9mukpYD3xOrRUOtmZEDM/cH&#10;xyGDSgKgizgTUwyEJCSp9Pw86ABMNQHRa7wpOPCh5mK4VEdBd0i8WOzFrF0sKX6+UMpwhHC5yJzS&#10;V2C4eGqMeEFnd1NKtbRDeJtttqHDvXR/8hpr9Nl22+2S7oWOFUCtgaZPn+4LqKQzxr7OHis5zY21&#10;VM3gCE8m69qta/PmzakxXbJFZ4CTetE54dGjRxMmn3/xebSNN9MnsXcf4Rw4Sm0qwy0KWu4wIiAs&#10;BW2pAvzylROfOO2Lr//jbSwvBbBUVUhBgB6RKJ+hpyfUjBlIUUiRNFjviZIenJLVFuKiPHjgNjwt&#10;QRgJZJbA47AXWvbMEixBBRuPmdBh9Qf2PliLO3puMOn8cPRz6DE3/xwsirlaTEl8PdVOEEm+/wtr&#10;dwUdi//YPzmdA1f8URvx8YnRTzEDn7+AzYP7AgRLOgjnyNhkmbOgS5zp5b6khoxo4ex2LQN8L4Ov&#10;eS0JaD0v8ANUPKksPBcvWty9e/ennnpqhRVWiKVAtdBddtnlhRdeoFujzj33XLoRCjqCq9LC77//&#10;nuVSjEaVqQarg7uLFi0qRpVgl0u6jy1XZzmV81OWS2eA6eRAkjb0CuX99ttv8uTJin4pdknuPWEA&#10;VmYgiFcA/XBTEys06AmYVs8DC0Djd6EqHyUzVNnjd6m2rCKgEKAcePT546d9MiunsjCSBps2wdcZ&#10;vh7wM55Ne3MewdqxkuI56onaUICGo4Qeuye5H2UhHrmkkJI7Bs9OTOvIxcgJJlEpmKlsTiIvC2TF&#10;4ZrvYK7p2dJlBj5utU3vxYv//GbqNHqpL537bdmyZax4tNF3+PDhlAnT+dteq/f88ssvzfwtVaM/&#10;Kbsmb/zpp598OUxl0mASmPSiHd0kPGf1ZuXADz30UBIsdAb7tNNOowcKVGBfeaWVdQ6cu2NYyWie&#10;uak16fHmQA8ARGcWX17nQbgllgTlwLS79bef5y+xGlQFr2EEaCvBC/+akNNjFCQNlm4aU7VB92ii&#10;anSy2IvVJ4sW1wGRueZW8GQ9Oo9zJqj4GCYg0gsrlqAsmHAFeoDviQ0/iimIljk6ITuipuCAI/db&#10;njQcGTRKfP/UZJkgc5rFGIu9FwCyo3j8Fjtm+pQkPoSImrGUyS8ISlzx9OIYtYtqL6jH8ry1KFeh&#10;BJ74+AnyZ9tUgBAeuxYmCxRnzV4eH5L91JRHLJjyco7DtWrVeuynnw0ePJgy4VatWsXKpTLh559/&#10;vkWLFqt17zb+q/GcTJjchNpTQZiKqwsWLGCNzKxGFUiDSdQff/yRkKeXBhcvoG6grJAEJz8Hppux&#10;KAE+44wzaH/gkCFDNt54Y3N95eKHibCZQlu/Z0Et+N5cRyGhUcDKCsnluGfONU7Dx1WopaG/SmDo&#10;v0uDMlUdahQBOlWudkf7/WHfFC1P8iSny2KVFMRECmGy6yIEsU+l6AIhRX0ChFA5UfFw+rwcorwG&#10;FPozXzDlA0ntn33+qfFflW6K3mjTIRvYN0UnuCLgVyjmweqT7Ux8KNQ6jPMD0SyS5dE1eeP3QvNz&#10;MzSXQ8VH6duYg8FCP/6TycmxeHlEIveuh+zJc4HCTdEvPDf6uWeLN0X36E03Re8cuila5Eul56Mo&#10;QCUFpP2EcViAG2pEqH28f/LjxV/+Qmb9ctwXa665xnvvvbf99tvTW45iBaCE9uGHH958880pP5w8&#10;eQpdFU5ZYoqodevWqVuvbv/+/eny5O+++87LRVk33ngjXVsdZUpSUZbuhFup89SpUzt37kxvD37k&#10;kUevvOKKY445Zu21ByfByc+B6R6yU04+5Ywzz6AnCJQD77zTzgSIjkXCOMxRWByAOMSNNnqZibge&#10;yCOueSUw9CDmEkaCTsTTHn8628ks4rXp1nSVvi3adGtSt36dVp0aN2iSFhmWMCyq4iYgQBdi0Tc/&#10;fvX7TxN/5/gJ3R097ILVyUN8IYrcFO1wcMrljJmxOJMcS5GdmyWmApnZaUvYfHqCEVkVlRM9iojT&#10;L/TgqgK+J9Yiy2TEz52KdmfJDvkVinlBArYz6Qc9HLn5a33I7pAMZTnZdWA9HvkJEn5unGt6JT9K&#10;37YO274ldsyyXJQPMh5LqvFxdozPUaeV+lLxAaRrLOWMoZg2SmZmOIr2l8SHLEld5CnHH4UnLybS&#10;W3x69uj16SdjqSb8+OOPJ50T1rujaft0586dMmvCinnv3r3pv1988UWW3qzvk6rBHq/IGjt2LJmg&#10;V69e3347jQ5CN2nSVLunBSeUA5944omUAxNlumNM5cBmLBIMWxZeej5C/IFLOdxOLzPzZxVirMeL&#10;41iWab209qIcmGp3mbkNpTQDduiwy5VrbH16j/7bt195zRbtezWr5sBLq1dYepGt6V/frdsNPbzr&#10;njf3G7zbyo1b1k/RnbbWf/HKz37B4aXUavnMX0QbMpb2AvEqBVnKiUTIIhr53q/MaewdgC0aBLub&#10;FOWG08fkKToVbB1Ucf7iQCRLhvwo5hAcqIGYxCGyUGOmALHNADvWsnHhorVL3wqaJhDTMT57EFgk&#10;gcsg1W7J90/TpiJ5M2MOHodTSLJFpEy4R4+eKhN+8sknOZlw166rjhs3LmV3tHq4QAeP6b++SrVJ&#10;6a7HFyape7MHDhxIt1g1adq0WfNmGmATTigHPumkk04//XSiY+bALvFB2JftDyj9KOHcWMWLJhvC&#10;qJrLVPsPH/8uXd9Og1qOuKQ3Zb/pyc8yBdoyqyw9EOmzRVsq9vbaZMUUED555sdFC1h37zORzEqD&#10;9SYVPCA5rg+i0wYqAgmAxjXxXkf1rBf4catdoHKiZsTpg+cJIawMWFGbch2gJA/HiLgMgF8UmvKc&#10;Caqb8UgGcvLr55AMIRTAM+FcOxZ58OVXIoGlWZi+bX7IGFx3CKNb8mMIt6LrCWJmUC/kjJ2kkaD4&#10;CguqIJ6mDG5huHx/PoqzGuXqx0H8qGeBcTjZHjKjqkyYzgmvvfbanHPCdGPWql27jBufmAkrl1hv&#10;vfXov5Rag5E0vnnTpk1jv0j6XMD0tddeU2JTkt9qhRXocLMqArvkwGeffTbdibXpppvuNGKntm3b&#10;aqkEYxbTyHRQl0GexVXFYfoXxSqrq/B7c42q40/ueAqFXfK6zZm5IL0UrGqA1QR4yTNtnhLTRoD1&#10;Rnakf0k7n8mvpn0826MIqWmwOVGDPD081y8tEazJAxQEaO4rb4dYAo1LTVE5UTPi9IMFHXctCF4O&#10;LIBIdYHk8T6/eycYxYGrIBtBaNhCjdkixDTkq4mKpGzEtxRKP6QMn40LWHy3j3Dh42wswTEA0zUT&#10;COAGVdBbZhkXZ5BxZKLnCiM6KsJiUSbcvXsPdWMW7Y5OuTGLbnuiu6MLN2at1m38+MQbsxYuXERJ&#10;Nb1siTZF//yzh+1wHTp0GBr3k/KeXsjNZsyY8dZbb1HKSmJ/++23bdu1pfqzZXGoDkzngc8880y6&#10;E4suxNpx2I5t2rSpRKqWh4/G4Rh9DFQZztFh4jpwIC9ZBhpPTn09EuXAg0astAzAUFVRggAVhIeM&#10;6pLUc8qHMyREE/owrshyiEm+wopABPPZHoSXQGb1/BIQ0scDT1ROQDwohyyBi8oj2A6tbMpkxGym&#10;r8ii1djGG266UdYVWaAMkOsFuPP7MHWE/JNJ00iE8Mo+cjlWMU0FWECNoRxYqYzSD1kTUaTEDowt&#10;4vFYVI0/vky9ILWiV2TtustuqugnwdYhlkLjImlUSmQu24g/1rktXeRx9FWzO1l5/Phxfdbozbwx&#10;i14sNOGriT169IjemFWnznL16tfbbbfd7rvvviuuuOLwww/nYlFD7e666y566+8GG2xw1llnXXLJ&#10;JXvuOXK7bberV69834+ZA48cOfLBBx9MkpTuxKLzwJQDk1lpL/SI4SOsOjB1lI1ZFjZqYFeqOOsw&#10;lFnapAxhefxx4ryUd065HIv2QlMdmKM/nQX95uNZUz6YSftgf5rwh9/dsBwBqm18IUBngIkUnf2m&#10;i9DoCjQO2Y+f/uH9h76NtqSLskZc0odDIbMNckVWJrFa2cDbmiBZO/mjc2jxWCvhlQglLQW71F6y&#10;5QTyLNFiPVuCYoscXELun6kyy80BOkAFhjDTOEt3M7lBawMu+MDBe4T0rG1weRsmnuIFvSKIasLq&#10;nDDtjs48J0y7o7us2jn2xiyVhe26a+E68WuvvbY2uFu6DLfffrsS+LXXXqenq106d0nKgSlbTs+B&#10;VR2YXjtM1WsrB64EDvo6L8fRwpA1fw7xQngbOAwdl7Umc2YsjFWZNrv+dWSnTDQWLfiTUqCHjhn7&#10;zh1Tp30yi64UrubAmaDV5gZkQfpHNn3itC/evHky5x1atGUgNmGeMzPetWTqZ22KlgYnX5t2ohtm&#10;MvXUcQ0NcKjMSjbePZolqTWeUmCLuVLhJxMH3QDFEKePyIPcD2yoAJwbROVn1qUhsijmaA7MEQb1&#10;Tw5N5X70X0kJQp0H5t3FLfJzxA/xM5lMfJJWW+gzDnGoQOVU7WXnciV+bgJUPh+L2S40XpBgWPQr&#10;p/OHcv83FHfFLUSqPB6hecF2VF36A/G06GgylAn37EnnhMfS3mA61pv5PmHr7mhTF3oN7xZbbLHy&#10;yit/+eWXVF7mz32Vb/n555+/+uqrlNVvvfXW77///korrdypU8fyRFZnOcpp6c+5c+dSDvzQQw8l&#10;SajqwHQvNOFA54GjdWDxOoeFiemgbv6Qyc4ajzlzK4tjxj00ZmYqVW1ACNAZzlgcBo3o0LhlvXSI&#10;fprwOyVLVAysIrlUIjD+jV8fPfFzerqRqd2A7TtE29ADEU4WnUlcNci6IotJptTMaRoOrxJAzkFz&#10;XwLwuVcsaiuRKq9gOhSAPGAZ0OILMOIbj31TdU7czTmZI7VAjJz8UyBJaYhyFF3W2wispiwitgvU&#10;USCeZ4s6SyAj4Jh7yJh6hi6WnPihS5iaRSa4MWts4cYszjlhyoTV3dF0DtZ8LvPn4j+J1P7770/c&#10;qDpaCUCkPC677DISnkrBlAMvXryoT+/epFQwd4M5sL4XetgOw+g8sMvolmqzTPSTPQFcJqBxU5L2&#10;M0cJUCm4+wat0wlTDvz02eNmfjfXjX+1d61GgJ6SvPCvCZlvP6L98y07NIpq4vGVWslpMFzoLMip&#10;36fqGFn0nYGoGcXv8xTUQ9ivVDSUwM4Qx2sPYYuaUYQDr8AnqgMrCPgqQ/LzV6XQezj5ZMsG5jmT&#10;Hl+cccEjGVDi4yapAwdWxErBfKOrBSLYHtvHgdK3DQQZo3gcDw0V2i4gDpJ33orjcwQW9oMoq6cA&#10;oBIF0BQhxuL5pRTH3F9vHPWs4Fg1ZPd4/9SVXE58iWtjmkXtkypkwnRj1tjsG7OGDx9ON2apu6O/&#10;HPclJZN6XC+3XJ2FCxeOGjWKvqXXJn366adSAcv9vvnmGzrEe9FFF9FGa3q/kWLn+DNp0qQ777yT&#10;LseiA8xPPfUUFcD79etXv36DgiJgDnzOOedE74XWJobmI4lSUUNKqGT3UesTM9Zh2+uyOSS20GNZ&#10;xXan4eMgxrLWtU23JukJDO2FfuOmKcsaLMusvu/dOy32cYkJSOdBwZPEnFBKSIPVdChZzgdyQrUF&#10;X7qJ6yGCjs4ISZRG5USFxOk7FaD4EDDdCZWfKQBEVjJoUDsx5IZIQgoymMc1QfYCoPLg7bHwhtK3&#10;9YeMUYq7EkcqMmYOFlNIQRehG3jpJobGC3cfRPxq4Mc/tV5S4ax++k8zE+acE1Z3R48zMmESbcH8&#10;BXQ7FGXClK8eccQRLkb4/fffDzzwwK5du9K25BNOOOGQQw6hYvU666wzZswYF7LUl+q38+bNoxuw&#10;6bJoSrN79erVpUuXwqZfJAc+/vjj6W4t815oa6i6mjtTySRDZnYEG8Q6mtT7AN4EYDTiLWExEFC3&#10;djXtNDAjpfno8e+qdeDaZbM8paHtzW/cNDmdA92qlacI0U3RhZiNHngNJIwNLgLplQiCH0GdSsks&#10;exAICylWTHoemP9gFcUBtjX4nljBGh2yI2QKvl9JXEKpyuiJYs4gGZwz5/s/KkNoFPMGNWRHlfUh&#10;8sPhDaJvRy1tA44xSp3ROrACAV3G6fZ4R4638uI3zyVsWm7FaGjsW6wFOGsKLnyT0ETjdjwdNzw1&#10;zRQyOhNmnhOmV/h27daVTgIvWrRI0a9Xrz6dEKastXXr1q+88sq9997L8zC7FV1hvdVWW914441E&#10;zfyOCsIbbrihSyb88ssv33PPPY0aNaIX/FKdmfZCr7vOus2bN4dy4NNOO41yYDKrOg+s9kKXpohg&#10;rcKfj2CIVJjy5A8p3PUyM39W4SmotN6z9lWhMRAGttqhhMDyK8VscNXwUAJcPQ+8rDkL3ZuV/n5p&#10;uhc6V0xSq8G5cvZK3PH5KBQEkQVtUUm4gzdoUM4QDt6kTCAksKl3+SEZULRzAlAgBhM3ZjNbLyTV&#10;gQAvji3JfgQ+RDL6et2KmlgJxhcPpW+1FxrUjasTUweAHLqW8xA31fPqLYfUk6txyASZcPHGLM45&#10;Ydr/3G21rub7hOfNm0858IUXXkg40q7j77//XgDopZde+vrrr8d2nDVr1t57781/pmYSmTlz5gEH&#10;HEAl3JNOOonONn/99derr776mmuuWbdeXf6dWHQv9Mknn0zt6d1Iw3ccbr4byeQlN3c6XqJndgIT&#10;VLssywikpzTprxpelnFbunVPfw9wZdNgVQfm1xDDlvFyvkImguz5qKzOA9dqnB94onKi5XycPlB/&#10;K67rgUOh2qdQm/KXL3x8IBkk44btTHwbsUlidVRlFz7I5diAnAlHYwjUXhBbIPr2RIWfX+XbzloW&#10;C+wi6KJSdImfG+IW+CJPRkKoaoBwIWTYWjaVgVYaO67QRZ9iuMijxrOXw8rKGpm+oW/MorcopWfC&#10;+pxwp84ddSbcoH4DyjYpU/373//+yy+/0DVUulbMXCNSmnr11VenNP7www/feustJjVzqqLd2hMn&#10;Thw4cCAlwzfffPOKrVfceMjGrVdszc+B1b3Q6t1IlAObdWAde/V85Gr3WA0rdR5Y+Z3pevhoRk0U&#10;tK+eBxYC569bekpDhUF/rKqUlhgEavbxh7ebop3KJhFjcZ4uLzEWdhM0r0e/UqlgeZBDoVKhgH7u&#10;RaFYZhXwWBh5AJXspn4HeDY/RguZSHxL1SzgDABU7iHOKZkcamWzimstczaNnfewo+3uJyNyxpOp&#10;IHpOmLYW041ZdE6YMt7Chta/1KFU9pZbbunQoQO9l4iO0ULe+dVXX02bNi29yxtvvAHRpMaXX375&#10;fffdR/uf7777bkqz6Xjw4HUGr7PuOnXr1qVvme9GojuxyJRJdWBrmOc+6p39AcKwstzKouUOI4TC&#10;stGYbopOUTTztqScQKLriPe+Y0CfLdvmRL+SZDm69N++fa3Sl95+VIMvhS55pLkfBoxJOpQ4xhTx&#10;lpzC7FgpmYkPxgruEBovugbIVBDFELUdJg/4nlhTc8imqjEHosx6hUAGFHNzEuY4E1M1RZbpbpDd&#10;IQHscA+eCUd5cYyuYNH4QBMSKo81ejn2NTMlKLYo2VQWxMTB4MUaL+HhIMRQMKbibcR07rjODl0l&#10;56694xbFUNsdNb0df5wrcQpbPhnonLC6O7rLqpQJj6NMuHHjxj/99DPlwHQ2mOjQ24muv/56/oj+&#10;4Yfs15By2pgc6dIvysapinvTTTd99tln77777mrdVqNKNYlKzfg5MKX3lANb7wfWQ9s6y8pXObul&#10;w9ovm3i4RSwrKOihHBWA5nwHzX0CdtUuLghAaXC9hnV2vXpNSufMfyNv7d9xQL4XC7soaPZt3aXJ&#10;Hjf1s+Rff99OKH2V0wo6akbuFFCZa1V712qwfA5OiI8VQweSPO9InaI1JGcx6GMQ4vRRBpg8UGtI&#10;eGa9AhJA3phnJ0hBSJj8KENiqMZKGL5I/JYCYSBJEunz7CsTz+wFQQE1DnNxl3RZpJCfF4hNaZvB&#10;k4gQGTMT5uyOpruj6ZzwuPGFTHiF5VeYOvWbIUOGqO3Nhx12GNVgmb6lUtP0H04bTYGy9N12241e&#10;5kRXW9FhYNoOTQd66erpdu3aURtODkwpNF2plZ4D+4lIWYovrd9Ht0v42UCxtOJVo3q5lwTr1F1u&#10;0yO7Dv9XnwZNC3sxcvpRGexWp3T3Tr/7hq3zIOtdTu8E07cJeGdnEiylwdKDU/qshaOU+DG6gKGu&#10;h0ACoHFQfoTK4aw1aSSQM2cceK8IVkJQW6S5lpxvU/TsLr9kgcgAP3oINGVIA51N5a9EIb+CGpfd&#10;D6kDQ3ZU4wJKA9DwhtKPH3QM+xo+D9TTguFVdA50vMvq2+L4bIkH+XOoL1RwDHNVXUGoQvMLirPm&#10;7ws3UyE5hiYVF1AMOmIy+sYs5jnhwt3RXVel3dHEvGWLlt9M/Wb//fenS5UpBaXTwvTuX85AoDcY&#10;NWzYML0l3WvFIUVtHnnkke233/6PP/446KCD9t133zPPPLNRw0ZHHnFkj5496FtODkzJM+XA1Fjd&#10;Cx29E8tcX4mdMEMd82C3bJAw8QofRc+ZVUgm80x1vuer2VBUG/pCYPZP8+85+OPbRn6o/r185USi&#10;3LxNg23P6pVrJuxL/h/G/WYJv+KqTZq2Bu5G/ujx74nCm7fIX7bsTsEXGjVCx6kaDK1EU9QTl+nQ&#10;IpI7xPxMo8BLrJi7oDVOQXokOCebQqZgygDRtNf02j2SLcUUQxHAPJPtHr7GOJvhUtEQ9AywuTI3&#10;uCnDAVeBeLHcIH8WjJcEpsHHAsAc908KOGZayY/dzc2pmSzTApRD57/8Jbgx69OxlAlz3idMu6Pp&#10;LUp0YxZ1bNCw4ZQpUyiNpCO1VCI+9NBDjzrqKEqJ0wUiCttss01KGyo70+uUMrWi4u3555+/8847&#10;z5kz5+CDDz711FPpTU70ZuMjjjxi7cFrU3dODkx14FNOOYUMWvPngfPw1CwQK8/TGjt+hlKWmtXv&#10;K4wAvXrnrgPGzJ29kDLh7hu0rjB3R3Yk/Nf/mU6vWGvVKXvfiiOvaneNQDENpoAkiknu51UUW7RW&#10;o1aB/HqdZW9BPQSGx8c6A5UTNSNOv9ADGDxIW0UWog/Jz/UxxK+4NE3IECPxa5KYWYo68u0INS7l&#10;HHzy8NlLyO6C8IbSD6mK2Lfk85JCpSD2CvQSx+doyC3GeayGX56bpJUjXUJG/L3kwtJz11p3vYcI&#10;GAxZTQV2j/FPXQDMYpfyvYmtAF5FWd8dzXyfMOWx6u7o5s2a03VZEyZMoBSUDuUSHbqniu5Ynjp1&#10;arpO5513HuW6SW2ovLz88sunU/j555+HDRtGbzaiZkTt2OIPvWzp8CMOHzJkCH3IyYHpvUqUwKfc&#10;C63Hi3idw7KtilfaH8SGZDDTrCTzJoN+UhO9VnQdOw4yVLtWEoGF8xa/dVuhNNp5UOiQ8JBRXfRB&#10;XM6u6dj2deott/UZPbc9q2e9BnXa9WimCJrnclEuJjJEvFnb0HYVdd+Vde7XuuCKcyeWKVX0JjCL&#10;gv7TPL0cRSz2bPOSuKNbWA2WP9ePGw3i2Ast0KHGppiweG7VExRblBtOHzu3WXgbCpBklZEWGyg9&#10;wqL4EDWmJLBjsKcCyEZMMZhKaRkFWVPQV2R9NjbchkxYuOTyaSd2TtSaLuI7IqlFlcsskkCAren8&#10;/DgQxdaFdcpq3kWkEFkRntE50ZlMgSTtUu7RvcfYsZ8x3yes7o7+6qvx9A7henXrvf/++7Qh+cUX&#10;X1xppZXohcD9+vW79dZbqVqbBGOPHj2o8hzdfky3OlNGfcQRR6SMFMqj6CQzsVC164cffniLLbag&#10;KvTvv/9Oe6E322wz6svJgendSGovNOXtsXdiWSNFPnCYw96LIRN4RWnnyS1tOZE7jEy0q83yR+Db&#10;T2dTQbjJCg3UvmiVu6667gqaM9WKd7lijaS9x2h7RVbWywRjlX4t2nRt8tOE36d+ONMXSFGpBu+6&#10;8oAdOmTSp2Yq21ctrX3mlCqb32ZSq80NhGmwr/MVsueC6vkoelRG/CwQPlcGdwh5CFozQTHE6YM1&#10;HOy4Yll3yKb8Z+QYPuy6k2Qu18/ds0ICZCOmyKj/o+PLMGSWesb3fDtSJygzF9TiIPoxSrLtq/sK&#10;QgXkG5qRNGbK9gnZAU0mc4GKAKASc4euhcK13P+N/U3MsckZMHIMTeouoBh0PJFRFv6TMuGePXpS&#10;Jsw8J0w14c5dOlNNuG3bdm3atH3ppZep4wcffEAbnqdPn05ZMVVl33zzzSRU6dvPP//8wgsvpCS2&#10;b9++6623Ht2z9b///Y/KsymZ0pgxY4g+1YG//fbb9ddf/7///S+dCj75pJPr1qlL1eBNN9uU2DFz&#10;YGKk7sTacdiOSe8HVuHOxQmznUrFK48+GsfSOnosmTezNYlpoaFTY1lZNl88RXJWO+WHQJPl69Vv&#10;VEiD+27djtJL8xTuh499R3cyDdi+fSz3lPaLF/759FlfPnnGlwvnL9YE1blclItirUvKVPUdenjX&#10;8a//8ux54z1iolJrunvswaPHqkPIpDuTvj53rfRt2qo+Sav6dh1ceKbw3n3TTJrehWfK6dhMmAZr&#10;rkv9A7Y8nus72myp7A7WP8ECNROyCpQxfa8CfNNjIpXcDMdwKYkhtc4SMTZaSqBmOGktidtLglMw&#10;0My/ibox67OxnzPPCdPG5tW6dxs/flybFdv0XbPviy++9Ntvv1GR9o477qBKL737d8MNN6Ra6zPP&#10;PEMnh6Pit2rVio7mPvfcc5Tcvv3221deeWX//v1jtaTE6bXXXqOrsAYOHEjU6OXAtPv6/vvvv/ba&#10;626//XbiddLJJxMv6svJgY877riUe6FNAfRQzStzWzZcs9J19fxHSpUDigCVQ1fp15LywNeun6z7&#10;fvz0Dz9N/KP96s2j12ih7RVNWa+oLnRT9J4394OuyEoHhPLVxYv+/Pc1k37/Zb5qSRdicTJhSvIf&#10;Pnbs/N8L8fOXSX988swPdAt3i3aFPdtq8zYlyePf+EXR/HT0j1R+b9E+4wJC1HaVaS9Jg11rJiXN&#10;KA6jodjcXwct6QQya9lQIcVnrQkYVE4UQ5x+oQfgi/iOaP2YlsmI2UzJjOLD8UiYppKD/cO0EeSf&#10;TJpaRrR9EWs9sFmqoizytTt7J3y8broOjBka9k8UNBVSSmMBcELJ2Ekwu0DmgJIaaQikeqhhe0Ai&#10;kstlFsQcxnBxkSdEHsczVjpPZELzXWF3dI9gd/STTz5Ju45jWc+ePXv48OH0pqLC3dGFG7PGUUq8&#10;4QYbTvvm28cfe3yHHXb48ssv6eop+vCVV17Zeuutu3fvfvrpp3/88cdoPklvKr7gggv69OlD1WNK&#10;sBs1akRF408//ZTeWkxXQ3/55ReUfp9+xulrrTWI5OTkwLTpmurA1Ji2T8feC63Hqa4De7O7CaUy&#10;XgXPAxNzwd4cxrBIbKJxQ/dAuTCt9q1tCPwxY+GCuYsoeaMNvVT73enSPvps8Mhb+lONNFZgtL0i&#10;IutFHc0aNVVW6YosEvXvJ3X3cs21ylf/XPznr1PmoNaZ9f289C5mcXiNv7dt1LxeZhdUhsq0l6TB&#10;lZGsZrmASy9DWHnPmtW4hrkzkxxmM1wZLEPA6WOZsIS+jz65wWsLhzJC26NgeKCPDHykLapKqL0H&#10;vZz4c4/ZR/3DjS2aOwfcahwuS2tv8nhyOE9kEm1LNWHaHU01YTonTJkn1Wxjm6pM+Pnnn1d3R9M5&#10;Yeq4zjrrrLlm30cefuTf//433ds8ceJESmK7du369ddfU/JJxV76fY899qBa7ksvvUQf0pZmfYSY&#10;fqE/6eppKvzSu5doW3XPnj3pPcB0kRVtn6a8lzLYzz77jDZR0yd09piu0dr6H1vTEV/KsUlCTg5M&#10;xWciQgZVe6Gjh5PzMn3KQMp5O7TJOW/PcQwX1e5LGQIrrdGcsrI/ps9Xxcwl6Of1myZTmVpv566d&#10;ktPO8I+f/l69olk9WaDDxlRznvyBtyPNlVQcToP1c0pHKfXjSIiO+HwUetZLHZkRxm7p7IJiqzDk&#10;c1P0+Q/FUXlkN2NBNgXl54NDB5pZmbDMb/ly8DGH/JNpdKdn51wICyMesqOoPR9yiTx21OIPwmJP&#10;yHaaF983dBfzXBwUaYV+HseD6XuhrjKAHLBV3LX/S2QuUkBjcrpRlBho3I6hqYtxoKNapDyRKVON&#10;xoHi3dHB7mi6jyolEx4xYgTVhCkT7tipI71PmEh16dJl2LAd27frcPNNtzz22GN0jpcqw3R71j77&#10;7ENHcCdNmnT33XfTjVZUjKWUmKrN9OHKK6+8yiqrUFJKjKg7FX4POeQQSnSpFEx3ce26666UjdOu&#10;aWp/7LHHXXXVVYsXLR6y0ZCDRx2y1957rdhmRdKEkwNz7oVWoHiwdeY414sbv84aP/bLsc7N9TK1&#10;suJHcB64EnhiolVb545AvYZ1/rZ3J2Iz+f1CVkbpGW3ftV4vrE606k2/pkxoe9VX1ouJhXizMeWr&#10;v/04z/sbmKjI3Hfr9n/MWEAHhpUKtOf84eM+83izFxMZL82wNFg9nHZ/RK3SS2GSieuNii0XzEEx&#10;VEgNAyot03ywPKwsEjee0QMSycEUiULKafKMxFQQFYNpcbltlOnZDsBU0/BwLOzI8HFCiWdfOcKl&#10;qAsJieJshRR3ncQCuADlpS+EcxQ3d+gs5/cy7XqcdN0VJIST3MPKhDN3R1O+2mXVwt3RdAy4SZMm&#10;a6211p577tl79T7PPvMsHcT94Ycfjj76aCr/0p3S11xzzX777fe3v/2NrpWmCvCvv/5K911Nmzbt&#10;l19+ob6UDFNJeeTIkZdddtlbb731zjvv0BZrun+LtkA/9uhjtMt6yy22PPTQw/bf/4B11hlMe6QJ&#10;T04OnH4vtOmuMq9zdXh3WyZIYBHOjY/N3oJRe5orUNX+SwICdIPxHjf2o1IwbTYe+9yPJDKlgt+M&#10;mUn7oql0qTVQ9ydbLyJS33Laz/xuLr2WacVVm+hDvJxeHPw23L8z7dZW27mp/e+/FFLNNt2adhwQ&#10;vPyJ3pbEuedZ85rx3Vwq266z+yp6lzW9PAmiEBVb7QCf9vGsu/Yfox4o3LnfGH32mKNmrWqz3EUX&#10;XbTdFjtnyqQiC1S4i6WpQqHsWb9gklDPAkUdMyEJN3CL8aiE6jEunyeKA9qenwJZsDIVV/Lw14J8&#10;ZJ597qnxE8ZNnDSxRfMWG280dKMNNqaXcCS5LoR5mQhDGnR8MUiqRS/g/0xbxA8Mdg6sujN5QfIX&#10;yeY7LhJ0x5Rn2s7kxYQrKh7a0SU+RwWOjb3z589/7oXRo0c/O33G9O7de/RevfeuO+8WklwAUKm/&#10;Q1euT3qf11JmGtT/vfhnkjwu2EbDfmY8Jz+hkmzvPqvTnczbbrstXQEdKxjdWUUvLtp8881pp/TX&#10;E7/u2bMXvfpItaR9ztOmfTP2s8/GfvoppbvUkrY3t+/QfsUVV2zRoiUdRW7cuJHKkebMmTNv3jyi&#10;QO8E/vbb76ZMmUyl4wXzF1BC3nL55bt07txnjTX69O69yiodGzduXLceve63UD/g5MBUB6Z3EZOy&#10;tBc6/TxwcV0EzHHgAsVo7tGQCUKoOKwCciV/rHWCbO1XSYGXbl6UHUUVpA20KVrHdklqT1XfEZf0&#10;oYw32oBqv0+e8YXeEZ3Ukm42Vpc8U/JMtzTTvccqc85sT1n0Vqf00KeLFZ3MXpac9N5desuufiOR&#10;+a2WhD6krNV81ZNupttYwnN0mfXDPLrsKp2CBkdxVOm36mKprxpQPfyVq74WF4RRx0hvzx9ZF198&#10;saQazGeQ1BIKjuhKTjMV1CLQOpI7FMWpApsrUCFRHND2eefAlkEzMWfCCcGOYl5eAjClKWrFFIlJ&#10;ErZjJrKJ45nbExKJiYbhHlwxVDuUvk0d9Amm1aI6COSEcI7jiCGZHOeRyCYGyI+wHqj41cDRiL5S&#10;EL9KmeMu3bFVTVi9TzjznDDtjqYsd7Xuq3057kt9NTRVhuk5yzZbb0Ml3COPPHKLLbZcoVWryZMm&#10;07XSt9122xWXX37O2eeccfoZp516Gp0ivuLyK2695dbRz47+4osv6tatt+4669Lx41GjDj7+uOMO&#10;O+zwbbfZlk4LE8G6dYEc+OSTT+bkwKbnCQY713G9GzKBcaX4ROOxHW1yBJMLerVdpRFQbwaydjtT&#10;5fa+Qz+h26dMaSijUzlw9CezPdV+37ljqt4SPH3aXCKS2YuDhdq8rbJx9fPqdZNMyUnsl6+cyCGl&#10;2pBUDxz5KZ03Vn9SsvrS5RP/+8A0PoVoS1X6tj5XR4X7bNnWhXKN9OVWg5VwjmFF/IzQhS/aV1IP&#10;QYtQcaaWycl3Gpw+soQtOAdflqAlVOvA5c+Wh2g+Q9Xgr77kVIOL/p9NM9QC6cBUECEJjFnIFmEd&#10;MUyYamqiePt85RHbV/uPbE8BjgPqrKHrYzEQw63TfSmtGiwJvmXeLmHYqiPJ1EfHJocLanebpnjS&#10;tW3qub7H1EvXhN977z16axFtY44FTdeE6bVJE6km3KOnrgnr9lQbXLhwIRGk2u8fc/6YO2fO/PkL&#10;KGdWaTO1r1evHuXeDRs1bNK4CVV96Xf6xJST1nn8OjDdVn3aaadR9/Q6sKkOExOO28S30eNLMpnB&#10;bD25noAvtncMZlDtwEMg72owT4pqK/8IqIIzbTs3X3Ec+yGf9xJTDearVOMtHR+lAwsasChkIYPK&#10;iXLD6WPnMIPsF15yB49UvE/8KD58RwVcgk+02NI7CJp/fpRBFavNQ9kaHw50/PIp59SyplzOy8Cv&#10;KeGjtvBsd0/By50MijB6Trhwd3TXVektStHXBRPr+vXr02uWaFN0p46devToucYaa/Tr149eCEw/&#10;9Au9G4lufqavqAE1o8ahHLhOOQem88MPPfRQ0gjaaaed6KpqNAc20/WcxqYwBomkcXcVEdscJ1OZ&#10;PNVeVQSWPgRadWxMSlmvR4r9cInQnbUpmiYD9SNWSXelXyAyAr5KTsGxEFS24J2W0gsQZXKipSQ+&#10;DrA84HtizdwM8iWmD5g+lumoTJqKDuwYeB8OIKgYHJpmEs5sb6ylsC0AEOZKMEgkAT4Q/ZBTgczA&#10;5srrxHEMw015q9zVDVyIsfB8owkQNEOUhqc0DJfXzWJnULKDUieGKLHdE/3TTTIorqYEXlMvCGoz&#10;E+a8T7h4d3Qnc3d05nSQ2aBQB65bPg/84IMPJnWhHJjqwLQXmurGQ4cOTTkPbFIwYx0ETqbkMQPb&#10;zR+SOFoxpCKvJS7HST1f6PiTC4xcuKvtqggszQhM/WgWbQjvvmFr/R5m9c4k2pH+4ePfL3GaZ6TB&#10;S24oqZzkbpMKX0603KEo8+mX1sG8hx28VkvceLAEdrNttvaodbIpglcKy5yEI4ZjGxQZ1FIofUd1&#10;0O5avFoup7WUFwQcFJnMVThE0BFe5XXiDDwqam2zOzqskq0TTBgywHUmzDwn3LJli86dO48v3h0N&#10;+UNs4zpGHZjuoE6vA9O90GeccQapuemmm2bmwDI0AI0s+3n01IgQFm1fnpOprPjdZpmUqw2qCFQR&#10;iEXgl0l/0FnrubMXmt/SHukl9L7ojDSYX0tMdxe0hqmpoe8XLS5KhFdDw3ME9NLemGkDkxPFEMUB&#10;a0/3QCLviTW1h+YtXV/KjEcQPvF+VbzcMiyqqMhDSwCeM/ExZ5PE/F8wvgJ8aFkbgSvFRnw7mmM/&#10;0+iqgSwbgfwwJAnfGKVuaKhweN9vUI9lQqeaQWMnibLcl5QEvCFjcVemEHVVigfvF4XgMlzUZx3Y&#10;kkfunxpP51xEv2JWho85lnWsk+mlb8waPHhw+vuE6WorujGLMuEuXTq714QLObBRB87MgU8//XTS&#10;ms4DD9thGL2XOB03hYmKjTJYMuyia7K+DJnlB47jMYt84vcaQ/1kIRc8xfJVO1YRWLoQUPeBqbcl&#10;qX/mOeElS1fWpuiaUqlipSq00FpeejuvM2oKWye+4HtiTV7Q8++cHCCRrJcSt8SZMqyRA0nlwpL9&#10;AsWeRYHZcKGM0PYKPv5YlNEPjIQbA+8hHJ1Oegl5+ugmBchxv25tg8uKjVCoDJlBiqdlS/6AgpxA&#10;rBdlwnT31WdjP2dmwuqcsEsmDOXA9G6kc845h67aojrwTiN2orcQVwYW1uQBxUdIbqNxTg6TKU7U&#10;o/jPlzOJVxtUEagisHQjkJYGq+eU7voTDZSM4iuIZQKZ8dJOERK3AgoqJ4ohTh+xtbQOXEpXsp1K&#10;PyNnuh8TH+3P8Y4dLm8yadoLUHZlimkjyD+ZNJXMgvFVTDeBOjBuR8QP8WPbED4xvgcZwyhTCwIg&#10;GnupvawAIvHzuGEpxLawrwR5B3qJtTYFim0xIxDOL6bevnDTNHVtkBn04v3TeW7SGZMyiwDeqGBo&#10;HEhCwDwnTG9RWmGFFWJb0huAVU1YZcLj4m7MygQZyoHpPPCZZ565ePFiqgPvOGzHzDqwcsKM+ShT&#10;xPQGyngVqQNbrLz4DEd77VfW2EGDJ4dXtU0VgSoCSyUCMWmwrwgiDoX5zg1hM0qem0v6WLlSdh5Y&#10;SW+DLS4SX7BKZgrG9DRFjUlTgj/PMSABeCRhYeVQgHVgJRmkMqxMxTqAxtBuyfRPrYcALoFBUamS&#10;YBawVqQKSbt68ISLApoiPvwKcBYJm+2gYgwtxYI/cTxNOmK/zdRTBnhYtuUaNmxI7xP+/LPP6Zww&#10;3ZjVqlWrWL4qE37++ecpE1511S6xd0enCAzlwOpeaKKm3o2UngO7g5CBc9T6bv6QaVYjcAmGMp98&#10;tWUVgSoCVQT8IxCTBpvnVVwYip8li89rCeohknNlotqFhSRUtwFLUIWsA6IfLEmZxhblwBALgfwc&#10;2dPPX1mIoZirdT3nkCJU8+GR1Ktfrt2FdeCCjlgpGPJD1O6ojVD6tlNBxii5g2wJKsAN6qK81Uut&#10;T+xLhXyAgokonoCmCFlSPL8oKho39raP7ODkeG42YGDW/RyE80SmrLXruDPwU7YrZsI9VSacfk54&#10;xIgRqiYM3R0N5cAnn3wydC+0GqcKE3TMZnuSclDtqXqt4uAPmUx1yTmzpfcGeizniKd3oasEqwhU&#10;EahNCNTqs8EQUH4eqEMsRY1ROdG6B04/5xqpCCV+J2aakQJLcdkX2g+NYl6QVtKHpaW7giw2Nd0I&#10;99sy6hzZXYswudnXEh7FgaN7LWuDXK1Wy0TPWxxXL9XyMaNGlj7uZLRGflM+2h3dvXuPz8Z+xjwn&#10;zL87GsqB6V5o2gtNOnLuhc4C2+v3luXcDZksnZVi55lxZ0Dkbfh4NUWVWBWBKgK1GQE7DaY4okOJ&#10;S0xxqTOYMnCwU+0Fs6wSEpsg4A5lDXC9gqM9HBCKiRiGAyqPuHSjZctUBPI9yBTJNSt7UY75g1aJ&#10;t0cAxZwpDOT/qAyGBxdrd4zyHWRH5R7Q+BXXgSUxTdmAZ1/TwyH/5I+R2EGE2hSVLWnkonwDOoXd&#10;0MVSmDQjdpFfKHNRdJMvc2xygh7q//E0XUAxKHoiE5qPXDAPj6ny+oRqwj179lKZMOecMOfuaDQH&#10;hu6FNsc4tCco04VCDcx45ctH4ySwxoJmlSdPNQZDa1R0rsHArLauIlBFYGlHoNZVgyXr1GCBwlie&#10;l8yZd6T26DaoqGIAPcqsSQmEEXThSM4ki6IdLI3VAtnfD1R6VKoxFRTK6FO5pDU8xgPF2xUflJ8Q&#10;aKybq1IYt5pvXUuMkEe9a2k1pRe9kogU7o7u2Yt5Trh8Y9a4L2PfJwzlwOpe6Hr16tXSe6HzH6x5&#10;jAKO1NADUw7BapsqAlUElmUE7DTY13kVx7NbkEkEMuOlnSDV5hz+jBVe8LwfxRDFAZtOkPuBNQLo&#10;M2++SGg9kOlRKOYFsogzMW2EkAzefcpUUOCHRR1ZRWDL7kyRihBiZUGwOUw/JDlkjFJP1D9ldhGf&#10;y5X4ecScSmbUdhohvnsYfhXUY1EH0BRkOJsCiNwhUVc3DA2yqMMlSKTIiOE1qTr4hi1cynna4t3R&#10;rHPC5buju3WN3h0N5cDHH3+8uhd64403Zt4LrVTSZ1kFQY81XrTxPPlDOlM1Fjz6DEvH0jsOvI0d&#10;JtdqsyoCVQSWRgRCabCvshJUyzJRFQgg6CK0o1grUaUO5YbigD2kF90PLMSZ0U0GTjbhopr5VZxQ&#10;G2ULDL77Nw8BOEJmtuF7I2r6TNZ5NECF5KvvRVpUvFimTnsRnceYjICj/3vBLTrfFWMOthXCtogn&#10;yTQZZ3FIITeNIj6X4m86E2aeE27atCndHW2+TxjKgU899dSzzz6b5Nlss80y74WONbf60DtEZV6e&#10;/AGKNr4NzmWeI4xcEartljkE6tRbbuszeu55c7+mrRssc8ovdQoHabAKJeLagoZFh0I0JhamTbRP&#10;iSvaUT2/xH7gDuaUFJx7FMgJCYnT56EgqgOraR4SidkeeszNpBngLHh9Kc+ZoJyBRzLkYBw/IRmE&#10;hTveeWAjCMB258iv2ghqcZgPWKKAxgCbB6thXezi4yAYX8UuAQeHeOYks0sxV4Ct5ZNC/3d4/3OK&#10;QfV4hIKkTVCB4ly99USm7BvoPqB0oDKxMjNhzjlh9T7h8V+Np93RUA5MdWBKg0ke9X7gtm3bcsas&#10;ub5yMncSM3Ng+/AHnlLe4gmHXXQsu69XIb7VxlUEqggslQgU0mBojZ46XVUUolymk1gNHNeM4HNf&#10;lBuKA5YV5F8HRuU3V/OeHY73WABlqhQUqJnOCCKYkwymhJA8GhB+L7TC4UFldCiingEW8xV5PmKW&#10;OL60WSKATQjkkhHu69lBdLCITRmTDOO+F+3h7iG+1hJxsmXYTmXCdGMW/33CHTt2/PXXX+rULayC&#10;5s6du+eeez700ENJQO600050LzSdB65Tp87QoUOH7zg8/f3AZtrmOHJh27obMpllnrTTFI0OFm/D&#10;B8a32qGKQBWBpQeBwgRgnldx0cx83yBER1ankj0LlDwqdTsshZYg0HoXigMmD/KeWGudx2SE1g34&#10;lQ+ZXwGuy3Mm6Iwcj2RBRsjuTFvE6M7eC4Db8U9oHZP3uIi3O9/bijVDpHlgRNQ0KM5aL3F8tpCB&#10;/DnUVwBQqb/qisKr0w+5zG7vf04KJi7ylGm6gGJI5olM2Z+hcZ0Zb/lYmTdmcd4nTHdHd1ipAz8H&#10;pnuhSTX03Ui5nwcuTgYFGD0aMtkqteQ8sC6wZ/pPtUEVgSoCVQRSEKj5m6L9TpnpxpY8yESLUFV3&#10;qx0IeKhZcZwpy6UEYmSRrCC++e8FqKAyIKvqwI8DTODPIO5pzWvR0PCoVU2Tkj1cqIzU6PIAPSfM&#10;z4H1vdDQnViVQSnIgSvFrKYcJvrEEHWPSiFU5bPMIdBpUMu97xjQZ8u26hf1b/19OxEQ6iCx+mT4&#10;v/o0aFrXRKdewzq7Xr2m7hJt0LpLkz1u6qcbqF+2OqW7JjJkVJeU7sucJXCFg03RLtHEOpbCl0Ht&#10;zq3MuTjzXBl3LaXaoUWosP7YDuTweyk5SOL0Cz04lIszK/c9sSZBaF8cLj/rXDdWB2bjEahpOlMW&#10;lPyaLUIVO3eNglxSM0s343uUBd6eZXctEUo/pCpkiWJP8b5ZVE60vSUbf+hHba/LL0AAUVQkwbfM&#10;X4xtkXMwtgW4Gb6E+R5n2LjIY+PpYFT9qAd3+XgtnfSKTJ3F6bewZwRyOeic8JNPPpm5F5rOA591&#10;1lnovdCxvgcpwnGk8vjSBWEHf8jkqP1E14Qzu3hpoH1A4A9eBKgSqSLAQWDwrisPPbyrbtl9w9Z/&#10;P7n77tf1bdO1ifqweZsG257VS2fClDPvcWO/Rs3r6S7RBtue1bNeg/iCpUqwV113BbP7LlesUb24&#10;i2Ms3cZbNVgce6GJAWoMAWE3dll84ef3xOgxdYRxQzPDkhyKEcwuSw0In5xkyJIxcV3I6QgpyCGo&#10;2sgNIXUAvmxLTUtB2VhuFylqjg4GPdtKGgkC2R3FFnDMtYsfu9dUMS4ZGj96GfQd/c18ixIluq1a&#10;tYqVffbs2cOGDUs/D3zaaadRDkzyqL3QzPPAxA497ODqeHkOlSjtPLmlIeHd01xhr/avIhBGYPZP&#10;8+85+OPbRn744WPf0TftezarU3e5ly6fSJ/cdcCYubMXNm1Vv12PZrrTogWLHzx6LH1L/+7Y96Of&#10;Jv5hNug6uJDivnffNNVA0Rz/+i/Pnjeefum7dTtKsH8Y95v6VjWoW7/OgO3bV83CRyA4G8zvEG2p&#10;y6Xo7Mw/86OZ6meB6BwDnytzO0iHPrM0z9swbaGejzJxQOVB3xNrGogpkurCbAw9e4b9Cntnbekg&#10;FsNO/Dkb8k+ELHb+tqwTciZc+SHTlMSC77dKHlpyQbEFpR+yJMqsdHaU4Q4GuniNS48XPs6lLkEx&#10;E8LQUsc83whpqgY5Zj+DgVsYxs7Px+qFu0MaPOL5yybqtkfJCNd+Ct2mXqh/xuLlfp7WvDEr5Zww&#10;3RSdZDC6E4vqwCeffDLdiUX3QtOdWMx7oU2CaGyEB5dyUJexzWCpyZvjMWeeIbHc/YGhZbVJFQFX&#10;BCgjffjYsfN/L0SVT0f/SEkvZbkPH/fZ1A9n0icL5y3+/KWfKCtu0a6h4jTl/Zl37jfm91/mqz8X&#10;L/zzmzEzdQMq9jZr25Dy6vFv/KIaKJot2he607er9GtJ9F+7frKW++Onf6BEuv3qza2t166KLdX9&#10;QzdFO2payQeE/EyAlBKUaxyhEHdHMYRwEEvF7IiWYfMQHpIhQBuqfKIWYmAH+WceoNkyio4EMwWD&#10;DCQYvCj9kO45GJdhf24TJ9XyfCE2VwGwXY1bAxqYkHLMwQLRrCWN3VWzKIgJqhuz6O7o9PcJx+Km&#10;74WuW7cudC+0SU0sOdeUlR0hFreKMfflD1xUq+2qCEgRmPX9PN118aI/KYPNpGSdDR6wQ+HSPvPH&#10;LA6v8fe2tINacaFsmXZQU+13p0v76LPBI2/przdgZ7KuNlAIuG6KdjlTpOqZfEug7fUaWvLo3EEx&#10;sZwQFFBjCOfgSDCfQaklcg62fGYvkw9kCqYMEE1bQobTQj7A90/IjpAMgY7KLFQK5o1LLQ9TMGYz&#10;DTgD6ZBx/NSBQa6oLwnsonBj+raJCCpb0mAUyFwmJRUC2gMSldxFZiWy33qXizyWl3up4UrNEg2H&#10;Bc1kd3xYtEw/R2NFrOvqu6MpE055n7DVV+XA6l5oyoFpLzRaB1a21ph40SXGB3RxFgxZmXNuxC7F&#10;aeHP0LF0lIigveUPXjYaCMSodqkikBMC/bdvb50NNhlRcfjjp7+ndHfTI7uqRJeSZMquJ39QqC1X&#10;f3wh4JoGC+RQoc3/xBARRU8N8BwBdxDAEFolQv0rAB0kj7YmU7CcHCAnsu6r+RQwoXITBC9qwfAa&#10;i9UbBZwpv+aNjkJUHntZWfRjlubFRpDt+GSjLdFnDS68YvuihguIIGBafF2wFUobp7mDBmbYAJwq&#10;zXZepMF8HHAld9hz8nPrnPAKK5Svk4lVT9eB69WrR+eB+e8HThm5AI61r6l8HeWmS9Qf3H3MTaJq&#10;7yoCPhFQu5oprVUnh83Tv4oNNei7dfs/ZixYOH+x+sTcYq2qzfoosqZAv+iN2T7FXXppOaXBsufl&#10;gpqGwh86f1hs73DNs7QQoJ8B830GPdoDPROF5RGt2SCbQnbk+xhfBj7NkBHZLsHHnF8H5vs/fA7c&#10;VJJdB+bLo8lDdtfjFxlHwPlkmyw6CKVXyPN9w8JNsAQU+nkc4lDMCQg4FI/E900otzRrcXz/0S0V&#10;buzhnsFBlwRR/49xUR9FasE9FOkauupVom7SkfhbspRmJkw14aQbs4iAOg8suBfaZK7GuF8V4uOV&#10;D3/IHCC15DxwvnhmolBtUEUgHwT+XPznr1PmKNq0QXr1TdtoPmrb87SPZ921/xiV5UYPElMDqhWX&#10;uxTvjlYvaqr+MBGQp8Genk0z5Qyqx4K1IJeBuQii3yulHlr3yBcBUQ4MISwo2eVhijxoKhwECnIA&#10;zIksh3VsG1QevL0CkysgSp9Ld4ltx4cuXcWaBdaXFrXEjPlG75pQ0rt7eCeoUNE3ZqWcE6YcWHwv&#10;dE1gX+VZRaCKwBKMAO15/u3HeebhXmuDtKr30luXzJcGj7y1f8cBLZXa6sYsune6ejbYxQ8kabD5&#10;CBJdpqjn9JDE4r1SSk7gB+4Qoo3Kie41wukD52+LOQcAldkUsilUs+WbjykDn6CNBc83oFofj2To&#10;3aeZFmLiEE9HvSaa94PYETvXqmzEr5OrccGXJ0F3LFgwbWcNE/WnIABCXVzic3RcC4swAoBKvB26&#10;ht6nDYFWtEvo/c/yWBH2MDRuZ/ung2SWjryxniSRj3Fn0Has4WfqYp4Tfuyxx1q2DJaSquP2229P&#10;ObDLvdA69jrtx8lUoxRE5C8r57Ew1yf0u9oc4eB6PK6Rd33neL6aK1G1XRWBvBB49bpJX/9nuqZO&#10;F02/fOVE/ae6ONrirY4K99myLX1OV0/fd+gnJgX6kN6u9OYtU/KSeGmku9xFF120/Za7QKq5hEJ8&#10;aSKfa2E54Q5l2NC1eN5rfVQefv4TdRXIpszGqCnEZJ8e/eS4r8ZN/HpCi+YtNhmy6ZANN65Xt/wq&#10;c9PAmWOEKYOmw9RRpdZM4sxmCQvbTBVth+d0gORXKy1+DlxsD+BjCyxd3zFtZ9ia/YAhLKLAoKhs&#10;SUYUsOaMl/nz5z33/HPPjn5m+vRfe3Tv2bt371132d2UwUV+F5ld+KZjyB+/iQPKk3CeyASPcjzo&#10;ZSjsYjtOIFKxZd68+ePGfbl679Xfe+89Sn1//fVX+nz48OFnn302pcELFiyQ3YmlBNCPQfPSRRqv&#10;mPhYc1PFUl8rTurUFxW72r5WIUCbeKPyUN0yRcjYLrVKqUoK02lQy6GHd6XcWL0lWP3EflhJqXLi&#10;hTpGenu+kBdffLGkGiw+NwXVypQa6oyNYFLR8wUXDrhDiDAqJ3puGacP4oa8J9bUHLIp346Qj/Fl&#10;kJz3YxenoPNgfHeD/B+SIeTBlKax35/Mt6MawmB7rOaA0rfGreDyU77tNC+5Xdjv1jZ4eTjXqsaU&#10;vBQMDWDDJAJsTYPKZXZ6vXHiJIPG7RRCHozqT0dTL6GThFV18jfuHF+AsFgT7vn5Z5/T7uhnn322&#10;TZs2u++++6mnnko58Pz58zfccMMdh+2I3gttDnNd0/YCi62ZebBbMplxkdLDV43HPFnFrKPoo8r4&#10;AxeOarsqAjWBQKuOjYmt+RIm+jP2w5qQbunhCafB4sfJaikMLYgFXZRllJCAqEDTGNujcqLi4fRB&#10;qEXvidXWhGzKGToQPig4HAEEbSAxBApyRIJkCBGUOgBHqqWsDWS7UjgCx2MJMoFB3SJZwFiPaMnQ&#10;1hLgogiwNb1LAFeuzulNHkdcyu4ETosJ6FheIXGSMGV3Cnw7EpbqnPDYsWPnzp17yy23bLvNtpQG&#10;L1y4cOONN955p53bt2/Pp5bSMnel8PGF6pU/h3iJcocOBaLavopATSAw9aNZdEe0dTaY3plE90V/&#10;+Pj3NSHR0skTToNl13/K4pqgzqNKd9jDS+eNRqic0J5P8jucPrv+Br4n1lp08h94q2fkzDHEx4dP&#10;s5i0I09GShkMU+Yi/WwFURk4NE3WzPZlpZDzwIoRxAJvj9kIpR+yJmqM0oZtvkuoluj4FeCsRZLF&#10;59hxDRk6oCCNpZK4bQitRBXgHFYc873MFMhRngJ9FVL4ATFBJk9kQnuhJe4REU+NX70J1gvNJLto&#10;HyM4GzZssHqv1RctXPTWm2+99tprq3ZZdcstt9xpxE4dOnRAR7dub8aiXBQxBwljrhEroudKvSk6&#10;Z27GdFRBf3DBp9o3JwSardggJ8pLItlfJv1BR3/pEixTeNojbd4XvSTqFSvz/D8W1ZQuQBosfiQt&#10;mBJUF0FHhSMQtcVaBYwwOVFuKA5o+9LiFXY/IaMsPhA+TPeAaIYE5LkRU4ws1WO+Z1JmNhMI4NgF&#10;FYyHd2jN5Cgh1F3gSDkNk1ixBeJF6TgJ7CwB6gClaA/eBRhWW8Y0xXO026P+b9PUkrmJ6IkMdlcf&#10;OLKyHyBCBNMbK0CoJrzRRhudd955V1555WWXXbb/fvvL6sCuVs5UzLK+mzNkcjMbVJCVNfFW1B8g&#10;TKqNc0Wgccv6udJf4oirS7DMdwKb54SXOHWSBKbrshs0qVtT6gBpsPiRtOC8ln6Ozq83EoK6FAGg&#10;6XbwBX3ej2KI02fXgRVGyHtiTVRBuwTP+zPtAuHD9KtMmqogGjPl8zYV8G0k8c9MyBzOzxfUZp8H&#10;Lo4vrh211JCfFPwRkafYHuygJcONIQgVfN8Irz5hnBV07stW5piK90oBQIUNGoU5SNDV9DEZzkEI&#10;LOLmDl2sPHL/1KA4S4beQ5EUcryfB1bj1wkiRng07OJnjFg8le+p2JiLLjrEuQwSBCgVGsWRFWEV&#10;apsjhmKZqh0ri0DrzoXTsNWfZQ2BNt2a1KDKQBosk9KpvOBQEJZJW+3FQQB6/u3oAEny+CLbsGHD&#10;evXqUS41b968336b/cfvvwccnVefHCRT2kAgO/LidEcBx9sXpOCjjtLn6JhqDkw8MbvaZneuItxS&#10;8J+//f47DbT58+YV9qY2aNi0aVMui7h2tRwuuXj8kZAKnycyNg+5Xi7GduibEw5KIp395ghLrgoY&#10;wEYfD1YsH7YeIuTyTMHBhapdvSDw28/zU+isus4KXrhUiSxZCKy8ZosaFJj7wiRBENa1I3RuQNur&#10;1bOwGCJQrGQuVE6UFU4f3EoENtduyhdM+QCzPRMfvzS/mjD+fx/+993//mfOnDlNmzRttUKrNm3a&#10;Nm/WvHHjxpQeF5c46cvMyLe6vVFrlfsnIzaY8HKXDko2ngMo+rF2jGXHNDdDs/gmmX6SbTK27oXY&#10;UiqZm2hxatA8dMM6JjlK5lJUwiwGXiqLWp9SWSjLUrEIlTuV/GfxH3PmzJwx49vvvv35p58oGW7S&#10;pMl666639tqDBw0clMUiTlTjTKmgu+qS6UsCyq7+rxMRN+E8kYnakRvPU6ATrw1E5sjxnbeuts7U&#10;R/mAPqSb2d6hgWbl5newBHp+KY5HT4EMlqLawT8CsW8/+vtJ3dv3apbCbPT547//4jf/0lQp1lYE&#10;aCf8duf0atwy7k2lRZnnzFxw/+GfWuJ7fGFSXmlwytI50xaCUAgHTx9rBFROVEicPjKFIG21ycAU&#10;FOPBxAeUIdPd/vLL9J+ffOrx8RPGz5o1c978wqPKOnWICW2UyEwAYohzE9FsubAWleebzBGzO6Zn&#10;aus8QIh9YpAHo6SnErnw4oHul/Wfi4v/+/NPOpa5wgqt+vRZgy7mbdumHXPgWyJDcSBJXRnrdPDQ&#10;uG1T8/TMzMcUFxLNVS+DWMXS4LxTO5d1DmsI5q1AyCiFPyqSccf4lQo1Hn2MBW+1UZ4IxKbBQ0Z1&#10;WXXdtJIvlYsfPfFzugw5T9GqtGsRApkuMfO7ueQSNZwGi+dlQVATL27gBQ3cwY7d/DpnMb5j9WoU&#10;B7R9UOTCExbUpsz2ED450PyT0uAvvvz8u++/nTVr1rz58+j9GeqslyATSKiR5hR3glJtTtTLZA1X&#10;ScEEKTO7iBzjuIClcLePfeDhokBy37JwjEqsNxEUV10mB8DMFIGGKz1Von9161IC3KxZs86dOvfr&#10;13+NPmsUP87sn9YAjnvhdb/3Rb+LPMZYK9UAHdHB550krL0nrrknkHEJnjOc8fDkrks1GXYKEtXO&#10;NYNAbBrcfYNW6+/XOV2gL175+Z07ptaM0FWulUWAnolQGpzOc+zzP75377SaTINdIjAzXdHqoe1N&#10;XOAZDu5grlKwtRvKCsUBbc/cDRvrmkxe0HIwJ3xQsvpZBeUAixYtXLyYkoLEgjATB8O3s6MLStNp&#10;TyfPhSE7koa0q5aSt+je2gRfKqZeyN1OqDwhvtCzlsgyOtt+pRawHUO8eIYp84IxdBnXSXlAJjg0&#10;puoWf+rUCV1IAQ9SB6wsIaXukKiri91tR80ElNHABdvw3Jp4LIIhRZLL+KcZa99CUMKGFFcn748G&#10;bMbeC/oMzVzWewzyGWMHKi24sKv2rQAC94z6OPoWHLoQ+P/Zuw6AKWqmLSAodpHelWLB3jug0pEm&#10;vYr03pv03nvvvSO9ShNFsHz++n02utJRVIoVFPxnL3e57N7e7kySPd4Xsp7HvXeTycwzk2wmk2Rr&#10;THzYt/bPlp7439offMkMQbJGALYEF2qa2/eMaNd18uBFvgUx4AwdOtRnUbT0/UNiQCA9wCULSS4Q&#10;BVNi3pc62KLiQKN3JH0wbhIdcNNGE0gfIOETBE+JAShSDMYZ6W4kO5IEiBldEaxOrQhPT7I7lxjP&#10;P97om6A82nYO8eQGcxKqIV3LW2WJesUOkYSnSKwivJLM+nKkWuzu0v+QZobcDKArmJG43/n6g6Lt&#10;fPnH+pgynDE9qI596V6KOAJg7QrE9xkSvFqIE+kPWgQ2TJAIrOq+55cjf8YSv9rynpxP3O7L5PTB&#10;3z+YegQWxPpSGoJkhwBEsE9Xzw5LA3wlBxcCR4ol07g32OukaOlhikS/xoqQCkqL54u7LwFeTiYk&#10;XlQqDlT6sGqUeBavLGNOEomED1ISEs8IIAQ7kcTw9SUJ0JA8Y8ZuzDzY0kg1OTugxxeRsBGJf4zu&#10;BPtiAYpPh8eB2l7EOvG9irpGGjlccbElfA+pPsnuXjw1YaSJDe2+HE8vbeD4GQO0diiuCwexr6YO&#10;V/ykFn6PFVevAnZRguQdV2mlzpwApSG9kgjEewjwf5aeuPS3/8ErGfLcDCcnPVcnx5U9RvhKIng1&#10;1p0uZ9rHymepMOh+TAwMAHy+8mQsDHqfL+1/RJZEL0nKa9kHduhBOhvS08gjZdTmViVu51Q5SVUQ&#10;iGU3bhKqCGNMMAweHJIYeLZhDyQWwAhDZIkdbkq3L3wM7BjwIXtjDCYqgRyVv01sqjHoOUNpu6jo&#10;RVfLgUr4GcUyMrCcFV0CxVylNM4qvufRBJg8GuIiWTwdsjE2kvdHNz1lfCM+Hz1YIbokTXC618Qw&#10;kVv3gZA9MriRal8o/gIRb48afQYjA8dQQ9vB1GdoEouAx8JmCIQeLZeZJA4cF6w3+CHVbojVEYDD&#10;z25Jn4bE5/iX598ddjC2CMyMFG2fh8QqHjEsio6bDZaeMiclA7WokTAmukYDugROavJQ9SKNn5HK&#10;SvstUvgr7t5XXAAkUMmdLGhHUsRHr3jIxmWTWa8EaDhkRI0Z8aNrSyAhqTeML5cmNoEozs9dUzQi&#10;RrjE4JAARfwe2YcBA0uTGNC4NDrP4cOqaOgSh0DOx+OufP58xUmIcEiimBiYBFcSJKbGwLAe/r0J&#10;37sqku2hWzUq6BIGS0/Vqyx0oZYFIcldNi9ALhkFnHTbY0Lia2MgEKvA5V05FY6cKywhD1F+f2cm&#10;ySAze44zEtcLoyCOpc2vcGzDeSd/1BwUYHeK6UmYQ1V0ekK7kODvDNjwjTCUhuH5NCTOJN8QeVJx&#10;C0FhMZDxc7sy0jLLABSpWmwXFJtY5RlW0rlEETdq1fHcQMQQ037d+YgOpyCZg40CJ3K/5NtMRD+X&#10;B8q3mhCBJjidlemxtYcK4viEd0DUGwkOIuH+Hu2HtTgMsn7uDyydHrRLIKUyZHoRgFXNHpEPRDiw&#10;+1dvjYbbVYMAxMCQB449Yo0pmOuJOzRq6gyDdYSKBPES1/0xxWR7eqqc1Hro/CkxDTMIvQTBkERS&#10;Kj4Y9moWxtSgn4bZnWR9ErF+ie0cqcJQ7U7lr1Ffqqgaq/Zgpat/1gDsFQJIUfIrJDXCOzRJpoWN&#10;IsgIbQMn0YJD4FKKFbCF7PwKUgEHb0fNwWkd61dXgacFB9dVwPmBohniaQERzoaBB/Z/8MtVoKZR&#10;QS8Cp/b8trbPPlhE7coWzlejJpa9xXOGwdAhyuUZ2Dw9dZWL9Fwgk5NwkQvYeFO3AFExpPO35lAp&#10;6hNo7bdmgk3xIuHx4fkfXwXwPJ2jDZwnkWyEY0neWkZtX1FNKY2FgjltLp/ZCO+50v2DbTSJNEao&#10;DEvDUEpYpUi+IQx0ybl96f7Z0XxYX41vsE48qQBFyktgy6uWuL/Yu7JoIt23M0ESSGIYYwyyw7nJ&#10;p4JtrHuwHJ18h2PnKPqbLp6uNpJrvxhz82UIin7oU1dwCggV8+Yr9ieybRoDXpiGmz5h/kAQzpAG&#10;gMB9r6T3WMx86e/LO6cdhsfhuB4oHYA4hmVSRwBC3/cmfg8uES8PnCp1yufr5NCrRqoiRYrcl/dB&#10;B1P8OJUVFNcLUeWTGIqR837kAi5KUOWUxhAJIFUeiWwwKVdJlQeDD0mAkB8iwYuQER0DqSMp0kPz&#10;JOeNo1hQVkTTMaeBTrUREh93wxPty12IKqTYByJdUK3PRFYSDxUVX5JfVkO3huDCEZOo+IOKAPEQ&#10;V5GH3TvDnCV8TpBJExsn4KrauQ0PtPB0NYcIoRqcPg0nKBWCVsDuMA6fCQKxOGYK+zz1XqPU65nC&#10;VwKBlKlS3Jn9xu8/Pffv5bgz8RD57N3+0/Evf/37r0s33JzqxluvvxKSmjqvJAJw/tnBXWf+u+bU&#10;7llHzx7zekTWU1WzZi1wm0ZZd+3a5TwpWqIrZHPGEjcGqSKSyWp6hOQyAkNCT8WQigOVXi4AJtmU&#10;JBISH5JfIXnaLMjm3XElkQpSWNLWQksEWqFBNmQqCevhkWoyGEnE4oAf3Y5oAbbTuPA32r68LM4d&#10;HFWR5ST5tliZhHjeI1GkLcTekFwkkmOX8AG77mScVczqqybV/+My1GRUTWzI7doDKJ5P1oZVnMqY&#10;7nrPx471PdI90dd/tPRXtFrC/XawWCUFf5CAxRQJAoHLl69LmfK6Pdt+2j37aBD8Dc9rCgFYXAAP&#10;0NKrsvOkaIn7aCLn82Tm8mXKhEEO+s6t15Yu3NigkT50pCqOpJf2rkCAojgGSUEJNb0VlG9iRAdA&#10;qhmIOQJiSjEG0FLI5aMFaYOSxHNFVLrqUE9CBCgigWKiUknmAPxKWzOhdEGeoYUeJbXpFbW7Lemn&#10;R0o/LuptxDuK86tf7fcgpY/lHWRtbuORSH3aPU0NdFM6QAQgBr58+XIQ0UuAQhvWSRKB4LzIZW8w&#10;CQHpfTJ8nhhfnczeJ3o6iMsjty+R5QPxFwkHICbcQihpQFFg6r5BpA9I7AtFwkjF3GIr40w+4pBY&#10;4u3OUxCVq1ccMWoYEpOQjqEX+kLakfHDyx+hD7BduKhIMkaoPKnZhuhp+6LFjkV6eyRVSAcySuks&#10;2boV9zMryRz2VbJxPRoNt7u0EcPMFe5N9u5aeoLCpqWol6pq4QYV3X+uhaGnUSRWfmB7RtbXBagC&#10;u4HJti+kGldqP7Cj32MDmADBRMJhyBKFQEoIha+7DmKYEl3ypbkpVaKqNfVcVQg8XT2b9jwwByga&#10;Bmuamw4K+iQuHh/rk/QnxLRufMtVKpXvwVx5C+SEd/Zh5pzpJAEUidesW9WtZ2dg4q3I9JlTcufP&#10;Bq9c+bLdfW929irzRknF2kXMZSa2Y8rkypsVXn3692Scp8+cCn/OmDUNI6eEf1Ktv/29rR998pGH&#10;MNNmTMmWOzO8Fi1ZGF4FkOK6qjUq5bg7S+myJby1SGo5NwzmcWkkjKFUH6GwNM5JWCeC+oknlekZ&#10;Ei9l0qiRByfUrslXfO0MfWvURZAIyR0BcJDxsKM5XMHWYSJhXS6aXPhkvu+WSsMLPFw6E5xylFxk&#10;NnJecQTgXGhwmwLFMgYnieWOsovdLKlo+cmQHrwI8gbDemqZqXMFxaT0CpsJeWvh6mNwcJXnq2++&#10;vHDhQggcK+t3+fK/f/8dOWGccipS/0F9Jk+bsHXbZqYAr2vmnGmz586Ab+B98LABGzatEx0RyMaM&#10;H3ns+DFf+S/D8QiR18WL7megO1wcgz8zLx8z9Onfa+KU8Zu3vuvfWuI4BsgG18TJ4xmHX3/7Ff48&#10;/6vzIe/LVy7r068n1CVW5OGfGzdtmDBp3KZ3Ny5cvCD0YQNDbOKUCbPnznSVdsiwQRCEU9vX+fPn&#10;L168AK+t27bwLcHw+a+//vr8i88dFQ0eOnDajHAV3O7+0NHPw+NgB9Eu4gqMrCxSntpVYPwz1qVZ&#10;U/VtLzEFaau142EiIXOUFRUgQQiFojL3F16z2D8Q3cHDraLrcah2tDFVAUUTto7OnHQ/8ugoRD5K&#10;EGE6I9n2i+HN2gs/IFq/LqIPOD5j5CPSiOMoXc1LxT2cAAD/9ElEQVQBI4KrPyj1RZhaDU2SRACy&#10;wU9Uylpp+AOQ2cv2kM6DjpKkukYoeQTS5UwLrlJh0P2vtrxH7+ORYmWyjsgqX6IqVVjx9kAqK3Ev&#10;YaGOTMctUyasDVVOalV0/i57fCH9C3z2f3XYxQQprlu8dOHqdStffrFgo/pNGUGtutUeeKBAlw7d&#10;OP2suTN69H6b/9m1c4/GDZrxP/PcnyNVqlRZMmc99N1B9mX3Lr0a1m/CPkMe+J0VS+HDM08/98+l&#10;f+bPWuzhCQyfcpVKf/qfT45/96NI+e6WjXPmzXr2meebN2nJ/Krmm1WBZ8tmrYFs0ZIFK9esKF/2&#10;jf/+9/PvD3/36COPdWzXhRXnmM+YPa1rj/CX8H2Prr2aNIxqMX3WtG49u2TOlPnzT74Mx81xrJUl&#10;Z3rGuU6tuoP6Dx01dsTgoQM6dXi7Tct2XOBXir78zbdfRwGcPq9EsRLMP5e+s2TDxnUlipfa8f72&#10;s+fOlStTrmKFykA5cvTwQUMHlCxeav3G8DxC7579evftAT/Btpk89+TZ/cGnnCEEwMNGDuF/Duw3&#10;uP5bDdmfGbLeWbjgK0sWvhMPZ1gyPXBIf/gVlP3yi2/hw4xZ0zt1aQ8f0qS54fjhU6wgBMDDRghV&#10;9LeqAOTnL5y3YuU7b1So9Pnn/wdQP/bo4106dXXURffbeMK6f8/4S8SKYXbEzoJPowTdfkPuKn2U&#10;IA3DeNRU21l8pAEShKBiy7FiH6SVVygat04VeXThqcksNh1V250bYKpYIQyvwz19bC3fFyHk19K+&#10;kPWE+tWwD2KKaKHhfqXYlrUIY5gkTQTgpOig45ykqbiRKhaBcyf/uj3LjYlEJnxElsQanETui5OP&#10;gSUUi8BP3QtE3dpD5++yN4lPRjidJnQ+cJVK1T7YuQMyvezXgUP77fhg+6lTJ0ViiIHvuiv9jClz&#10;Zk6ZW6xICU7Maf7880/43Kxxy+ZNWsGHISMGsp8gDzx73szffv8NXlu3b4bAz9txGT6ZM2WJJSv6&#10;WvHtO7YNHNIvdJ/+FyJG+PPH0z8wyjNnz7z/wXtt2reAiP2997dDaApBMvuJYw4xcPq70s+ePm/O&#10;jPnFi5WEtLBYS7as2Z579nkWkfpOqBR8qRBQQZLWun/H+E+Hzm0hBs6XN3+vHn3fKF8JKDt0asP9&#10;89QPJ9dtWAuBKMTDm7dsWrl6pSgGxMA1qtWqWb02fAkxcKGChYFJ2rRpDx46OHCwFbuyC2Lg9m06&#10;jhg6esFca1ph9rxZNsQQQ/s0qdOc+uHU5i1WVnzZOxYTiIFFJhADt2/bceSw0QvnLYHv58ydxQYr&#10;Z8+ceW/H9hatmsI68G3btw4fObRqdUtH8aL7LW3LG+MvP4AmdhbU/eocCioOIdeT0cvNDR02Qf0Z&#10;t6/wLs0Bku1L5eTnKTjplZOsXlmp44IiYXdH+7H+VBaOxzO6dFRtdzGAMX+TNh/KpyPduTKc7rVp&#10;x8SlGrF9aXdWoT7uJwFhFc9e3AcS4w9ItzFkSQoBEwMnKXNcWWESHAMzZRO6Rp+NbuXHuHj7sGgB&#10;ETO4sqTKSa2Nzj8ubrBqN2e+zPw1ZfpEUaMC91tPhF6/cS28f/Z/VsqRBW/sgnQxvD/3zPMffbx7&#10;/8H9Tz7xFPw5eeoEByY7tuzq3KFrp/Zv33jjjdx2LZu1OXbISuoWfLkwfGCf410cn3imf6XQq1B2&#10;3sI58L7tvS3w3q9XON5mq77hemfxqv69rS+3vbd102ZYVxy28MIlC+DT88+9sPujXfsP7Hv6yafh&#10;T3HFcvGiJZYvXtW1c3cPCcWfOrTtBH9Wq1kp1n+2hFZcjxw2pnGDpnXr1MuZI9fpn07zspf+uQSf&#10;jx8/BgSzps2tUbUm+4mNBTu17wKR5/AhI6+//npIAi+at7RxgyasrltvvZUzWbNifcGXC+XLm++m&#10;tDflzZNvzx4rqUu6irxWFOiXhgLgT//zKbByFF+7agME4fny5b/pJquKbyNV/HUh/Li21SvWDRpg&#10;pYu3bNu8YeN6Xpzut2EbIeWn8key1U6WMDllOzCnxhoElhKF2jGKcifiNkH0DA0wQo0cSSlIhcYY&#10;/qjGhrVQzfdlzjCRRlTHgegOusmDVyD4GtwxSaQb6LaK4WcQMAhc5QiE9waTtIROjdqvSa+5go6b&#10;1nezArITq1Q5mWz4FBSdv/8a0YIvFWavl18slDFjpsjgyPq3QvmK8P7xp9a5Sp98+jHkRYGG23rf&#10;/r3wee361RA8DxjcJzYVDL9C6OvqG0gHcAz5zp8/58oNFiHD9ywH+/U3X2VIn8FBxpYl33ffA+wD&#10;k5wx37tvD7yvXrtq0tQJfQf0dqSCbXwQzgQBatvWHaAUZKTPnT0LH264IZpKhdQ0AMLmC+A9Z86c&#10;XAxeUYVyFatXrVGieEl4sS85VjwfCJGwKw7sy7YdWr1evmS5iq8fOLjfgyzeTw8//Aj8tH///rnz&#10;Z8OHQoVegd3CTjzbtYRDs8pWKB1bBSSKgfiB+wuwDwxedlHzmfh2IcffiQDCvmIRInnUlFQcmA8g&#10;mwyXkHdjtA7QDgqrVzIpJwFQpHa1bjh6DjkVNMFXlc68cLgWtd92b5siKCpG1bNWXcmf43U+Sv5G&#10;7OxE91SDM565yG2WpkHQCtinXMT+JAi4XHUX/UGiD6ThaagNAgYBgwAdgURkg/lQRnpMQ9ZLqpuX&#10;lpNaGxIHjDypU6eeO2Mhe82btahcmQrig4IbvNUYoFu+cumCxfPgwzNPPScimTVLVvgTaI4cOHX0&#10;4A/s1ahBeCMxo4SwkBeBz+xPtPxspOVvvddeKQpxF6w3hpXPQF09kkflJSHpCllreMHiZwe7bFmy&#10;wTeNGjQ5efg0f4l7g/2rt1OAdrBcGb7bsj18Zhj//c477oTjpv7zmZVXh/cjR47EMr83/70eAwL4&#10;KWXKVPBiNBdDR5qxd3ZBALz/wP5Rw8esXLYGUrVOqHHzOw8WeOirr79kidxCLxd2LIqGAJhVsWr5&#10;2tgqfjz9I6TW4ZU+fRRqJgbS7tzoGNMzran8bQjjq6G6QoxjiNLimeFx4zyZTro0kxAAr50HpZz8&#10;Ss4QOfFRrup4LVfO7u7IKEumyzcw9xc5NwjU35Tx89EpUOF1tmo/28QCFTR0vJk4MAwcUj8ozO8G&#10;AYOAQSAeAuQwWCK3IL3Hhs9fYu1HLmBjLCFnoPkusjxuz4mFddHnzp37JPSgHZYc5le9utbZS1Nn&#10;TFqybCHUNXfB7OatrbCZdF2+ZK0Edr1I+9Zg6TIwGTnaei4uLMB2MPzpp5/YNz/9bH244/Y7OEGD&#10;eo3g8+SpE9nqaDhtq2lL6xt+LVm2CB7UVK12FaReAAWsec6bN9+BA6FkrBB5vvaqtd540ND+EAPv&#10;3PXBkaOHn3j8SSRbcXrCuwg8Zy/PPXnf3bLp4KEDWOaMLjLj8FbdevAXbA9Onz5D0SLFYplAFXnz&#10;5t+0eWNsFT9FlnkzzBnU1PxnoO3CqY7UBl/WVeBmFcIVktujICg1H0uVLZ6fyO/PlAAoIoRaN2w5&#10;GxUuUX2STTHtS8XuNv6ajKqJTRhnnujGQOFNw8YGKrbDyBD0dlrW1wWoS9AKREA0+4Ex7mRoDAIG&#10;gWscAXIYnDC8dM15J0zgxFcEN+y///47zwM52AsOjh4/eYxDjMoVrQOllq9aliFDRnFFNCPr33sQ&#10;vLfv3CZn3sxvd+/466+/+mrhmNn94MP3R44ZVuNNZ5BJNV/7NtYuWcj6vvRiQVEG9uz1je+u79ar&#10;y5DhA0eOGZ4mTZraNd8UaQb1szaywlriLLkydOraAZ4bpD4sbt2iLWPy44/Rbc9DB42A85N3fvhB&#10;6XLFIWKH9dLsOGt2sVS54ijw8ceeAD6QE4ZHK2XPnoPATci616pRh4kEx1PHGpRVUbps8QkTx+UQ&#10;qmBQr9+wrkvXTnBqF5ykBWnkN+u85esSyZcAnx6RTmgo5jZVsJWWOVopHqBIGXoJm4pXEC5XqDVg&#10;yPgq4qIJ3njupE1NFX9Fl+UzHZpAjVtx8oIljgOjYdVKGAsd4V6mVRLDzCBgEDAIeCCQqkiRIvfn&#10;sw5S8r34AIV6b2Bzq778OQHbMkNNKIWHGpSKHCLJyUnRi4qDD/3xE8fuSpc+R/ac/PX4Y08WeMBm&#10;TQjbIEwFIeFZO6VLlnFIC88fatOyferUaV568eW6deqzWJRfcHQTnJz82COPs29uu/U2CKQfe/QJ&#10;TgCZw/9++cXujz68PtX1dWtbGUjxijXFseNHYRW3eEwX0HO/+vLrLyE5We/NBk88Fk2xwsZmyLvC&#10;KdbLli/56JPdQA/HQd+d+x6xItACTlcGLV5+qeBbb9bv2K6z+OuDDz4EO4orVnAeehxruM/+7z9w&#10;pjS84CdYpA07ge+8M93LLxUq8EABTgxHPefMmfuRhx95o3zl6ZNnQtKY/wQnjYGoL77wEuPAL9gR&#10;fe+99z1w3wOMGFAt9HIhlkY+d+4s/4nhAPyzZcv21FNPv7N45W233QYbjB968GHG6pabb3n00cf4&#10;n9EK2DOi/73u8NHDsGb76aefgUXRMBcA9ipfvkL+fPlPnjzx0IMP8bRw7Zp1smbN9vRTz7yzZOWt&#10;VhWlGE+Q/4Od70ONi5cugvPG4Jv5cxfdc3eepNYunE5GbPJ8goZYjry/l4qbo+1QxYv1ZyYAqe+1&#10;mMgCJPbbEsJzOckCC5ozGbRcojwqItnOxFIQjhdV1FGbXhGUuY9J+hvFWqLuCljGrVJsL0pGj1cD&#10;bySsoQWhQ9Qu0XFUwFU5umQLRZ5U19KuKT5iaA0CBgGDABaBXbt2YZ8bzPoy6tpIJgj1diJza5CM&#10;m4VQgl4rtQQJBwJxKATCr7m1j7YJY0aCSOjkh8gza27rZKwT30fPXoY/x4wfBYuQhw4cAU8b4kN0&#10;rIOjC/DbNoZzQHYnyWAfd2Ck9nd1eL5x/4F94TjrWjXDyeTEtF+SXzlVJRqDkUtMsUkIKVVEz7M9&#10;FXxJFiB0k3d1VpX7C2vl/BlCtMYQn1oeQ3sPK+lwdsGk/dYDDQn/jMeNYSVxr6caKwgcmNiJkT8c&#10;90p0QFSkIu1Re7vwFYS35QT4g68whsAgYBAwCHggEH5uMAYj6f1R/AaDqYXRyOx90nFfIS3a4QMv&#10;pF5SOISedu97ycbAIahxVQgDBV9xSAR8L9nW7VvgEOaqlau7Fj//q7XOmRjyEJyJNL9D8k+83Uky&#10;2FBy2xPuO2CNR+BYUo6XnzFMQLuw607b4MtsJ+NIlMYSwkFmn6TUNmcXSyr4kjxApHbhEFr6/sJv&#10;GWKajdQFxSPmfSO+k3S1RNTh0J1tLB/RbxXYRBlT27U3pDz1pwV5DybacYj4TziGD3xvc0AKuEHG&#10;q6L2yYpG5G1Zrg9UrN0UNwgYBAwCJARQ2WDpeXGJ+Wb5tK7c2DY8dickRSXiMSoOVHqJVDDJplR5&#10;kKYgykBybCEmw0mD1JHkn0ieXDEqfSjuJKwFoPKn09NsROXv5E4yRiREx7mDrSqqnCq5TQnxXEGn&#10;yhzyJbm9KNGiEn1jqIiGXJwu3EQwZTC0l9eSpNae61bVy83hguDpqEc7DrG2lp8/wvR8gSogCMBz&#10;5nLtEaOKR58j5tWDxVNaUFPQIGAQMAiEEMBmgyX6MrgpSs83kwc0LBEgdTE58UWpOQc6f5o8VhRE&#10;ED+qKN6mJDuSTEGRAW+iECVl8RzdRv7CUP2fKoNNApwDEO1Ia79y7UI+z0axL8dKIg8sYRfpoI7U&#10;djxcUELmMDcJgCJyqOSxFXOJunBzBEWk9uJuDhVQBI6a2LB+kdau/Xu6CE8MpTSN2Nwpt2tUhRwT&#10;/P0IxdfuT9ZfGg0ZRwLeDwdflf0WFPErR1smDa7IqJoCBgGDgEFAGQGfk6JZLybdl5EKkkcz2u+H&#10;aDSvXM1oEeMTkmxKIsYLR2Irj7Z8SRdVJJgh/R9J5pSJMgNCApxXRBWMChGVf1gwXg26PkaIJsc7&#10;coxN1DpM+YoVeukoNFIASRXillS6v6jAhSkr6Z/c1VSgCcmnzMBdS3m9BH5amOCs4Gz3mFISNEFp&#10;RO+vJIQ3RQwCBgGDgEFAAgGfMFhuflRuHp285Ul5wpMqJ9zOSELS+YcXB2INyRbEEi+STUl7pfD4&#10;EGUgagjk6LwW3kZoltFFnni5ZfKiFNOT7BjCz7oo8uNpLUoqfxt3+gZfvO3EivC+wUtJ64VvO/GA&#10;5nkYkuHC3DhAFKOzsirdsPr+W4YbXWovd5Wwu5MdF0hNMlZa3TeYeEwvGfdwQ0v0N108Xa0S9HZa&#10;vpeV1oXhqYNWQJDEsR9YzfvwGkafQa3XxwgSGFKDgEHAICCFQNJ9brCUOoRCcvkxQgVSpIQJabYU&#10;FrcgVkoWWqGAEm4B5UNougVJnQT9kCqSnI0Irh4k/vF4U0G4EjIGUKecLRUE0YKzRqm1uaWmDlGj&#10;agpW8imqDTQ/EbWjkTDJw5ppV8ATscTW5mc887tBwCBgEEh6CHiFwXCHoN4kOD29IHEBGHkJtQ17&#10;6nw/dVkTFQcaXJHnxEq4E9WmSHpSvgLPkylIvpfjfIOLgQEfxzJqEBxPcvsSKqDNgCAx5/wx8ovu&#10;R7IRVRinnxONQSRX2j8poRoXj4ShAxOxXqrtVJ5fSsXW7jOW1NKJRGqf7NtbMgzFA358i7gTqIAi&#10;cGRseEJYUhj73l0J/3StV8nfcJqI9lVpGvFqY81EcV+6lypBKxCpW3Q3x2cc0hqoHP5A7oI0iGBY&#10;GAQMAgYBGQT0Z4NJPWAQtzdfGJiEJDklgjE6f2Jil0juC4tjhIqHSFPawyagvGPgSlKtg0QvILbI&#10;2mPJqK5OlR8HdlQuKn8XxalVymJHEpVEbG9osvJdLeXkoAvOC+TkCc4awWkanMxaOAe6oJdbOShz&#10;J9BsgQLlbUoHetJTWlocxjAxCBgEDAISCMQNg+Xm6an9IN9XRu7KFTaESeyPoopHx4GwD9PaD0wh&#10;526Btyl17y4eH6QM9O2fNOcn+QB+SIPHDYmDu1boGRC8PKwiOj0tV0/l764+3tuk9lWSfEPETWJI&#10;rdCN2bCRkDlcnrSQw24PVpRiDduEiLzMkWfL4xsmpndQkUdUTB4UQUoVbB3KBrH3VQ9WCKtoxEGs&#10;TcSEerNGSB1xUCANSAG7EOI4Sq49opSKIeJLJwLHU04+U8ogYBAwCPgh4B4GU5NIfrX4/04b0ASR&#10;f/SXMWlQyG4JDsimJFOQZKC5BDMOrkzgYuA8RSJqCumI435VUpG8LeIOOKcI4yVpFCm0idrErYPk&#10;zzYuChKISz6p2ivm4kgGpcqmRK9JMk1slFTxKCzvb0SJEoNDgE0+MQrYUU1wnbHoBYgn0X8MuUHA&#10;IGAQ8EXAGQZDFyadp2JlfavkBEBLIRfiHLmDXyMVBy0nnT8NN4lAiGRTkvx4UxBlwPtRxDHQzoTP&#10;SaJZshicaEeiitQYmCoPnZ7Wfqn8nQEbyRhSeWCoUWKvoLRe+LYTz1NYf4v3ZyekspkjnkIm2iTc&#10;TBT336qcTe0d3ZHuX05WIigSuAjdGN8PLMvGYWdt/ZKSv1G6OzY20IsD66KZFCrjHJQeASngVjev&#10;Sr0/QalmH0fxPLBS2yFVbIgNAgYBg4A+BLyywchaEjY3HB10S40OqHJSK6HzJ25RpjwnVrQdVTC0&#10;3dl4AkVOkgHJE1WxnSgIMUg8+QhMQniJ6Q9MLdThC9U6VP4YmX1pJNKcVDv6yhCPgE//UZF0MBTH&#10;9GRhJACKDn8JDd9VZmmXUJA6LkJ67K5VMkXHYKpKgxzfb6MxJNnfpApowYHXHAuIdoicWupVwHkv&#10;S2Rt0bquAIxSzmMKGQQMAgYBDAK2MJjl66hbZeRyEWyul5aNUNswSpWTmnOg8/+XdhuW2g8MTkCy&#10;KfMBjOvg557xPEOjN0zlMSMCrMwEzJH+KWF3uoahEpQ94XjMqflPuXZBc/WY4InYU9D7FtmcKh5n&#10;rpNaNxaFRn7Pp0znK9ZLtYZTZkn/Fx4HjmvuqHqo7dedKbKz8JNIE5tQb/Gv1ddJ+Gc8GeX9zU9r&#10;1+au0cSMP78Pyo1zCEqotS9kRRwfsT/RDlqsMHx4YPYDIy1lyAwCBoGkjID+k6JJ2hJiHgIpSYQr&#10;Q7xsxZK6DWtNnDo+6OqRuY4d729/q1FteC19Z7FSxBK0PvH463OPtxrUbtuhldbsjg5QKHvCk6UF&#10;vS1LsS+FVodpriUeSaRdGBMn2Omumi4lcEUS65qO2hJWuQPGwFFNsLub6gwCygg0Cl3KbBLKoHXr&#10;1i+99FJCq0wClbnvDcYLxuab8fRAyclp5ahJKLtMeDnvfTg3vAYO7cvEmzV3Rv6HcsO7t454/ozP&#10;yVMntr235f8+/w8WOvqKaGYXZK6jZt2qm7dsgmC4TYcWGJH4wk4Mccjo/k6C57l67aou3TtZVSPY&#10;cgl9bbR12+bMOe5av3Hd0neWIHn78nTgQ6UP6Rjh4Q8hg4SwdpEqD95GTGgqf6c7sbwK/UqAnCSc&#10;RQ2ossXTXh5bqb6UuRV+DYir2PIyh9o6pbmjnEZFHlsFmoTTxMbW7jB9rwdY4n1EkZW3SbjuUu7p&#10;b25ma74vXb8uTAHtG5rdNAsaK98+h7qGyN88hsIgcIUQGDt27I2R6/bQNX68hgTV7NB1hXSSrHbS&#10;pEk7d+6ULJxsi4XDYP23hDiIyI9j5EvSjHMxdE2ZPpEV+/XX8/AnvPtyeXfLRii1eeumJe8sgg/w&#10;JysydebkeQvnuBZ/5qlnt+/YNnXGpDXrVsXj339wn8nTJkCE5itAvHEn/37l6uX9BvWeMi2sGv9+&#10;0ND+adKk6dd70KE9x0YOHYusqO+AXpOmTtiy7V3fIVQ8AuAwccr4zVudHKbPmjZzznQoBe8Dh/Rf&#10;v3Gtg8OoscOPHTsa/lKTY0yYNLZGnaoZ0mdAqk8ik29fuNCXCyNfEUmfxBDTM4+afMFfveSKszJA&#10;cgySK1y+jiAHRwxbTWx8xSUTXH2GS4RGUjN3ZNuECiRZz5FTx5QyCCQegSNHjly+fDlPnjwlSpR4&#10;9tlnz58/37x58yVLrFyIePXs2XPcuHGu4kG427lz53Xr1sUTHuLqdu3arVplG+dPnz591KhRK1eu&#10;hHe4kIovWLCgQ4cOw4cPR9JDkM+ienh/++23ly9fHltwwoQJI0aMgO8vXLiAZHs1kaUYMmRI+RJV&#10;Q/0pccQdKiJ35ie9qsjBrzIlw3IiFbz7vqzMwDWr1enXa+DYCaOGjx7SrlXHFk1bw5cQ4q5as7zs&#10;6xUqv2GBBr9++tknc6YvgM/jJo4eNmpwsSIlNm3ewDh069JrwOA+8AHa2D2579n+7ofse5BkzPiR&#10;DuI89+Tdvsk2DQMp6B593ube1rVzj0b1m/I/l69cumnzxmJFir+/8/1z58++XqpshbIVHa4pqly0&#10;VOFv93zDCaZPnl30teLsTwiDx08ac/TgD0iIZs2d3q1nF86q+9u9GjeICrZoyYJVa1YUfLkw+xJ4&#10;Vq9duUCBh7p26s6LzJw9raudQ9NGzXiiKVe+bKlSpcqSJeuhQwdZkZ7devMqIA+8LJStffaZ5/65&#10;9M/CuUsZzZJli7Zs3fz7H79ny5ptyMBoHzF95lSQNnOmzJ9/+pWHgpAHfvWVIvNnL7o7f3bw6sMH&#10;jjvA9PgTgxuGJm4VxKZJrYtOj8cm7PC0AiI1sckTycPiIRdNeLQvpIIsXSQhZGzVcjKr1K2SEKb6&#10;WIy+enCze5bk/csmmwooAiPOJtRnIr3Jh0wR81isNDKMJ7omOJ3spccqZEsEYcg4QgSEFUblxOGJ&#10;kcbQGAQUEJg6dWrDhg3bt29fqlQpGHmuX79+0KBBo0ePbtmyJeMKAXCfPtZInl1jxoxp0SK8ahIi&#10;23LlyvGfXnjhBZ5NhQQzNJM///wTgsxmzZrddNNNv//+O6N89913ixUrxktB/vncuXN81/3cuXMh&#10;Nga2mzdvPnPmTJUqVWrWrMmIH3nkkf/973+8IJCVLVsW/pwxYwaEx9WrV3/rrbfgz379+oEYGzda&#10;qTgQA5TKnj37vn37WMFhw4ZBTM6ZPPDAA99++y3784YbboBIGHk8EOeQrD8MHTpUfm8wvyPib430&#10;7E4EXvmS4fAeLyRU+dILL8P7vIUu6xnOnj3z4e6d8M4kgxj4/Z3vicwhBq5aqUa1yjXgV4iBX36x&#10;YNdOPdOmTXvo+0PDRg6CL8PEoYEOEANlj7d7g/MdO37UkROGGPiuu9LPmDJn5pS5EF33HxRth1D2&#10;hx9+2LBp3dARgyAehlyxRz4ZiDt3bQ8xcN68+aCu8mXfgG86dW3PVIDl0BADw4cceTJlvycjvLx9&#10;GkwBUWX6u9LPmjZ39vR5xYuWgKSuWKRq5erv79zBv+w/uO97728/efKESAMxMHCYPW3e7Onzixct&#10;yYjFwR/0HfBNi6atWjZrDR8GDR3Aio8aO2LWnBm//f4bvLZs2/zeju3s+3eWL23VtjmAsG37lrnz&#10;Z9etX4tXly1b9ueefaHiG1W8faBH114QA0Opf/65dOnSZW8Q2K+MIcm1MGyjNJT9wBLyUOWntkIq&#10;fxs4ukIBP8QlhJQoEnEY5jZ+Mvn9Li2AH2PU7+ryo6oRiIKoUeL+5SW2JhGBjTon7e6hnaGvA6iD&#10;IFYRYBcdTxMthozD3AGOXqw8TKO5yfg6gSEwCCQEARYf5suXr1ChQrAz9uTJk/Bn5syZeeUQA/fo&#10;0QOiZZbvnTJlCv+pUydrd16ZMmUgmoJ3SCzzn9hUEcSiEAPDl++88w7/adEia6iZP3/+VqELYmBR&#10;0RMnTkDOtlu3bhAPr127dvHixexX2GkMMfD9998PqeAaNawQg+89/uWXX7Zu3QrvjBJi4E2bNnGe&#10;f/zxB3yGfHWXLlb6Cjjzn3r37s1i4LZt21atauX2rsHLCoPBWtT7hNxcoEwaRO12wuVEmpbfUdq0&#10;tKLE2vWqOwqyNQN85QCn5xVB3nhw/2GD+g27PtX1kASePW1B/boNWze3pl5uueVWhzylSrw+uP/w&#10;+nUbTRg9BXhOmhbdkLB42UIo8twzz3/08e79B/c/+cRT8CesjubyQCIUPh8/cXzowJFTJ86sWskm&#10;qsOmW7dvAeJhg0Y1qNe4Tq23cuTI+dNPpxmrsq+XL12yDHyA947tunRo29kDK9AXkr2WYM++sBsE&#10;O7D/qSefgT9hdbRYqsADD8KfsMkWxPjPZ5/A50pvVOYEjMPzzwGHXfsP7Hv6qafhT1gd7aj3w+0f&#10;vd2pW5eOXdmkGvu1dYu2Jw9bkhcqWPjkkZ/gxb6H/DO8jxg6evWK9c2atMiTJy/nVqJYyeVLVnXr&#10;0sNDL/ipaWNreg/qSZUqJby8iUkDAon2Fa4ddsXiQiYmDz49SKcPS4QcclH5u6BN3yAo0VVQ+z0m&#10;Jx5nrheTTX2xpLwvMedG2i/GHgpFZe4vrrjJyu5UhmEot47JxksFFIGRJjYWRw3tzo6WiJV3l6j+&#10;q0YcBP8J2zoRe1mDUMBpDtb/hJuyen+CtJroV2Lbkes/kZUaMoNAwhBInTo1hJSwNxBcmq1wrlw5&#10;OmT94IMPihQpct9990FG99577/3qq6+4YHv37s2bNy/khCGZDO8TJ9q2HAK3Jk2aADEErsWLh1df&#10;wp8LF1rD+zlz5sBaaKgIeIqa/vOPNbaHiBpWTa9YsaJevXrsVxaEw5cQskJofffdd0MyjP30119/&#10;8XdX0EDOgQMHDhgwAHJyYrPt1asX0H/++ecgIbB96KGHEoZ50qlIJhvMQCT1gGwEo2scg4SPKicX&#10;D8LXVs3aQi2Q6T133pqngWxtbKUOBGIBgUjYVioGt/vve4ARZM+Ww3rPar2za9/+vfC+dv1q2GYM&#10;WWVHKpiTlStToUqlapArhhf/MlaSs+fOQDD5xGNPAg2858yekxEDZaUKVR64vwB8hveWzdq0am4p&#10;7noxfPaGBIO86+SpE/oN7O1IBTOeFctXgg8ffbIL3j/+5KNsWbMXfKkw57l33x74DMdcQfAMHPr0&#10;7xVbHUgbT4yIG9kCxFtvvRXo39288eDBA9269IQXV5CJFJeb8AOjunz5X3h50FP9ClN1HMRpRdFq&#10;Es7QCqEnKQZSHif3RHUWEuIpmp6KJA1373arh9eV4RIEbhLWDyuvSRpNbKIW4RrJqxbHvNoZivVo&#10;xyGhPhp86MvViQUqMdDFWj9Qf0io+UxlBoHQvDaM+SHKhb3BFStaWwthUfTMmTNFbBo0aACJ4sKF&#10;C0M86cDswQetrA+7YFk1/wxsITr9/vvvYVUzRJiOUjDEfeYZK4f0/PPPQ9WxdmArnGFpNF90Dcle&#10;CGKfe+45IIZ3CIOR1oNS3pSPPvooEDz1lJVsuwYvKwymLgQnPYeWYSqTB4ZiagkUqpyOZzZ262yF&#10;Utt3bI3nFiH+zh/5HSJlqpTwYj///fff1vvFi44Cp06dYgQffbIb3rNnj4bBWbNYW5QbvNX4yIFT&#10;/CXuDWYF8+XN7yqeo6I7br8TGuRnoYOp4f3IsfDKDVJei+HDBGtYv8nx737kL3FvMPBsFNoVvGz5&#10;0vkL58IH2MQrCpk1azb4s1H9Jie+P81ekOBt0tBaN8Iv6JXEz+Kfrjm18WMmN3ir0cZ3N7Rp3zJL&#10;zvQs4cznreNZUO57kl/Jy0AJPol2tDTAD2Woz7kVnycpgzC9s5Abi5LsyBQh4cZ1Z92YeupG0peU&#10;k0cq3TCTmXqL4dBpwc3hhCryMCew3pWNqolNVDnVdhfTVhVth2z7onuqtxFXW4Mi+O4OKXaYjHeO&#10;yv7gW28Cq7LJwttLYvzBFwdDYBDQiwAsToaNcBDBwuOCYIkyC4A3bAgf8QOfIQDes2fPtGnTtm/f&#10;DplbR2ciJofFU7Kg4UB6OXfu3LCqmR1AxS9gAgNyWPO8K3Q5js5iZLBl16FmunTpYLfg7t1WsADv&#10;3333HRIHj+E08AQmX3zxBbx/+umnSIZXGVl4UTReK8V8CL6icBJKdsKTKmdsCgrWKsOxVQcPHQCZ&#10;HcO4X3/7lfFnCU/85Wg/sP24S/eOYyaM7Nm3KzB59ulouFivbkP4Bg6RXrzUWj4xb8HsFm2sxRW+&#10;l6virxZ+DQoOHT4QYuBdu3YePXrk8ceecLBiyyriXRwfiDaBBo6bZqEmbMRt1qpxbClYF33u3FkW&#10;3lesYCWH+cU4TI5wmDN/VtOW5KerXb50yVFpn179+TJpCIb5r0uWLsqZJ2u1mjYZYgVGOhrVr3zt&#10;ZQiuCAKJtyPSwa4IGpiGryJYUEEIXSbNkmgyqjobzXqhV9DQLeBVQh0HD+7SczEEHQNVgCCHflLt&#10;DqZfRMPRICCFAOwNhkOkYG8wJHtffPFF144iZcqUELvCTl1+0BSrCjK6Bw4cgJ3D8BnOkYazqRwi&#10;DB48GL6BI6nEo6fZCVW1a9eGI7XgQkrNUs2wsxdi4G3btkEYDOdai2X5HuP33nsPybN06dJAOXLk&#10;SIiB4ZCt//wH/QxXZAXJgYywKJr1gxL5EHKuhhWQnRmmysnuXK4pqOZNWjEjno7spL3v3vvhT1io&#10;XLdhrSeefxiepeRr5ej9Iya/l+fuPPMXzRk20mon1avULPJq6Oy4CFn/3taRWh26tMmZN/PbPTo5&#10;HtrEJnjEFusx5z2o/7BHH3kMDvcqV7HU6PEjYI13s8YtOT3MhAEr2B3hqgu/s/MPA/sOsRp2p9bZ&#10;7s7YuVuH88LTpDhPtlf5nRVLM2bIKK6IZlUM7GdxaNuxVdbcGTp37QAn1PvCGCaIOBOcwjVi1NBq&#10;tcL7N8ZOGP3kc49CcP52904gwz1338PorQns63wePOvwzwcLPAivePLg/Z/bnTyAAAegpIKpuQ46&#10;PW1dNJW/DWpiZ0EkD7uEbD9GzinFth2snwt0Ip50XxL2AxPH6GrdcHQnAllmYR2+hH3jISzeFyRE&#10;cvQ/zJMkrBnpl6KlFdg4/Vlerxh/Y3cWpbaMQEe0ryIOYm1i3yvfDyPkt+2316iAzRw210vIY4mj&#10;fsV9IDH+gIHc0BgE9CIAATCMgRs3bnz99dffcsst7LDlkiVL8lqefvppGG9DThg20ObKlUscdcMu&#10;YtiR17dvX+hn4PhotrpYvGDrLzvjCpZGw8HO7KdatWrBZ1j2DIE3lIV3sUjs2J79OnnyZJAEAmBY&#10;Rw3xNiyrhtrZT2xPLxwBDWFtpkyZ8M89go3QEMnDLmXgDBuVWXL4WrusByZVKFkNo7YVUVDWUnKe&#10;5LsDuYBNfKqcLOLmdcKxWE898TR7PBJcvfp1+/7w92VKl+OPI+rSvcPCJfPhp3vz33fnnek++njX&#10;4X3WyXLwoGDY9QpfsgcRzZwzDd7r1q4P8sCJ0Hv377kv//38GUVAfPjI95kyWofR/Xj6h5w5coV/&#10;YiMr4WwkeA5TyhQp4ZBnXpYJZj1yaeTg9m06wYZe9o3vGGjZiiUnThyHNckVy1vRI6eHBy998+1X&#10;D9z/IDx+KdYTHPhwgjHjR8EMGazKFkuJMkCIC8Svlyozebz1EGDxYjxDHFIABzhuWvx12sypwKfe&#10;m/XZl/AnvNev24ApCW8QOc+eay1cgaOwdm7/CD4sW74ETpM+fvwYfL479929e/Qr6qZLrHYRlq6/&#10;uHzpCzLSFl71EUfXSJHkBKO2RZIwrvhiLRH2eRI58yDpfoxomMjKWSqGMY2FXG+Ug0LdCkVVz2ri&#10;s6AqMtg7HMk5XKd7eUyaUjxRExtVnOP0hwr+RgGB2vfiebM2zho7vhSBUruDIuoOSBXfmoPC0Ldi&#10;Q2AQSAgCEAqyM6vggrRwhgwZKlSoAMc+i5XDwVQ//fQTnAvNlkzXrVtX/BUeiXTo0KHXXntNPAcL&#10;HtgLNOzRSpAK/uSTTyBYrVOnDvwJ4SvExhAYQ9QNC60hsoUveXQNIW737t0hPBaPdObVQcgKp2fl&#10;zJkTksmiDPDMJzjLGr6Bvcrp06eHhDBjCI93YiE6I4Y/4Z0/C4p9CXXB+m3QDhLCH374IXvO8DVy&#10;wRHfhDAYQJHoEOMFUf4QK/T6VDmpVdH5E2/GRHJmGtIkBYmehA8SHBLPsLdQnAkvBn4vKpIn920q&#10;vVUQTI8+IDpou4f4+7dUkYLkV07WFPvaKyULSStAb1+CD1CrcqeX8SUFIbSM81VkpjoeBmUVeWz8&#10;NQmniY0Jhl2Mz2wdbDCs0L4w7uro4ngemFpWhd4xoUAaY6jUa8oaBK5iBGAzMOxDhtOzmI6wfxhC&#10;X/YMJHMlGAGl5wZjZGW3edrNnkaNkSL50LCQgxh4CPdibEk2RNA2KIxIoJ2hzXIyzuRj+gBYMoeX&#10;hZfoANSK6PS0tkPlr2jfgMwXq7OSXjQItVIrAyTXGSdXuHyxl4Mjhq0mNk6+WrpfLUx8gWQEAeHg&#10;qD1AjRKjQKKAitfvid8HCCbSaQyZQSD5I1C2bFnY2csOn4MLPpsY+ApaFbs3GLo/ag/I8wk09ejP&#10;C3V00yQ5QUjSvYyKA42ekgakoSpEqnx+F8MBiQ/HHAM+kqczRkLvFUdiTvJPJE8ms+SUOcsD4y4m&#10;D/7QF5L8bIQaaLuIHcKTzgJgsuHT+Lw6Og40nO19EQ3DeJanyhyNMCQAsu/LxTljlIo1f0n/j/ZR&#10;enBTuS+4+Cd3OFLDsDMS/VaBjQ1wUj/gYVDRdphunOobjqahA053EcS+MShFtBsyDpqsHxbPiFaB&#10;HV+WY8jaclAw4gUylAYBg4BBIBgEsGEwtXaZPIRMGZtcybizJqYBFUd4SKCQAzXGDcmT6kjRMb2f&#10;NCQBlH0t7ghMEgopByCpLIN8YsoQjcEdwc8jYmMZ7HIJR0kSzlSp4mEs36ykAYqIIqcCaS4sVmu5&#10;Sr09VB7D2KAt1LBVGoSyWaKVOxyS5J+uKqhzwCOjEQfHfdDjT7x4/pQBKRC/YuqkpL8KhsIgYBAw&#10;CBgEQgigwmCJ+WaZ5z1K5S4cdsTnx9ioBp1itOqh4kCgV8gD41UmyENpHmxdB7KEzEgS50ykeWsc&#10;y7BOeNzk82CAHxbCIP0wpHHQ7cLpKiRjhJLA0l0F3lGZkCTfjhQh59Jd246CLykAFHksLrI5i2QM&#10;K+mASvnxxi4ic3NT7W7jJTocuqOLlUYTm7BbStyPPGzKbSdtPrzDaMTB4X4cEyVz+2oSkAIx9fI8&#10;sK9EegnY/Y7fTyX6QL3yGG4GAYOAQSA4BPzDYD0T6sFpEOFMlZOYgiJv+KTKEzxCtBpI8Spy8ETi&#10;GRaXaiealv7Uyd+OtFw9FW9VfKj1+VvMnUJCTqRXy0pkyiUCAQm7e4kl04W58FNnk0yd06G4Og6J&#10;8CGxjgQq4JhyUZiBoYEUO4mQTJ2NprahNggYBK5JBLxOimZ9n9wEP/n2Ri4QNRdVTlYVPqFE50/E&#10;TWGpHen+hCSmmiIgttGkJEIgpAzcaRAsLVo2L45kjiSLE6Whuh+SPFT5Q/SEdiHB36YkTzojjREp&#10;TCSXX64vYVCqbPGsLlG12CGinMmNSEV+FZlV6vXGEN9+44KmSThNbJLrudCyzR3ly/wezTolVBkq&#10;UaAKCMLw8QnrkBN2JQLDhCljKkraCFz6+/KRz86d2vvb2RN/gaSn9vyWtOU10iUIgQx5bk6VOkXa&#10;O1JnvveWXE/cnvb21EFX7PPAJInbCXUYrWnoRrtXUG8tVByo9BJHQ7NwCH/LJ4VPJHyQypJ4hr2C&#10;4kx4MajTH/hGiJTBHgqSH48UnDwSNpJRmStAsa9YCI8Ao5QQktReRHkkMHRVR0Jmlb5UywhfRWZd&#10;uNltQbsvxPUrTcJpYiPjz/FUo95HqE3P0TSCe+QPdaqarEhiY1Mt7ZGso7DtS6UtS9Rrilw7CPz2&#10;08UvVp489NFZiISvHa2NpnIIZHvotodLZ8p83y1yxTGlfB6YJLEnBB9j2IMB4iZdoTC7kZP2AhG3&#10;ItL2B5LloZwPzPUm7YOFUviUCL8BYxwIf7OkYm7VTnEmpANQWMrYHQOajYa4JxypJqsi6HbBqiCr&#10;LDixXLKDVCe5PUagw/u2iICMn8cgKCdzmA2pAUeqVt+XywMqOX/QgptYtRKGdka0AyTi6C9lFnde&#10;1HbtYZFE7v/kMTCp/SLdSdyXrtQpxauP7wfWaMj4uontMQi44msZPhda9LFA8ETa1ZBdRQhA3PvJ&#10;guNL2329/4NfTAx8FRk2QFWOf3l+w8D97w47CLMnwVUTd28wGwXKjQVp4rJ5VoWpchASLye1Njkc&#10;sPJInQ9Mg5dCTQUHyTsgtrx2LNpIcUNkJLuTiClSyNNSMaHaiMpfXhOhpJyQpP5BRU6qeK51cWBl&#10;EFaWQK4bVvR/ZamdQCphKDLTJJkmNtF+ScVL45WV8TeiHBpxsFvJlvbXr4ijVcg1EiJWwt1NtqRa&#10;OW2NSE0MU/rqQODPc3+v7bPv600/Xh3qGC0SiQAEw6u67zl98PeAKvU6Iot6O4G7A/kGQS4QxYEq&#10;nvR9hVoRll4qD8wiNGwVkYgOQ0+a5ibJQMrBhs2EcybSrRrHkuxgIIPkfDk4AGXZJhFz2vMeqTai&#10;rkeIjVRInQXVdqyZyNmFhDPTi3djCv1ZOMghbXYQnZV8wHeksAS2Ql9qoSWHM8eN6nve90IuD6bT&#10;i8uKgaKcidPEJuwb8I9quxMUZn4u6W/E8YhGHMSamYk1YuKulvpiCQpcYntU7E8o1YbHFWJenVTc&#10;EBsE4iEAqTyIgX858qeByCAgh8DFPy5tGHgA4mG54t6lXMJgpdEDSUblPp4kKnW0Rx0N0+iDzwMz&#10;cKgQkQzoSxzQ9D+rV0JBX4HpiJFBxsgQO9TDl6LCQrURlb+L5MoNH4kG0fkpcxK2cAIpjg9ZMgLW&#10;oQkJZ15W19xBbGORkyc4R1X3d9J8H8kdtWGFqFUdB9eOMSgVYkcMehWwIxYkby/bxKIXFJ4IDzEk&#10;Vx8CsP556+hDgS5qvfpAMxrFIgCO9N6E78+dtM5U03u5hMH4faT2exJ96lxtQxg1BUGd2afzp+yT&#10;pDwn1nHvRwpGtSMeH3z+RzLPg8vDkPbI4VhaSJNwI8lga7rotQDUXAdJ/pC+pLwsDZ+4vRXe2+jP&#10;MWaVIpsJl1DcJ0nqZPm2QVKpWGIFX5LPW7J2QbFGVHDWD1BxFgAn+54vwiryiIrJgyKIqIKtQ9Mg&#10;cnR6sPI1SaT9yvmYB3sRE2kn9BKfNwyNhoxfXxLZD8wT7AjDGhKDgD8Cny09afLA/jAZCgQCkBOG&#10;SBhBSCNxf2ASdTqQTWTSxtPs1qI2BSonJx4hOn9iQolIDpKzoSdSMCQZBwRjjSB42iyCESJSAC8M&#10;hSs2hU6yhdPrKKbHq8lqodPj24QMf2n7hnSh9y1095DDjYnHz/6hgWinlvclFYDoj8gSpebTYVR/&#10;szNRgc29rIo8zL+1GFUTm6iOqnoJaGmxHcZy3D15W8aUwtPwsE0jOC79lZZGjtBKu88g6gx36YlZ&#10;Ho+Ux5BdHQhAAAy7OjG6wJnAGfPezM4EDvRkYIwwhiYxCMB230t///vz4T9OH/oDHqCFPDjt1Zb3&#10;5Hzidl0SwknRqYoUKXJ/voc4R7iXUG8n5LVtfBUmKTSJGTWS5ExyK6KJ+0JDY4jw+luM4lQ7IvEh&#10;DdaRPMVRHmlaBIMDG3vhHY2EG4lYUJOwJZhaBZ2eAA5zQiTsLp0UyRKh8nyuDG9BVi9VTiq9qB1d&#10;LccwOzwjIgOsNECR+QU54cW+iCq2eL+gmtX3zqdix7DD8S5DVjgOKfsgy8bpJFSc42HF+ahi5WcM&#10;pjtPcmrBgd8HeRunLpbxk1r4PSAF3CQQ/USXz2A0FX0gaH/AyGNorjIEds0+eu7kBQ+l0tyU6tFy&#10;WV5pcXf+gndB9HtL+jTwuspAMOrEQ+DmdJa5Yfoj91N3PFIm8y3pb4B5E0j5eiMG66LveyW9LlR3&#10;7doVXhQtfYvVdW9DqiQtJ5I/lYwsDyUHaB9qB7IHlc9IYBTnY18cMYZKngaJfED+iazdRT1ZB5BH&#10;KpmXJFlQ3i50lEhtx5e9vOQkgCJySBXyVQJFoH1xrBgaoSQImIgrqK6pvFfE0VGMgQOGISj2jvXP&#10;2iFyyp3YppKY2mJBCxzGoNzB8E26CEA8c/x/v3rId/ezd1YY9AA8GBaC4aSrhpEsUQjkeykd+MNj&#10;5bN4Vwih8qk9v2kUKhwGK+6LowmksBZaYupXYm4Vf0sgy0N8TiwHlrSPC+RH7pUimYIkA0hOHgWi&#10;C1AMRBCDght2XbqzaRD3hCPtyGrByx+hJ4Ajwd+mO0sMES9qCXJ7jMhD9W3m3mzMShXSgQF+j4ML&#10;eLJ1K+5nVpI57KuquIloSN+/Ypqn6j4dxpCnQIn+HiuOy3NcVXgGvp9WEE7Rx7zVZH0dqXuk4cb6&#10;K9n2Rasr5DC6+hNM1Ry3RPoDRjBDczUhcNhzmevT1bMVapI77e3XX00qG10UEUiVOsWj5TLDsmfv&#10;mRG9R0Y7j8jCBxihYbGlcmLmLxXBxRcnIYBnq0JJSsOqVORRliSDjGME4EYkMUgKSoJMPB6c5IpU&#10;+UnghJp5IOsRJJHUWkxRtQA8V6t6McyoptcuTXACkJqMdr0CZaiumoODOsNA9fW9GQVYe2KbtKO2&#10;hFV+1fhDgJ5gWCsgcPyruI+3gRi4QLGMCrxN0asZAdj6+2qrezw0hBkWjfqHj8ii3hF5aofcZZML&#10;RJWlCikRopOqIBGHJgzkDYesi82Ro4lp8mDY8vwY2c64AhgZRK1wXGlnSlFlsKGM8wGSHVmMirc7&#10;axekhQBU/i6OhbSEUJJaQsIuPH9OLUuVLV5Lo9Zr9yWcM7nVrSK/iszy/UP8vkpFHl14SvQ5vp2v&#10;Nr1sbUreZ3wFdhCo+Jh3eyH1dTSxxQUeQShgl0Z+HEXTyknt6PcCxFNNTlM6WSOwYeB+18WrsBYa&#10;8sAY1WAX6LH/nT/yf1bMo3cdLKZ2Q6MRgQx5boZML2wDzvn47fAZw/l/a3/4bOkJV8pUqVPWnvYI&#10;hokvDRyRZWWDqbdbfncg3ybIBXxV8CKg1kbFQUk4XGFSnopEjKvfopJgS0MeqGkF/GUnpZsCtzs/&#10;Dg03BKUCTqdnZvWHkVFQ+ceOuQiVJXCNCbd74A6ARRpHR3JuO0uFouTbhIcyeN/DIaJGpUkaTWx0&#10;4szbr2oTpgCsCwdP/0F3XhTJE0wrP45SEzS2u0tmHaCa+qZ0whBwfVZw2ttTP1M9u68MsK9457TD&#10;yzt/+8mC4xAAmxjYF7EkTgCHQoMRIbJd22cfvDCP/4VN4+lypnXVC86U9j1JCw+IFQZT99go7fmR&#10;3WzD5y+RurF5VnxtjD9+rxFVHisVTN4aSXtGK1F+LDj4qWI+t420UZgMbSQ85qRUJ8noMiMGth8Y&#10;PXIj2VG6/eJtRJXHyRltX1aQZDteF943eBFxXxweDaCU9POYOiRklgdIAduIXcL7VElYicS6cLPz&#10;pPXbLsLzjbxER3Ww0sQm/Lxr6v3IwygJ3v+pC4dYjTRiEhcuPrgJwlnttSZ4P3BsvyfZ/0i3f1Pw&#10;GkPANQx+qFRG3/3AsPMTAuD9H/xyjQF2ragLIfGq7nshJPZV+JkacWdMNB6rpnpStK8aUQKVTASh&#10;GhspdWZaJsjByEbcFIph6aBJ5Hy/hHjqRQJSMCiLyypMVZNOb0mGbxdU/rJ6J5tyurqxaw1YvMtJ&#10;uEJSa8USKpgivgjg5yt9WV1xgtjmoDYJI6/Q1YSqPAqmZEIQgLWs972SwbsqiIHfHXbwz3N/J0Qi&#10;U8mVQQDSubDgOd6aZy4TPEMrXkJYo9ySi6JpYxq1Va/UtYvUtUZ0/sTnfKLTgLGRLX54R8rZsoow&#10;RgQBMDJQMY9qivMN0rw1jmV08SFGwRBc0oakpYKRFTGygOzO9cXzd++VkMaIFCaSMzcmtsdoXSjf&#10;5nox2dRHq6xNSY4+JQBSwFbQnYaV6AwibtJtKNa7pO1uYyXiqSCcJjZRf+ZnX6vf7EV/Q/Yt0pVq&#10;xMHV95D3I2n5bQ96VvAHDwEYV8dZ4grNGqur2F54/xM4nljpDN01gUC2h2+FDaIeqsJK1w+mHrkm&#10;sDBKXncdJITh6UfeSOR64o6goXKeFB10fVT+1Ns29c5F50+MhYjkVHzEsQKmrK5cltuoFFO/DE1S&#10;yJtR/URCTzk1gxZMkj+1HUrgFSoiKZ5SQVlZ7eWkJddTfQK5qE8cuPU2iepYEwiU6M/a3UM7QxGY&#10;QJu75IQRyXCBKiBIkqh6nMrHWj9QfyBhb4ivHQSyPXibt7KfLDhm8sDXjj+Aph9MPXzpb6/9onCk&#10;VtCAkMNgcj6EXMCmMnX/HnXfMp2/VYJwCyE+J1YMa/G3f7w8EvulMS4oM9JFT4CT9qbi3Y1kR5IM&#10;NsTQe8JJ8kAVdHpU/p8LT+XvaLe2vArGh6T23FLbrygIvn2xUqS2E09jloehVh3mxpxbprGp5rHl&#10;ZY5ApzcAULG701Gl8HTYV9YsTjfRvo9Xyd9wzZY1DbgU3NOnJp4bV/TDuNWIG5p1+EO8irifBIeV&#10;a9Uct8T4A9pxDOG1hcAdWW/0UBiOTTL7ga8th7juOsgGH/rojIfWvjvJ1RGjhcHkXCK5gD2CCBXH&#10;x3jU2qj5Nyp9+FQket6CXBHOEUj4BCQDTtIoFUkMpIIkntwD8X4oSB/6SHcAKkpXAb1EmES1I0dJ&#10;oqCEeB5GkfKliBvRRUG2i3gCS8AVqEPKoOcqkCIuEZ6a2DjvdOpqqnPA25F7Jd098ZWEetPgK6AJ&#10;RKcOWgPvhkyX15QwCOhB4Jb0aTwYfffxWT3VGC7JCoHvPvYOg1MHrQ02DGapO9o8KbmAU1lqPop6&#10;xiydPzoPzIaslPOBxTE6PlkEYwL8sACPD55naFxCSzOSCiBtRPJPJE9xyEUCJDRYC73QZ4OT7MgE&#10;I4lEtRGVv63pUisT8sDIASLTHW9HsXGRcOMFHXv5JPplXq+MALwvRQIUkY/ULmKVksZZZEV3h7jo&#10;ivLIwCj4Qah//pfYczkFY9ZQZhMO7YLbD6yElZ+vcx9Tx8G1KrEvCkSRoBUQtBLbo8Z24Wei8P2C&#10;rzUIBEZfIQzBNY+Adxh88ttfr3mErkUA4FC0K6s2NgxmUhLHYBIFwmjI5R+o4uFvBnLySKQBJSvy&#10;cyJSvgIJC4mnn4Auv0tAgXQAtILKaVxlBhK4uQUzWtgExUTakZB2VJRbWrx4USVZHmUJkO3CIZhS&#10;3C7f98eFR1GeKF9NiUtNbES5NPcXiWkgXAE5N4tn78CFjxVXrwLx23mi6nFKoDS5Se62TAGDAA0B&#10;1wcs0VgY6uSJgMaHAEsAgAqDJdO6tNyxTXipPA9NfdJdliyPVB4YFCDtfQIVkHlj0jw9UgYST9sY&#10;FOcYeMxJ/om3u/z+Q0oeODS7hLUjg5FKH/IrQuuQ4C9hX15EYl8l3jdEteX0kvTzGLyRTdXFThIA&#10;hf1EeiuxVV7e/0O1q+fPHVBo2zdLPUAiTtPRxCYMNU90ExpqfFJkH66pLg358FhJErEfONSZhhtJ&#10;8LEpr0oL7HgmrN/j/U8ifQMvpKE0CJgw+Jr1AY0PAZbAEBUGS/A1RSQQIOU/ScR4YQJiixfgWqOk&#10;Ak6ntxDFj/Go/BXtpZzpVKw/yRfHW06rKvjZIq3VYpnJi6cJT01snPrK64VFTjNdQDg4pEx2sGhG&#10;WY1d7AScwVMNUVPaIGAQuHoQ8AmD5dd9KWx8oS7doVZF52+VINic7QuVujAVMfnxySUkPrxqnAyE&#10;yCqMBMWZkDaisJTYT0u0uxVuRqyOcAC6HWnyIO3O/RSJeVy/JhkjEplL5Fqpcor0GN8WFaRiGA8c&#10;qszRqQuppKpoClLXFZoxie67psIl+BK9f/DrMGUwdNgS/pTCMwA2UZaqegnCiX24tO387GDrzpXh&#10;dK9Npc2i5OcNOyAFbEaJtgVd/QlGRweGpPs7hr+hMQgYBAwCVwEC/tlg2iiKRn0VAKhHBYkhi0QR&#10;PbLKcQnMMQJiLA8vIgC2j6qJBeTwD7qUrBlky5H1kTcouSpbhKNQOlQ0YQDZBb0icKlihSmvCU9N&#10;bDASJ0Ua4pSXpAr4qV7JChLbvkg7U+Q1MiUNAgYBg4BBAI2ATxhM7riV51ZJeU52FyMJSedPyLuG&#10;hq2E84G5mUh7HUl7e/D44GXA84z6IWUjHX4Ijjc91e4gucwgjLIFl2hHmh9SbSSBj62TodiXFZTI&#10;A4faOw0HZkcZU9L7ltheV+nsXzmAFLCN2CV8Hr4caLxPxrdNzN1Kwu5OtlwgNcm4WdTYhKVjeklD&#10;7dAx8P20kfrE5q4Fh1hF8PcjjP+4OINeQ8YXgmPF+uQg4HKtnO+l1+tjMmibMgaB5InAXblvqjX1&#10;kRfr5Ywnvi9B8tT72pLaPxucSDxY/IOPgticNH5ins6fJo/0g4LxIJNUIOGDh52EedRCODuRxEDi&#10;RgKNe2AQknCBqSKR2gWrBYc3EkJPMpKfKVSYANAEAyUWQwVYAioq5/9B5Akl7O6OiVZHVW9fcggj&#10;zR0cc4fi6jg4NApO8nBFQSuA6CyRRtRIFjiqGmU1rAwCgSHwaLnMdWc/VnvaIzff5fUQY8X6oZY6&#10;Mx7N8djtinxUijNNPWJ4FeZXU1mvMJi8j4VcwIYkdb4/6HwXTR61/cCkWxSSmIQPnqeM96PzWkgx&#10;eJiHGYGR7AjEJBnsHkzYEx5crgODiasR5RVH21cMMklyMrtIJM3k8rGkthOvRaj5EvVh3FEpVLph&#10;aZx5k2TJLpJxPboURXn0gCLIx7BVT+iJein5iU22aN8l35YRIZzykq+4dTCx5dos6sbE/DI4BdyE&#10;ENujrnaBUVb0q4D8ASOGoTEIJB0EUl6fIvsjt5/a+xv0AbmfuiPpCGYkuYIIuITBWmfMsapR5/up&#10;QtL5E/PAWEXl6Uh3MhI+SM4knmE9KWWCEINqdxnzsL296B2+bHSCVDYUURCIeTSCV0SCvy26CImI&#10;r45OLtZGqEja9BSfJekdLDHRCF7C4J1T5BIcbnLyBAe3Lqi16KWFSXBY4TlzRYLSKIiFCnHUU5mK&#10;wiPmShkUeopimeIGgSSAwJ3Z096Z/cbj/zt/5thfuZ64kqlavWBcf0PKauMeKtk1n8j2i5WnZtb5&#10;fOf0I3rruvq4uYTB9NQOCwPkJ8mh46buj6LusaHzp+zXktoPTI1w8PlDBVN4eTgVc4sXxZmQNqKw&#10;pO0LZX5IbuTEZ0RTq6DT0zSg8rdxJxlDKEmCWaJ/CLleeI8rDY6Qz5LEizcYRfqzS3GpBsxTXNLC&#10;S/p/RAEtuNnjavJ9wd3WUnjGstLEJry/Xand2ZqS5edybUSiaajd6r3vL1aLYVGcLnCcndXVvh+Y&#10;93uJ8Qeq/xh6g8CVRSDHo7dBB3Nw95nffryQ/u6bAl0XfWU1NbXjEUhCe4OTziymdB4Jj3vSoUTC&#10;Hlyqh0FxxTG/4gIkHZcIVBJpR0I6qqLw0uLFC4bJ8uiVAF29Iry6EqRoedGEmiTTxMYSW3uMxxkq&#10;GhGDKcdBerYF01ISoIiGuS4MXuG7G5rUEBoEDALBIMBWRP/03R+//3zx0CdnUqVOGbsumh15BVtq&#10;4VVxWIEbbk7lkMWXwFd2EKN0z3tZFa67lHM+cbvrr+L3QFCgeEZWF+wBrjXlkRtvvT5T/lvge74n&#10;mdFzMqD0rhro2ZbpQk1yMwGu+PZmXzC1EDjDYJnFPDrWGlFve1Q5qSs/sfJQnhPrMBi2ikiUSKT3&#10;dw8SJjJpP5yRSGvhcCyjuiN1lM+DEfeEI+XhCtDpaSuUqfxtXkU0BiMnjZ5JviHKJqEX68Zk/Nze&#10;1KRlttChAhSpWjQFNWDjuURgRupkWOUibtSq43VSIoYSIoXZingqSKaJDcMqfMOQ8E9XrEQ+8kD5&#10;3yvChubuSWz6XhUwsQPcDyx0ptH2pVEBN+VU2iPOGu5UvC0nAk8VQU1Zg0DCEWAros+fugA1n/jq&#10;179+/cexLhpCXFhX/PP3f8BaYngd2PlzsY55r08TjZJ8CXx1gtXLVUY9CCHr/Kb/Y7Uc+excxaEP&#10;8MO0IBZ9teU9+9//mf36v7U/FGycC9hCrPt0tey81HcfnXmyclZWChY/z234X1Dnh32/QZHZb31x&#10;9PNzsZL4Vg1FYGqg8ogC/1y8bPGp98XPh/8s3Cz3VZ8zV84GKwwvJEZd1EwJNcUnM5IgbFeMeqZM&#10;Rb4tjLxJE8ExQqJmZ0JFWkipdpdwRS1y+oYByFqo1gnI/TDSUkXF8NRIoyieBmAVJZDFQlHyKyQ1&#10;QltNkmligxA4aZPoxUHR62Sg0quAXQIHb9KUn4wu0buzcxRyBYBVUcCUNQgEjwCsiE6ZKsXh/7NC&#10;xMuX/v319MUMeW4WD3N+qERGaMI7Jh1mskB4+fmKk6JcvgS+Srz4Vs7UN6bcMHD/xd8vMeKdM45c&#10;/OPSMzWyp7k5FWRrHy6dGQT7ZNFxLsP6/vuZMMvaf81LfbnhR1Ah1+OE7c3eVXPJP1l4nG0nvvzP&#10;v/9be8o1Z+6rZvIisIXBbK6X1nfzh+JJ6U3dv0fN1dD5E/cT0neSMpxI+wbxuUo8PnieIK3MyAGd&#10;1yLZCOmcJJ7MHDL+S9wTjsecOpdPPfqUyt8FHLR9eVly3yK7vxePs6gXvu14uAp/VqeMO0kAFKlG&#10;oSitL4rVK4jtltT26462CigCR01swt2+mHuXcRJ7GSV/o1QvMzZA8Of3QdZmJfthREXhPLBcP4/h&#10;H76th0nFYVHAdYb9ShxX8AQ7WnBDaBC4yhFgK6L/vfzvL0f+BFUhxjv233MQFfNIEghuyXgDWzLN&#10;sTj6xXlIjbI/fQl8EYR8bJYCtzqq+OfC5ZNf/3rTHdenvjEVy1ef+vZXHu768kQS+FbN+EBoff4H&#10;K1vOrt9//hvUvzPbjchakilZNAzmoQ4h5qEmZ5MpSLrFJuUqScRISYPgaaua4hj4eevgFrLhZUAi&#10;HEsWOObSkkkUpNgX2HPDEfoWCalCRSRw1iWVRNVhLdUAIlrD0VKlVrO4WUcXjLKWt5fTJI0mNk6d&#10;tHQ4Wphg0A4IBF41bzhBaRS0Ap6ul7DKHegFBSbGYwyNQSCJIcAiTDEEZSFu5vtvhTQsCAsh8a0Z&#10;vJ4k7EsQtMbsOcDsVab3veJq7aCrvrr5h8NgntrBdtmMTi2BwubF8fhSoyA6f5o81jNyCOJHx+h8&#10;sO6rexD4kHJlVMyZkvgVBUgFKW5CfsIQUgZ79BD5C+cApCrofktL11P5O8Imkn1FdyAZkbUREm6s&#10;iERCiZpLj222TE7JHCa5843Wr94NK64LkOkf/Ho9Cbu7sFQ3aoipJjbhzp/qz/GgEv1NF0/Xuph9&#10;WT4zOFtLtFk/J+L9c8AKCHJwfDT6DEZN3l4U2zKmLkNjEEimCMCKaIgb2SFSYiR5c7rU8GXSVwqO&#10;rXqkTOYtow6xPcOre+7laeqkL3wSl9AKg+WTCdSBbQiMQG/biYCb+JxYLhJVcSS9hBGQnGXApDgT&#10;UgwKS4LIrHakDDa+RAeQqYKgx5UgJfociVwaLmmDksTzgFtacto0hjDCZx/l5JeGKyCHk0fPIZCm&#10;/kITG6kexhNiDpQ2xAKyKJpt4IrItRC0/K4OKFsaWy4WtMBhxIpm6AwCSQsBtiIa9tzyI6ZYMAlb&#10;f/m6aLY42fEUJRY8M2V8CXx1duUgLlc+d/IvoLkt8w0OVozm9MHfXc++8q03nvCuK6Ux3K4yGsvA&#10;MnufFPLAcnOWlBQjGxoS8kK0/APxObHcY6j7uJB7pahzz/ipdyrmlqYyzuTTpkgs8XaXzN1ZOoZe&#10;6AtpR8YPL3+EHp96l+Fv05I5BHGvG5Fc/sxYEs4O61GFjClOPFNALC9bt9qxDLK5a0Fymf4hfqvh&#10;9wV8B+XOTOHe5DCLluhJ1EtVtZB84n1EC0OPnkzRx7z7SNbXBaiCVH+F7tedhGY/sDR0pqBBIFAE&#10;sj9yW4Z7bordc/vVhh/hgGW+Lpo9RYmdzAwXLEJ+rHwWUTBfAl8t4Ggr6Ch4FRCfF++cDw7NYudy&#10;QQz87ZbTkJ3mTzmCg6Ph8Gp2oBcP0SF8Ldo+j7gomhHcdGcatsDb9fKu2lfyq5gguig6KSspNzGf&#10;rCdHr3iuRgZzShmkdSgsE+LCUqlgpLIJUeDqrES6vSQ5B0sm9jG44Q3FIz3t/YB2hnilFCkTIbns&#10;BJOEao4ZEy0TKBgxYmEMcFoBI5ChMQgkPQTuefpOCBTZGdHixdKzfF00PLsIFhvDU5HYqumsBW5l&#10;DyLiRXwJROaQZ36t9T18DTZ7Bi88jWlh8y9vz3Jj+MG80x+FhyctavUVP5eLHU/9dLVsjADWQkOE&#10;DAd6re+/75ejf8HTjODLGhMf3j376OlDf/DqgAC+SXv79TUmPBzvYb++VSc9uyVIohRDhgypWLo6&#10;rTaFPl7i5ketjVoFjR63F9QVT2RFbI4cTUw1nb8CDHCZnArOVEjVuGI4rrTFh1QZbCj7Q2iRk+wo&#10;RU+zEVUeu8qhPDDSEkJJagkJu/D8ObUsVbZ4LY1arxNYWgu27dUkFo2Sq8gs3z/EF1dFHkU84/TV&#10;0tA6xMF1FojapP0cwdtJwvP8utqIWAGzNf4eR5afO2ioVyUXJxYIFCsPWRLpD0RIDLlBwEIAVh07&#10;gIAQzgOaWHqD4zWCgIRjeBfB4zZ06FDl5wbja5OipN7FqMMpKr2UElahhFUUZ1RHHg3QkKdRE1BE&#10;Mk4EvJQ8MFUeOj1zKiySVP5YvnHo8IIpVsSLJ1hBVbGVAVJmcMU1UBXAVl4THJrYOFXTkqDTwkQr&#10;6IYZoQfWC1Yy6+70Km+4GQQMAgYBfQjQw2A++SklBHUvEHUrIp0/ZW8S8TmxDoSQ4xjSNDly2Rdp&#10;PzaSp007dKqQz2Fj3Ac/KiXZnSRDVE7KnnC5feD4wY1cu8Dzjx3Ik0Z81P3qvDqSHVkpUnsRwmbq&#10;Hmd3h5X1pVBqXaov5c1Tpp2GlGAyI7ujWLWpvodp6SryMCeI4imNS4hNCB+JLfDuWlL7AV+sJP3N&#10;l6+dQBOcCcLEpbMKVAGhPr4fWKPPYGzF24tiW8bUZWgMAgYBg8BVjAAxDGZxCT46sSPHRuH4sTi1&#10;Njp/mjwh3WWcgSQYFR8ZgeKXkbUtSgoSDiiOISISWxIxXoZYSoodaX6Ibxe136zZsk2LIFTeum1L&#10;9ZpV4LVw0XwVlMSyQcjpKpsuJ9cgsJQoeAfwcEu8f9ptpMvaUT4aYNQnIjeIlGVs4Mgh7IGvdoYY&#10;W6rjgKklQJrAFIhlHFhV7vBcEX8I0FKGtUHAIGAQSDgC6DBYNnfBNOL9NbLjZrcTdIoxzB+fF2Ji&#10;4Onlol+mOFJlB1DenkAaq9FlILoh8w2/i5THwLEMV4m3I0kG+5D2uhKvF8meO3O2XJnhnX2YNn1K&#10;PKVJRkfKv3LVio6d2yHbxeYt76bLePva9WuWLF2E4d+qTYvM2TLEG23F2rdi5fIbNq7ftm1r0+aN&#10;HaVItpPrH3iNVN8ONclo0s/PZ+P+zuqVTKhKABQRRK0bjp5DTvLPiI3CQiiI78ST3A/Hb2/qRhWx&#10;RfRnXr4j6iUBdSxr0d+0MPSQXrSvIg6utUi0WVo7DVqBSCJATDmzjiXoSxxH8f4ncDyD1srwNwgY&#10;BAwCVw4BdBjsGApRJKbetkkxXuj2E77/ICui0odj4ATe5LzRVckFIUc/FPOiaBnmSAOhOIaISGxJ&#10;xLEy/O/LLy9cuADfs5WT//57+eLfF+ON8zxU6Nmn+/gJY9/dvNEh/9Rpk6fPmApfwnvfAb3Xrlvj&#10;YDJ85NCjx45ixltjx4+uUr1ShgwZI63W33ePHz924aKlHbumTJs8LSQMhPp9+vVas3a1KEzvvj1v&#10;SHPD0MHDT534acK4SQ45ly5b0r1nt3HjxyDtKG0XCXfS23YkBEBigukBqKykcca4HFUYsTdQhVGr&#10;UdWDGfL9BY2dKlCeFakr7sE+EaFaoAoIul2pJHCs9QP1B7RXGkKDgEHAIJCMEcCdFM0SKGq3GWqX&#10;Ta2Nzt8/NrAZlkjOxnmYRBw+VhHlQeJDlIHuykg5QoyRNiK5G5InV4xKH5LbelBwttyZQbBj359y&#10;xWjBwnkrVi0vVLBw86YtGUHlam88WOChHt16cfppM6Z0frsj/7N3j77NmoZXLMOXWXNkTJkqZdas&#10;2Q4ePMBo+vTq16xJC/YZ8sCLly6CD88/98I///yzbPFyD1NBHrjIa0UXL1gKKWtouCeP/uBrV8ju&#10;bt2+9czp84wSMsMgTLas2Q5EhOnbpz9XDcLgUaNHnPnp11i2LxZ87uuvv+LfL5i3qGSJUr61431D&#10;ZEXybXtBjERxacQ8DJmRQjKa1C7iCSbj/xFelLaOBUZFHlsdmoTTxIa8QMkDLyV/w9ohTKfgnv41&#10;MVvj74n+HB0UzHh8hze5PK1AoFglEX+gIWKoDQICAuakaOMOSATMSdFIoK4QGeV8YMcYXW5wj9GT&#10;NFbTNtCMlYwkB0axyNIy7YzlU2ERB+CDHlc9qler+d6O7b369GC/QgZ12/atJ06eEIkhBk6fPsP8&#10;OYsWzLWCQ0gLO1j9+eef8E3rlm1at2oLH/oP7McIIA88fea030LXu5s3AWdvLHv37AMxMNBcunTp&#10;8uVLOOCdVGFhWrVt09paid2vf19GAQEzxMDw4c70t7IXL9mmbUuIgfPnv7d/3wGVK1WxdGkTnhSQ&#10;k8GjlLxBtYsiwZDu3/QSNrGSGlzaOiVNqWBFeOO5gDY1JXxMoUhAaChIhCvKT0cLXoHga3BXOZl6&#10;FM5+hsogYBAwCCQaAb9F0byzV+j1qQuioCpSbXT+Vgks0pTzgTlPPn+PqYUuP4YrbVsyFXNLAjyG&#10;uD3STAb8Oa9I3ORTEOAj9rPBL168kCHLnfw1YdI40RIPPvgQ/MnWD3/y6cfwXqVSVU4wf+E8+Pzi&#10;8y9+uHvnvv37nnnqWfhz/MSxDlt+suuz7l17dX+75403puVe2q5Nh59/OAeUrxR+9Zcfz8HL2wNa&#10;NGsVsk+KlJDSTZkK5S5uRJ9+/HnP7r0hoS0K80aFiuXKlgdyeO/2do+uXcLBPNhu0+ZN8P24MRMg&#10;y12/XsNcuXL9ePpH39qRdhQbF6l9iQLI+LlQnluEKrOtvVAaDmtnKnknef+3KU5q7l42F+Uh9MOx&#10;LHnqj4ing5PIRoWTkm+4ASb6mIy/+TY8N/sqr/pyr9WhC0U0HK3YsFWsiKjN0R4Dri0qEMOQnUcQ&#10;tD8gYDAkBgGDgEHgakDALwxW1lFpoKNcu9vYCR0Ay+aBWaUBKY686QZUu3hPxhiHiUESBqkgpnaR&#10;hiSDjbndXwoXejX8KvhKpoyZRcrKFa2gd/dHu+D9o493Z8+WvXChVzjB3r3fwueVq1dMmDgOksax&#10;qWD4FaJNql7e9P9evgwvOZ7xhKlWtQYs9gae8N6ubYf27axl3sxqZ86cgVJPP/U0fIb3XDlze1Qt&#10;4RvSBg3IqQjAKksgx0CMzQjSRkjlKpWoiFxEx/ws91vxA1mSSAHJ89IQ9QXHObZyvRaX73URsFyz&#10;JIn0h2sWZKO4QUACgUfLZa4z49Ecj90uUTYpFLkr9021pj7yYr2cSUGYhMngFwbrmBwm9dqkfGBo&#10;+EI+rxUrj1QemFkOWwVRfvwYhfQcTjzbqF/iHh5K2gaGYxkWAW93kgy2hgcOEDoNi19pUqdZsnBZ&#10;+LXoHciL8p9AniaNmsKfcDLz3Hmz4cNzz70gls2aNTv82bRxs59OnYUXZHfhne+2DbuNELI6Iliq&#10;jfD4xOtrxPjZN5xmtrvzzjv/+uvPTz79BHjC++Ej33t0ZNwu+MbC2zupSKg9hnOqih2rgi+FAKJa&#10;MdyZEJZIOBRUfG6t4yxcRfTEvlHVP/kDW5l1ZS9NbKLVq+olKMJtl4BgUjsOsbamtlmaSQNSIEYI&#10;Nj4Rm7KC91FVtDyC54SDxZMmmqE2CCQzBHI+cTvsRxVfJbvmS2Y6GHE1IeAXBqtVQ034sFEifqxI&#10;509OTsoBgBy4UOVHCkNii0dbHOvR7ISQm2R6koKIyt1IKGsBuDywLvrsubO7QgnhyhWtzbH8atyw&#10;CXyeMGk8rI4G+pmzZzRqUh8pG7cR7PXFFFHFB+cTf/5l7WTmDRYKFStaDP7s178PxMDvf7Dj8OHD&#10;Tz35lK/AyMYi8pEo4itGgAQ4PLULoBElvRpo9k9Z4RzlZNmI/WKC7i96XUU7Dq5NVaM3OtUPVAGh&#10;MlcPUXcbX2u6LoEOEE9fgQyBQeCqQOCThcfhHC94re65FxKhFYcVSHOz/CayqwKSa1EJzzAYOnjZ&#10;Pt614/YAmFWFn1jlc6JIo1HlsTaFoldPO2RA3p9IeQOSKfA5K7J5KWsRqZhjhAnc7rYRnM2w4Jzw&#10;hKRsOTOFX7kyjxozMhQERtcjVK9aA75ZumxxxoyZxBXRjNHQQcPhvVWb5ndlur19xzbnfw0fy4xv&#10;Fzvef2/IsMEVq1TwLBKV56HQhWwjFhnGBqGTt4AWcuOMM8+NjBox5onHn4AAuGjxV4cNG3LjDTey&#10;47ViL6pvMJwZH2T74pWS2o43sNSqw9zUktHS8vPcEcEBBFLpegPBUGSqhifnpIlN2CdJ/TnGIhJt&#10;BMNWpGFNSiMOduaWBorrEXw0ClSBmLbA88C4bpJqjbj9ZOy6AMmOSINEhoVB4CpE4Ofv//hy3Q83&#10;p0udKf8tV6F6RiVPBNzC4IT18TGSUWtOUjcDUoqDRIz3YRJbKtp4MUiUEmIg7Y4kc0obZ/oDjj6G&#10;XcEvvPBS+PX8i5kzZXIA3rB+Y8btuWeeiwWh7pv1YC00HCsFh2DNm71g0XzrMGd+9erRp3fP8GnM&#10;8CX8CS/2K4PorTfrwfugIQOOHD0SD2GHPJs3boMXxhzPPvvcq6+8xil79+rbp3f4nGr4Ev6EF/8V&#10;kt5dOnWFdyaYaMGtm9+bNGFy17e7jxo5+tSJ08inJWEkDFUkOzWFrMCNTKnSWIDQkigUDdehJDla&#10;zoQSanIAdWxdtdYCuBYmGKNQpjQx/OLScI3eqPhGg4YNlHiJhROmQKjSxqFLUfjZs2dXqVKlWLFi&#10;HTtGn5ynyNMUNwgYBLQgkDJVitsy3aCFlWGSjBCI89xgtdEGmwPG385ZHhhfJ50/TZ7w+cD0ITde&#10;ZeYiSHoSPkieEQHovoqzE8lGOJa05zAzeEl+GMWCaHoS5lS7h+hpZqLKY+NOrIxIHnZ7ObtI6EVq&#10;O/FQZvXKyRw2HqmDi8ghga09TJD1f4GLogza5WEO9HLBl/73v/+K28sHDhjUtGkzUjtR8Y1ly5Z9&#10;8MH7o0eP4f0Mvl37Cinhb5s2bSr9eqmXXnpp29btjP8bb1RYvWb1urXrixYt6lGjmE/1FUyCgOmy&#10;fv3618u8Dh/SpEnz5x/hzRQS3MQiHTt1nDhx4vjx42vXrgON85VXX/n4448HDRrUooX1kLbSpUtv&#10;2bL5r78uKNbCi990k3V+ITxGTvqxxLVq1Zo/fz5nmCNHDtg2ghGP+4NGH8PUa2gMAioIJOXnBsPe&#10;4Fdb3gOLor/eGH6YRaEmuXM9dce2sd8d/Tz8JA5GwxEQieFL8ddLf19+p9O3v/98EY7IeqRMZsYk&#10;5fUpSnbNn+Gem3hB+PWx8llESH89fXF1zz0PFMnwcOlMsDC7RJd8N956/Q/7flvffz+QcQ6sCK+F&#10;/SnWxb5xKAV/glIg2FOVs9797J1AcPnSv6KC8A0sBYdN0densRKiIMyumUdebX3Pdx+d2Tk9bq5F&#10;xSXilb3anhssMVQNAlbOkywPZVNooJIz5oElLgKXnYy8VolIiXGtNcdlJicSPg65soAjMZQDAck8&#10;6ZLhrahJB0WctXc72pwzJNl///vFX3/9BR/YQUGXL1+GDQsk5JiCXd7uPHLkiPXr1znKTpgwftKk&#10;ifAlvHfv0X3lypUOgoGDBhw+Yg0UFPVatGhh586dRo6ytleI1/jx4yaGBJg4cUK37t1WrFzhrR0k&#10;GAsUKPDBBx8wSniHGBi+iY2BO3XuNGLE8HXrbCpz9+zdu/f4CeNJSLoSi7AMGzYMYuBMmTKpsxU5&#10;5MyR848//vjss/9jX+7YsQNcYsuW8DPVN29+1/UQKUjDDh8+bN26tfGE8SWAguAe7du3X7VqFUmj&#10;Y8eO5cmTZ/ny5TApADHw0aNHJ0+eTOKg6GykugyxQeDaQQCiwRyP33764O88BoYg8+lq2ec3/R/b&#10;PAyR4ZOVs/IjoFnAuf/9n9mv/1v7Q8HGuRxwvdwglyMGhgh5y6hDbCvyPxcvQ7i7rP3XF3+3tpil&#10;Sp2y/ID7gQ/8ymLg629IWWXUgxAVcxmOfHau4tAHSMdQA9vKIwpAXcB2dr0vfj78Z+FmuW++K7yd&#10;jcXAsCCcaXFg58/FOuZlIfE1dcUoDPdDhREby7/hBwfUZU38NoC8H9DkYfuBpY4dhYqQIjFwkPQs&#10;X4G88DwZQ7Kdcb6BFIPLgBGDZHeSAE5siXvCqXUhnYTaLrgWVHls6uPsK9RFcyEmm9wBpxJ6SWMo&#10;YiLWi7RdtDgRT3u9NGzjyYzsOhxVS/YPcSoT7U7GMBaUSId44403njv7K7zOnoFd9r+3btWG086e&#10;PatU6ZIjR43g37xepnS3bl3FPmfChAk33JgGYuDOXTqXr1AePohVwZdd3u7y4EMFWrVuNWTI4CpV&#10;K48SItVWrVpCHm/nzg/Kly9XqnQp3qXPnTunWvVqZcq83qy5dWi87/XEk4/XrlN7xMgRnTp1THND&#10;6jVrVnN/g2C1S5fODxR4oGWrloMHD6pcuZJDwljmjRo2gi9Bd3ifNWsmvL9Z502RDIK31GmuhxgY&#10;mJcrX3bEyOFi3wsB8PWpr+/br2+rVq3gw7jx0Yeiz5s3r1LlSvD+Zt03y5Yry1OaQAOUOXPZnq7B&#10;TCzuS4fqSpQoceL4iZtuuilVKuUTaCJCN2/RAip67z0r+z1q9Cim6cGDB+B99epV//zzz2uvFRHV&#10;h5mFVKlSQgwMgW6ZMmXggwPDWAJHH8JUg4mJFi1aTJo0qWzZsozD2LFjU6ZMmT279SwAj+uNN97Y&#10;v39/uXLlihcvDplhoDwSmklxXI4+h3Tv8xbA/GoQMAiICDxdLRs7LLpM73sh/Dv8WTgPDDRfrDzF&#10;Y1T488sNP0IqNdfj1pOQIEn7cOnMkDv9ZNFxxg2IWezKL5ZbhqCXZZuhSPZHomE2RJ5H/+/cTXem&#10;EU/kgqCap6ahyItv5Ux9Y8oNA/ezOBmunTOOXPzj0jM1spPO8YJcNEvtXv7n3/+tPQWBce6n7mAM&#10;HyqREbq0HZPCa1JAi89XnLwGPURn3M/6a+pABxMFiYah86euKA3QDUjCa0/IKCmGsxNJQZI8wXEm&#10;icGIqa4etPAa+OPsK4GVowhJVBKxvZdQl/Ra5BCcF0ib0mmGyF3GYz6lTp03t27dAmEkKwsBMOQG&#10;jx8/JrJq07Z1hgwZl7+zYsXyFRAUQdzrqAgyjfBNhw4QNHWCDz179WQEAwcOmDR50q+ha/2G9cCZ&#10;fb9gwfx69eu9886yjZs2Tp06FfbBejtQ02ZNvvzyy/vuu2/IkKHVq1UH4qZNbcEzEwBq79TJkq1H&#10;zx7eDJs0aXr//Q9AmhdSwZBvhFRw69bRqQEoCyF9xowZV6xYuXLFqrJlygJfkSEEwN27dYf85JrV&#10;a+B7UIH/euLkiRUrVoAAEAkD/yVLl7CfIB/78ssv16xRk1O6xmyDBw1eu8bKvkJoijnrvkTJEuw1&#10;Z84cV+vzL2+++eavvvoK/vzuu+/hvXTp17/91no8++bNW66//vrXXntVLN6yZUtQH1K4q1evLlu2&#10;XOzuXG8CNoW3cePG5s2bA1tYFc+Z58yZs2DBgiyy9bhYQXa9//778N6/f/9Y+ljHlps69BbG/GoQ&#10;MAjwk6IhFwoRIETFmEfm3pk97Z3Zbzz17a88QBWRhA3Gr7W+x7G+2hdqiLEP/180CIdUcJYCt/70&#10;3R+w0JqX/efC5ZNf/3rTHdenvhE7mQhsz/8Q3Rjy+89/Q2b4zmw3Ak+IzG/JeIOjiqNfnAcCX2mv&#10;MoKYMJj08FY7GKRn1bKi+FRnhB6dGw3zp9DHPCcWaWx8jou0vZBkCooMsokmhLVIPoAfc+PHAXgc&#10;nMal5IFJdgz5OWGrPGsXeHAk+MfoHjkxFunxoaUECHewsSP5Bm/vEnlgBiAVQ1fVJWQO85EAKCIB&#10;K0qFl5Vm/o9vLw6tdeEmslWRJ8onBpQLFy7cmDYNf40abVtX/MjDj0BZtkJ490e74b1GKFpjbGbN&#10;mgWfCxZ8+f0P3t+zZ8/zzz0Pf8amW7/68ut+EB326Zs2bVoe4HXp8vaFv6yhSZEiReHDxQt/MyGX&#10;LrVOvJsyeeqO995v3679vfnzezem9es3MPrWrVo3btwkd+7cP/z4gwOrb77+pn+//iCDKIAHW8jo&#10;wq+QOoZ3Fjzzi+WHC75cEAKwPXu+ff4FS+Xhw62z69m1470dr7322n333gc523vz3/v111/znyB8&#10;hc+QuoTY+J1l77xV9y32E0wfbNu6bcCAAZxSPBeaOyGsH2YEkArGZINheTO7zp+POUufN4yQIQsV&#10;KgRsV61ayXLCxYtbD2x7991NsCsYPrRp05YLNnPmDEv9goV27HgfQuUXwupHE8KuBLCcmy3piOwH&#10;TsGmKuB7yOhy5pAW3r59+8CBAwW8vT7OnDlz586dFSrEPfBf3PQufkbyN2QGAYMAFQFYkHz60B/3&#10;PHcnXzMM66L5g4VZuhjDEyLPE1/96jhtCzKxx/57LkOem9mSZrYGO14gjalFnQYkvDVDeHW0Ordk&#10;zcFuV+X8o7Yp/8SDKrslmJoYRGpGMgVSBhJPm5y4kkgxGGdSmIcEzZApIYA2Cc4dHB4ks1RETh0J&#10;8VwrIvmzRHuJU2n4a7Q1omwU109K1OhrID13BMfi1EitEIiyFyx/zZzZdvRI9RrWo8tg3TK8f/jh&#10;TtiKCTSczTfffAPfQ0IPljrD4ufYVDD8CpGnr3Yiwa233QZ/rlm7Zt++fQMGDISXd/EzZ36BKp59&#10;9lkgg/e7c98d6RjDy5eoAkDx8uXKQ4YWPsB7tarVRAG+Dqm8dNlStg48nAq2r5Rq1KhRwUIFX33t&#10;1b379sYKX61atbpv1oWQjy8GdtA4bB1retjCDZcvqn/8/gd7ielTl/Z13XWFChaC7zds2Ag54WLF&#10;iufKZW3PW7duPZggXbp0NvW/Dqm/dIm1JhzWoMcc1Py1HwGEo7D3+Pvvv4ejntu2jQbYvuo4CCCE&#10;rlevHsx6iPlkj/6H/6SnKVHFNfQGgWsDAYhUf/vxQoqUKdLltHp+WNXMt/Ly3bxIJL7Zctqxl5gt&#10;imaJYrYGO/HHUCGFvwbJImFwnHEGCRFqN83mWfEXNS9EpZd4UDBJZZI8yFwW44lM/iB5OgccaCPh&#10;c55olpYsJNwYPd6pwpSUEhLykEQKul1I2zeErUweGArifUMc9pFwY+KF6qJ1LLHewuqVkFkeoJAQ&#10;Qt6J7sLEcxliKwji+bHiHlGySg6Hs7drOHN4zeq17LV2zbqqVaqK/Fu1bA1/Lpg/f8aM6fDhxRdf&#10;ErHNkcPaxtmqVWtI5/KXmDyEX8WAzTV+s5aPCCLNmT2nRfMWsL+3QcP6sNEXHo3jre+dd6aDY4c/&#10;+ugjIIMjjr/7/jtH3+UrgCv/qtWs6LdDhw6OX3OEdq62ad3mn7//+fviP/AOr3Zto4/1hgB4z949&#10;U6ZM2bplK2SDY5ve/fff760RtzXyfqTuD23bWfJ/FMr2582bt2RJa5/2gQPW9mBYIC3yZxYHE1+6&#10;dJm/2rULp6nhp1gCwB/y2Hx9BCgFLgfh6+LFi0eMsO0kxysCMTBE4JAHPnToULxS/J6u2nbwYhlK&#10;g4BBIITAv5f//eXIn2xNsnhilgjPuZN/wfrk2zJ7PVqJ7ePl51GxddTiGmzvo5jZ+uf0d9/EU9Mg&#10;gGOl9C9H/3TknNPlIEzdulaR49HbkEnvq8lfQmGwWvaEmjOh1kbnT8w7UVbDiranjtGRfkPFxzF4&#10;8qhFIjxEy0zAHCkGFV5qdBpVjRIDIwHBG4UzRMIi0AcjN0JDkqjU9ouo34eEJF4sL8WcarRHJWoi&#10;0fAdzkBtMg7fU8TNoa5Ou0tJBuuiz5w980EoIVwzlBzmbNgzdUaPHjUrdKDUlKlTatfx2dgZ2+5i&#10;t7kOHz4C1kizZdIQDHvbv2TJEkDQs2cPiIG3b98GacZnnnmG6DIu5CzcPXL0qOO3li1bwTdwJPXM&#10;WTMBh8lTJtesFd3Ty4jhnCcIgGH37779+zCSwN7dm2+5uWSpkr55YAw3Ao3gDw899BBssYayefPm&#10;CZk4xaZNG+HD448/JjKEKQ9L/ZEj2OLnyZMn1Qi5BL88CETvgwcyQREIj5csCW+Qhj9hygNS93AM&#10;mLcKkENmWeiTJ09WqlTphRdegNXRsX7l8Q0BIkNqEDAIUBCAJdDwVKFDu8/AdlxY2AwnYPEoFOLP&#10;ou3z8PgQAshvt5zOlP+WAsUzshrg4Gg4clmsDWjeHXYQJtHgGUhwohWLnPmJXGyttfc+ZDiUC4rz&#10;A6ghn1y8cz44NIufaAVLr//69Z/7X8vATsyKfRqTr/aHPjkDJ2bxKiQ4+FaRLAhCYbD0RrSQitSc&#10;CTVXQ+dP24cpdzQ0Uxw/7R1EzhbPE6SVGUnyBIqfL5NshNz0SJ0Lx9vCqQ1l/zgec7r84VSiH9jh&#10;36n8Xdii7cvLSnQVJN8Qh4Ck9sUKUvsWV6jF/Y1IW0TJJACKFFYoSuuLYpXiuCHbJgYWObvHtE33&#10;TdLA/OLFi7fdfgt73X7HrUOGDnaUtR4ne911CxcuyJQp86uvFnGoNmbMWPi1UaOGcF50ixbNz52L&#10;2YYaR0mu19ZtW2HfbunQSdFwDRk6JE/ePKPHjIZzpKGXgOSkN0oTxk986qmntr+3/aWXX4Q11HDw&#10;NTuLS8vlOiEybpx1+HODBg3geOdmzZqdOxc9kQW+B2Eg/wk5YTi5OlfOXGJ3yvLSsR0s2CbS7sKP&#10;h/DuhB995FF4ySvI+iu7IZ999jnGkMX5sDSayQAHhjkqgicMwzf169eH86Jhi69DffjJQXD27LnY&#10;dlG5cuVFixYBcdWqVfljtPC3HrY7+rPPPluzZg28nzp1igvJmYj9D56zPKqmpEHgWkVAjEvZEmh+&#10;qPL6/vt+OfoXPG0I4tUaEx/ePfso7BzmOLFDlXlxWEHNo1NOA8dB75j0Pey/hYXQEAN/OPMIPCGJ&#10;PZoIXlvHHMr38l0ekTAUX9j8y9uz3Mhi5jrTH4WHJy1q9RU/NItF2mlvv77GhIeBIGuBW9lzmPDG&#10;hCcwQRHYqMyqAA5zG/4XQms8h6uDMsWQIUMqlraOqZSKk8IgULMQ1JCMzp+YKCOSh9CyliIjBUOS&#10;cZdC4kOUge6xSDlCjJE6spEMkjGSp4CbhCFDj8hClyOJRCKWaIJU/jYPQNogxmskyknISfJtUUYJ&#10;8VwbhoTMUT50IUjtIl5LVpGZLrJ/f6Iij7evNmnaGJ7CKtJUrlS5Vq3aDpngAC345o0Kb8yfv9C1&#10;fcGziCAFet9997/+um0NLTw7B4Rv2rQZYwh/wnuzZuGTfuGnFi2bs4e+5s+fH07Sgg/z58/r0bPn&#10;0aPWoyng8bDDhg4rVaq0L0bz5s+Do6dy5sjhEH7cuLFQC68R/gRWzZtbjwjyvuAorIWLFsLG4Dff&#10;rOtKOWjQwJSpUt5/3/1wwJWDYMbMGT/99FPHDh1Zkpw/b6n/gP49e/aE87e6vh1+6FQsZ2ZrFrZp&#10;s3tsw46cVcV/AdgXLVoMO4HZKvQ5c2YvXLgIjm6O90heOOgbLA4LvMuUCT/uyKGLg4C3C3gqElDC&#10;o5LgHVLBn3766YMPPlinjjXVovHi06yBYKhRUMPKIOCHAAR7DhKItTwKxdL71ZBsfodQs0TnvDsm&#10;H+bPJYbsbsmu+S//c9nxpKVko5JWQSUcw7sIXrqhQ4eGwuDXbauD8OUlbnjUwRb1ZkClx8c/HBbq&#10;jYokEgkfJGcSz7CalFE5XgwTAMdrXFQbITGP25Yp9hU8n9Q3WMQScibjAJhqxRCcPCUvVZq3V/RE&#10;TowNVeqN78/y8th4ahJOExsZf/aAKMCgUaiV6Y7ve6mNnAfAEo0dVVfQCrhhxRpmIi/quCKRspm6&#10;DAISCJgwmIMG640fLp3pnU7f8lwuLLSuNLwALJY2YTCgdGXDYNQJ4BIN4KovgrzlI8mocAXENogB&#10;KFU1Er08DsQhjnxFJH0SQ8zGd5RRHoVWSYcrjrOkALIA8XJyDCSlVTKRV2Ft8sjBkZAIXy942hCL&#10;LxZfRKxxxXtsbQlQRPIZYlIG0+SA2LoTgR5WFkNnELgyCKS9PfWVqTj4WuE4K3EXLlT44ls509yU&#10;6sv1PwZfeTKo4c9z4ecOXhFZI3uDpSrn85fI0izvgb8ZM/747TFUeSRSwaApfi00I6bIjwUHLwPP&#10;NSFtFCZDGwmPOSkdgQRNfn8se0Y0Ohgm2ZFq9xA91vTMQFR5bNanViabSsL7BhdPel+upJ+7tQqk&#10;7zkhlRo483Noac0zQs39X0bmEBNqn+wtJ09vKvknaw8gmbJRNbGJKq2qlwAf78OlbYf3Ge048Kqp&#10;92i8zCLoNn9A35sk6hLbY5D1OEXj/V4i8JTAxRQxCASPwC3pr9rH2MIuXNgMDKdq8QcRw6layzp8&#10;w9dIB49ukq7hys6ACCdFE1Fi85f4WUzpvAeyCqo8+BCICEyUnCQSPUXnL5c8T9yYHqkgVQykxf31&#10;j0fBol90DIxUUxwaSjQNHOQsdKE1PRsMVGPIoiwhpEQRJp0unaQFkAVJWzm5JsNxw/uer8RcEjmR&#10;nPw1SabOBtQJyD30AOVrGKGl4Gj9qRIpeVgaNjkSzOVgHFg9sT5u04h7WjBaGq4GgSSKwB1ZvR5B&#10;lESFRosFkTA/Hws+zKn/X75AGs3j6iS84tMfkouiqfc/Pq2PvLVQx1I0eWSfkMQiEExdjIaUs8U7&#10;OFoGWoIxKgDCSEwGZB4Dnwcm2R2JgwuwlDww0Y7hAQ3GSXj8Jn7wdgMSPu6s8MaIlJcYeSLV5xJS&#10;24tQUD1laDGT9yVmPESTcTWHQlElmXWkWl0U4n0C1QFsvFRAERhpYhN2D+l1CnHsTug/8bcG7T4W&#10;r2re/8uvx8FrpdGQcSplzTe4nLkHjPz+gr+f4pEzlAaBJIWA99rXnI/dkaSkNcIkBoF8L92VmIri&#10;1SITBlOHONRcDXXSnSqPNOLUipD0yCE0khvTjoq5XBmkSCQFkTwljRhkHpgqORIWrimVvxMiok9Q&#10;xVOXU1pBaVElvUhsY0osrnBhvbhR+213/1SGRK9Sob6UNreF10Da4TFVaMfBtdIAVUiMAm6HJCSm&#10;5ljoAgQT4zGGxiAQMAK//XTRo4ZsD98GzwcKWATDPmkhAFum7y3sFQZf/ONS0BLLhMHU/VHUrYh0&#10;/oT9t9ZSWLYvVOpC5z+xz1ICKZD4kObdkTxtGKDzhKR5a/yQgmR3kgxRNQPLA4fsaF34oQx1XyiV&#10;v9PB0fZlBaVzIyQ7Ruoi4Mb1YmtM1LfwyfqS6v5VvkZGoitiMiO7o1j+WnBzsFWRJ+xwoaBT0aj8&#10;kTq6dFRtdzHoS/ob0UvE9qveRlxtje/riLLHdEDaFRAE4v2wsuvRtOTtRbEt02o11AaBK4fAb6e9&#10;wuBUqVO81CDnlZPO1HwFEHiiUhbvjcEJOD2LHAZTp/yJKSjyvkeqPGE707cXSVbk51dUfPz4RX/H&#10;x594nsFRBgRvcAJfO5xJjpTs7BjsUD6+l2hp+FdK+Fi1NNud5HN+IKs0Ve0Ic4bSUxgS6miC073m&#10;RCgSqAISgOorot3B9IlmOBkENCNwau9v3hwz5LkZHiykuVbDLqkiAOYuUCyjt3Qnv/XxGXXlCGEw&#10;66/x+S5xvw1eUAp/mjzRI5GIMTAoTrpXIen5nR1zi0fyZDgDQwxPm1GIZTCAkFhS7R5Sk2pIwrFY&#10;jD+pCjo9zUxU/mr2pcnGzYG3IxdPQi+x7VC9wFEvG8STDO1sY0QJWLuQzm9xuMgyRzRnAhCljtuF&#10;U+8L7oxEgdQkI/WrHjcmUS9pqEX+zHDc37TwjCe/PjjjmSvaNwaiSNAKCGuhxfaosV3EN010jX3C&#10;/AE/ADOUBoHgEDj2v/O+zB8tlyXfS+l8yQxBckcAYuBCTXP7anHk/8750igSEMJgVhP1nocf0jDO&#10;dP64WAhHpYjmFS+OR1tOVKp1MLWQ7E4ixtSui4aKDNVSVP669ELy4eIlcTlj1blSAlMdQOx+pfNv&#10;cpX6xooS/TbSr6hkuhQMzp8T6W/SUy2+IRzVLlh6h/20KyDI4eCty3N8NXU03kT6g69shsAgoBGB&#10;2MWusDcYDkz2rgKWRr9YP1fR9nmu7EN0NOJgWDkQgP3AT1TKWrpHft8zomFF9Kk97tlgjXuGCWEw&#10;Nc9D3IpIyDMzTGnyEJ8Ty83G52uRroynJ+GD3HdH4hnVCJ2cwmOOZkmzIxIHF2OxPeHoC29HzhIf&#10;nLAhF3WMh+fv1BJvjEhJ6r5K6f2TEjgz6NSHrfK+xCSg2i+ELTOFVNFwp4dvg7HOrgU3ka1od3n/&#10;5HgqG5W63z5ef6BNL6ECJX9Dd1yRm6OeNuKolvkea7NK5o6Pu62RKPuDL2yK7dGXfzyCWAwDwVNa&#10;PlPQIKCMQNrbr4/l8fnKkxjG2R66rcKg+5+uni1dzrQYekOTLBCAuBdWQYNlkUvfv1h56tLfl11V&#10;S3NTKl0qpxgyZEjF12sg2VFnLql3MTp/XJKXhUA4WgcU7HaFFAxJxqrAg0OUAWnMCBlejrDY/jgS&#10;WWKXAJBwsKHgL7KdnKgAye4k00dchaiAqA1RFyaeXLxEx0FeL7pa7u2CKnN0mE6XgE9/0Iuyagl9&#10;UfzxN7F/iE/OpzBkMHS4qJzD2WXjsz1y8MYqqqqXwFEbVgjrSbdfBO9wX42/J2J4Ojpf608d/uBb&#10;tTgdqctnfCtlDTmkYnQ7RoB4YgQyNAaBABB4d9jB41+6rIKGZC912TOkkX0zhwFoYFhqQ+Dcyb+o&#10;x4CfPvj72j77XCUAZ6g0vIAW4YYOHYrNBrM5YHytQEshD3gfpmwMzPTFKM7nyJEQIcHhVeNkoGHO&#10;dMNnppA+QGFJs7vkWIGSB6bbMWm1C6f7If0sUkw6TkP6BhePirOoF7VvidckqTKH24vsGF0lSOPj&#10;Zkw/EF9fev/g2Z3x3CCy03Mhk3Y4Oy+RDdHl3WWX8Y2gsUKgrAlOf0xU/DCuHqxh60roe8LlqEqL&#10;zyDsE77f8bUGpPs7hr+hMQgkHQQy5r3ZVZjds49ChEOS08TAJLiSIDE1Bobl0O9N+D6eIuly6Vwj&#10;gAqDA7nnKRiKLA8hfo+KJTESQgqGvOkybkieMnAyOfykIQmAY0kWVh4K4oOCmWQklcnKJKyAn2Ud&#10;gnByYjl5uEg4U6WKB7OCL0X6EbooKu1CcaxMF9bfQUmG8wp7Iu3Nv8r4FNJ+q1Ipsiy/iehBzLPW&#10;gHAIXPJYBw3CZd2g0zWhhnQGQ2YQuKYQuPuZO1z1hWWuEOH8cuTPawoNoyweAdj3C0sJPJ4ynfMx&#10;d9fCVyFSosJgKEDauELKB7Kog8SfJo9UDEyqQkJ+jLVI+69kRg64TYqknA+OZVh7PG6SeWDLioQt&#10;wXh5IqN3mt8moF3Y/IpkjMh2VxlHIvcPMnsL+XNQMW3Hg0bBl0KbeqUAIprCYUarJ5CORsTnxypC&#10;x4uLe0TleWrK+4lspDddi1pQ+wFvZ1OxHQlb7Tiw2hO0HzhUU7R9aTFkHPh4ypkErzox86vA8VQX&#10;1HAwCOhAABKA8Xb2QoQD612/++iMjnoMj6sKAZgfWdV9j8csCZywleuJ2zXq7B8GU5Mn1LwHnX/A&#10;OVKN6LqxQo6iSbAgedrEodoJDQtSGJKC6MpdEVcqHa8wVX4q3tJhT1hgan2yIFFxkK3HlEuKCKh6&#10;qW6dkJ2PR7VcI+rMrK8q2hmKNToUV8dBZB6o5Lb+iteqVwG7bRwhdpARt63iWBiTWvPx9WFDYBAg&#10;IfBYuSzx6K2c8MTvIekHu0ZJPA3x1YoALIT+ZMFxiIE98sCg+32vpNd4PhYw9AqDqauC2RIj/E2F&#10;8cffYqnyWGdiyaaCkXWR1iuSlmDhcwiSAwZcXguJA2uWeAWDtXt0LIV1AJIdQ5oS/JYhg28XIn+Z&#10;cRJzCJx9HSNpki+RfCPiIbZnZuJ7c7xrefOUkDnKUEEIhaK0/fMO9cV6Scb1gJHab8dlpQKKwFQT&#10;m+i+TdYAZZpejKoiHy0MY8EUm7suE0d70AgOpDVB+HYdvm3w/kq7AnH8JIh2EU9rhw9Q7zU0MA21&#10;QSApIZDzidu9j3qGM7SWd/5265hDe7b9BFFQUpLdyJIgBGAJ9P4PfoE5kaXtvvl604/etUIq+KFS&#10;GfVK5nVSNPW2Tb2F0fkTg1oiuUT4QVKBhA+SM4ln2HVYTIYriRcDzZK8lRQpg61hEM8Gp1ZBosch&#10;bRdfoowwdMXbVyxE7VlIIDDmbPpAqiBVOnd6iaqjjOhG4dMf9KJitfSOLFJapV6PYb0uY2jho0tH&#10;Jd+wa8KnyTTydMWKx8ChxqUFTpeOSK7NoqQJWgFBiARW5VQ9Yf6AwtwQGQQSiACsboX1z/Eee5NA&#10;QUxVVwMCz9XJAdlgjZp4nRRNzXeBWNT9b6S9ryH+pAe/EjaFckypc954kaj5QKSZqZhbbPEBawhz&#10;jI4UllieDAEJPwzpiM0Ds1owOooWIdFL2IjE3+kqJGMIhWnNi5gP5zjLBQYSGMa2IOZLkthKNWD1&#10;fbmS/h9RXgtuIpJKGNoZ0RZIxOkQmVlIrhuva5X3jRiOzMe0YRX/ZsB1l3JP/5sM38sq0Un6c+eD&#10;Bpac1WJFP6x4VQHXZpPD7AdGOYMhuhoRgGxwoSa5r0bNjE6JRgCeOaw3BmYKuC+KlhiqsqlW/IQ0&#10;qwJfEZ4yJEdIuQBmx+XMLgeOb11Utr4MHQRUG2H4k3iSiDG166LBe6OcjfD8tWhEFZKJt3DR/Dp1&#10;a5WrUKZ7j65axIjHhCqeKx8OqQy2yhLgO0ZReEX/V5baCaQShnbFaHeLOJ7BFZSDl3MFvWS8wtPp&#10;MVhVqlSxYaOG6m1Hu6GZSA5MtEMU617qUHhwmDNndpUqVYoVK9axY8eQdoHWFpd54DBeGbVMrQYB&#10;dwQuX74MS6PhWcGwnNVgZBCQRgAC4KerZ5Mu7lHQxS+lF/BQ7yvU+wGWnvKcWMegE1tFZJSAoSdN&#10;cyMHZHx9FxVz5P5dzBhOGESGhxQlyxTLmSdrjnuywjv7MG3m1Fjnw4DGBmHUxN2q1Ss6vd2euicc&#10;KpoybXKWHBnYK2vOTOxVonRR15aDlJ+VhZwDSNWhUztM6y1a4rUsOTJlyZ4xM3tlywCCYQpGaViy&#10;A305yFesXN6+Y1vv0swuDRrVa9Ks8cpVK7a/t23MuNEPPHSfb51I37Y3yfBfFJ1cBJHu08LtRSpz&#10;RDSFTWyGFdX/xSbJfE8RN0f3yJOcvraOS6Ap7xfL5uWXX7r9jttuu/1WeGcfJkwYj5GT4UxdBxTL&#10;edmypS1btWAdl6+/bdiwIXWa61euWjl//jyMkA6asWPH3HRzWva65dabb77Fer340osSrGKLLF26&#10;tEVLSxFfTF544QWo9yb4LyQAfBg3bhxKBu6Xav6wdOmS5s2bY2qsVatW3bp1wUabN28eNmxY7ty5&#10;MKW00HB/CHBtuRZBDRODQAAIpExpRRn5XkpXokvetLenDqAGw/IqRwAmUGAtNLwC0lNDNpg60iJF&#10;EXxUgdU/+DwwVf6QCljxSXSBsaUl6rnMX3715YULF9j423q/fPnvixf5r3jcevXtMWHSuHc3b3IU&#10;mTZjyvSZ04AhvPcf2Gft+jUOuIaPHnb02FEkhow5e4cJS35dvGipEHsxyl59eoybMGbT5o2+tfAU&#10;zbARQzFSAf8vv/zfhQuhUxNDCF7+9/JFAUDfGrmf9ejZbez40ZvedQo5ZeqkadOnAB9479Ov15q1&#10;qx08hw4fcvToEY+KOGgnThy/++67589d+M7SFdmyZT9+/NjMWdM9cPMXPoZCl3uLhpYQwyqiSxRi&#10;9fgmIzIWQwxihXHJNWDoKqKafKJZvvjvF3/9ZbUdFqtDc8a0ndj5vs6dO40YOWLd+nUO0cZPGD9x&#10;0kT4Et67d++2cuUKB8GAgQOOHI62HQ/bDR8+rEzZ1zNlyiStvdhfsS433tWpU6fhI4avW+dUx6PI&#10;gAEDDh8+HPJ6n/vW5198LoF5bGvqCEIOH7Zu3VqHVOPGjWVzGfDetWvXFSuWOwj69+/PRPXssqwf&#10;oYPKkyfP8uXL169fnyNHjqNHj06eTJxhJForFj1fPIk1GHKDQHJCIEOemysNfwASeiYYTk5mu6Ky&#10;QgAMC6HBbYJYC801cz8ii9pf+90unUDS+RPjSCI5u+XjJ2vp8qNciSgDiqeNiCWmcdZC6iiyhPQv&#10;/Hnk4AlXyRYsmr9y9fLCBV9p2jg8f1+lRsUHCzzU/e2enH76zKldunXif/bq3qdZEysvwa5suTOn&#10;SpUya5ZsBw8dYN/07tGXc4M88JJli+HL5559/p9/Li1ZuIzRQMgHPDNnzvzl5986BIvVsVSZ4h9/&#10;8tFPp87GqgBBeOe3rdV04ap79m3etCX/c9HiBe9u2fT7779nz5Z9+NBR7HtAA/LAi5cugs/PP/fC&#10;P//8s2yxcyQnVgR5YChz6pj7WXnzFsxdvmJZ4UKvtmgWrrdi5fIPPfRwz+69w0xSpJg6dXLHLu05&#10;zz69+7Vo1or/mTlr+pSpUmXLmvXAwTCAffv059wgD7xo8UIgfuF5EPUSxLexIET0SjFl6uSGDRqx&#10;P/v06z18xNC2bdr37N7LtQjSl+KUjScF7XsZGSjtJca1wpNBuNZmK+2bS8RoLlGvL1sZDEWmDE/W&#10;MBQuVzaQ/gXxzp0978p41uxZS5YsKfLaa23ahBc7lH699COPPNK/X/+QOJY8EyZOaN062lgGDRrc&#10;NkIMv9562y2poO1ky7Z//35WxeDBQ9q0bsM+Qx54/vz58OGlF1+CZr527ToPrCAPXKJEidWr1kDW&#10;Gm4658/9Kso8fvy41m1aZ82S9bAQVMdrGi8XfHnXrl3//P1PLAHE7a1aRdUZPHhwu7bRNSlz5sxZ&#10;v2H9b7/9ljNHzgkTJvDiLVq0mBdKUL/0kqXI+nXrPRSB9C/8+vtvv7uKN3PmzEWLFxUtUrRdu3C9&#10;JUqWePTRRwcOGBimT5Fi/LhxLVtFe9EhQ4a0axftvm66KS1gnj179n379rEicJxJ24gWkAeeN29u&#10;SNSXQVRIsMfzKTAvpKmbNbPuO/C5W7duEOp36dIFomgFN/QvyqAT11Dgxxj+3A2FQSB5IgDHZR35&#10;7Nzxr87D+cDJUwMjdeAIZHvotpyP3w7PBw560gTuKSYM5nfkKxwGU4eY5JEkroBKKA4LoWGUe/SQ&#10;exgMQGfKfhe8/3jc6vv6DugNGcuKFSpNGBudlc+YLV369BlGDR8DBAsWzlu/cd3pE9EHrEMYDKna&#10;PPfkLV2yNMg5auzIG2644dh3p4B4xKhhA4fYxjSnT4YLbti4ftKUCU8+8VT3rtF4m1k9FvP6Deuu&#10;XL3CNQxOn/kOkG30yLFQat78ues3rP35h3OMD4TfTZpF9/iVKF5q3uwF8P3wkUMHDOondhi//Bgu&#10;4tqLwIpoGDSdOn46Xh9zZ4bb4Kczp62xfu++PUeNGVmpYuUpE60MOQst7kx/a4b0GcaMHg9Czp03&#10;e936tWd+ig6yIQy+cPFC3jx5S5cuAwQjRw2/4YYbfzhhVQd54P4D+or1nv3ZNjoXf3LgVrxkkd0f&#10;7T73y2/xxKb6NtNGR8REm95yyq8cBuPaXGy14eXQErhxXnJVe9/cVOQJu6gOo7r6hmtIKapzw41p&#10;4M8Lf1nrU7p26zps2NBq1arNmjmb9wNpbkidMUNGK0mYIgWEcKtXr7p4IfoADwiDIe+aL1++8uXK&#10;Aw6Dhwy+8cYbWQQLeeBevWx9CxT0wAoynyzYu/mWm+D999/+EOVcvWb16NGjnnnm2QH9B3iYg9kX&#10;VFi6bKlrGHx96uszZsw4ZfIUkGTGzBmrVq3iZBCx13mzDmdepkyZ5e9Y03P9B/Tv2dOmyKV/LnnI&#10;AAuhIa7743eb/CJ9qutTwZ+MSZe3u0CUW7169blzrNiV9VcwrQlCTp06FYScPh2EXHnp0mXOAcJg&#10;wDx//vzly1cAgkGDBgLmv4eq69+/X48ePcS6xIKxMos+8/LLL+/cuRMy6t7eruVXLVNaWiQxTAwC&#10;SRMBeE5S0KFO0lTcSBWLADwx+Jb01p06YZfLSdHQa5PGOnB3IY236Pwp8sCNlb0oF9cXozhdfhQ+&#10;/GaJEZyKOXI/MKsaP13tancIUyHW5a+Jk8Pb8xhukPuFKtausxYzf/qfT+C9csWqXGVIF8PnF557&#10;YdfuD/fv3/f0U8/An+MnjnVg8tHOT7u93bNrlx4wJOIma9u6PYt7IVkKH3gMDN+UKF5y1fK1jhg4&#10;nh3j+QDE5MDqxRde3LXrw3379j7ztCUbrI5msq1caQ0ix4wct2Htuy2bt86XNx+zUfu2HVjc+0rh&#10;V+GDRwzM5YEwFWJd/ho3wab+Qw8+DNxWr10F7x9/8jG8V61cndsXgnNLyBdf+vDDnXtByGeehT9h&#10;rsEB4Kcff96rR+8e3XrdeGNarm+Hdh1Z3PvqK6/Bh3gxcCxuUCnEwK+/XsbVdantBZgwv+JnLLuy&#10;xXzJVMP7c5Sn2MBIvVuIBS9BLxqdl5HAjctP7h8QaKrIY+t/1IQTsY2FF0ImiHX5a9SokaJmkPuF&#10;P1essNY4fLR7N7zXrFGT6zVr1iz45uWCBd9///09e/Y8//zz8CesjnZg8/VX3/Tr179v335p00bb&#10;zttd3mYBM2Q+4cPfF//xvpXwhCekOuFyVFHm9TJbt2zziIEZhOH5hJTud7uZs2YC24Ihdb7d8y1T&#10;B1ZHs7qWLF0C7xB8fvD+Bx3ad7g3/70hv03R9e2uLFQuWrQoxK7eMTBjBZhDrMtfI0bYEHv0kUeB&#10;BpYiw/vuXRbmtWvVDvvDv//OnDkjJGShHTve//bbb194ISTk8GEOQL79dg8kbyFzK2LetWs3FvcW&#10;LVoMPsSLgbm78f4EJjggBq5QoQLC6+VJuF/57q+Wr8OUNAhcFQiYGPiqMKMeJRIcAzOhw3uDMRGg&#10;qCV1hEfnT41lJW3ABKOK51sZCZ+AZPAV0pUACYWHgrDsmb0KFSzs2P9WqWIVazz08S54/+jj3bB+&#10;GGi4GHv3WouWV61ZCRuDe/frCTuEYyWE0NddL6K/xAPn3Hn3bO2evXugCJwIBWE5bA/u2bu7yOHW&#10;W2+FPzds2nDgwH5YohxdpSxlg1cLv8perxR+JXOmzCKPKpWtWQMIxS0YP9oFywWBhhPsCQEIx1xB&#10;fN6zVzfYIewGIAzfra8lXDSWGxyO1axFk5w5c7Hst8aLJF5svaS5rTgeJeNSimJrBFALK2Rv4FOX&#10;1AFjcvIXKVKUvV57rUjmzFlEJjWq14A/P9j5Abzv/HAnbBAFGk7wzTdfw2c4QmnkqJFdunSGHcKx&#10;AkAYFk8qOX9jW3zlNGWedvbsWdfi33z9DXwPh11BJG8p08mmzm23WYtK1qxZA5NlA0MX/Cl9HhvE&#10;zOwqUqRIliw2zGvWrAmc3//gfYZ8zpw5gSYscIoUX4eFXDJixHCQkB3g7Lg8MPfALbYZsm/gcKx6&#10;9erlzp172bLwlhk58PGl9LQgfH2G0iBgEDAIGAQoCITDYOqcJfV5mHT+/9LyD8TnxHKIqM+KRI4V&#10;SLkskgw8D0CwMnoYir9nx3tWZ+rUaRbNX8pei+cvq1CuIsjJ2TZp2NQanC1bPHf+HPjw7LPW9D+/&#10;sma1DkNv0qgZLITmL3FvMPx6+XL02dHwOfonfI1+qjTLvSNNyeRnssE+ZFgIzV98b/DkidMaNWiy&#10;YeO6Fq2b3ZXp9gWL5qEht7Rn8jAc0qRJs2zJCvZ6Z8nKim9UEiFq1sTa3gabjWfPnQUfYL9xNDEE&#10;e6dDQjZr2gIWQvOXuDcYfrUgizxn9d9/4TNqFO7afiEGhkclQR74yy+sEML1IuHMOPDd6yQMHbXz&#10;s3/jCeb1vcKDaFlR6WBYJndt10Smf4iPBbc7vrHE8wN5UASO3thC21m7Zi17rVu7rmrV6EoT4NGq&#10;VWt4X7Bg/vQZ1llusKFU7Aey57BOoWzdqjWkc/lL3BsMv4ohqyOCDeMTXsiA7olkvBP1nOTsObID&#10;b9i6DNld/uJ7g2FZcssWLVevXl2/fn1YOw0bp7kg+FsAKwKYb1i/gb02btgIi7RFndq0sfZOz5s3&#10;b9o0a+MG7DcO91ehtp2DCdmmLUvnspe4N9gbcw/weNchtkeIgSHShjzwoUOHpIAnFBL7H9W2Q6jW&#10;kBoEDAIGAYMADQHVB3lJD/hoYgZDTU3D0iJznMwkGSTyeFpGnw5VSGI4xlWwLvrsubMsIVz5DSs5&#10;zC+IJOEzrKOGMBI+zJozs1HT+igUWd4u9H75snMz26IlC7Plyly5mhWQixdywMfImjSyAnhIU89f&#10;YC08njl7RsPG9URuA/oNYuExfNmiVTNHu7h0Ke4WO5IDAHNYFw0pIFg3Dp+rVLYNOps0bgZfjp8w&#10;lq2OhqOb6zd8CwWgQOQhqsiqS9dO7HHBP5z6oVadGkWKvcoqjUUYiXOsnMmub7niApMaJskxpI1I&#10;qiVoYlgXfebMmZ0fWAnhGjWs5LDVbYRQg7AQ3keNHsVWR0+ZMqVW7VpIeTg4rO0oYjVn7hx4BlKp&#10;0iVda0f6WKuW1uFYkNlmq6MnT5lcs5aVmOUXrF5m4TF8A8GwCAV8RnYCGHxgXTRgzhLC8NQisQib&#10;mBg5cgRbHT158iRuFAxnRuPZtUbZtG3blmWbT548WalSJXjUE6yOxtdConQ4gKI/kKo2xAYBg4BB&#10;wCBAQsAKgyWiO+TNmItCuhOQ5aHvB2aC4XMvRPkJsSdSBqUtdQhrkTCPl5OB72FjXPa7s7AXHBw9&#10;ZtwohztWq1Idvln2zhI4GUVcEc38cMhAa/daq7YtMmS9s0Pntud/dT/31eniwlqAHe+/N2zEEFvQ&#10;K2QVqWsXRbsPHWxte2vZpjnke9t3bCPKBkdVPfJ4AQjgO3VpD0Xy3JPHISFINWTY4IpVnBvSxDww&#10;80h4ykumbOnZC54bDKdYOVjVqG4NZ5csXZwxY6ZXCoVWRAv2HT7U2g/ZolVTOCurbfvW58+7AOjt&#10;S+/t2D546KA3KpUXG6+r/7OdjV/89/ONmzbA+48//uBo70jfFhVU8nOBEcmfne4kKwRpDUhsN60i&#10;MxNZJX+uVx4bN1k8HSJ5swFng7YDB1mxFxwcPWTIYAeHOrWtc6EWLFwAew1ee/U11udwmrFjrGfe&#10;NmzUAM7Kat6i2flz7vsj7O5q23++devWfv36xotgYxGGsJztWLZdcazIJMX7GHuEb4MGDSDf26xZ&#10;s3OCOnC+1z157oGYv2XLloBA6CwD6+J5S1Ckb9++cLBzrMziNwzztDelZS84OHrQoEGOIm+++SZ8&#10;A4dywVn9RWAVul2B8eOtwyMgDoezspo2bSoK6V01/3Xr1i19+/aBk7cd3UgsVqy/+uyzz2A1OLyf&#10;OmWdraj3Yu6kbQ2FXuEMN4OAQcAgYBCIQcA6KbpSGds8sS9KiKjKxoMUQ0JJKj31TCxWBX6MTpUH&#10;iQ9RBl+zxNqWsLkRqSMbasdTsG2H1vA42agcKa4rX7aCdYaT/YLjoOGLMqXLTptszcfz4ReXYdSY&#10;ESlSpsyfL3+JYraUyNTpk4Gm/lvhM5nhTyjeoF4j7gAdO7eDPC18mTdPvt07rSO47GMjf0DgbGd4&#10;YNKShe/E88ORo4enSJHy3vz54ThoznzJ0kX9B/Y9dvwYfHPP3ff06zOgeLHosAweRDQj9EzdvHnz&#10;fbLrP7xULOat2rSA51uKMleoULF61XDain/PzosuV7b8zOnW2vLYa8TIYfDM+vz57y1ZIiokWG3S&#10;5IkpUqZo1KAxKzJpivUc1MYNrSQ8u9p1aDN9hrV8EUbGn378f+xLpG849MK3L7uNXBWifUkVOMyd&#10;x5HIBiwI5d0uvKWP9X+atmEbSRRyL6JFHuY3Wg77RrJp0qTx0WO2tlO5cmXrQCb7xc6LfuONigsX&#10;WM8Gi70GDR4Ebef+++5znPo2bvw4QKZZU2vBBVzWn9dd17x5C+7nzVs0h3wm/ATt7uuv4m4TkLMT&#10;j4EZrvyCs50//PBDeKxRPLYDBw0MqXM/HAfNaWCVco+ePY4csZ5yDOfGw2rh119/nf/arHmzSZMs&#10;Re699162xzje1bBRQ3gAr/hr1SpV69SJnkHNfmLnRVesWGnxIuvRcbH3j4EDB1hC3g9ClhW5jR07&#10;BjAHkNmX8Ce8twjl7dkF4f2k0MOcLVG/CT8PT5wv8BBe+09iDKyduWFoEDAIGAQMAtoRiD4wiTpw&#10;pA4U8fxJwWHonioJC14kVgGSnjQgDoKnDQ6cnUiY41hGpcDoiKGJa2aiA1DrotPTHJLKX8K+vAjV&#10;dsztZQNaomEicZOEkA7EpWUmrOKIMbLK4FtxAI0MFEl+qScYVgFFEFcTG0fTIfunK4CKtiMahUSO&#10;JdZja0xt6m0bU0v4fm39o7JRH12Vi1+xvLpS3y5XvSllEDAIGAQCRuCXE7+ly3pLwJUkiL3LA5N8&#10;a6beyIK9E+gZyXgpzeQnaUGFyBfzkAAYKhkaCQUx1QTEFlO1x2gVb0eq/MxAeDNR+UsrnlwK4qHz&#10;1ujKAqtLiyRiNXx7SSIC+4oRkHskEii9S999EdNPkOwV0A+J4WgQMAgYBJILAuMbbIJIOLlI6ytn&#10;eG+wL504xEcO9fjIADlEoNKr5IGRIoHW+FQYwIJEhsXVGBnwDJ0WxEnD8wBIB8DIQ7IjEgd38Sh7&#10;wil2tO3380WGmqrSkz7C2ZcLTyRnIX146gXjqCJKVJsy2cLPQVWY7mH1Sp7LKgFQRGeForZ+gI5z&#10;tMNRkcHh4dJ2t/ERBcL0GnGamSY2UX/G9wOIhq/gb77c7QQacRD6hPA9yPUceKKA8e3HfglCgRiI&#10;xKrU+xMkAmJ74f0PtQ9E1mXIDAIGAYPAFUcAYuCrKRLGnhRNHcnQh3TE8S+RXMJvSHkDKj54eYLk&#10;TE5048VOapRBOyTVTFR5wnhSq5E1A8n5HTGwXJ26NJMEVk7oJFBKF26RECL4jvVKgKYntneTPFB/&#10;02tch/iSE0ZXwny+dcYCFSh04lSCA8ZA/cEXB0NgEDAIGAQSgMDVFAljw2Dq8zCpz+2k0lsPiZV6&#10;OiM+X0TKG5AeNUqRge7P6MQQ6ZmuPF/nKxARN0sKX54uBDBcR5cjDU1I8oNg1O1nVP423fEHxQrF&#10;8LbjhUi+oTi8JrWdeK7C2pSsL4WS0VJ+KIGtqIK8zCHHkxLZq7WR++F4zDQJp4mNtaiHtztJJ7Fr&#10;quRv6P6OpzR14RDbVPkaCi2wODXj/VVACkTq4+xZe9TeLuK7efgmlBh/QDuOITQIGAQMAsEicNVE&#10;wqgwmE2s4qdXqakkKn14OTQ9b0GuCOdFJHwCkgEnaZSKJIaEghh5SDLYGDLT0x0AI9VVRkOyHdNd&#10;2i4SBSXEizWQUq6P92v4Di4igaLwEnAF6pza5FHERRO8HCvHLBhpUswVcHUOeDsquCe+EuwmHQJH&#10;t1aqVBxRmN6CEUwRJIn0B4Q4hsQgYBAwCCQCgasjEkaFwUHnuwj5MRb5CM+JxZsan4NlkQD+3obH&#10;B88zJANh6oGFL6QCGGGILLFnicnHLZT9wFQ7StGTIKf5ldO3qcYQnlmDbyZW8/r3X4xviDxJ7UUs&#10;iG878VTg7Zoqc7jJSG0iZKaQTjoxUSVwtmNO8z0PH9AiTxjPkGKKkrF4RplNuDvSuPeV504l+gpS&#10;G+TduZR7oqqSbrMo7glQQJBDbI/0bhKrUCxdIv1BXkpT0iBgEDAIBIPAVRAJ+4TB1Gl9aj6BRs+z&#10;f/Q0IK0itLuQ8EEO00k80ZJGCZFiBMc5OAEkZHbEciQO1ORDghWXcKSAmokrqhLiuQ5DWUBCMlyY&#10;WFkC2Wolzx5jYstV6oGP/JyUg6mmxKUmNvJnvPn6kqS/+fJNCEHgwjscVLu/xkcpgVXZhAgc0oQ4&#10;hqnEIGAQMAhIIJDcI2GfMJg6H0/Nb9Do2X5gqREvaeMTPm9Mwge5D5DEU4xukckpPOYq+S6PtiS/&#10;/5CyH5hFRyS7QxE6Pa3ToPKXsC8vIrFHDu8bjukDCb0k/dyON7JNuRtJAqAII4Witn2qNO8JUUtt&#10;D/eqR9u+WQaKciyiiY3+/cCsf5BwdQkrM0PrgNNZOc+NB6ULXyOh0kgokLH7lPTSDEpVzug3KAyl&#10;ZTIFDQIGAYNAwhFI1pFwiiFDhlQqU9MDNOqohjozSqWXCINZOISsCEnGEUPiQ5SB7sVsLICTBqkj&#10;hSU5I4eUwT7uIMyDIPnPWzjn+++/O/TdwWhF8U/egrGWq2FcR8bxhsskYmp1IvM74Lr9jiGDhpOc&#10;CYmb4P/y63tx3uovPlVmiyPJueOIICE/n5qRkTkihkS9viCqyBPFkwGrcPGpNzU2UQlU9XLTJQie&#10;jnq04xDDn3BPlLFn0ArY24K4dBx9G5RRy7UM8wf8GENbxYaRQcAgYBBIOAJtHpvtWme6rLc0m1oM&#10;3hMukXyFQ4cO9QqDqQMR6uCASi8RADNs8BUFEawGwdNmc8qAHgkFhSUBXqo5hMEsOQBGDkrad2qd&#10;Ll36dOnS8WwCiyRD/7MP0dA3knAQMkKhH61UBPstQmt9c9le3GLEuEaJmIJC8fBP1rqHMMNokoMX&#10;jP0Q5mPVeTmcMv/3up9+On36p9PLFq9A9hBI3+DcVAZ/1L4lngpUmVl3ELY1XQhSu3DIbAJgbz9U&#10;MIs7YxX/DMJ26GYo7Z7+Nci0F3+uAgVrU8FtaHarit6OSSo5iblfhfoSpUkfJTlMYYOAQcAgcCUQ&#10;iBcGgyzJLhJOVmGw1O2GGILS6kDeAYkyEJ0aKUSEK/K2TeKK5MlEIBFHsaBYhlRF63bN27RqlzvX&#10;PXjcSeDIqxzBCy8YL8HyIXv3fdutR9eli5YjOZBwU9SLiqHOsEQhllUoGl6iTwU5RnGkMQlkiiJp&#10;yauH3Elz9KSqly3iCm+v0MjT1UI8ilRsIPHMr3FqwL2KoBWwGcX6IyERt01XEwYTOhdDahAwCFx1&#10;CHiEwaBr8oqEvcJg6oCPFOyxMTQyXxd2IZbkooRDkaiAVgY50CHhEwRPx50Z09BImCPHYSSeSrET&#10;zYzYeLtl22YQBt+TOw8GQD5YR4Ij4+ceo2OkiJF1qaQwmGpHLgvSt0XZSW3He0CPhsROiLdfTAUK&#10;RS1e0jhz32MfdF0q8kRl0Bf8aPENjrNSh+N0mcQtfNUHp7ubmGBYvfmYYFgdQ8PBIGAQCBQB73g1&#10;uKqTUSQMYbD7EVnsNowfbLFbAn5ATKWXflAw3swkkaj4UMTA00YshLMTSUGkEFSeeA9BChBLRhXp&#10;0qVL0aXMfrXikPbjgv89OD9zG+InwDq8V0k0knjMg6SkOqerLBqh0yKPMxhWAFCXv3NPToxLK2hs&#10;K+qwrEZDs2ocaOgHJ2gFPIHWDhfSrPphRFZsyAwCBgGDQJJEIHmdmOUSBvPFaUh4WT4BScxuxgR6&#10;9pxYAntxVAZVYfMm+NQ0CR9LAoQMCBI3gP/9t33ntvUavbl2/Wr2c7ValUeNcTkSKVaGJUsX1Xyz&#10;2viJY2L5gjDwqlqj0sjRXqcrkeyIxMHdixDPCm7XoQ28XEd78TyTYXLZCoPD16LFC95qUOeNyuV6&#10;9u7uCgtpAZ6GsTj9sBdmO375NjRmF18yVwwlbCrp5/bqJeoVOwXC9J6zXumiVqeH6Qfi+2r4Fy0A&#10;sk5Y2u42IZnDUfr/OL6khY1NLxXARSFF2+ni6QoCPwNcGU4neyY2PyMaf7PGUor5a10+6le32Ncl&#10;qk5LpoT5gx8A5neDgEHAIJBEEUhGkbAzDKbOx7P7K35wQKWPjP4IlsYLw5iyuxqylDc+G9/dcM99&#10;Oe6+N3vfAb3wsFAxZ0Kz9/kL567fsPbnn39mury3Y9vHn37sAMtVteMnj2/Z+u5/PvuUEzvE2A6s&#10;PvkoHu6SdiSYMbIAHjePsWjJQniR2DMDXbp8iU2yNG7aoFnLJqtWr3xvx/ZxE8Y8/NgDIjcZG1Ha&#10;hVNyufqo+kfokc7P2wvet2MxlJXxipVL5AjbVcngfIFkdy8DaMJIExvC/chDKW3g+HmuY+qK9+5+&#10;5bC/c0WC0oibTZf94msWixUWBTU6/AhBrR5T2iBgEDAIXCUIJJdI2BkGU5+/R31uHi3vJJUHps55&#10;40XyTXusXrvywoULFy9efGfFUldHXvLOov6D+27Ztln8FYn50BGDZ8yeFi4YyRMO6j8UXnVq1fVo&#10;N0OGD5o+c6orwbPPPL9t+5ZJUyesWrMCmXrs3a/nhEnj3t28kYIbNt/Yq2+P8RPHvrt5kyWt21bw&#10;Xn0EghiV2DgPlO3Rq+uGjeu9+xIm/+VLcKCz9eHEyRN357577qz5Sxa+ky1rtuMnjs+aM5NzQNrI&#10;blapNQyMBdIYdg19/dMBiFw+EL9uwlGdBIaxFmQy433PxoEKkGAKqaLhyuVwVvE9b89XwlBkrQKK&#10;wEcTG9ZuZH0jBjJ+H9HI09UurF1oSqu71MDk5wlhb9+Q+ZUrwDquIC8HVgHXFtWEY6it7QSJkuFt&#10;EDAIGASSAgLJIhJ23xscEHxBzUYHJC6d7af/+QQKVShXER5Us3T5YpHBps0bsubO0LpdC1iHXPut&#10;6mUrlmK/wuhn0ZIF1WpVmjhlPKevVrty/0F9+Z8QAGfJlWHE6GFde3SBD9NnRYLh667r3qtr564d&#10;xIrECMEqmDP9iFFDu/bonDnHXbHB8Ecf76peu0qvPt0bNa3/YuFnHRo7HpM7fea0TNnvghgYIuGa&#10;b1aHD94IgcDlK5ZZvWYlkMF72TdK9+nXixVp26E1vMTi02ZOzZD1ToiBIRKuUacqfHAwnzZjaoYs&#10;IYI+PWrUdiFgqYgZs6Z16tJh5uwZJYqXZBymTp+cPvMdDz56n6u0kA1mY6kypcv+5+MvSpYo/eor&#10;r1WuVBW+OXrsCN0FrliJ4HKGWlTSK55MT6JXAjQoMqIKzINPsKE1cRBqkoyzSVhIg1eY96WKRsTX&#10;GDRlIhRJoCE1+WDQqBv+BgGDgEHgGkUg6UfCtjCYTUjjby2k5cTMBbC3Yb4UFrcmlvsXdfESnT6u&#10;K2/euunEyePlylR4+aWCQPT+BztE0n4D+8CfRYsU7/52L3g/fvw4+xXGDNWqVN/xwXt9+vdi30AA&#10;DOtyITnJi0M82bZV+2GDR86bZa37nbdgjmik1KnTiBWJS+AgAG7XusPwIaPmz14ENHPnz3ZIv2HT&#10;+hrVavXu0e+GG244evTIqtW2Z8yCL4j0b3fvlD59+rkz58+btaBE8VIQDHs369tuve3D3TtXr10F&#10;ZKvXrd61+8OxE0azIiDJgYP7xeJdunZMnz7DvNkLQdSSxUtBMOw4FTxKMCdE0KeHQ2tAcuu2LR07&#10;t4fvZ02fy3/Nni3H88+9ULmiFdnyi9v98uXLbOt5/XoN+a+7P9oFn7u/HVWQ1C6gLNWvbEgSK5PI&#10;I0mvk5TQi/UnUultByphb8T2IYKxpTeeiqbAd4ysZoYVC6XIMkf2PfA8oXdbQ/4q2l1CpHAtosNR&#10;QbG1wahZiC7vVFePXm79g5ztkOaI+IkNB1JZD2LtmMSC7u4PCi7hq7tKe/Rl7g2m2Jbl246KEKas&#10;QcAgYBBIhggk8Ug4HAZT71zU2wCVPjSKTELWxuCzMhRDPv3kM7ly5IYPH+y0hcEHDx3InfvuWVPn&#10;NmnYDN5hJbOYnSrwwINQZN2GtfD+6WdWSrnyG5W5/quWrS34UqF8efKlTZs2zz159+z9lv/kPXxc&#10;9c7al18ulDcvFLwpTx5bQcbh9dJlIUhu1KDJ1IkzYDn3+EnOHCyvaMGi+fD5hede3PXRrv0H9j/z&#10;1DPwp3dCuP5bVmC5++Pd1nsosIRr7fo1PXp3gw+FC74iMJ9nMX/+RQiV9+3f+3SIuZgQXrDQTvC0&#10;k8DylxQpOnRqCx/69OoPGV3OHNLCq1es69GtF6NxeBWcFO1YYQt1ffTx7tKlXg/RO8h9/pTxc1oN&#10;campomqq1heQMIGieBqAVZRAFi9Fya+Q1AhtNUmmiQ1C4KRNkvxwcGR9g1TAwTth+WbFxpu0Pc5I&#10;ZxAwCBgEEoRAUo6Ew2EwNVdD3R9IpZc7GhrsSdrHhb/JYfD54r+fh8K81WMnjoYMLayL3rwltMc1&#10;ct2X/37++bVXiog8K1Wwgl5YogzvcDBVtqzZC75cWCzbrlObshVLv1GlHITTSLe1orsUKdp1bF22&#10;QqkKlcscPOhS8IH7CzBu2bPnsN6zWe+u1959e+D7VWtWTpw8HvLAVrYWcT326GOnT/8IhPD+xONP&#10;wodPPv342PFj8AGe1ssZ7NkbYr56BVtxHcvcRtC3p1sq+N8LF/46cvRI+bIVmjZuFk+02H3jjhgY&#10;Dsdq0bpZzhw5Z8+wAm9qLo66L91FThjxUUZ5jJxSwqqT3B5DgvJ8CMLyYRJx2yC+VCyluL+RxkcO&#10;oEgdEthy8Uh9kZvK4VkYqnE98JGzu5OhCigCL01sov4s4Z8eHYUerPycVc09vbjzZQiKfuijQXAK&#10;2F2F/ZXAbchhv4rUG/D+aj8/Mb8bBAwCSR+BsWPH3hi5bg9d48dHdzsy+ceMGXP//fdDTit79uwN&#10;G0YXIeK1g1JQHC5WVZUqVVatshZdJvEryUbCCd0bHLSRWFiLDG6RZHiZvz/8HRD/3xeffbDzfVZq&#10;x873xOJ79kWzuI5TsiAfC5RLly+Fk5/hw7PPPCcWhAAYlhBD2vadxasgqestubifDQLgAwf2jxg6&#10;evmS1a4FT506GUIMcrZWBJ4jR06xXnFvMJwaBT81btj0x+O/8FfTxs3j4cOEfPopa79xt55vhz5b&#10;KVwI8tesXZXuznRiQca8SaNmp0+csV4nrVezJi04TbZsEYLQTyJBGI1//02TOg2ErytWLZ8wydnv&#10;II0IMTA8KgnywJ//50tkEc1k4goBCusgMzFhObS3F7x+pHbtzlYKIFlrWCJohEtKdjy6REpN0mhi&#10;4xReC+xamGBgDQgEXjVvOEFpFLQCAoix654SVrkDvaDAxHiMoTEIGASSMAJHjhyBfXZ58uQpUaLE&#10;s88+e/78+ebNmy9ZsoSL3KdPn1atWu3Zswe6EdgaOXXq1Nq1a1MVglr++usvNsyAVZzAv1y5cjt2&#10;2NafUnkmhj5pRsJWGOy9sDYWHYCedCeg0lvLoWUXoyIFQ5Ix3TH49B9kbf3t07P/oT1HD+8/Di/4&#10;U9we/PijT3z//XdDRwyC72fOnjZ67AjHXRzWRZ87d5YtIa5UoZID9pQpU+bNkxfSy4cOHcT4K1cQ&#10;CkIAHK/g7LkzO3ZpB88H7tq9M7B9/tkX4jFvWL8x/DRpygS2OhoKNm7WwEMSlkt59mkrDIYMcAic&#10;fpkyZTp+wkoFVyhfUSzLZgEgz7xgkZWDhSOa4cgud4LQ6mhO4LBjj+694Vc4JpotUGcXPEgpa85M&#10;lau94e2HXbt3YY8L/uGHH96sV6t4qSIgDGmkRfZzUUPmZFKJP5KQIX+mtV9WRG6PK6bt+PqzZF6O&#10;40IFyL4v11c8VwLFdQFacHMIJmF3F9WoCyTiwKeJjcVdj14hOVl/omg7jMPw5q4RB3t3YqHiWOqC&#10;EQxLI/ZXQTirIEfQWHmonDB/wMJu6AwCBoEkjED+/Pn//vvvkiVLQqzbrVu3zp2tcfWpU6e4yD17&#10;WifOzJgx448//oD+edy4cSzHwy5IJkOfI37joeufoevDDz98/XVrB9/w4cOTMDBR0ZJgJBxgNpgU&#10;aobGIGwkQjYltSIkPWnwvH7jOpC7ft3oCoe8efIdPnKYK9O8actbbr5l5JjhcF50155dChSwNgOL&#10;V9XK1eFPeNJSxgwZHSuiH3v0cZhhgpOW4clGsG7Zd3DDFQwXrFAKjqF2LQih9Zx5swYNHQBV16xe&#10;u1jR4h7oDxk4DH6Fw64zZkvXoXM7mOhyJWa1s/fSpcpAkvbzL/6PUQImEGTCh0ceftRRdshAqw23&#10;atsCzouGLb6xzIcMihBkCRPE2rFcmfLTplhPOarfsO76DZZF4PKFi0uSKnT9979fbNq0Ed5//NFa&#10;zp3Qi+Jz/oPPFClgEoTLj3T7WH1Fg5LQoGjjzli66jA7KQkUwmerWlWZSRAjiKXt7uStkhwXeEnZ&#10;xEVPbXpFeHOG2jnHs5J/E0bY14MkcEV02dJNh1jeQdYWlSDWDQKHUc3KprRBwCCQRBDYt28fSJIv&#10;X75ChQq99NJLJ09ayy0zZ87MxBs1ahS8V6pUqW7d8CNOmzVrNnDgQC58zpw5CxYsWKtWLbw6zz//&#10;fLt27aCPYlUniyupRcIphgwZUqlMTfwNhs0xI28MSDLhFiRvRGpdGHo8LI2a1c+eLXuPrlY2kl3w&#10;iOCVq5aXK1uh8hvRM4pnzZ1x5Mjhl18sWKjgK7HM4WFIUPD1UmWmTJjuAGLB4vm//PJz86at4OlK&#10;8BOLmeFiz0CqVzecmIVsLexGqF61Ji8OKU3Xghvf3QCruDNnygzR6g8//pArZ+7ixUqIlUJu9vbb&#10;76hetQb7ktt91JgREFzlz5e/eLHwE4libSZiCw9k2rHjvSxZs/5n9+fDRgwZPMxq87Dy2dXSwBxC&#10;N2DOH3fkIBs12knA6oKnIsF7g3qN4B1Swf/3+Wew7blq5Wq8eDy/rV67cu+effPluddREUvN4h2A&#10;1C7iejm+vrBR4nKCH/bt39Ozd4+F86ILcjA+H4+jRFkqhq5VS9Qb5UPEUxRAoajqimgtuNl1iSY5&#10;vTzG9zcVUATmmthEk7esg/IVH0PA+ODvcRie8duUSmmPXkRy7QZWGuagIdCxRZTpWFWkPlm5TqZi&#10;4vxBi8CGiUHAIHClEOjQocPo0aMhIZw6dWp4BzEgIcwDXVgRDdng3r179+gRPluH7RyGYJgkcPHi&#10;xTdt2sQTPLAcunBh6yyh0HNPbFebx2aTOCeM+Po0qeqNLHzf89FMeMKqdlQ0dOhQWhhMHWpQ6SVS&#10;wVwlZF2kcIV6l8fIQOUZtRmuJEYGNoAhDSmQbJm0JOKwgjDYgJEVelhFsiMTyXVomyTCYKoxIj7h&#10;7RH7D+zt3bcXPIOK2kbEboKKs1CXnm5Nxpd0CIFrbe46qsgcxHBf21BeBRQBKk1sAglRVGxH9Xhd&#10;ODgaLPwpt4WBKn/0DLcgNAnfShIfcYdvYSKGCcKTbABTwCBgEEhCCLRv3x5SvpANhtXRadKkWbZs&#10;GQgHS6BZ+hdC4sGDB3fq1GnQIGt3JFxwwBW8s42++MsRBm/fvr1YsWJQ/OLFiw4mSTMMTjoxMMAF&#10;YXB4bzDGAKTxARCT6CX2AwtjXVRdXB6MYHBbJ93ZMfoynjLbP3HSYGTgoOFjYBJbEnFYGBb6omNg&#10;kh2BsTc9/PrxJx9DwvyXM7+cCb3Onv3l7LkzZ86egfezkQu2bYdf58+dE16wePu333799dfz8Prt&#10;999+hc/wFrl+//238OuP33//43fYDcKuP//kL7a/48+/4JzryAUfIy84/uACdG3s+vtv/vr7n3/Y&#10;K3zBY5/4BTOC7Prqq69SpUzFQJawi3TshPNW/y5HQuYoUwUhFIrK4Cz0Y9H+gdT5eEApYojp9+Ky&#10;UgFFYKqJTRhnLcGJ2D8oQeTv0Vrc08NElrU5Jvp1EY3n+EzRHUkrzgfpag6YqsV+74r4BkZIQ2MQ&#10;MAgkQQQg+oWRWKlSpVq3bg3bg2fOtPbobdiwgYn6zDPWMbFwMpZ2ydmGZO1sg2CYpGLg8PAYFkVX&#10;LhtdQxtPbeo9lUqPTwM6JERWRB3TI++7bNiBloHuVJQ8IV4MUgxMEhopg40nJQ9Mt6NPfrlu/VpZ&#10;s2aDV5gOpioivggHZfPPUb3s/ELkvKhdLe5DgjPx0mGGoW3UyEYXHZNFCnHxLA5cjAg/2JoOK/Bn&#10;TLVWxUjYheTbogrItuPrVxIyq8eRcsKL4YevXvHNLV00bkEZDB221LH8lU//ycEbqx61H/BAVovt&#10;kJbTjoPdVsEv3w1UAUEZHgMLHRsSYyUy7ldyfaZS3aawQcAgkMwRYNlgWOrcqJG1QQ/C4Lfeegs2&#10;A/PDou+9917YxAtHYcEJ0kDgyAbPnj0bChYqVGjjxo0eSIjZ4F27djVo0OCbb76ZPHly7OOXklo2&#10;OAnGwOFF0ZgwmJmEOqjC0lMCIYdzYKuQlN+/UZIEkLmp40aOpKAFxzKqO1JHkgw2ZNFrobX74biJ&#10;o61E7e+/hfLR7LmUsCeYPYEavgr9HdoHxz6HafiDrSPfRIqHk/2hwiFifkaXcFRXhKOTGOgvhysL&#10;VR6SJ8InUp7JxdhGBBNFZD/BjzeHrhFDR3GokXaUpmfujZ9k8WhdCr6ktIlQWn7FwCzQ+IJqd6dd&#10;dAgXRGCjqpegZ8KC4SBwEO2lERP35hm0AvZapduj/53bkyJh/qAopyluEDAIJB0EIBZt3Nh6qAoc&#10;tgoh7u+//w6fIRh+8803mZArVqyoUKECfLjhhhtgrR98qF+/Pjw2if06a9YsKI4Mg4EDFGFMIPyG&#10;cC4WhyQVBifBGBgQw4bB1CEplT4UdRD2hcoN0/HjA9KtF8mWxNPmzYiYFSmDgBuq3yDZkSqDXUf9&#10;8gBHkvwheloIR+XvriTCvmJBIrlVVFpOqk35CFlCSLuOxHkRRYAixVXEToJhsLTdXfof5bkNXb6h&#10;4s/xehmqn6N6qzhEGnFwrSFwXYJWQNAqsRF3tGKTE1bxcFPWIHDNIgDp3IULw6exQCScIUMGCHrL&#10;lCkjArJq1ap169YdO3YsXbp0RYsWlXhucL9+/Xbu3Ml4wuHSsAa7bNmyrpgnnTA4acbAAJp/GEyd&#10;E6XSJyYAZiMnTMskBUJInqxeXP12GXFlSINdHEvngMAXOpIM9kG2L2/HmBxlR16GZCMJM1H5O5Qh&#10;KU+1HXN7uf2TEnqR2k48xZWCSQmAInIoju3l/T9m0E9yCQ8Y5ezu4p/KATBrVjrYyPtzIP5GNJWC&#10;e6JqkmizKL5CZ0qjp1M7lh1o8RmMFI5+Er/RCcPc0BgEDAIGgSuCQBIJg5NsDAxGCR+R5Wse5P2V&#10;kyHppR8U7CuwgwApDxumaB+sAEPtPOUUxOPGEEPjRiDGyxBLiZSHS06hp5mehI9TkaC9IVIfuT3G&#10;FMQbS2/bwRsOLyGGUs4ySs4Q6nD0dhHSdneHSA4UgZcu39Csl01C2uQaxpc4jTJ+PrUF3liCViDa&#10;7VyZnjIWwMAhJTmQITYIGAQMAskWgaQcAzNQrZOiPS7StGhoRyL2vCirUmvfo4xt+dwtpjD+lhbZ&#10;zonhGs1L+FIHdzQ0q1rYc+o7YMKeU02yI7O7Lw4uBGwxPO7C25FhQqSnTVVQ+dtUZDkO4uCS5UlI&#10;MJPboyAl1aBU2eLZXMGX6ABFhOA5KJwnOqnkZQ63X7lq45ZSsbvTUUkOF0civb7B1wuoo8buI1RX&#10;p9bLm7suHBwCsL4oQF2CViCiD8dHoq+jGkWk5z4QIIYq8pmyBgGDgEEgeSKQ9GNgwNUnDA4QeTb/&#10;Tp+FV8y9xNNIImVBCrQCRBLHWkJBDGN5c8g6AEaqq5UGHztLO6e8QZVBl5Y5WjMeoEgZegmbnlcQ&#10;Lle8NWDI+GrqLxThjd9d0+8cyv4pzUDHZAKqcm3WR9UWCFFADuMrayx0Qc+P+IpkCAwCBgGDQPJF&#10;IFnEwNZgx+OBSdR7KpVeLgbGJ+Ko8iBvwGzOGMkcydMxssb7PV4M/D4rNE/Jfadhu6MPRUPKw0Ej&#10;0c9bMOe77w8d+u5gFPP4Cerw0cwx5nEdMMUbRZGIXT3Bg4P40x1w3X7H0MEjkO5Ews3BU8bPY8SS&#10;FIAlj+gSsBJSRVmcKOv/guJ0qeMaU4s84QCYxW1qwvEcuxobPTiLqPF8sqS/IZtTiIz7mDKc7rUG&#10;rkLQCsS0Ben2SDGL434b/IOmpIUzBQ0CBgGDgCwCV3BvcHKJgX2OyCLdYgnEsudCs6En3h+IxCjG&#10;JJ4yQx+cgoGG4kgdSTLYxx0oqDkRUh45+nYdW991113p7kzHA8joY4j4c4k46+iTk8JfxT67iP3A&#10;F9pF41L2+KXw84/CVA7iaD3CWk0hshUe6cTrFxiGCl3mrH86ffr0T6ffWbISCTcVZ+beOiIm+bOs&#10;o3EGruGIUNBLREsrhlK6cLOrQ5iei+sSinMDEb6a2Ni7DRWD2RWW77uQbSlIHNh9kHULEm2WpkEQ&#10;howjQQIjbhe/ShCeNPQNtUHAIGAQkEfgSoXBySUGBmS9wmDqQIFGTwhmnR6AvPHT5CFmPtAyyLov&#10;YsCHlIFLgGBp0ZJwo8pgH32gwCHJQ5Uf6Fu1a96mZdu7c9+DkoaIj0+wgayS6JyMK+C2Z+833Xp0&#10;XbZ4BaYe6YE10q98ZVDzJfkORUV+FZkDii+o7cXdLpqE08SG3C/5OlsiAkhBCI04iKpJt1kMPva+&#10;Wm3hBKW+gLDyFYFPbCXYN3wFMwQGAYOAQSBJIeAdXSejGBhQjXtSNLsl4Ad5VHoJi5KqIBGHNEVJ&#10;RGKL5Oky2pAp6RNwIVmSFERBFktE2RJMlYdOf93ly5A+xZ7TReXv1J6ZAWkMhe2Z4ZZLqCjcAPBN&#10;XtL6eosR8bSHEPKiaEQJbSKUtHr8k1clK5yjnCybqMqqeqHA00+kHQe7AwffZgNVQFAG6klUVf5W&#10;1ti6/SszFAYBg4BB4CpCIHnFwAx45xFZcA8g3Qao9Na+UFzM6XAMynbc8IIxjGvF3oA9SlFkwFRu&#10;HwjAX7h9UVTMMcNQxhN/KAhVBhscOAeQkIcif3hB7+VLlzBBMBUf9wCYEgOj3cEOLbH9hiSSXGBJ&#10;ajse7UHel3DtxbVqqeO6w5z42bzERh4m14WbIygitRd3yVVAEThqYmNxVG13bnrK+xva3mJKE9P9&#10;ohnbMMHfj0j8WR3Wu0ZDxpGAtQV2RnQQ7SKe4qIPOD6TsTIFDAIGAYOAQeC665JjDAx2u3InRaOd&#10;hpQKIBGjRQgnxpETBPLjHvmSUVVgs2u9hnXWrlvNRhVVa1QaOXo4RtPFSxfWrFNt3IQx8Yir1Kg4&#10;YvQwNjbFMHTSUGZA5OxIFQz0uHT5kiMbXPvNmi3btHBVkMo/zIQOl0Ka0ya477yAHM4y1o8pIwkm&#10;46MAEN0aUdGvIFwYzOUhVcBTFEwFWw8F5fUSmGphgrOCdLv3Yh8rf1AacSsGZE4MiIbGIGAQMAgY&#10;BJIPAsk0BgaAbWEwNZ9ApbfywJjUm93wpDlv0nMg2Tw05iLKEGW5cdP63Pmz58qXrU//Xl4VofNa&#10;vpjPXzh33Ya1P/3yE1Nt+45tH3/ykbeOjOfxE8c3b333088+jUe8/b0oK9/4yoXJv9dt2741Q5Y7&#10;y5QvxX+tXbcGfLP9va0OepIdoSxVHm73S5ANjvjA5i3vpst4+9r1a5YsXaQoj604T3ZgXC1Eg3YH&#10;G0df34itn4oz54BvO/GU5jlVqu1sACEbsCCESt6J9wMyModk4LkvtC/4E0rY3cmUw0jHU2TFz0tT&#10;YxNmyfSShjq2CfPcsi6errYRm7sWHFgtXGaGSVAxMOt9eAekUQE3sMQ8MPucmItjqNfHEiO8qcUg&#10;YBAwCCQpBJJvDAwwqmaDCTdjyqbQBBhYU/7DKaljAn3V2pUXLly4ePHisuVLXJVasmxR/0F9t2zb&#10;LKHy0OGDZsya5ig4aMBQeL1Z6y0PhkOGD5o+01mQ0T/37PNbt22ZOGXCytXuRyvFJsR69e0xfuLY&#10;dzdv8lXhlcKv3n/f/bs/2gWhJhDD+4aN6+GbwoVedZTt1Yfx3OjKc/DQgdNmTOE/EZwwVEa00eVL&#10;l9nga+z40VWqV8qQIWNsjUk8B8gEThZC+noImeAKJayoLufQS6PUipJEBdPUIWpUjewM6ALaQPOr&#10;UTsagUvukFi7Ap6IJbY2P+OZ3w0CBgGDgEHAD4FkHQODcuEwmN9ckXdZJFkYPbYaVmqil83f+1lB&#10;HMuh6Em5LKQMrkvJPvnPJyBchXIV4dE1EPGKimx8d0OWXBlatWsxbuKYWnWrl6kQzZEuXDy/ao2K&#10;EyeP5/TValWGaJmHOhAAZ85x1/BRQ9/u3gk+TJ85lVN279m189sdxH1W4tNuIQDOlP2u4SOtgvCB&#10;F+QgQ4wKdfXs3a1hk3ovFHzGibzdiNNmTs2Q9U6IVyESrlGnKnyIa6nIiug6ta34fOGi+fC+YOE8&#10;eK9WtYZYatqMqZAftnj26VG9VtXxE2w8IQBOn/mOocMHd367I3yYOn0yKwvyQwq3zls14b1J80bV&#10;a1ZZsmwx+2nqtMl3Zbq9wCP3ibVwY8GiaKZTz949irxWdO/X+9OmTZsyZSqHIiQndIIgGgPhykRy&#10;pf2TSN92QKceMYn1krGlAiRIr1BUCeeQi0a6Q0J/5uUuPLfJ/B/hWXFIVECJwVb9AVoO31BSLSKe&#10;kr/hkBXtq2KNeLUxHBT3pXv7k/WrymIJNFCuWAUBmgeY4phHi4/htDdUBgGDgEHg6kEgucfAYIlo&#10;Nhh/J5DMOymM03xdhiSS+iA+Vh7XW/i7WzadOHG8fNkKBV8qCEV2fLBDLNhvYB/4s1iR4j269ob3&#10;4yeO8V+rVamx44P3+vTvyb7pP7DPezu2nTx5ghNAANyudYfhQ0bNn22F1nPnzxY5p06dRvwT9ghH&#10;C44c2q5NhxFDR82fYxWcM3+2w+4bNq6rWb1Wn179b7jhhiNHjzhzwnY9u3TtmD59hnmzF4IYJYuX&#10;gmDY11L16ta/N/+9kDqGVDAsQoZUcJNGzXgpEIbxBPEWzF1UskSpnn26izwhAO7QrtPI4WMWzbey&#10;63PmRhU/eerU2nVr+g/sC5Hwps0bV65czgpmz579hedfrFKpCnyONROcFM1WG/bu2WfxgqXwAZZJ&#10;X7Y2DFsXvlHEVTxRgzuSqCRimy8F2Yp9nScpEMhBF5wXyMkTHJLBaRqczFo4B7qgV4zZtEjrZJJA&#10;swUKlDc4jsYS6Nr4QMxkmBoEDAIGgSSDwFUQAwOW4TCYdD8g79eCKEM2FYwUjLRXirQHCW6cGBlc&#10;t3+uXG1FYk8/+UyunLnhwwc7bWHwwUMH7s5996zp8yAOhPfBA6zTp/hVoMCD8HldaPHwp59ZKeVK&#10;b1Tmv65avu7llwvlzZsvbdqb8uTJu2fvt/wn7/ze6uXrCr5UKG+efDelvSkvFNwTLcg4lClddsTQ&#10;0Y0bNJk6aQYs5+YJ3tjR9oJFVi4XIsxduz/ct3/v009ZqWP3hLA9durcqStQ1q1XG95btWgraj1/&#10;wVz488XnX/xw9859+/c989SzFk8hIbx21caCLxfOlzc/KA5afLvnGy7YpUv/APGx48fGjBw3d9b8&#10;mjVqMc4lipdavWJdj2694XPsnlsIepl3tmjWitFDKphng0l+JSpi+0wZ95HWKbBayO1RIadEajtx&#10;AZGSOcxNAqCIHKwoxRpRDVg/gOkKXLWmbw/3AC/8k4o8omLyoAgyqmDrUDWIva96sPK3SSB7v3kb&#10;5wlhhCBEEt4wNBoyvgg85SzdHonqRZsMfOJtOUA85eQzpQwCBgGDQDJB4OqIga0xf+CAy24JJiV4&#10;8VqQUsEkGWLn07/47+cg2Jp1q8dOGA0ZWlgXDflhUdR7772f//naK0XEnypVsILejz7eDe9wxlW2&#10;bNkLFXxFJIAToctWKFWhcpmDBw/g1QdKKAgLsMtXKnPAreADDxRg3HLmyAnv2bPniMd8z9498NOq&#10;1SsmTBrXu1/PuKngmPxh6ZKvZ8+W3WKeLfsbFSqK/BlPSEFPmDgOFkU7UsGMsk27lqXLFi9bofSB&#10;g/tjZatYoVKN6rVKligNLwwssaHNv5Afth4mrOMieZvU+ceJTAYStYkLIKlZ2bgoSKCyJlkxFxdE&#10;pk2P3TVJpomNjhbnxkPe34gSJQYHPaZ3VS0xCtirTnCdsegFiCfRfwy5QcAgYBBIFghcNTEwoG2F&#10;wd75w1iTUOklHhSMzMEy2Ujy4M/gJcrg4rrfff8dfPt/X3z2/s732c/vf/BemC50898rZHEdp2Q1&#10;atAUCJYuX8ISpM8987xYAQTABw7sh7Tt8iWrIRssDNNdxBD3BkMAvP/A/pFDR69YuhqywbEjgJMn&#10;TzIWkOOF95yOMFhIpWXLmg0IIJV9+sQZ/mrWxP6ooThraFn026J5a1FcEAaiffimaeNmP506y1/N&#10;mkZ5QgC8/8C+USPGrlq+FpLhsfLfe69tD7Cdv8uiaBe8Il+R/MrJh77fUi7NKbFXUFovfNuJhypP&#10;v8gMPeUACncR4SSwxJib9wMSMrPqgthuKWF3FxflG3klcIkAy81Cd3l3N5H2z1h2Sv7m0TXE/MR0&#10;V4Yz1kThDpRhIr0YwV+VgBRwq5hXpd6f+OslUHAMNbQdUsWG2CBgEDAIXEUIXE0xMJiFkA0mz6lT&#10;nhPrCIfgT4lBp7ebkTJJJGVdx5Bs62/fXgO+23v0yIHj8II/xe3Bjz/2BMTJcGYVfA8HPo8a43y6&#10;L6yLPnfu7O5PdgFBRWFFNFMzZcqUEABv3rLp0KGD7BvkUJYXPBgpKOI2e+7MDp3awvOB3+7eGb5/&#10;7rkX4o1KGzVoAgRwjhdbHT1rzsxGTevbTBB/H2nWrFa4e/x4dDs0K9i4ocVzwqTx80OnZ82aPaNh&#10;EzvPkOKwHBp2/yLT4IuWLMiaI2OlqhWSci9Ecs6IuS18tTeTWJR4eIN0sHg4C5M19B3GEgBF5FAo&#10;quf8bUXcHHiSuqa4Pq8CSgxTLQpq92Qlf5PqLLTgwGuOBUQ7RE4t9Spg5x7LO8jaonVfARilnMcU&#10;MggYBAwCyQKBeiML3/e8lQa7Oi5CGEzeJym1HxhgJe3jwo8M8HPPpHn3ePfy9RvXgi716zbgjgLB&#10;2+Ejh60/Q4mDFk1b3XLLLSNHD8uSM33XHp0LPGBtBhavqpWrw5/vLF+aMUPGQi8XFn967NHH4Wwn&#10;yAlPnDI+e7YcLEuA2fTICkJOeMLk8bDgOTa9ACni2fNmDRoyABjWqlG7eNESHimIIQOt0L1V2xZw&#10;XnSHzm3P/3repoDfnnAROo750EEhnm2aw0HQ7Tu1PX/exhPmDkB+yAnDqukcdvnhe+Y8Dhj/vUxz&#10;xAcffAguvF+5dATEvCUjx5hPrMu3PUKsCVMGDvFIvs3K6trXKr/nUw6giOYS2HLQSH1RrCfwPodq&#10;XI+7i6/dUXcmFVCECjSxYW5mPQtXwj/j6SvvbygEo0Rq7hm3Mu57GjFxrywgBeyV8SYg9ica24WH&#10;G0T6MQtRvkCAaGRDbhAwCBgEDAIWAldTDAzqpCpSpMiD9z2CtC05NpDJ+tByXCSRkNPPpHxLPJ4f&#10;f/rRq4VfK/hyIY7tLTff/Psfv1++dKlAgYcgEoY1vS2btU5/V/p8efO1bdW+Qb3GDitAyDd85BD4&#10;8pVXXoOTq8Rfa1avnTVrtqeefHrJwuW33XZb8WIlH3rwISAAYeDPQgULQ1lGf8vNtzzy8GMPPfgw&#10;+xMKZsuSDY6zWrZoxW233lrCKhj+CTLPjz76OJxZ/XqpMkBQt/ZbfIUzAwRYPfpolBV889ijj3Vs&#10;1zlN6jRwbFX9txp27vC2MDYMfYzjAN9++80ff/zxwnMvPvSQVbsIOATqHdt3Tp06NWjRoF6jLp0E&#10;nhCZ16wDij/91LPLl6667dbb4HhqxgEueNTTBzvff+nFl59/7gURK1CwfbsOlUMnRcde76xYWrjQ&#10;K3elS89/ql2zTu1ab7oSo76k59m4CyH9k4vh7fw///Lzjvffc6wjIPm2qC9VNgdWSqk5aYCktlvH&#10;WpnUycQoHmoH9J7Qw9lU5LGx1SSWJjbRpQ3qCir5G6qdC12d7kdh2dtd1HXUYXHRzD4ZSVSdTO5o&#10;yro8x1cOhz8EgqSvEIbAIGAQMAgYBJISArt27UoxZMiQKuXCZ+rqHHjRh318zht5i0KSMaVIt1sk&#10;ZxLPMLZs3h1XEi8GmiV5DS1SBvvYOnT0MtoBSFWQiDF2h4ck9+7ZN3/eeyN+gpbbLVqyvsMbI8IB&#10;5w6O+MVfTji+u3ffnuzJWCEorL2FVAAxGCL7NImqo60GWYdAxlPyEvByNvIyE/scpH4q8jgcCFmj&#10;N5kKtiJnbXpF/Jw5vBYd4zFh7Pl+YO118bxlUIpwBQIGivchwWEV30aWkdgSoaBg1G54w9AgYBAw&#10;CBgEEoLA0KFDsdlg8i2EPgIh5amo8iBv9MAWzxnJ0zn6RBdDSkLKPqJ5Ro9mobkitzvOAZDySIcl&#10;vmAvX7kMnh0FR3P9ZV1/ht8vhP79668L8B/7AJ/Y6yI8Rip6Xbxw8aL1P3v9DX/A9fff/AN8Zi/r&#10;+ueffyIf4LP1goc8hb7+B57bZP0TuuBj5AVfw0OMYQEB+8Bf8J11wfCOf2BLKCPL460PcDDbvr17&#10;y5d7QxwCUgHXFQZL1GsZneTcdk9VKKonLenre/iW5chl4Qs6KRXy6vaoNfyXLh0l3SMGCJGPLp4e&#10;aGuC070G0g1RxiUSmAcOFChPAwWcS5fB3ZQxCBgEDAIGgSSBADYbTMsj4eIfVwCoAxckPSUFi50z&#10;JvF0RsII65MwJw1G0aCpGBKhoUCCFCmIYPjNerVglbV16jVf2Qif2Gcrp82nAyLj/tg0N6dhJDFF&#10;xMy4EM/wQCIuzhE5InpHOUORkHBC0Shx5NsjRw4fPvL9zGlzpHFj2tDT2y7WJ/mzRHuJ05+EzIhd&#10;fuGoVsH/9eEmysQwDBlFQTZNOUBNbHRiHouVElC4PiwIHJiJNdgao0JACrhVncCqXPwqQXhiMDc0&#10;BgGDgEHAIJAEEIBssP+iaPJIQmmEhipMGlJTR4wYfak8o7bGlcTIIMQ2WFci4oayhX24QV4OTVqm&#10;S5IfGcLBI51hl/Jvv/8WWt3Ihp7h88asB01FM6yheCp6FFn42C3HN2EKtgyPEfNTuxhp6Ap/5N+E&#10;qNlPkOKNUESOPQvziVBHiEOSsioi1YYkDvP/97qbbraukcNGU3GTcC1vFyT5s5MVrsm4CqBQVCnU&#10;DGK4zzAktRd3o6iAInDUxMbiKO2f8bxOyd+wvWmYTiMOQrsLfikvm99ivWTAVwKrsmnimEowYXDA&#10;djbsDQIGAYNAMkPAPwwmD1Bkb6nUgQuSnnSLx/OUyy8hBxwkzJEKEnnKWtEaVKHaADXXQaen5QCp&#10;/LUEGEjbiXUhXTRWPGpBXYEctV7HMBblTG5EEtg6ghC5qnXhFmv0qzgAZpGwHOCOUtomCxDSaBLZ&#10;GbnB38EGbAmMSh1VSd43EbaIdQMRQw1thy6DKWEQMAgYBAwCSRwBCIO9HpjEhhSEAYrsSAZfBUkk&#10;5DAFX3sIDcumSM5h81PKBKcgSU1JxyU6AFIkToamp4lP5e/kTrEv2XmEypDqx0ZQEgUZE5qf01CP&#10;T31latUlfVC4SRtRlxW1m0W13Xl5ELEnohhfOw6ulcubm6JLoLSxQF0p6K4CMAO1lGFuEDAIGASu&#10;WQS8wmB+4g4WHdrzWW1chRWjXrWRpnWRz7RkPJF3SiRPh27IkSjPSWIAxw8pSHYkyWCTkzLyJNrR&#10;0gBpIBBJfC4lBkmGD56/kycxx8HI8ebj1ZHsyErJ6cVyOOqP9JT0JQ6QrAQ8B4WxvoOGyYzsjmL5&#10;a8HNwVZFHuYE4dBcTThNbKLKqba7GPQVbYf0FtE9ZT00blXaMXGpKVAFhPp4P6yrP0EbKNx+E+MP&#10;SKkMmUHAIGAQMAgkQQTihsGktGRomCWpHbkiXD3EFB2OaTKkCgjeZIhE8hY58XaUCNRFiOWnFdQM&#10;paXhXynhY1XXLImiUSPyqbPRrBdp1ZKag9mdXB+vGE7SczEEmdQNSagsoaTaHSyh0pvKDAIGAYOA&#10;QSAhCLiEwez+QcgjEZ+Rw/XC52BZESQ9v7NjbvFInhEB6Hk8XOKPtD4QxzIMM96OJBlszgkOQJkE&#10;IWGOt7vgV7RcK1Ueu+60xC7JdtztHR+QPYOEXqS2E08MVq/k/kYRIEwDFoRgReUSdCJWEgNoETei&#10;1HGNKfbDEiJF+XJIFSRTMItTQW16RRg7/E0JK7+mpREHsSqx75Xvh/2EZzfRaOeo4A8eVTnaAl9E&#10;EExtopvzU/1t/U+g/oCB3NAYBAwCBgGDQJJFwCcb7C83Jf7x55ZUKYK+hbNgLwjtkWwTn2xEKouU&#10;X4yBkZzlYksS82uZmGo4XVgF04x0SYfloy0WYnDIzQ1ghSXQadMrps5A/c3hVEkGTjTyCWwVDnAS&#10;VrMjec5n4tAYGUKDgEHAIGAQuOYQcAmD8fnD0ACL9owcIVwJ54uQkOPvaqStmsiFZySeUY3QySmk&#10;GKFomTCmxQ8N5fcfskfYoi+8HdEsbXhLlMKD72ROMkaosMT2TFp7jIgoh7Okn9txkfclOYBCtTNT&#10;SMcninsypfd7x3NXRXmibKkb5eMIpIlN+AFkPCEs0Vpjiyj5G04C7le6cHBUy9o4a7Py3ZGHLg4F&#10;cFqrUCm2R+mqRQzl+kDpqk1Bg4BBwCBgEEh2CHgdkeWvDMtfymYx8UFaQLlKvAD+UMRSsGlwrZPh&#10;AbBkMhKPBOfKEh2AWlGwBlJRnFuWYt+AzOfmerIGlXF0WxklkykDRLFGVGyqWyqDlCgGcnDESKeJ&#10;jZOvkqtEmGlhgrRHQDg4ag9Qo8QooPmmhzRO9EYmFggQTIJchtQgYBAwCBgEkigCzjCYzUljhYU0&#10;IJoWy9NOx+fIkcXFrU8eRUhr85A8HdEAPjOFxJyUekTyZDLL5Rst06PzwHQ7UvzQvuUN4yokfFwY&#10;kowRGRdK5FqpclJxtg8ZNUza8LwWxgpiJMocUUICcS8irdLIPIik/0cjMQmpfSSl2t3Jjq+Flum8&#10;3M2Cvy14d7y6cnSsD5f0N6KjaILTvVaxzRJuviQVAlVAkIS5m3hGNElMaWKOYWL8QVpOU9AgYBAw&#10;CBgEkhQCstlgYhrQPtqmRThQFjk4QA7UAk/+4JJaSKUYdDiWZNeSh0LKAUgqk5VJWAGiMaTjNGm4&#10;SAWRrcYXXQVfisyl0UUhmsKmBGkuLFZ9urC+ECqsy7D3sOG/1ESU9ls3rGzTpST/dEVN0Xb+lrCH&#10;dmInTCrrQewAQR2TuHVpNCROebW5F1wdhsogYBAwCBgEDALKCNjCYMI8vUIeGL/3iSAPBQjS/iuZ&#10;kSRukyJp3hrHko9+sfuu5fNgbE847qLakU6PT71bElP5O7UkGYP+HOPImDuc7OK1V6hYbuiwwd6Q&#10;k3ybsdK1r1XBl0KbemVaWpLYDyy9ITnWlLxvxHeSLv4gbmBVEE4TG+ZjVmeh2u4EVbXtnUb0YBpx&#10;EGsTMVEyt68KASkQUy/PA/tKpJeA+VXg+6v1Cm24GQQMAgYBg0ASQCAaBssnc5KAGqExFkEO5NQ7&#10;iWe4epX8FEEDi7RkmWI582TNcU9WeGcfps2cmkg7rlq9olOX9r5ST546KWvOjFlyZIBX1pyZ2KtE&#10;6aKuBanyU/H24J85WwZ49ejVjQk2Zdpk+BPebXJS6/NFx5NAdNSt27bs/mi3B/mUqZMyZrkLXgsW&#10;zudkb1QqnylL+mIliqgJYkonCAGq//uIJdOFubBUZ4PschOEMroah+LqOKBr1kSYQAUcUy4KMzA0&#10;3WMnEZKps9HUNtQGAYOAQcAgoIyAFQbzfTVYbsTnxIpsWV2+FZHWvFGXYGEECMHiK6adQNx/5VcU&#10;iQNn46rjl199eeHCBaBhA45/L1/++++/8YkFLkOvvj3GTxz77uZNDqmnzZgyfeY0+BLe+w/ss3b9&#10;mihByAeGjxp29NhRD10Z1JeF6+JFS+B4FylfxDDhg60evbqPmzBm07sbpflfuHgBXmPHj2Eczp8/&#10;B3/Ce5hhxL7Lli/t0bMb1OVn5PDvGzauGzd+9IaN6+cvmDd23Oj1G9axH8ZPGDtj5vRYJgDCwMED&#10;pky1h9+Iys6dPw/+ANfmLe9ycvj8519//t/nnzkYDBjYD8JmatvxMByyWblwUBBCoSj2OeSuKov1&#10;kjuKOCCS++H4xqB3XnrNYuMm6iXvJHYBqf0novU4ScTuXJeJeR1cftKaIJoWgSogiOJoCxwr7aA5&#10;1Bd9wPGZBpShNggYBAwCBoFrFQFnNjggHCRGPxJFMMIj2crfwuVLuo9E4VsPljfccMPRQyfgdeTg&#10;ieOHf2jaqBlXcMGi+ZWqVZgwaRznW6VGxb4DeovVQPY4Q9Y7IQaGSLhGnarwQfy1Z58evfv1ePbF&#10;pzp37TBq7Mi69WtPmBziFpoggDzw0aNHdn+0q3qtKpWrVfQIkJo0avrD8Z/h9eQTTwHZiSM/wGvD&#10;2nCotnHThirVK44eO5LnwSpXe2Pk6OGM4fwFc9+oXG7hovkdO7erVLXCgEH9YgZD102dPiVdxtsh&#10;LoVIuFrNKo4AFdK58OsDD9/HCmIcoF3HtvHUebHQ8w0a1Rs7fnT3Hl3vTH8rj2mBfvGShbXfrAHv&#10;jZs2rFq90pKli5jtvv7m6+49u0EM3KxFE/hQvWZVCIDTZbgdPrdt3/rJpx8T6xo4qP/t6W4ZPGRg&#10;h07t4MPkKZPEX+PNcTiU2rXrQ1YKkIlVBALg2+68edCQge07trv1jpsnTZ7IaObOm1O2/OsgZ9v2&#10;bcq/UbZv/z7xQND5vVR7kSqkU+rgeGH8M7jag+OsRS8tTILTUYJzUBolLBi9cg+lxk/4StjFFDEI&#10;GAQMAgaBawEBKwym7SeknA/MEaTOeePvcGI+0Ndg+DEHcftnqGbK/kakgt4sHbo77Fi9ao0d778H&#10;8S2DBQLg7e9tO3nyBPuT5V27dO2YPn2GebMXzp+9qGTxUpyYI/nnn3/C51bNW7du0QY+WFFoKAYe&#10;MWrYjFnTfwtdkG/c/t5WV/AdambJnCWWrHixErDct2//3kx+kBP+/OHHHxjlmbNn3tuxvXmrppCR&#10;3rZ96/CRQyFmZj9xG3Xq0iFD+gwL5i5aOG9xqRKlIRgWa8mePfsLz79YpVIV5ureTlK4UGEgmBHK&#10;gTuvf/9t067V119/lT//vf36DKhU0WLYpm1LTnby1Kk1a1f3G9AXImFISi9f8U74p1Cda9etqV2r&#10;Tp3ab8JnCIBfKfxqvz7906a96cDBA/2EgHPw0EGdOnQeM3rc0sVW8VmzZ4hixHNgcV9umjRpTp46&#10;ybLiixdboTjMlYhMIADu3LHL2NHjly1ZDt/PnBWu4pczZ7Zt39a4aaOp06Zs2bplyNDBsKDaGy72&#10;K/MlX2zjsvIzipsprPkFUtt3MCGtO3AVgC61F5aqGHLeKqAIAmpio+wbdswSuf+T2VcXDg7bi3ub&#10;5RuOh0Mlaj8wE4GfLyBz38R0MXFoXP0hEDwVhDRFDQIGAYOAQSDJIhBdFI0SUep8YBRnKSI25a09&#10;NRQQW2GkSl1vHRcdWGOcKftd/DVxygSR9MECD8GfEIDB+6f/+QTeK1esGkLMEmDhYmsHKYSIu3Z/&#10;uG//3qefegb+dCSE4ZuPdn7a7e2eXbv0uPHGG3kY1rZ1+9Mnz8CvhQu9Ch/YZ98rXhT32ivWztU5&#10;c2cBwdatm+HzoP5DGDe26huu1SvWDR4wFD5s2boZlhlzG0G62NLihRc/DGnxzDOWFmJCGML7NSvX&#10;9eqBzW126fQ2cKhY2SUC3BRaNz5u9IRmTVs0qNcwV65cP57+kWt96Z9/4POxY0fHjp4wb87CWjXr&#10;hJclhg4Te7tLtzGjxo0eOfb666+HReIQgjZt0hzCUfjp1ltvY0xA/Y3rNxcu/Gr+fPfelPamfHnz&#10;ffPtN76oOgiKFS0O37AA+JNPP86fL7+DYNMGqOKV/Pnz33TTTfnyRau48NdfjHLDuo3DhljZ+Hc3&#10;v7tu/VpvAXgOHz/HFGWo3NLk2j6XmYptxEzMWHKlXUpx6GQwFPkp4xmQgtqQEhipYoWQSROczpoc&#10;kutXxOGaGj0VDRqCUDOJtkakWS7DziBgEDAIGASSLgKUByZJ5YFD40XrwmOApCfN0+N5gpyUtG5E&#10;LZac8rtIt2ocy+sKF3zFehV6pVDBwpkyZhJFYBnL3R/vgvePPt6dPVt2oOF5sD1798D3cMwVLJzu&#10;3a9nbCoYfoXQ10+nuL/HYn6O77O1F3qrbj34YsYsKwcLG54zZMjoYNq+bUf45v77H2Af9u7dy230&#10;bUiLlatWwErjnr17OFLBnA9yPcLly/92bN8ZSm3dvvXs2bPw4YYbQgiEjHHmzJkbb0z71FNPwxfw&#10;nitn7ljlK75RuWaNWqVLlYYX+zXW+SESji3I7dKyVbPiJYuUKlNi/4H9GPAdOD/yyKNQCmYEZs2e&#10;CR9eeeU1PpXAubVo1QwOzSpZuvj+/c4qOnW01C9QoAD7sGePBW+8Sz6nqpDMRbYLV5kZVtL5ovC8&#10;huSx1u4ocnlInaSTlwKeIitNbKJuj2x3eD9ntlPCClGZRhzs8Ab8rGPRQUk3SAQm8TuB6K0PcQ9U&#10;qMlelLdlcS2MNu6GkUHAIGAQMAhcAwigw+Dg88ASKZqAbrqBsbVA1DuAS506zeIFyxbNX7p4/rIl&#10;C955o7xtj26Thk2hxqXLFs+dPwc+PPvs8yLI2bJmgy+bNGp2+sQZ/mrWpIXo9hAW8j/hs/inR2hE&#10;ajggUtEixR8s8OBXX3/FTuSqVaO2g8Pp0z9C1hpesPiZ/cRtxLSAzOovP57jr+ZNo2uVJfwK1jwD&#10;z3f5QVORyu68886//vrz00+tvDq8Hz7yfaym990b3oTs+InbPVXoYr9e/Psie+dCQgC8b/++sWPG&#10;r1u9AbLBDm8R4zcPR3r4oYf/9+X/WCL3lcKvOBZFQwC8b9++cWMmrF+7EbLBDj4//vjjiy+8BC8O&#10;tbehlfw5oJbm539yMnNhNUot4ZxeymmSTJ0Nab7Pz1y23+VsR6qCE6vjINYbHCbhWmLF1auAHcQg&#10;eXv7uHO6OZEuIedIppRBwCBgEDAIJE0E0GEw5Tmxjns/MvdCndPF783D539k8sAsJkNIQ9o/iWNp&#10;Ie2NG6yLPnvuLEsIV36jiihDowZN4MuJk8cvWDQPPsyaM7NR0/px3TROqvvy5UuOItT8D6MvUbwU&#10;8Bk63Houbtcuts298M3pn35itZz+6TS833HnHbxSOH8LPk+YOI6tjp45e0aDxlZumV9wVFiW7Bld&#10;FznHU7ZZk+b58uXfv38fg5ehDG/FihSD934D+kAM/P4HOw4fPvzkk9ahX44LbzteULRLypQp8+XN&#10;DyeHwbbhuOaI2N3Vt+vXawgFYXtwhgwZYOt1LBOoIn/+fBs3rj9wwFnF6dMWwlGo74hC7eBD8mdb&#10;WQmAIuVZUURrc0GOYYXsjmLLi9stPexC+klFnmhFKqAI4mpiw5qLdemNT/RghTCPRhzE2hK0Hxiq&#10;DEgBO3RJZD8w8zHpRo1wB0NiEDAIGAQMAlctAugwONkioDnfEosDmxXHzY2TxoW+LGEg8vffF7Pf&#10;nSV77szW6+4scN6yQ8BqVarDN8veWZIxY0ZYOB2SNBrRDhlobQFt1bYFnBfdoXPb87+ed7dz/OXe&#10;cArXsBFDPE6KRjpO547WjlzI+hZ8uZBYBAI2+HP9hrWdu3aEA7qgrhvS3FC3zlsizbAhI+DPFq2b&#10;w4nQ7Tq0OX/epoXcCKl9mw6sivDu3xBoI0eMeeLxJyAALlri1aHDh8B66Tat2nFJYMevNSAL7QSW&#10;vp54/EngAzlheG5Tjhw5McLHOtWbdeoyAUqXet0hCejxxBNWFUWLFxkzzlYFgxp2knfo1B6OiR48&#10;ZBCkkeu95T4zIt+sfN0agZ0OHohqDEmSQYDUc6pInexdK4EKyM1GqViHlY3tFRPmHurCGw4GAYOA&#10;QcAgkHQQSFWkSJEH73/ER6DQQ2LZEcH4iw+UMbcooMGQ8drhXo+53bP8D5IzkmcUAWIB7WLAaUzp&#10;06fPya8cOeGJROxYLH5BWDV0hJVifbXwa2VfL+eQ4bFHH+vYrnOa1GkKvly4/lsNO3ewYlF+3Xbr&#10;rRA5P/74E+wb+BO2FgNDTvDTT6e/+O/nH+7aeX2q6+u/1QC+97bjkaNH4BxjtmOZXSI9rOM9cHB/&#10;w/qN2HOV2AVbmiHshFwxHL8MD2eCb+A46HvuySPK+dijj3fq0AXWh4N4Deo3fLtTV5E/rBBu365j&#10;5UrW2WDe13/+88nzz7/w/HMvAFmBAg/CIdV3pktXuGBhEdLatd7MnSv3o488VrlSlVkz5kLSmPPc&#10;vXvXBzvff/nFgi88/4LonOfOnb3vvvsLPFCAEd8aQpXpyH+C06eZaeAo6WzZsj379LOrVqy57dbb&#10;SpUs/fDD4eZ5yy23PPbY44+E/nTFGbLT8Ijg55557qGHHoZnCN96260VK/x/e+8BJ9lR3QtvmNmd&#10;PLN5VytplQNCCYFEEgKEwIRHehYPpAcyBmxjfw8ccODzD2PgYbAENmAbbJDtp8fPYCNswJ8IxoAJ&#10;QgLZAiEhJCGUVmwOE3d2dmd25/vXPd3V1TfUPafu7Z4Opz0Ws9MVzvnXqXDqhLr67LPO3rlzB0Cw&#10;ZuHXX/d6RIk/9bKn/uvnbxkdGUEMM3Vx2+234VIDPX76Hz/13ejJpc/842dPP70Oaurajl0eoonv&#10;yU4lnDjV7khgWBM/1rG7FjGnYZK1sK79EEnXvXhr9g6uAHG2Kv3CWVdzx70oX04HrrwFj10uwVa0&#10;rHiWgkNsvtj9qCGM0OCVzkAadq6clCUzvDGqnRNKlDFO11pGEVAEFAFFoMMQuO2225Zff/31r35F&#10;PBSzxielxRIqwO7ez4SMeSywuzynWWab7iGb06wDjgAXJjHSsxe7WcF1QB0IAhZJS5FVcMuv2zSK&#10;Fg7smXQJwAPCcEL+8w9+5HX/8zo6qoo+UnrqeRd2FkReWMqfAL5y584HPnjDu97zx3/x4b+0xuRU&#10;qEVXS+lqm2gIo8I07oExC9UnnQJAcymVyp6HS8IwYL6k4BkMitMWyUbA/IrRUxpf1XZpyPhXmXLJ&#10;ii/nZcCZTkVB8ctnrUQBzeus4HzMaz4p5nXzpTnyICVSyysCioAioAi0FwI33HBDnlN0kA5MBxeO&#10;PyfhZQ9PufCJzigiGuiQLfjYkyOjDv8AJIp7lDTLNYnHuRHGhPMHPTbueHwYSZivvea1qXBORSmm&#10;JZDL5CqlU2lnURMyEXLiexlCVFdEKttEmz28erqDGdlPTKEzqBSgKikF43IL0VxZo8SD64GR6OGv&#10;e5lNiRbEbIJCLfSJ1cLhS7QUZJHW8Hhap+OCMuafNTTWpWCS3hGtV6HzS77+cNcTacup5S1uzZSH&#10;UijXRhQBRUARUARaGYE8a7BRPsT0S+1FovLMK+9GtFkHBJOOyhmaBWKuvc4lgK8DUy1p+aiOzBdA&#10;iDkLE8uyBO9QfuvxFct9BWdZvYBxEeFcBk9xjgJorjUhHcjq9Ye8Xmy+yuStEbgVmb+ZUlUQl2q7&#10;JTVTWWeK3zvQklWOzVwyI8vCITnWDeTFvd9qBAP1AJblOyAZlsqS3kAMpdRoeUVAEVAEFIE2RyDP&#10;GiyPByZA+Gcge57mHKxFMUhMGqjNxt2hk82HKSd80w6/TTpNispHJw4aSO4liGgc3QMuExnpGBWy&#10;s7HHK0a8SD7DxoVwZsp2/UFc7E+eOjQhsmQbkgJU2Beaei5CcyPWhyL01A2KHM+MMS1fNsQLTj1l&#10;rpwXbIq5wkRyUg4O9fPOjLZV3srnxQpoWQZ9L16uL3ToMskfkFrJmDw00KgeQp3WUQQUAUVAEWhX&#10;BPKcooV80XbF3OxFhfmEBDQr29EbcFwiAphkMOHlIxYvadV2nv4uBVxeXgCOFb9CKDFHoqJlycgL&#10;HhfpXUNwR1kVAyEVCXda35LRiB+dSwEhjIBY14HoJRkohRr2apMLYGl8VXtqspyXBKcPp9IhSums&#10;8WzYHhrfVR1/SXloBp65cq8FFAFFQBFQBNofgWw1mBxihR+RnUoUK8W3B/Jp4LdZBwPbdsy3SfLt&#10;wKCEfxceaHeieGCeDkz08EkKKi8z10vpics4e3ypomjsbF982bBV3Lg40bwMlPO0PkQDXWkgDKAC&#10;2FbHpRJ/K8LKLVwibnba0riHwOjIQcVwKRTUGA7uu6/BEJXJV5WIJsd/loVDEsMSxjp3YNyA5mLy&#10;0EpdxfZbIxHWIJxLpxZQBBQBRUARUASYCGSowaQCsRUhZmf1R0yB3Tig/SWvIrV5MglutYtwKZvy&#10;8pEkskVR2j4T9iUvFjzuhW2xFdY7FdiskeWLXIBsBI9mQF/NrNKpfIVhWOiyI6zLhtVKTocGK92Z&#10;nHQSqg0bLm1YEVAEFAFFgIVAmhrMVjliPYhsjyKbLXXEOZgyaQj37+J5RItsfbwmxe+1hh9JJTHh&#10;knGUxbVKx8iaC8IZJyHjyFlV9IXFSYwrE0xEJ+EsqkK0FT+tUr+Bp88AgApga1ckKVbuUubiJpGF&#10;nAU3bNzjjbp4FiCupGZq8sxfB3L3JVfeRAKf23KyQIk4pMpeETlksdMIBuo7JimLhR4XmNYstmLr&#10;pF1/Go4nlzotpwgoAoqAItAJCCTU4FAdWAoG83xTli0r9QAkpZlZvhXsZkx4mRylFgtjs9GEBbZf&#10;QKMQYRhIHjvevnFyHky5CJ9WKFz84iBtFJq1sDYXwXJ0+zSaGypvDZ3ugRdGooFrKAMOJc3qJ858&#10;cvQbKg8i7LWwIqAIKAKKQMcgkFCDhe/EWiBE9iL+liZ6ClHUrHgI2Rfgotg/vr1OZG8R0VAHBTsm&#10;XEQPupCXF9llxe3XcR2UZ5U/drav4PheAlAktKK5k9UyzWtp15XWCCAh2VQ3AFuXhXCao1YKhDOn&#10;A1lk3OOCGoRnjKzQYYlzV3ocbyF5Y08PgrCAeOb0ZH03CsphZjduQHMZ8pDVkZWTxmGV2rXFrTny&#10;wBYcLagIKAKKgCLQUQjUq8GhIcFhhsFcIEWmYL4OnNtvkQIiKJgMitqMjnehcdehAlAEsTatyxw7&#10;l7vgcQmoWIoZp5Ctz1IgJyUA21JwbpAolrY0FcSlyl5JzcRfBCjOZvEW+CNYQDz5nZCy3WBHgEa3&#10;zwtHkoHCK91w6HhkaClFQBFQBBSBTkWgqgYL34mNHTr5xiJRbA/fJiPaL9lmXefYyD5qMG2eRAPz&#10;Hp/ZpnvkEgESHdaiH7a5UTSORJiIJOkYSduvm8/SzuS2SuKdP46WvGC+gszbMVRq752Klz8r3OyJ&#10;Q12I5kWSqmCc6xc0mRuCBxyXHpH8x9skGPkLYgZNJTVTUe0C4tWzsCI5p30kWOaZUmplrDCc6R26&#10;9Bca9GywaoZs4fxiQuSsP7V9Sr5MSnurlW+mPIRTqTUVAUVAEVAE2hyBNGuwhKUAOxWneZG9gnnU&#10;ELXJITJWJgAK5hmGzWBhs0PhBgJwS1NmSmmmUY0ECxJzHAvSHUxellYppqcwBcx5kToBSY8S09wA&#10;k5clI4weVyeo/B7El6vS0O/FmgnM8cYZkaJAcfpwyhTEIUv8hFSwiyfJLZeBbEKa1U+cgibLA3sk&#10;tKAioAgoAopAhyBQVYMl78S6rItin+x9fy54ont6Jg2iNuvOoDyjLd/Wx7cDi8704fGHEjswkcS3&#10;/weURxUe5FY7kNFTJ36iwYhqBsRV8mXDpU2KM9UNlPPEnBQNcV3tAICi+jQUoqFPrkXBR+fi9vMY&#10;hKXFzRIohXWRkpqpvBNuDd25izmnAHMN5zSVW6YsHJLDbW2Y4XPHQ30soLmwPOQCVXA+5rafVYDW&#10;PYthM2UjmGatqAgoAoqAItCOCGS8G8xjRWT/FBXm9U9H59A4WH4fWtJBQAq4vHxFI2KiLm2f2Wz2&#10;EU1GXnB3wepccI/lVCxsCi6HjBZrJXw0G6/tFIEqnK8ivRao2xw42w6WAoiWXzV5iaB4lo+ytqgI&#10;KAKKgCKwbFmkBkveiY2Bxtmf3DgfDubMGCSRzyGzzTry7ImJcXQiHnO5kzQpjpFj0lDPY/Vf+bRX&#10;6OEbOqT0SMdI2n58dESDUXUlDTDLSel05wtHqFy+pBhma/sseU6ZLwEAOW66AfS764AULkt/QL+M&#10;yS7HMDaW+GdhI7Ur5owlKpct8brkabGUscunOCpBvBeGM703d44HC6GPESugDWLA6dudC42YF5w1&#10;p+F4MoVGiykCioAioAh0NAKB1uCAnT6gylIiX8qBMY2BBjUcDi9DAa4/nAsrLOUoZvcdOgyh9cQo&#10;hA+ouKtahfBOhXcKBWjM1ENKb7MlGixJ4EpqpiUgCSCiOeLJvyIMYKFSpYkDGRyeEM6d1lQEFAFF&#10;QBFQBJqIQKQGs/MDW8JEsY6i2B6KR+J8+DTw26z1Kwkg4ysPTNZABtpsxqGKBzXBIhxHGf3SMSqK&#10;j2R8q+yHhGcG0CnC2Uos2W34ApY6xcJz/8rxdAkIMiFXGrDrQPB8IdwKQhfDM2Dc4yNiCSpGmcW2&#10;WDNWCyvwjnRC5qy8hck8Z5uwk7dcHGJdh+dlYPLgzq9SBjK7X9tVI+aFh12LIc2d4OnMRFSLKQKK&#10;gCKgCCgCVafohiFBKiJTUaSbbuZ9N7NN4ozZpj3r8euIyGDCLAKNDy+z99RiUpJEVInGvQgXAeNb&#10;pLuGgpYxTEXobe+6YTOxEXbCgHFPh77UiSFbA9MICkOYKVWNazzGeHEcYhw1jvK69cr2WjoD3hFq&#10;bm81UhqOKlMutZgioAgoAopA5yIQ4hTtxu1wkGHuZyJbFr9NDoXxMmzjFJMMap8ZZyWyI0nHoo5T&#10;YUy4iFk+7KJxd5sNp4c9vu7JU3QcpHEJMGiE2WNFtGUNTTFZiozRQR/mvMhQ+w3VQd1WpqTNvxvc&#10;SEwmw8Y93nspxv3C7zA78l+T50Jy4vDptlNkED0DR6LRuHBaIjtszrLkrdEM1A1H5R/ufCwwt1j8&#10;JedOda8Mn9TijrWCIqAIKAKKQLciEKIGM7ESnWxEZg9my6I2a0cA/Mbb/BtBRml2JN/ZMPqOfcyQ&#10;nnql5dl42yEqoPmEyARTHFIQZ0qIe/ITValWZM7I1irGm2QNpDlIFlj0BAxierslYVRSM1ynHj9G&#10;pYGTNxRlcZ3Vj2WkURw1wlEhg5lGY+Xbjpaw7zwR0u8VAUVAEVAEOhsBmRos0nAaG7vLGJaQeD+J&#10;nZAZvyRpsrHxtxXMhG9ES02a8vKMsXSKSNuva100GHWdCogke6CUTv58iZESIucJbsJotjcTAZG1&#10;1kYXHOpY0O5aCm4ukIUwrG8oAM+kgAb7WcSaKo2vqN0mxwOjx7JwSMw7M8etQViwQDCLdkE8cDPl&#10;gYm6FlMEFAFFQBHoHgRkanAr4MK8em+cqYdAaIbZ1gv3khPQCsLQBBqCBYkpqAVZCCYvtd8Qmsul&#10;gA1HCKlO461rgiqJspKaqSiu7GFhFbQ3RAUHkdOZxSH4toUzU5rASCk3IxzE6OJAP4qAIqAIKAKK&#10;QMcjIFCDRTu9yG7M3HdFbYaY/XhBiiJfOF6TNTFj8hhuB5PHAzd63EVHLiY+6fNWOBjC4rXLEXtL&#10;wl8+Avhywwb5HSVLiuS5rjoBFKReuNiKBICwtfIvEk4i3sVN2nUWzi6GASRVmnXxLEBZSc3E5Tmc&#10;Lwc1V85LadAj+TEcCiAak/qmxAOTpNr5FbAYSRaFIvNR0k+8rJ3LDYyvLkKf1lUEFAFFQBHoaAS4&#10;anCDjixlHU3cMVoi61QhMQkw7TZoRMLYkBIjHXdp+2FctFEtC6AUyRiPJQBbkIJQ0AtSvkRUM7gt&#10;ibKSmmEQ3NpFysWhoNSxoIrdK5XLQD0FsbaDbrRYPOUuO80ANoRSraMIKAKKgCLQyQhw1WBRrCN/&#10;S+PbbPn2T36bdQPLtmvxYzjZTVbi5fiCJo07rbQMM4bkoWDJOJoYOUl5bt5sorwEWwF/MKrDEBA7&#10;ypeN+osbcU5pN2yQLzbJkoXeOw0AqAC2lnjRWpTGcs0gXAQ6t27YuMd7L4BnPTFhFvoUMNw43lKw&#10;KiRvEgpoupeu11nZ4+9HEqqdsg1ioJ4ai08Tw5Ar67ld2BsbXx2IvlZTBBQBRUAR6AoEWGqwyFbJ&#10;14X4AIsI4DdbKymxIIsYbNBVvoiGCpsU7sUO+grpIgT6ptSRjK8Bqfr6T4OGz+U5QLbLoiqg66os&#10;FQJIOBp1ElKiWJYFYzkSXBI1JTUT56kU2EtphIN2g0CwXTeckUYzUA9irLemdR6DseGockRHyygC&#10;ioAioAh0EwI5arDdmZhbFLMYIezGI3kwF927M9uMnaz5VgMmg6KThMiOGuHG1mVrB7dG2YGJHhFJ&#10;0jGSth8fXKEd2BaXwhxAp0i2LV/F30Gl8Qq0YQYDVB+XG7bMFvQLkMoeh8iAcY+LaDQY3AXRS1NJ&#10;zdD6LJvX/jXcyptoreDg75ah8bVvQUuncG53hAk54zSEkUYz4HBo50KJMpMLoCtXBecypy8towgo&#10;AoqAIqAIeBDwqcHSbZ5ZPuBowmw5ZKQllikmGZImBSRT70wa6s/Z0b/YunNIFwI+lqKoUOZExYPh&#10;ChjQckUrhPICFFhURfBacQmAq6GiFoKeV1MsSG2BkalfLcKGJ5t6C1TJiBXEq0D1hjNS9hD4eW1O&#10;b0nQGg5jgSHWqoqAIqAIKALdgIBPDZbGcTEDVqV3z8xmIxWRb9atDm4DAshETfLtgYG2OzAK04Uk&#10;JFgUe8mnnxCXjpG0/diJPiBAUBpPGGzTEOFMfNm4dymRsbWsgCyFB1wWjGcOp7nKvFT2/BtAaXGz&#10;gckM4tSV1Ez57/q6+wh/MQ/bfQvKWJ66GPIeuIAREtCCc5vdn8YDs6HSgoqAIqAIKAKdiQArNpjD&#10;+pLf7IYYQyR1mAxKmqzgymyZMwopZYJCghtLUiAnodWaY+wQUlfQttmSPAkhaG7xgInZXAJbqLfG&#10;vevbvgtLMyhvlgJM15Hup2nrSRLGRt+MtNC8UlIUAUVAEVAEWgyBHKdozt4v8nmTxuah8Vwa3HAq&#10;MbyM/Z9Dg+2Xb5MRNSsqXAcC7MA8d2jROEYHqUq7uQNE9Eh9YqXtpx/rGOMbOw6KagSMC/EVYNuU&#10;zp2suRBAc60pORHuuIuwrR+X/HUgm1+xD0LuMuJiyJT/9DbleKa2U1IzlXjggnc01fleWx8KQZQ7&#10;GPVrS7CM+eeLjQcunxd38MoayGzQCB+pTxZjEHKKuOueu7aXj2dxWrUFRUARUAQUge5AIFMNXtrN&#10;KeAcJjv9yEqzZEFkbmoGvBI7sJQe6QCJwHF1bBb0hQs1QBxYh8LChDergcIAhTUgFUsPHGEENArf&#10;kqgpqZk4l6UY6EpppFH4B7XbKI6WzggcBENIpRInckj3WkcRUAQUAUVAEUhDoASnaJFdi7njN6LN&#10;OvbZRlvs38zTD7tJQ4goLpRPQz2PXDuwpYd/WBHRH7UvC3mTxqUnD/Jxtz/v/A+2jUhxIKj5OFuq&#10;ofAw545/oQuVpWoeYzkR7tuk0kXYmuACcLZ9SWWPQ2QRemj+V/JCFyPOpkQu1kyN46LzLoFdoLxx&#10;xsApUxKc6b1aTAKmLZePhjJQD1SzuorttwZF/InkgbmlctHTcoqAIqAIKAKKQBAC6Wowc78PMwkG&#10;0ZlZqUH2EOpPyiCTNVGzosJMAlKLMQc9AJYwUzCfniJcF6nbxKEpQmatbgkEB803qQC43Lr+kwEo&#10;BNGb008JMNZzGMCXrSKNNfD0VfqMK71BDlDljvgSsFAuAw5ksYYb738dH64lAJMjMVpGEVAEFAFF&#10;oFsRiKvB2Kj4exXfriU6q4loiLQy4ejx9n+RHYPXZIVOCW5S3qpQoJ6kKn/Q0QGffqJGZCcPaD95&#10;2hLJhGjsqK9g3Uwq2yTe1ugnFPRaceo30AgTAJAVQ+cd1wDig3F2l4UC5Kef46Xyn8J4GYNKfBWX&#10;DSvPxJdoKcgaU1feSmnQIzzu+Ir3gjyhLBGTzK4aykBlvaqtw2X5leQhF18n7fpTloxxCNAyioAi&#10;oAgoAoqAB4FCTtHM800RWxDz9FP6GJds8KlpBYK3f5nwFued35EUFunQS9uv4730I3AGssFE8nG2&#10;PUsB9AtDAAHFpcvVSEWtFaG2EbJQRCdPEdSSSCzeTGl8JUa3yAjmikpxxr2bSznXAT4uGsqA03Gy&#10;n+b0nBz9hspDrsBoAUVAEVAEFAFFIIZAnRosshfxtzRR3BqfBnmUYmRZ4x0BRPFL/Pt1kR1JREP9&#10;OVvwUDB/HNGFiP6oPBPvCvnS9uu4Dgrw5Y+d7St8XCIARWuQaO5ktUxzStp1pTUCSEg21Q3A1mUh&#10;nOZqLDpvrnMHpLS42VA8Y4SW1EwlTwGtA4FCUk9ZIXnjjkbNDF4WDknZc23abLrYBZsVpGvxKTCV&#10;2Uw5Be38bY48hJCodRQBRUARUAS6G4GaGhxs4+IAKDqPihQzTu8NLVOuvc6SGj4ckgTRDUWmIxsP&#10;Fs7wAW0FHEUTuKoDFyG81eAKHvc4CCWtF/IBYY1GaWyyeiutUIPQKI2+rIbs7VLjGWh8D+lMtqlE&#10;NXzotQNFQBFQBBSBFkCgogbzbbCgme7I+cQzy4qaZZt1HTKZdFQO8fk8Eg18OxmTQWuWEYFsqKZ4&#10;YLa5kUmPq5mLSJKOkZSeOgmUdiZ/x5i6C4gVLGJTkrMVQ6XA2612vkgmTrQ+FIpZDZf/+rkupDpz&#10;PXPpEcl/ugIsdZBI0EV8Bbk+lCcbaWi587fQXGZsLXZeFIYzU3mzY11o0LN4cSd2WZKa0VdsPja4&#10;txoR7rrXaHlgiIwWUQQUAUVAEVAE4gjErcGlI8TcdBty1HCZ4dERYIPiNSzGNRwQwQWFmKqOqRAw&#10;agGyUS+AgoEJIK/koSlMQVgDBXWPsE450IXPR2o99E4hRltJzZAizb4w4wDklGlcy0lCyh3xoqMs&#10;BKpLijdTHroEUmVTEVAEFAFFoBQEKmowf6MS2o25RPLjAAPtY7wAMlFsKq/JCgJ83EQ01OGLYy37&#10;ZMunp3qMl+UZFtnJIzVB1n5csESDERQ7aseFP1ksX6IqkYrCD2P3TbECshTFAwcpGcKhqBfhaCEI&#10;1kbccEvu0pNXzo6ddBBjjNXwLKB/ErbWIJxHe/73ReddvfYb4CuRT2JaidJxoE7csS403LlcNYiB&#10;RL+0DrtTuYD05XKVPpdJxhqLp4w0La0IKAKKgCKgCBgEak7RHDwKGsSyumhQs7Xu6NgYdKbPplnQ&#10;ZMMZNNxFlPIsjlJ65OUF4EQjI0ignTIiwvEVFo93yFfSCto2OVOyIWUKAhRKEx/Y3B5Kneslyacl&#10;OpS4WL3QZtx1sdi8yx2GxhQoHQeXTOu+W6I0JleQur8UH8gMnFMbblhvdXKVRK+BeDZGzLRVRUAR&#10;UAQUgY5HwKjBzP1JZDcQ2Wz59h/xFi5xIpTGL3GIceOjOMIkpaH+OMXpQWx3DRh3kcFB1H7mgZIz&#10;GNXKAWbOgHGxfDHnl6slSbjJHPQAmittBQDkUCGa+y71BW2Jwf16pk04hvWMlWLcL8tHgNb8QvMu&#10;DbJysPKuYdYM3rixLi0feCojDWUgMQetHbiU9YSzu1i5is1l6RrI6UvLKAKKgCKgCCgCBRFYfv31&#10;17/mv1+X24p0G4vtu1u2rZe2kEuSFug8BCb2TwuYcs+UvGrkIhhwKAyQ3oAqxEQAeS73Wer3wHBf&#10;MEk8dLVUJyAwf3RBxIboumfFyhUrVvBcVkREaGFFQBFQBBQBRUARUAQkCNxwww117wZ76opie0jZ&#10;wAcn7xNO2YAfPX9LxqV7y46tH8bPyNohFgSxoDdGnWAdOCCwLaAK6cAiW3qS6Zgdpqd35eBIP350&#10;DjIERIss613Vgx+IDRMLK28egYfsoUH8qA7MRFWLKQKKgCKgCCgCikCjEeBag4kOzkna2rKg/Vrq&#10;j84ee+zOyT0PTE/vO3psfnHfQ4cazZi23xYIjG7p6x/tWTW4cvPZQ9suGRtavwpkHz9+HDajhflj&#10;M5Oz+VwIjafC4iyZzyKSM19idYPt1W47tl9ovzoH80Wou0t45uDx44vHFo7lwkPylhXb4mrUuhHk&#10;gtmdBTxCWDogx+aPb79zcvcDMxM759D47vtnSu9CG2xHBDacPriyd3n/WG90GhntH+31LGvtyGDr&#10;0KwbQeuMRUtR0syNgBiHNZilBvNP83SIX79ldHWf0WfwObj98N1f3PPI98ZbCmslpjURwD50wYs3&#10;nXzJqCXP5yYt1GiFxSsKMD9wPVUR5eNcrgK8uh9GvYpBT+cgfxS0ZHIOetyk/VvD8hXLV66sOByp&#10;EKpo8RFICiG/rqfkzP6jd31+18Pfm4AmXEqD2kgHI7D1/JELXrJp8zk837QOBqJU1nQjKBXODm+s&#10;QRuBi1q+GkxxX0w1mNSMzSevJ8833Pd858bHcO3a4QOl7JWNwNqT+y9/0zb8l8zC6ZqwVKmVx9wy&#10;xT6m/ZJrqLSunJt00KlfGwasc7Bs2eyW9mJzMKYJc+KBbRiwCmG3CE3ZfMaEsEjz0HvvvHnXvf+2&#10;t0gjWrcLEYAy/PRfOgl+avyTcBeixGFZNwIOSlomiUCJG0GycajBK6+66qrzn3CRB3rRgX795lHE&#10;laG1yV1zX3rvg/seYji16rArAvUIHJ5ceOT74+u29Y9u7sM3fQOr52aP1hVp4eRYRfLllqIMAy4y&#10;wekc1IkVjEBsDkKijh/LMoacqQAAYsdJREFUNKAl9whrB1YhDB4CrRgTwmBADk/Of/l9P9v+A72R&#10;D4aweytO7z3ys1sPbjl3aHBtxcOxe7EowLluBAXA6/aqZW0EqTjedtttpanBdIJfs2GEzt+3vPun&#10;IL3bR0/5D0UAAeQP3Ta+7uSB0ROMJty7uvfo3HytMZI2ttYoLE5tBz6pKro2Io4CyEvFlbqGGqxz&#10;MFTutF4NgdgchI8PQoVdgDxzpKfHOOTrRqDyVBCBmBAGtAZHaNzIT+46ElBXqygCQICEcP2pAyOb&#10;zN6qHykCuhFIEdPyMQSKbwRZkEIN9mWKFtm14Aq69VSTEwueD1/9wEP4rw6kIlAQgW9+7FFEkqAR&#10;G2EofX+V3hcNyL0c4AElmi+EjNyqnY6ozVE0NDqgc7Cg1Gl1FwE7B937HU5OLN0IVJDKQsAKobRB&#10;+EJ//cMPQxOWVtTyioCLAATpmx99FOqcwiJFQDcCKWJaPguB4I3AD6kvRRbTrkVqxti6of6h/hUr&#10;ln39Iw9z4oER+nziBSMbTh9Y2bsCnt+rBrjvc6iItC8ClJNz788O7Xv4EEdIUBgxOa98/7kQEvxu&#10;goTZFmBXzxQhJoqHd1tmzpf6KoHvGCf7hd6+qq+3p7eXPwfRiE5DkWx0QOGCcxBBwn4d2FwGIaCf&#10;vREg9G7jGYOUh0az0XSAgHFYwFMRuN0/8NjsvodnsRFwEla5GwGnC3ob745P7WDGA+tKyEG1k8oE&#10;rIQ4qb7sPed0EggN5eX48WX8jUAnYEPHojUbD5iD0o0gl3FfiiyRMoD9hp5Hgu3uC++439Mx9Bkk&#10;3zv7OesoGb1+uhYBHH3u/8b+e764F4FbfhAuvWbreS/YaNTgAzNhWqNQdxYnuAJtnKRBqWxKacvC&#10;CgTQ80i5cxBldBp27bxzGQ+YgzZXVtalD+UnzxVC3Hue/+JN5zx3vV6Aqig++J2DSOCca7O1GwET&#10;sVwh1JWQiWTHF+OvhFe+5TT3JYuOR6Ygg7lzUI8iBRHumOr8OSjdCPwQZabIkgZG4ig/PDaIzm67&#10;6XFPEA6Wj1/4vTNOumi0t09tvx0jvYGMrFi5HFags65YN3/42P5HfKnUDm6fO/d561G+d3XP0SOC&#10;gPPgmNsgu25wLHEggLFqoHnVanO15J+DKKDTsBzE27+VgDloI4Sz5ggSROcK4alPXXPVb50ObyDy&#10;8tBPlyOAbIjnPHcDpNH/hK/dCJhw6UrIBEqL8VdC+EXj8k4RYyKgGgETKC3Gn4PSjcCPbXpssEgH&#10;oNhLMgXDrOfxdIURGBdpagRWcXcRgC3oadedhB/PgRhytePuadSqRQizQZTaWoPie6N8XUGPJEnJ&#10;S+WbaCZTsH8OooBOQ7bsdEtB0RwkYcvaI1b2GLXWL4S4yn32m0/pHzUPCuhHESAEVvYuv+jlm3FC&#10;8HgH2I2AAxoiEmnXyProSsiBsavKcFZCmDf9lzVdhZifWdUIVBikCHDmoGgj4BAQv4wX6cCxDh7L&#10;fiIYW84lV5/AIUjLdCECuF7FydjD+PYfTohgKUW95PRYZL5w2s8tEyPAMwfRlE7DXDy7tkApc5Ck&#10;0SOE5bozde1gdSrjcFS58q2nlbIRQAg9Ice6EnaqCBXnK3cl3HHPVPFeuqEF1Qi6YZQbwWPuHJRq&#10;BH4i01NkMQ/3lBzLWoOzkmOZve0tvr3NkojooJ/fPYX3/bCB4c1hTuaMRoyBtlkcAcp2g/w3cH1E&#10;YglOg3ffsufOm3emlkRY/NUfPA9fmfBg3idAExbFw7tUMOdLfZWwMOc485ZmsgZ7EtTpNOQJTkeV&#10;kk5Dzhy0WbKSSFFgcJYQwhfaf9ulG0FHCV/EjFQCUYUjhLlAIafoI98bTy3GXwlze9ECnYqARwhH&#10;t/QhbWenMl4iX6oRlAhmuze1VBtBLm7xFFkiNcBVM8gpGm8FIwNkrFc4u0KByXWBQ95IJMnA0pNL&#10;tBZoOwTOvHztpdecyMmFg/xq9EJSUoped+OF+GPj1OAgVXZ5wLtK4CJARU8ddJdmUoNT5yD+rtOw&#10;7WZN6QQzp2HuHFyYz3wMj9TgVCFEOAySrOpGUPqwtlGDTAkER7lCmMv1l9/3YKrzKnMlpPYRCEr3&#10;8vhdXWFzMW/lAkhEDMd7pCM5+Umj+J1DanEh5PTSwWVUI+jgwS3CWjM3glw6oQZXnKLpPM0/06ee&#10;41NT/l5y9Zbcow+UZ6w4qgPnDlibFkAi0H/5g/s4rkQXv3xLKo/wC+C/RE3x6qKPVAeWzhdLTPA7&#10;xjF2suIzs9Ju6zQUyUNHFmZOw+JzMFUIz3/xRt0IOlKu+EwxJRANXnbtiQU3gqy805yVEF1ju7n1&#10;xsewbeHJJSjAqgPzR7k1S+KQiUHEIRO6GX44LwAXXwlbE4qmUaUaQdOgbq+O+BtBc+ZgXWwwUxnI&#10;0jGSGw9uXs+8fJ1/hLA8MVel9hpppdZFAAviVz/wEF5I8sMCdzV4HKWWyTUmS1VfRzUVKs3Vmsz5&#10;kmQnmNRcoUo9/Ok0zMWtSwpwpmGROUgwpm4ESAWsG0GXiJmHTY4Eojo86LJCaXI3giwhxN85KyGK&#10;4cYWCjDOajpeHYlAZHd5INfuUnwl7Ej0+EypRsDHqttKMjeC5szBihrMtwNjtBAPjB/OZ8PpA/5N&#10;C77Q3/nEdk5TWqYDEMDNeu7jkNsuGQ3jlMLUKV5d9IHw4yOtEqADE23CrlLoouAFPsE6DflYdUPJ&#10;3GkYPAez0Nt6wTA8Ej3Y6kbQDYJnecyVQJTcdslY6ZjkroSkA+PGNvc1+9Jp0wabiQD8y5CIJCsX&#10;iaWk9JWwmTy2YF+5E1A3ghYctcaRxNsIAjUCPtniZxtFb7EiDMNPCuKBOd4pfH60ZCsjgL3nO594&#10;zE8hsmoVZEFkayVtNkCnLUhkcPUAUnUaBqPdkRVzp2HxORjDbesTcya1bgQdKWlZTOVKICrmrloB&#10;iOW2CV9ovZcPALZNq8AgnJqLxLJT+krYpkCVRXbuBNSNoCyo26IdzkbQhDlo1GDPO5AulFa74KsZ&#10;YyekO7hSs1CAc/1S2mIslUg+AojP8TwujXaQFJrfmi0ZHA8s8oOg7pjzJWvu8KdPDAfql+zAImVY&#10;p2GARHV2Ff80DJuDHsRUAjtbnAK4y90IciPJAzr1yyEavONTP1c7cACw7VsF9/KwQGbRX/pK2L5A&#10;lUK5bgSlwNhJjeRuBE2Yg2JrsGgA/Az43zgVdaSF2wgB/5NfTRB6V40U6ZOtAHIAwToNW2HgWo0G&#10;zzQsfQ6qBLba6LcCPf6NAKnFSyfSL4e4l9d44NIxb/EGYQ1+OONhLVBe+krY4mg0mjzdCBqNcDu2&#10;v+QagVGDmXGGFHsp+viFXrMvisDsmMKNuP6QxtxSPHCASimNy6VRC5g7yeEOiGGmRnQadszcKZGR&#10;RkzDLPJUAkscuI5pqpkSyFkJH/n+RMdgq4zwEXjk++nvS/Nb0JJMBHQjYALVVcWavxHE4K04RXNA&#10;l+rAaBOJGT0t52ZL4lClZdoOAcRfISSgRLJF8epF+m27QGJiVqdhkUHv1LqlT8NgoHQjCIaurSs2&#10;XwL9K+Gu+6bbGk8lPgwBzlOOYS1rrRgCehRRkUgi0PyNIEUN5gxMgA6c26yefnIh0gJ+BEgsA2yt&#10;0vheNy5XOigBccupXUhpZtKp05AJlBZrEAIqgQ0CVpsVIaByKIKrkwrjIN5J7LQpLzoB23Tg2p1s&#10;VmxwI3RgAFeuSbDdR6Kr6PdfCjKhCMjZRi0H+EIHVCxr1jTaBK3TkClvnVeslGlYHBaVwOIYtmkL&#10;LSKBhJ6ewttUioqTzXyMunhH2oIHAd0IulY8lnYjYKnBXTs25TKOl6Bff9PFz3zDyeU227WtUTxw&#10;mLbJjIe32m9AXK59x7jgAIXFMBfsVKsrAoqAIqAIKAKKgCKgCCgCHYxAvhocpmZ0DGQ9q1e85i/P&#10;h/rq/rzuxgsH14W869MxsLQvI402rrYvMkq5IqAIKAKKgCKgCCgCioAi0CUI+NTgsmIa2xrK0S19&#10;0IRjLMCC/6o/O+9Ff3hmo1l79ptPue7vLjrp4tFGd9SO7UvlMyC21rpPS+tKacvCX9pvO46j0qwI&#10;KAKKgCKgCCgCioAioAg0GYF8a3CTCWrN7qb3Hf2HX7/776/7If388HO7QOems4aaoAm3JiBLTlWX&#10;OyksOf5KgCKgCCgCioAioAgoAoqAItC+CGSqwVAzENyon1QE7vr87n995wMLR49vOH1QTbVLJSQi&#10;+Qx97zfkbWEAIn3HOBVDolkUxrxUY6H9KgKKgCKgCCgCioAioAgoAm2EQLoa3LSHWNsIqRipBx6d&#10;veeLe1asXH7+iza6X1308s02ivgXP3DeqsGVfh6zytPfT33qGnTxvN88Db/HvKOlHbUv1EnKpfIZ&#10;nBo6DDQpeVk6MP29ycSHsay1FAFFQBFQBBQBRUARUASWCoGh9asufsUW/Jx5+dqloqHt+k1Rg0V2&#10;4G6OXXz8rikYhAfWrCJdd0XP8pe882zInxWC4Q2rXv3hJ2Yl05KWt80GV2w76UxVgKXu0NYOLNUn&#10;A2Q7+A2nGKfBNHfAECsLioAioAgoAoqAIqAIKAIiBM68fB0sZPh55hu3iSp2c2GfNbibceHwPrlr&#10;buHI8YGxnt4+owafeOHIhtMG9vx0xg0hRjKtK34tXRz95eF3jXYe+d748WOLX/vQw/j9pl++6/Ef&#10;TgZ0xOGlU8sE5IWWassWOql+noV5AM2dOnzKlyKgCCgCioAioAgoAk1GYO3J/WRZTf7A1oqIyCbT&#10;o901CIEUNZgfchkWb9kgTpa2WVhoL3jJZjz//a2/fsxScvcte/Y9PGvNxS6F0vK2bnDFpcWnrN75&#10;wkk9BsTW0ju9AcpwkXeMXXwCaC4LXm1HEVAEFAFFQBFQBBSBLkfgyreeRpbV5A9srS/5o7Ne/ZEn&#10;nvPc9V2OUgewH54pWm1WdWrtyuVwgaaHlGxs8HV/exHsw9ZcXKR8TQ0WdtQBMtoWLKgpuC2GSYlU&#10;BBQBRUARUAQUAUXAjwDibP0F+kd7n3bdSa98/7mrBnJyACnUrYxAXA1mvneqdmAMKj0pPDuxMD93&#10;rJXHuJNok2qbUruutDywJZJgCmbOnazhoHslskXLhqxgx7LOmlEa0+o1f3n+6268MCuuvhlEaB+K&#10;gCKgCCwdAroMLh322rMiUEPgwe8c/PL7HqSfO2/eiYjF3ffP2K+hCFx6zYmKV/siUFGDRblt1Q5M&#10;433SRSM9q1bsvm/66KGKGhx7XpiChP/vG3906MDRVBGRlreNBFdsX0kVUS7WJEWtpxWWqq6xNizB&#10;zae8MOuV5HDWCcL+0u6valMuuiRf+AsnCXxxYLUFRUARaF8E3NccsGg88w0ntx0vuga23ZApwaUj&#10;gAM89F76QajjDz+3C/rwF95x/+HJeeoLocKbzxkqvV9tsDkIVNRgsmUxPxq7CKDWnTJw/os3IX/V&#10;Yz8waavwC1TTwbW9m85iTQZpeTs0wRWZg9sZxQrE94rf6bVzRxq37EJNcypQBy7lkeICA483vRAR&#10;kGwAcwGHv/N+oe5FsQL95FS1J7ayesziq3EseFounbsl4aJxnZ58yShdWMQelrM9WgBbShuJaUqx&#10;O5eWIrVxY9d5LSdfczBn5WetK2tpKoKYaCXRNbAI1Fq3gxE4uP3wbTc9bhnceIZmzGrX0RbHBqsp&#10;GEONs8tL33U2TMH7HjpE2ZuPLyz+/EeT2DOe8xunuJ6cz37zKalHGX55tLntSaM1NVjYUbsK5lLQ&#10;XVC2+RdJS8Fcw/u0Kc3JCeKTv/KjuekF9Hrpa7a2wuEvmP8YX8TdZ992r/UBCW5ZK5aIwNqT+qk1&#10;LJiXXXti7oPtJXZdpKmxLX1Fqmvd1kTggpdsQloQpMz8zG/fG1sPW5NgP1W6BrbjqCnNjUZgx93T&#10;mOPUy4bTVA1uNN6Nat+owdLQwkCbVaNYaEa7MHZd+9EL7FU9PQ6Mt5G+9N4HbfeUFzqWJevUp67J&#10;oo9T/uE7xlEdt8iulYNTsRmgtGofQfG9gXG50rmThVkAzbWmyiKi1AHFW2Kf/n/uwYtfaPWSX9yi&#10;Ub6loquN+RDAco3nE9sIo9QgF6hPt/7t9lbgAq5Pr/3EhVlm9lagsNVooNuNh28ft/FQtB7e+5W9&#10;rUaq0qMIKAJhCEAHPjxp7vrx8V+8wmUaWsPz33b6C99+Jn7wC/7JzzKN8GP4XV9y9Qm2+nkv2IgE&#10;XQFkEyX4QQsB1TuyisAa3IXaL4acHgeOjT2dWlwdGAVg4L3lXQ/Qud9+7vj0jqyjDKf89jsnbYOL&#10;xxfhhhHQUUcKbolMLXlcbuDMEgX0l4iXpKlb/247bMK4G7r45ZvdenSwlkYRe2rB7YISs6MX2J+p&#10;ZdcRI6xHD6/kzpqMf6aO3OBhf9f0LbUDLiwmrgk9lzvJmHRyWazMj99l3HP05qWTh7lTeAtblDi1&#10;KL2WXUxsusFyVxJdAztFEpWPQARsjmhsPalNQNu8+oPnQX3FZNl6/gi0UPzgF/yTskzjd0/fODtB&#10;+0UxPNEEHxNb/dJrtl79wSfgKxHd0KWJEvyc/Zx2uikWsSktbNRgZkxjeOyilKhWKk+XuOTXZH88&#10;LpHf/Nijbkn39hc6bfKC31OeYLAFYqm2ciu2EorNoyUgh3lwXC70UObcyeUfNOSWiRcQBfSLWy+n&#10;AqbPfV/bh7ZGNq+2LdqYAvsXRBHnJp0Kq0VdFKmbBcTjd00tHD2+/tSBmKGbMufNjh8lr2lm16iC&#10;Y6vrPAJlXkNDA6TwJ1/dh3FJ3rwENKVVFIEwBCZ2zaHiaU9b4/GCYa4MMQI4tRAn/9qPX9g33GPr&#10;Yjrg+Ft6pICugWHiobU6A4G1J/dbNXjHj6eSTEFZxY/n4SWYeWEZRjupgODbl73nbGi/qd9iUuMr&#10;viYMfRuKNzU1s//oVz/wUGeMQnEuKk7RxRvSFhSBrkKgLFtswYDk1sf84OPGhWFgzSo6hFFuOTdq&#10;7qY33IVoAjiyXvrqrVns5NbCrRC1gxbggkFXUeSIkVvXjyFiTZ/3m6e5uYtIYx//+eHxn89hKzrl&#10;KWO2BaSfOfHCUYTS3fMl4/3I7xolcWx98NsHiHLyAdl87jCB5uGu9QWgyRTuf3T28ShtoV8JiVFl&#10;M2zRQMcuZejbpFewJ+0WVSn+6BcZ3FLbsb3HXBL8vIDxWJIk1wchlXFKhOFOhNxLqyYPeqt19+Mv&#10;7yUvmFf92Xmpl1n8lcFljVMLduBnvN6kpEbQlr2RR25baidsJdE1sNUETOlZcgSgAF/+pm1EBrRK&#10;WLmSJK3bZtzTcNrBhv71jzwMUxZNyZt/5957/60WH2HbibXw5KtPgCZMf9xxzxRa+Me3/Bh1ocHa&#10;7pipuaBpX/nWU7EiEbXIdI3/LjmGLUIA1ym6UOxii/CqZHQ0AsG+zVLZplDcAPNtDH5pv3XVWzIe&#10;OFW+Dh2Yh3VuYKynt89odOe/cCMOVf/xV4/aqDlEB9x+0+MoY7W+ZDthtaidInU9M4ay3KHAtktq&#10;GezWnNi/5sS+QwfncQaVdu0GUJAzOT/zfEfPbDFz1hX/il+rHFM8TZBOeOVbTnPLUDII65e+88fT&#10;GI5YtkKUp+HGL0nRPe1SkxVi/yOzWa/lMbkig1vstoXq2t4fq57AOLy4/Y6d0AeHfNcHAYy/+sNP&#10;1Eh+5uhkFYMXDE6rlCOQUnvErirCFiVOrSe+cCMu1OCi+bUPPWzJw0unjcjqp2tgQTnR6u2IAFRK&#10;rJlwVCYrLrTcb370UZsry+Vo+w8moe7e/Ds/wfUTFFdbBiroHZ/aYTVhtJM0CMN4iwtNag0lSfXF&#10;E02oSyrxLe/+KX6f2GkcT/wf6NJwBlEdOAslrhqch7N+rwgsJQLBNtXAuNwosZx++AjMTizMzx3D&#10;MX1o4+qkbYHMTZmLVFAtai2sR5eSZJZUe6BM+gS6b4mLusax9cHvHLD90rtofHi1pIuAdcXfcPrg&#10;SRfXLilSUXrWm7YhpNwdZetWYAOM0eCue6dRPabu0nDj77ELC1jktpw3jL9bBTV4gMjpANXd2xZq&#10;jXp3JYfDi0vJWVesQwvWe4Jshq4/OQXy/Os7H4Aq7kLUCJ0qGKLWrEjhVAQdKETchzXpi1YGyx2z&#10;FmXn2n3fdImp7HUNbE0ZU6qag0DsWbuXvecceNBQhipopF94xwN4MiaVEqivUHft88KxMvd8sWYQ&#10;Hqp/chKL8JNfVYn7RX4iNJJsH53iru3Om3f6QYBLNvyuyXlb7cCpWLHU4IB4y+ZIp/aiCBACRd6y&#10;lsbllvJML80padeV4SZjdHF7dFOkZ3Bdr1Vxw16hDKtFzBWpmwtPzC/aekTTW+IN7TqXti4vQF6p&#10;uY8nwcv0pCeN4pL+s7/7E3r6Dh/YuL703p9S2n+b2o2S9rvqLg23FTP3WbsTnjgMixyaffQ/JzgD&#10;EXuJwE3wZg1usSh027tVePi8WJJIvbEJLGAzjHnjc4jXMh4EDjw6+8k3/QimG5SxAbphKwOnFqnK&#10;6Gt8R76NqJSB0zWwFBi1kTZFwCRefvlm3LcG0A/12NqHh9fXkqegqdEtq619+IH/qN2PJ3s5OmtS&#10;kGR9oP1e+dbTKDhZdeAslPLV4GA7W4BYaBVFIACBYBENqFhKSHCw/7YBx5qh28QeTQ+62pRRRs2I&#10;Dt+xtHO5j/GG1SJxKlLXI5Axn8CYR3RDuw6YJl1VBba47/69iQz3P55EBtWk6zJGdmbvEVS3qd2S&#10;ftE03BAtfIWSrqG4LI9oGjIbaOqmW7e9050LPnxerCQ89N2DVvmnP1JuJ/2UiwCM6mQWdq9Rwhal&#10;sFrlsuO2pmtg47DVllsEASiQu++fsT+u5om7LThIv/DtZyAJcwC1tfeWImut/Ww51zgT0efh+tdn&#10;+L2ANpt/S3VgD245anCwyyh/qLSkIlAQgYAc5sFxucXTM1vfipDJZYOS20QHhnfouc/bgPEl71Dy&#10;9YVZY2RT3d2nXwDCalGbRepyxNL1i3Y9opvQNYe8ZpZpNZH8+Y+mKGWa5/Ek8iCFw6qbAo1+jz35&#10;nvSLJjcHxIHf86U9roYT4BGd+m6wfWkv1SWbhM1GoYMLPi8eqagktKtG8jdTfjq7L/flxbBFiVPL&#10;Xt+s2VrJrNMEVHUNbALI2sUSIvCzWw8ip5T9+Yc3341b+y+8436bpwoKJx404tiE4UpNjx7Rz8re&#10;9OC6NZHxgD5ZPtW5gCAnFpGEFjQnlgcunxrMPKa32uknVzi0QMcgEGDODea9RDswc2bFSS2FgmD+&#10;gyo+85dPdr1D7SktGejoaT6sFjVYpC6HY+sTePrT1lCOaGuda3TXHPK6uYxNvZb1eJL1IGWiFPOL&#10;JpMvfJL3/uwQNFWbQEvqEc3pPda1vV3Ca2QUAirlhdOplikRAWSpwagVWZSY6wnZ8z3pBktkiprS&#10;NbB0SLXB1kfg4PbDCHZwo3af/kuV54hixEP1xctGeD0Yt6uv/sgTka3K/lCAsedTJJ+zfagJvdiM&#10;060PbPMp9KnBzNjFNglRbD622mPDEQiwA4OmsFj34nZgdM2cU+nAtU88MOjHmc8+hHvnZ3fZfLl0&#10;oIf9zX1HhAp7nsnl1Mo6JnLqBkuq9Qk896oNbo5oarDErpmH4GBGildswY0AkZn28aShdSY+yv1Y&#10;SN2nZWK++l9674O2iusXTSZfuvWIWWtJPaaccMVRpRZiLtlJTVvKS1mEaTtJBBCkjfzbsfUN3omu&#10;9T5sZeDUItssYgHwzJulDTl+7BtXpa8kugbqLOhaBJAEC87SxD6ieZPaJhRgqL543dfzerAHvdQE&#10;1Ey0v/7hR6z/9rN//ZQwAph9tXWxTDW4mXa2tkZQiW8vBAItsUvOZMubgmP5n1/78QthBwZsyENr&#10;c/Dgn/AjojQ89I4I/djCWTAza9ljoptkiFk3q+tkXuvYu7IUujkwZlxkYwlaC3YdIymVuyUXTCKg&#10;ZX2C7ONJF71scxZW9lFrP5iuunvqZWsg3ovHF2ETQC1rrT3x/BHKEV1uql6b+5qsfJ7YYyYvLSI2&#10;HUxGcn3DiRauiWS9D1sZOLVw9XPPF/egC9fV/+JXbHGhlq4kugZ2sKAqawURwKtItoW122rOzPjj&#10;Oc9dDwWYvoVnMnIQkmc1uVXjJ8vYe3TWvLWGT6652EM8AjG+c+NjVAC5sqAJ05tJ+okhkAKKKH9P&#10;+zxfqkPfaQgExPcGx+WWJecBNFc0jFKM0Y0RgazXfR789gEs9K4OTP3jDT37jgj9hfK+2GDIVDI5&#10;tewxkdq0/smcuslOma8WWe0Ix9wffn53rJ2wrlMRyOKuMaPKbZUU4JYVT6tAnv6MtXgYKcZVMv+z&#10;n21b/rTL6p4Fttbai1+5BeqxK3tcHPPKkZUPOZasph17jUnKS16H8e+lIf3S9jumPBRRPJVEjwbb&#10;DzwO/u8bf+Q+Ih22MnBq4bQdW2BdDRwk8VcSXQM7RiyVkQYh4L7cOxzlZKYPrK9Pu67iJo13lfB6&#10;MF6kozxb/vTOqDs3VVk9oL7SW0dhH8x0+zox4oQvubruOiyszc6rtfz666+/9upfchkjVYFpNKMz&#10;0OaT1+O/OPLGAILZxANZsnzn4ascpSIQIBhUZfJgxf8EvzNF1BIgLV8/KQqNZLD6bXqltFh55rbB&#10;YZMTJXVOBaBdiFut3CYIeATDI0gL8zVf35gOvLLHbNhLshHA7RMmL+Sa+td33h97MRUOzIjLIt8E&#10;fHA7Yy9cEFL7oj88i9TjmNsCGrzwpZu/8RePuLmUY025VfCSpM2qlUpGqlBQLU55S+rUniPIMJes&#10;wufFlnShIPJOvmT0yrecBq3pn3//PquzWa6hy7le4sXFPGBp8lexJOlKWHx0uqeFsJWwe/AJ43RJ&#10;NoIwUv3HVNwr0ZvqqZ/zXrDx0mu20leIFrZ5s5A7Gnmz6O8w/6aqvtiYyFc51gU2BWwNVPeWd/80&#10;613iJD3YBLFz0d8J/+idtjNs+q5bb3zswe8cLBGlUppq3EaQS94NN9yQYg0W6cAtGA+Wy7YW6AAE&#10;AuJ7g+NybXrmYNxoTgXq4VYH1skWPABasTEIULi6VYYb00nRVu3jScmGENb4lfc/SIa7S1+z1c0X&#10;HfMjpbrW8o/fY88CkzGWPlKP6NR3g0HMi/7wTNumjcCkLOvJLqS88GG1XFs/29fdeOFgItaa36CW&#10;VAQUAUWgMxBwnYwmd5pn9uiz/rTKY8JwTs41/8agmNl31P7l7OcYK2PwB/vUNz/6qCUABmpNlxUD&#10;s6ineJ6NKnjsmleR0vO04L6OSx2chDx5g5qHUYv11MzA9RaKye2AydZigqTkFEEgJo+tLJ6uF2iM&#10;Zeh4cGFNXvbD8nnTL98Ve1YXda26G0uCRX7RKCDyiBa900tR6J4upLzwRx++uBTST5/kS8v8prSk&#10;IqAIKAKdgQDcZ6wTEPJEQOO1fNnsVlm5qWAuzvoK5l/KOoHPaU8d87RgY489eCIC2QYJwziMh5Q0&#10;SNiFK+4UzTRYxfw029opmjy+evtWuG5gTZ6i8H/Y9pSxmAMeufkl/daaTFsjugt2gZgaPwR6+A4L&#10;dbIuP6fLa6SgxZxT6TizKVCn6EYIame3GeYK2JpO0Z09Up3KXfBGkAuIOkXnQqQFLAJhK6EC6Eeg&#10;s52ikbzq/BdvRBIsq1J+9QMPIQbYYkIBJvTP2296/P5v7HfhgvqKJNL2L0m/a7c69Nivf/hhqxij&#10;FhTjy645EWXw1c2/c69tJ+kUbb9ye8S9MPy3W0eAG7cR5PIYd4pmntdbyD6Wy2I7F8DEwDrizxvU&#10;zvyF084UVOog2HTM1kDDGdGaikDbIZBMF6czpe0GUQlWBBQBRUAR4CBAjpmxHzyDhKhgqwPjAWFX&#10;B0azu++bQXZoah+uyIgT3nr+CH6gjr7sPeeQDux5DwmaqtV7ofSiCl4bRhAymsIvMN1BB0YLtotc&#10;Ru68ead92wl1QXxulS4pUHOK5qsWbfV8aZeMY7ewCTuwlNUw0zF6KUXOA2KYawwWD0qWgqXlFYE8&#10;BGw8sIpnHlT6vSKgCCgCikBbIsB8sxeKKGJGbEJmyyrCcRGUa/8JF2g8Ho4fKMB4YRh/h6Hrni/u&#10;9UCDp5Vswi0U23zOEHRX2J/xC9VCFz/8XPxxCk+DoMeqzcgabfNmteXwlEe0ODa4O03BuDtxr4JS&#10;43XdG6Pr/u6iky42VzX0ofBj24J9yB5fUS1EF9in+Wxd6jTWl58S+va8X9i47pSB137iQurR7a48&#10;yenwlpZezpeegg4fYmVPEVAEFAFFQBFQBBSBJAIPf2/CAwtMtUi5DAUYLyG5eRPcKrC+fuEd98es&#10;xCiAuvCgRkIKq5SmqtzQcuG6DDtz0uSLv0Dx/pc/uC/WuC2ZmpTLaOwffZT6gh37ghfXvLK7WQCM&#10;GizKYct4uqXT8ETgrnXxJ97OfNa6mG6JMm5mUei0z/mNUyiXJlTT1378QvtcB/6CvKAvfdc5qwbF&#10;r4FxKEH7J5w3/NJ3nd2zqnLHge6e95uVEIV2Hxu+zwJxKpLtahXzv8XlXPT+dt24kNep3O7d7oOr&#10;9LcFAq54qjt0WwyZEqkIKAKKgCIgQgBvCyEsMesH+i0KQAH2G41J40X4Lky7UGjxX7wfbnVjBAzj&#10;PST83H3LnizaoO7+41t+jCeXUBeOzWgN1fGXVPUYDUI3RkkUSG0QmjkIQAF02lLhwaKhKbewwBrc&#10;ndYpSgSH5J9f+9DDNB/oYXrolpe+uvJWWLJMTLwwTz7z2/dS9ZvecNe+h2cH1/bi8QmMJQUAYy7Z&#10;LlLTk5I6nUsJCceJF4zYHolaOD+41ulyZaiTWrPH+oLne6m6noJhQQo6aVSUl9ZDQMWz9cZEKVIE&#10;FAFFQBFoOQSQyAr6JxRa/DemNiMpNOdZYFh3URfaMsy/bq6sJKvIVp3sJVYMBTidthyOjSHIqMHM&#10;eMvi9rHGsNDYVk+7dA06+K/P7LQvZxx4dPZbf/0o/rj53GGy6CbLwKEfNy6HDpi3v9zf8U96/hHm&#10;Ynr+kf/hUEKtTe87+o9v/TH1Dmof/0FId3zCWrZkQFyu+w5qEb7ojeIQZZjswGoKLoK+1m0kAiqe&#10;jURX21YEFAFFQBFQBBSBJiFQcYpuUm/t1g1ierecN4zLm0f/c8KlnZ6IHBjr6e1buaJn+dDG1cky&#10;bnmUeck7z7axwa77NBMSDiW2qdnxo0cPHbP/FD1NyaSn9YsFJ4guzloJXautrfgwaAuKgCKgCCgC&#10;ioAioAgoAopABgJcp+jkIxndA+nsxML8XE2rBONwYIbFlRCAXRcO0h40kK3q2o9dsOG0geKI+Skp&#10;3n7HtBBiho2YL0XOA+3AFn25Diyv0TFDrYw0G4FS5kizidb+FAFFQBFQBBQBRUARqEeAqwZ3M25k&#10;9XURcFVfVyVOogQ7MJ75QraqB799wIbaI0FcGJ5+SsLa7LxaRXTggmgUsgOHqheqAxccNa2uCCgC&#10;ioAioAgoAoqAItBtCCy//vrrz3/wmVlsU3RlXK9YHi/+gr9+Kv4ENS/2BdyAPYAmyy8J+vA3xlPU&#10;vX0r/vn376N4WvuBEvuiPzwLhtw7Pr3j3q/UHvhCtirkjt7z05kvvfdBFEYCZySvipWhRlIbxyNJ&#10;8It2y6OFbU8Z+8ZfPGIjkFGXeoH+fOvfbmdSEiOMaEh2tyQ4u50GCAZVueNPf2LbMWIJUcRDwjGB&#10;NImWE3IblbHFrUgvRm24H/MXajMm9065WvuJrqmpuqpu19EX5u3jKu1EFf6/xodJb53GFzWbmH2m&#10;qeXLn3DdKWgmdU4FoL3kEqIENAEBj2B4BGnigZkabfXSOBal/WvTjaAJgGsXMQQCliaqsgj3rORK&#10;SGtvdLevK6EKGx+BsJVw6pHZupODzehhNnjnQ1u7/SNSfxgJjv5DUlxfPkrWYw4w8Uaq/659lewo&#10;KlMp4H6baCy9TESnbR8HoVq96Lc6qpJ8VWne8vR1uhHwxU9LBm8E33/fvZVZlJB2K6u1meaUsfL/&#10;3YGv+KzBudpvxw8epbMCm09+1Qk20zKcnK/4tVPwx8fuNF/hQ8G3l/ziFnohCR+Uueavzsc/yVaM&#10;F7pOecoYfUVKaRI6WJi3Pan21HCsAJOSjh+REhmEukuf2FZi/lJVXGXdVRtMqs8ZynK8eVCSJMYW&#10;CrZyy7jQ0oqAIqAItAsCnhWzXVhQOhWBjKNImcDUn0Lsvzy/1JkYksebjHuoMmnWthSBPATsST6v&#10;YN337nHapwbHs93SfuNea4m6TRQeWu8LqS3Wtrg2NNVX/dl5NosVfnnmG05GK0hQjveNoKPi6V36&#10;lp7khSnY2oepjNuCKbPaYGvV10tfs5Wqp+rAD98xjsJ4jhgFrvu7i1IfN+JQImZ7iSqkPu0toqWS&#10;BTrNFEzXmSlKY3S1SUu3uQqK5NldySsHquq5ysi/S1P9TVKlfVdzdX53q1JXVJvmFLVaR3u1cTO9&#10;qEhij3Hr1uiqv74VYUiFW2oaBtCvVYIRKD4NrWQXUUZUAoNHsN0rFpJAWlXLO4v3j/a2O55KfxgC&#10;hyfnwyqm1EpdCmNmqAxTsNU040bXpBWLDhBp55P0l19i5/a0QkadcEzB1H7tsELnpcjPrtZtKmGh&#10;UOpGEIpc29crtBHE5kL9vKj8q17+7VmaZhw3Njh9ahUDvy12Heixt7zrgVg0L/yZyR2aPlQGb//W&#10;/nJs8T/+6lFyscbLwG516M/JR6vxqJKtvnh8MfVZMA4lxQakSbVxX7BqoC7WOqDjEIFM3IamWn3F&#10;xypeBZSqFEzE8sZus3zt8foS4dkW01DEkRbmIFDKNDQbUGGZVAnkjFfnlSlLAs3pvIwX5vQU3nky&#10;xuSo5CUow/urdiKPuZsJl9B8v7C8W0n3+1hZQ0t2upGQcxdzDJYtK3kU2P1qwaVFoOBGIJw9dbyS&#10;8Ptig2my1QxrVp9OdBsWG3z7TY/f/439SzsA2nvzEdh8ztAL336mp19PWFd4bLAR9rrYYIoBtpqw&#10;tSvYv3iCAtJjg515EYsNrpigo8vUyu/1scGuLmHLxAwdlarJSV8sNlinYfOnQCv06J+Gnjk4/sAM&#10;bQXRgamOlazY4Fd/5ImeI45KYCvIQ/NpKLIR2NhgSgLhEh8cG3zrjY89+J2DzcdBe1xaBHD9geww&#10;WTR4VkJBbLDbenZsMC2q5AwWVzilBuGkrdgxiJkvqQOnWOU4lDAI12iv+tmlG4SdimGxwboRLO1E&#10;WKrei2wEwbHBlRmwuCwnNtgzD5l4zeyvyzgVq3XqZWuY7WixTkJg6/kjS8BOQns0ebCiD33jfk9f&#10;5d2oJpjIrpDhvlRrwdJQtRinIBR8EavTcAnkreW7DJ6GyfmSy6tKYC5EXVjAL4FMN7mYDuyH0S+H&#10;J1881oWjoCyfebnJ59TYD89ixSvFozTZVqqzqNNY8vxS10b169o5RHxCWqYbAW/wuqtU8FGkCEzu&#10;cTrHKdqagmt1nCulXCL8Qo87APzkNqIFOgkBGIX8uw4zSscXG+y6MNRjVzVhmatW/B5LE11xkKia&#10;iOuzItapxTUXiTQFNzV+xl701szONlC5OqcqjWXEBkfZpBM7T7RT+TVknYadNINK4cU/DZlzkO6K&#10;SCL9J6KZ6ivrqcTrRlDKmLZXIyVsBGYFlzHtXwm3XjAyuqVP1qKWbnME4JB59nMy1WDBSmhxsBu8&#10;/Uv9/u6kCqmmiY6rrIn423pTcC0viQt+Uk11v411kRpEQHTavCrVtT1yCk0b5npdgHNNr0eRNp8u&#10;5ZNfwkYQ00ndyWIl1yur3Njg/GiENHwOT+QkHrj8TduwDJUPrbbYqghcds3W/tEeD3VMI4CPv6yz&#10;kf17dQ9ItfoKT1aCo5jVcmPEW7s0/T2TgKxjXx7FOg1bdTYsGV3+aSiagyS9fjvGbveNpTSmdSNY&#10;MlFYoo5zN4Jd9znvcpVEpH8lXNm7/PI3mbyY+ukeBC65eosnXkO0EtZAy/D+qiyS1X28dh4Rws1R&#10;OPlNxhVkcwSpY8D9R5giYInRowh/XLqkZO5GkDsHPeffXPeKimsb3g0+Y/sls7NzxxaOJW+IEHSD&#10;P8YD5qnq4rKj8/PHjuH9vmW/+k9X47/JIIozL1/7zDdu8w8nwoMREtAlQ97lbOJ1ZbyQ7Afh3n/b&#10;e8endiTL0MNin/rNL9W+ykjksGLF8p5eo2nbOXB8cRGCaky41ZhG1rvB8dhct+fqxMiYZ4aGnp4U&#10;AuvfDY52nMUFTL26GB3vu8ERYz0rV6LQ/PyCocnEBi97xR9dmToH8Uedhl0+72Ls505D/xz89mf/&#10;KwvPZ/3ik1OF0B99R63pRtA9UporgYDiqx94aMc9U1kbwZ2335sF1yVPM3GeqSGdnJXwzpt34lGG&#10;7hmLbuZ0w+mDL/mjszwI+FfCWz//A7eu2cRTj+QVT7BaWVPqePZ1N47ccVW03hnN7cZtxmMQTtKQ&#10;9cqx03Xdu8HmsFLPYbLNKlNXveFpqXOQMwF1I+ieKcnZCPxz8B/e8sUKXIn5ZGPfzTcJWcXfVq3q&#10;HVszfHf/d02KrBXT6x95YPvU5Kzokglq867de+eOHEFzt//sM/jvP7z57pjijoTA137sgtxB1Y0n&#10;F6IOKIAAgGf/+im5OaK//L4Hd9+fYgeAIKHu0854VS4Uvb29Y6PDK1ZED1YdXzxy5Mjs4cNQNXMr&#10;phaAtgmFdn5e9qBCT8/KsdGRlStzEmJjxh09Oj85NS2aemYC9/YMDAxMTc8cP36cyM6ag6awTsOw&#10;se/EWpxpGDwHPUJ45VtOO/mSUT+iuhF0osTFeeJIIJxRb/6dnxybryxubhO5GwEJYaoazFkJj80v&#10;3n7Tds2V1fGiCB0YBxJ/evCslZAu5TmnkY6HMZXBf//B3w+NDKpG0J2jz+SasxGgqeDTiJ8MKAgb&#10;N6+94vmXzq/eZ1QFqLIHx6eMniB5dWB+YR7WYLen5IICrRhPAeWCcsnVJ+BOTsNycoFq0wI4fMAp&#10;4PlvOz1XB8ZLUak6MOlybPaNA0OkAB+FhgldMVgHRo+w6w4PDfb3rRa5A/Ws7FmxgkXwkaNHpTow&#10;qDo6vwDdPlkxdVPXaciWnE4uyJyGxedgqhD+8PO7csHVjSAXorYuwJRA8IhXBlN1YP5GkOrpylkJ&#10;4RpNu5U+39LWwuYhHoF4tNT4dWDPSpjrqNmp0DH52rVjH0qqRsCEq9uK8TcC/2nk6BGZdSoL50pc&#10;7qHZ2d179k5NHzoOJ2cow7n6MDw5542Xqdtu6rbxXzfvxPVq7jDjZu5l7znnadedtCRJw3LJ0wJh&#10;CKw9uf/iV2x55fvPhTMMp4Wss7LoRLJi+QoYb6empqEDHz3qy1XOIYmCAoaHh2DdhZ2ZUwVlVq9e&#10;lf32Xq0N6OqwBjPbjBVDxaQanAWUTsMwkDujlmgaFp+DqUKI/YxjYdONoDNELsaFSAL3PXQo6yVF&#10;/kaQlYGCuRLiHIJt69JrtoLyjhyR7mQKitl5L9iIkb3gJZtyEfDc3Eku5XP76cACB/ZNgCvVCDpw&#10;aIuxJNoI0JX/NEJiVvxjnKKPjY9+/zt37d1zACf+3t6eocFBHOJ7e2DOWg7DMf4/xQ62uDg+OXXg&#10;wDhRQG5IWS5tUIQuevlmEa3wieJveKKWtXBzEEBKQP9Va5IMRIIhHiyVPBxKcD2PrzhuSBDY6CYn&#10;//KFAwVaGxsdxbxAg4gxnjt8BN4TFGmcVX3lyhVr14yRV7b/A3X94Hi+u0ReM/lzECV0GnJg7LAy&#10;0mlYcA76NwIYYV749jOg6PJB1o2Aj1VrlpRKIEb8lnf/NCujLGcjICHMCi0OWwmlXLTmWHQzVZO7&#10;5kT+hp6V0GY64JxGuhPz33v3m15xzVWqEXTn6KdyHbCE5p5GfvD9e3/j2neFgRx3ih4eGqIgRopU&#10;PDg+sXvPvh279uzEz+69e/ftn5iYglXNnPudo//xY/G4nZOflB769cPP7UrNdeGhXnXgsKFtnVpS&#10;HRi71Dc/+mgW/VvPH+azBhNrWTpw1GnlFgj/s3LFisHBfgQej44Mr14Fe29Kgiz8cXBwkOlBXclx&#10;xectr2TWHEQ9nYZ54HXg96JpWHwOzkzPAsQsIYSbK+Y4zMJ8oHUj4GPVmiVFEghfU6ivnldVaCPg&#10;LO8bz8i8bQlYCUVctOZAdDlVIh3YvxKu3aYOAjnS9O2v/adnIwiYgLoRtPv8lS6hnNPID7//k1Jg&#10;MQYrqLjzC1HK2eoH2wzsXfjr3NyR6elD+w8c3LFzz779B+bmjtqUPAtRjmj6kIs2rvmzWMXpB55O&#10;pVCsjXQeApB4nH488TbbLhljnn5KBydSdevUXdwZIcXc6Ogw3KT7+/soabPtF47T8KXgqME0y8oi&#10;eOKgyarqmYP4VqdhWWh3XjulzMEP/e//4xdCaDiw9T3yvYobUefBqBwFI4D7kS+8437/LQltBHt3&#10;HfD08thD5qGBUy8zJbM+uhIGD1PHV8xdCU++eMlOI+0CPsx0UApUI2iX8Wo1OnPnIG0E3/v2XaVQ&#10;XkmRlXu9ivP61NTMrt17THbouSOwkMFb2lLwu7/6p/T7E56/IZUsaDhfft/POLFhpXCljbQRAsiJ&#10;5fGCAyNIMEvXK3fe/uOl4CtFpcWf8IEyjOxZY2MjMA73rTY5tKAh9/WtxlXRsWP4T2SV9vpmH19M&#10;SYUaxuNv/fKf+OcgvtVpGIZtx9fiz8F//cw3PGj8+y3fzRVCYxP+2KO49sJW1/HAKoMcBOAIjUfy&#10;oAN77MDuRvDma97pafZ3f/V6fAvrnyesV1dCzrh0YZnclRCRHduijPef+JDxvddP+oH/yPy3/v0O&#10;1QhUPAIQyJ2DpBEgMPjHdz0Y0H6ySuVRGWZbONsfPjy3Z+++Q4dmYfKyte649W76/Zznrs/yXsDp&#10;59YbH0Pya5FTHJMwLdaOCODQgwMxRMJjB8au8/TrTiLu/tfr3tN8NilCPqtfUn2hD4+MDA0NDiB8&#10;eHp6BuG+Bw+OjyN6fnrm8NyRhYUF60MRa6c8LXjZ/T9+OHcOooBOw+aLUCv3KJ2D7//Dv/GwAwvA&#10;rp+bHKGejYCqI0zmX/7gvq9/5GEkQ4IW1MoQKW0NQgDLPm7GsQXgbSQ8DunvxW4EuF0kGcv6PP5o&#10;JSf5xS/f4immK2GDhrVNm+WshLSyUX6sv/+rf25TTptD9if/5gv+jUAnYHMGoo164cxBuxF88uNG&#10;wEr5mBRZR/cPf//Wuw7sG8cGw2wUigFy5yIZrzV2/dENv/HCV1xB55uvf/iRrNcOqH04S8Bn6cQL&#10;RkQBG0zatFiLI4BT72N3Tu748RTnMS3k6kRqR3CEWPRnnP3q5rMGMy9UXKaT8+zsYSRddw3A8JaG&#10;Go2Ec7ASQ1smMzJxgbkzPjElfZHYg8Ab33L1G95yNXMO6jRsviy1To9hc/Dw7NxzL3idn4t1G8Zu&#10;uf3jfCFsHUyUklZGwG4EcLz/p//zJT+pL33VlW//k19FmVwvaz2QtPKgN4E20UqII/jVH3wCLD37&#10;947/t6cbAdOPB4E//djvPuuqp6hGoELiR0A0B2kjQOTL6176e0UeTHJTZBk1eH7/8PeEajC4wmE+&#10;5u+JDI3Hj+Od1WW44L/9psd17BWBggjg5hVvaFEjpWRljLKew7S7yE+jBRvv4OAAkxFotrAAm6iB&#10;tA/ChgcH+pF0mszLKGySz9U/vs3sKKuYzsGCAGr1GALuHHz6ma/i5F//+8+//6wnnKYbgcpSWQhY&#10;IcS554rzruU0e9uD/4S1Hq5niLjxX8pzWtMyioA5hFx3EkSxrNNIx0O65cQNH//Mn6zfOKoaQceP&#10;dXMYtBsBEkQj/rxIp/FM0WFtJc9Df/3BT+PoA/9P9+QU1rjWUgRcKaL8T0U+SGQFbRZPH60ZG8F/&#10;KbsVx8bb6zj/5xKABvv7+qBsp5ak14ynZw4hI51xo8BNUnrB3H4yC7z7bX+pczAcPq1Zj4A7Bx/+&#10;6eMcHRgNIHjh2MK8bgQqTaUgYIUQa+ZvXPvHzDZ/6/UmVwLCg5/95lOYVbSYIuBBADYo0oFv/9YP&#10;FSgOAgheePuvX48XJlUj4MClZfwIWCm6/o8+UVAHjnW08qqrrjo+u/rn23fD4Y15ysmi9Uf/df8V&#10;V126dv0olIH1pw5sOXd4+w8mj81zHa1VCBQBiwA8H57030+gfyI925UXXhcMDqQR72CPDA/DLRkv&#10;+tKHAnrxL78xFgrt4MBAllqbShLOakionpUZC5NhYeHY0SNHV0IvX7FiHtnYy0sWDXp+dv9jZ593&#10;6smnbtE5GCwwWpEQcOfg7KHDL7v8zUxkYLL7xle+/8prn4+JphsBEzQtloqAK4Tv/K2P8FOD7ti+&#10;Z3Rs6NzzTx/b2j+0fvWOe6bx7LuCrAiEIYAj+FNfeyLq7tm5//WveHtYI11Ya+/ugzu2733OLzxV&#10;N4IuHP0SWbYbwd9+5OZP3fj/FW/ZvGw61H/K6VuP98yWqQaDss99+t9f96sv7+kxKQSQywtrByxe&#10;+x85rDtQ8WHrkhaQBe75bzsDceOW32ecVSgkeKC/H/mc6WVs94NpAEFF/irPq0VwY2YajallegMp&#10;yyna9k4PdCPhHM5lJb6ZRO0jW+8rr3n+wGCfzsEumTKlsxmbgxDXK57A8kS1lEyOT//k7ode8NJn&#10;YpbpRlD6AHVDgzEhxOnns5/8iojx279117OffymC1ddt6z/hvOHH75paOFJaZn4RJVq4fRFAPDAU&#10;4ItfYdKt4dr6BU9+Q/vysiSUw40I77tecdVT1m4dUo1gSYagrTt1NwLYgUvRgQGIqwaHxwZ7kP3c&#10;t/5q89bay0kUAA3LMGLl23o8lPjGIQDvtVMvW4OnCNysadATn3HW/yjSaU9Pz9jocFIHtm0eOXJ0&#10;YjJTLOFHjWheju80NQhHULyzPXckPTa4CCPSun/7z3/yhAvPsLV0DkoB7MLyqXPwyNzRZz/xf4ah&#10;cea5p9z42feuWl15U0CFMAzGrqqVFELcwrz3Dz72xX/+ZhgO7/7zt171356BuogQRoziPV/cq5nJ&#10;w5DstlpQgKG2nf/ijfT6CR5oecnTfqXbQCiL322nb/29d7/xSZedhwZ1IygL1Q5uJ7YRwMH+f//+&#10;R0v0hS4nRZZnANDBH3/wf9Hek/wgKTY9A6sfRQBvh2ZlC0c88AsvfWNBiAYG+pHjyqPHwhZ88OAE&#10;TlpRGeM154YGjI6aB4E9NFBFcoFGxC8eEoOZtyDNourGwTty8gb1MCyDHSIJwc+ve/PLX/2GF+sc&#10;FOHZhYU9cxAX+de+6Hc4mDgp0M1ssEEBsMX93rvfhHyhuhFwYOzaMllC+OhDO977+x8t+D4kEkf/&#10;wXt/hXYBKMN4oQDvFOCtpq5FWxn3I7D1/JGTnzSKS3n7/CfigX/7De9T3AoigI0A71ngetRtRzWC&#10;gqh2UvXkRoDrJ7yN9LlPfbVIXugkRI1Vg+FouhZpiIaH0PGff/L/Xb9pTScNkvLSBATgp3z5Oa8p&#10;pSPIIbyaPU3BfovcznB+xptGmBjGpfnIUXzwd5yaKKLYUx0+1fPwbl48jnDfSuKrUuhmNBKl41rd&#10;19dHMQj0gaP13GFYuI8MDw0h+Bl/ef/fvO2c809jtKdFFIEaAlMTMy948i8zEYne1naDDvB+Nv7P&#10;fKgFnHt+/XeveeqzLmI2qMUUgQfve/TGj9z87X//z7KggFn4eS95euxKFIYpq+qU1ZG206YIpOpj&#10;2x/Z9T+uemubctSaZMMyDB/pyy6/8KxzTxkaGWxNIpWqpUUAht8Hf/Lot7/2XyVagF2OGqgGY4/Z&#10;sH6t0YGrj6NSx3igZmJyenxiEtpFjBSozGvWjPERx9Fq9+69h2YPe6rAPnbCCZtWV+146B3peUEA&#10;1Bt+R1QSHJ2wZRMUCxDvD+OE9+y6dWuyDI+OjTElfRIemx2HTZJNHNIrrVu7dvYwPnOlBJeuWTMK&#10;+iNrqPMf4+W7aFI6HT16eG5ufj7Kb7xs2epVvRgywykjqRrUQ0CXlTKKzXFgwVw1GO2CRzcJlslx&#10;deQoEjrjlyxjMsUAw+Ma8jw5BblqqgXYiOWyZaANP/T2kvsBbRgp/IXUYM8HpuPx8QnoK2vXrUHG&#10;rqySVVO5Ge3pmRmIXOBgFK6GuwpcTLjptUE8bh8wPZGFOyljEFFUgT3feMUvNy7rJNwVIa+XXjJh&#10;ljWhgnnFgOKBaVBbx46zNIDOCgsR724xMsnigwXQrFyW02oV3NrwH4dnsoA3yOCMkCwMwgB46qA4&#10;QQq1FcfTHVqJbRzJwmDXnQuRDl7Tw5m8UDFwBPRye0RJg3PoBzdWoqo0nku1kIpI1cKKgCKgCCgC&#10;ikDLIlDOg0lpB5FlcMUcTujAKIkTCkI0Y++vYl9H8dHRWjIkDmQ4u8PullPSHBmig+Ti4szMoR27&#10;9uzddyBAB66cilYsHxke3LhhHc7THvdaaOaIC807pqSoujjjIRErXwcGVTheHjh4EKyVogOjQWh0&#10;lbN1PbLQD1et6sHArVu7BkZ+HNCjzFK9CH+FwmC0jwUc5/wpOEWccURAUIachP0VYomgwSDYhPqE&#10;WtBvk9UjPXMew41fMJeGBgeTuqiAxKCiUDyycneR7gcTcS7jxgs8UqrwpEFWYShOyPhF32JS4a7E&#10;NT4H0V5mpeVGPnuHhwdHRozZH0Z9qFhQTvD/+F+QjRHEjQZuwY4cOYILHchq1UqZJhWGzaUUV6OD&#10;4bUt3jNa4B2XF25Z0jyxJkA9hoM8LLIxrPOmgnhojPKZcYES00up6YqKHusnj99cSa5vL0IhTQPn&#10;s0d0elZ7agqyxG/TLRlQMVirD6NQaykCioAioAgoAh2PQPhldhIaHD6Hhgazjg7QhNevW0PaBR2p&#10;YYFcMzYqUyEWFw/NzOJo7h+Y6CBs3sLZtXvvnr37czP3eluLokbhgNrft2nTBrDgybcEwyBU09TW&#10;aie9xMEJR1YcW0WiFlkjZcYET/sUX+o5/wMAnAn7+laR0RhW6ImJqcmpKZh5D45PHISdfXoGaKce&#10;CSMdOfCwmDvKMIfi2gXRv6si/TxZnpQf4THaMAvlFq1B0mKWXkJ+5tBh/J3eOopMlEMyMRYNdlph&#10;cuHOnGtVq6C/HytCuNBIogRO8UdINBR+WxLCD7ybzKzLRdogm++h90fCMIhw7hH8jAwPmHehzVfR&#10;I1ULs7Nzs7OHEbxtPrjCmTtivRvc9kP1msIjWm3AYpujDUezip7+SvZNUrqAZQULi8NSFnrB1PsV&#10;RRJD27jRLY1Z3p2n+D36Z7YmzFT/qKPoFsBowMEc1SpG5mW/MmzuHRJ3DSV0rU0oAoqAIqAIKAKK&#10;QOMRKFMNNia0qpabSjmOFNB76bwCvQWmY5wy+DzizIFDOfSuXK0Gh63x8cntj+/EgTe3sJ8AHEat&#10;dxy0ayhdJ2zZCMrBavIIiJJQCaEi4gDK7xfaFA5vfBxKL0nWM06zKDY4OAjejXYReZGCZagT0JQO&#10;jk9CK0ZcatKZsJRDaYw8SFrkeQCtvA/Gavga4AcCGCsGaHEzgf/yh4NaMO/6RgoGtEBovGRcwn/x&#10;OzJLwxpsGK/aiiH50ITx31zzEQdkTpncicOhBDoSwQL7IWYWXIvxS2RIMxZFCgTA4BLXliogD9iX&#10;xCYMtcSv35DeRZokdPuY4EVKS6QfGj//eajCkFtEglt3BpaHLmd4qmWq1xF55k6nTYTZSnowjjZZ&#10;rZvnuCClcITGlRkBV4Z66JJn/Ie9H/fGJOD2hCYdDxATpyCd5vktG3EyP5kgLxqbsBRXeY18SrWE&#10;IqAIKAKKgCKgCIgQCHk3GGc7nPiRm6cPQaI9PdZSNDjYPzjgy8oLOwCOE9AroFNAk4QCEwshTiXd&#10;nBgi58b9B8ZhbuWcinC+xyFeBERm4eXwiK57cQfaETiH6tVXDeHDUc3ROkxkKdmaInNddIKyZygb&#10;2FfrbxGF8SmH2qBWwI4ZC96HTDrGjTZRnnQnWEmhQ9pY0zLHotojCBgdwU1ExbMAfyaqIJYmmDky&#10;0toP6av4SnQKx9H2MO5QomA8sIQfNALFCXZEK4EYXEwBUnWgFuJmxxhpl5s8Wzwsw0vhJmIVug5v&#10;wNjNZp3ActJ1IYeQXvw/dEgwaw/r6Gh1xClBDdMrmIVgQ58sQIK4KtYbuoLJ/US85K8AkdX0WBQx&#10;exxu1Gg2uhrIbT6/AMBZCZSMezr+11ypcELpUcuEJ3hMowlFFsTmLomkp2HgIstqPvHJEpFDjFm9&#10;jQxUVUJ74+Bp0ZSv9p49AVMMwtHUixJt8ejllmO0RjPaKVi5XKnKf0oTZLKuTI+8LpxE2nlF9XtF&#10;QBFQBBQBRUARKBUB7OaDQ/2nnL71eM+sWA2G5yEcgxEpOjI0CFMcHFJhlMP5H6dJnCOHBvtzNNvF&#10;ZXBLRGFTa3X+s0nGvjoxhcjeyckpBPcGHuIKwActFj6WsVQodP4D10PmPZ5BgNDf12dSFvX3gzUy&#10;qUFvipwwD5kQWtjZIme9yBxTOU1ZovAyJ4oUoLFWFU1DT8B9BJG0YiUOviY/mb9xqPTQapgERA7S&#10;xuE8S9mLlOEjYBYqAM7NJndxqUo+eCTTa5JgGhToP66cmPDdIWPBrj/a5rCLIcP/USEySUVG+/oE&#10;b5GrvG3WhNouWzTh0o1XDqFWUZw2c9SSxcBO0leCOE3GVeIvkY9xrLvleKApVwdLpdDYdeWKC9D2&#10;hCTUOlpcNntolp+CiDRJKFxwdijFooh2VvWuwlUQKVT0iSjPSbxkXJxt3m9ze1YHeModWhSeyhkC&#10;0tMCpMVQTr7X5n/MJ1r8zMKCD+dqie6SODpzZbqZFSspgwG0B1YhdT9Z2Q4lXQfQ1YDrz02c0ptr&#10;lVCQjCkaNBSB7Gg1RUARUAQUAUVAEbAIuGqwzAEPOaI2rFsLrcmcfugUEB3v4CS5edMGpKfJPWfh&#10;/ERWF1zz+4akekxAR9CmlvBMZFLAeNwUjc3HmAGBCVRinFopSa9Vn6A6wdiL+MoDByf27z+4d9/B&#10;AwfH4YrpnlzL0powEGvXjCJT99jIyGA/LPP9cEHfuB7j5UtJbzTnan4sS7h/tpizn3f0oFJAxZqY&#10;mIRtOCfyTz4vjSE0OwcyBAbSaA+f+CeSJ8HcLdIYMTqw+uYeVdFmxdU0Ss48GfnDc4yQcqbjNaJs&#10;T7mzLbMfMnFz1CfbhC1s6s7Pwy8DP9KYdtsa7oz8L1GlKiGwq3KgMxGxwmB7NBu5LZTglEGmcqhS&#10;SVIjs7Bvyc12cDY3LMkGIx9vrkE+QBPGTI904DqfYFr4I/s26xaGWcpwV2mvomNzxnopylQ2PmwN&#10;oDh5uUDRIvQx8QWJ3St3YVkKprRPRUARUAQUAUWg6xAQqME49IyN1Xmi1tCCL5/xUx3OfUHHHuWm&#10;Dx3KslLiYIcTtv0WpjwoNks1Mji5pp5ok/TguDPl9dkmD0xoxXilZt/+A8jWAwuxOfvxzol+BKAZ&#10;Ipc1zNGu4RrnNZxWoQfCozWrejXLjkCnYub0gnf0+MQUjOHljh0ydfkRc2PU4bRsnp+RfHBqhd8+&#10;on9zKxn1wKhPx3CvgTBa6PxhBje3I3Mr0duTKxI4XS8cE8Sfx3gBnaK8ccQX/gu9F+BA20/NoZ2L&#10;WK3A4iJM+pjXLOtuVM04F2SGwdb1bGgTkFIrikurgpnnQKE/ahrWXg9pueNOdY1+hQRmyAid9kxU&#10;EOvplYwfdAbm5BXCijamkGuvOTpiqEID5lSRh4jKYJ+l3hNTnO4qThbM0pwWtYwioAgoAoqAIqAI&#10;FEZAoAbjaOKL5o1ezoC7nJ+k6ABnPEthbUM2qeTBAEoIslsdODCOx4eoKRwNkaAY/pCFmQ1pgKOT&#10;ULuwfzLfj8XZCSVNmuWJSShRxbMN4Q4Cht+sp1+jgevPYp5cHZnQgHIYIZFOiWlIxPhGZlXWYTFG&#10;g3EE6DGPvuIHv5CGYEIus1+4tQJDqi9qoDKbtUXy30YGLENzXjXQA6MffN4nJidxoxHGY0oni4tI&#10;xTw0FDlcZH8wCnOHj7ADJ+MNwWQtspeCGPSFLOiTE1PF086BGvKSxaTGzVrq68dJ1o0TeN6gUMvB&#10;NmpG8zlFYDn1q7I5r/DExC7BsOEuyv+8sJAZlVCcC9uC/96BQsVzu7M8ZS0a2BMoNZtpjbxH6h8B&#10;zu2i3ALsa0mj2fO7JmWYJJ9fS0sqAoqAIqAIKAKKQIMQ4Oo/6B7OfsX3b0pIQ6dV6IHwm0X2IQqm&#10;xX+hfuzevRd6iDlzzyKTViUUE13D1xdevkUIQHXPe05Z+PatZqnfIBUmQdEgkYoIH2k69onqxgrD&#10;4plwbK4rgu+zuoiC/Xy94+RGz62SKRuJykSGxAC+QA8uXNaMjeD6A6ZsPIGDX9atHTPe+JEBNvdT&#10;kdXFZVlXA7EWTKrkqZmDuJaYnHbd2j0dYfhg/I8C3ZmZbHOpjgpEgQbwGIZvhf8KBhr7XNAVA8ZS&#10;Gq0NZoGMSamVF2fOY9LwSbxigJBiAGMNZdi8gpshirgqYibHIldUNhklF8zNnIz+oCqDF2j1uN+B&#10;54LrXZwFbxTgb5iKpAMBxiL9q2Qepc1ZWskdxiGdxspa4KtaZTTDoxBkzlz3kROwrjJ1e7OFBUUl&#10;VJ+tlqKo5RUBRUARUAQUAUWgZAQEajAdwgr1byISofRWDqk4AOGVnR079+zYuXvnzt34L575xVGb&#10;ukCGItdgBcvbpo3roQx7/HtzaUNyLxy4mY8DRQfWFbBE5jaLAvQEC6dkrAxqIXK44Kk296kek+Fm&#10;xQrk9oZyBbsxHhoyCWmjT2rMYeWryNSBMZ+emoG6vn8/vLnxgk4Im3xkIGHQiHBhQaosiRz+Cw6g&#10;L8FSymkK3JKo+oG13xoj3oqc9EWcfouXiYxFhl+MKbKpw23Yowzg5iXA2G6e5xIm8SJ1pTh3tgV3&#10;DhpluKcHgwvLMPhNPgEdXYv0m6xaDAok2YUZzZVdhEYWWr250EGihCi9uc15npUEAQGmNgaYclWV&#10;TVdge7kbglFtHZMpacLux4k5r6SUtqQAIP+zvblER28dSbFi7nESQ3A9oQVX+1yutYAioAgoAoqA&#10;IqAIcBAQHBGquY45zaaXwSl2eqbOfRQHAkS4QRVEquRYzh4c1mO5o3CigQ4ME0qYNo7zFo5EUAJP&#10;2LIJlmHO8Sh67ISVlQfUB+sJ/CQ3WdBT1jHPB8wichi3ANAzjL4xMrxpwzqKuKYjabIuhgZWX3Lh&#10;W716NcYCI9WEAxw09v7sjFZkPWOIYJQie9myubnMFNy4ZCEG0RpO8xCJ4t7pDMJyipCtjwph1JBH&#10;as3YWJalFMQjUhcu2fYFYA4BRqcqVafldBovk9Cf6KYDbtKjI0P0mpoJy4+KGZtpby80cU5HwY7i&#10;nMZzy4T1TmmY0bhZDxM3FMaDxvjLWIMwHHO46alyCfYXCFf1qu2mrhikGycbr/7JyZBdvQgLYwRd&#10;RHKV4/DiNs7dXPTVo7Ah0VqKgCKgCCgCikDLICBQg43Bs9i7PkjECuMVm3ecCBdszq2F+QUYJHft&#10;3meyZwWdzqBb0D0/ztTQCWFbhkLocWLEeQiPIcFOmE+wCdibD6Mqv3FGCaio/lIm6ww8Tp1C0TNC&#10;Q/TsMxL/xqoDYAz39PQMeQgjKxU0Me4BkUGwp4h5etdrwOHcX8DeSV3g8dukkzMpG4hwhjXV+iZE&#10;Cc+HOI0X4y+/tqshRpZSYwaHpRRXGLgGIjuqLQNewAXiCMAOrpKMtpSlZEQ9kzkun4gGl8i6cTCT&#10;KGIZDvCwhcMIDAQg3lPT0/BAn5mZgR84lgLfXIsS9TaCfFACs23kyJx5F0PxHQG991QfwTZKLxik&#10;YcST1/ML+CF+7f0IURL5kAd0JahSfE0r0kIEQCCe9Uwam7C5asjDy7qf5GLUEAnL7VULKAKKgCKg&#10;CCgCikB5CFTeDd63Z3z2UN0rPqldGHON8O0Z2w7ONEgwKworNa+qwA55zOhjeDoYuXnCjphEA1yC&#10;cbamcyOdI9E+bIDmgce0YDsY4tatW8OJT0MLSPclyjnEH0FDKkzSOPNCIV+e7uULbNOedc3pxOSA&#10;XQ576RGg6g4rjtzQ6pGizKjHi4vAzRiEV60yh3L5OzR8Tqkk4pyL+L1TI0gBBZ0QvwAZ0EzxzzgD&#10;Rwdr81YQLlNIG4RIW5dUOitHmsySnXKNA3DCVQF/JNqihGF9/f2re1f14ncAZaK2I+mFYg+uMZoY&#10;NVKcoslSYcS9wogKNNaz3T/o4CVycs7Q4apKLE1SsA2+KIUS/gvWMLTEYGVU63UbWE7xvVTqcsuT&#10;ZR7zkAYimpAro/zGcVHBX0TmR9u1Gy2CRQ//xJi67Zvni6quEJi6RqojCAJUTb6+Z5JFhyrbVSHM&#10;RbdSgOQ8mraVl5y5NTPKRTJWoz5q33ebF90xsbgNwLwgL1pdEVAEFAFFQBFQBIojgHPA4FD/Kadv&#10;Pd4zG6nBh1cfmjq8qqcX6oH/DVscznAEN2mH5CcjmDiQgYivxxpj7NAgSMJzu7Db8StmAQSdYWhg&#10;oO7b6NVfKJBQj00e2uXLbQYXnIfwQjKUDQ7cOBLBGFdyqqSoYxwKEcmLHFHGlRmqQ38f/oJBih3C&#10;Ik0Iev5q1gnOYQmnedjnTe7ZY8ejkMMVaBlGUpgWSVPCGb/PdGrOjoAIhjCoGZTru0Efyh5UpHGw&#10;gJhZa/MENnBZJxXxyNwR2IfxYwEEYhAMOhpHplfz6CvYLesxZykjRkXMMLyT6kLhjqSGQeRi71FF&#10;xl6oTwu4BcAPKcWgwVXMAMJScUdogPbUW5tU1QKUR0p+nb8DxtTow2a9WqCHbS3OFGQhhd1fHrBj&#10;csU8BegJ9GTGIxoC/rO6tmuGlb4uTTrmZn3GKQHTRtQjjTpXnaNIdU/Tni8ji7bgRokknG52BMxk&#10;F42pwVHByjSKrsUct4rKF1z3KBFfpfCijSgCioAioAgoAopAcQRS1OCD+6dwusbZ1KTPyX6PNDLI&#10;HGM+cFJHaKSZQJvlU48zCg7xsAMzToesVuHhDJtnsiiZIKD8QBmmZNQ4YUM1wmE9SuhlIimrh6f0&#10;46AxdKc9/sQiy3eGW7EW6ZGNbdCEAkYvUsEeaHTRKBS57nxJz6iAbKnthhJ0oS704dlDs3gUJ9Y4&#10;pKLqiItTeA9UcThwGr25pKNqDADwSFcSwehhxOAnHDunkmEqmYIIf0lTyZYbbb8xDPr5gnIChDns&#10;m8uX6ZzrIVLJoA/PR5qhSctkxNsISzC8yYqRZm6SGTHbhEqZldQtqTOBYIgEZDLV7mrswxFrVs/H&#10;ClW6GgzDe2pEOtEW6aI11vHH6IljrkJFNd0kWFkwRoboSghx9MRxeKy+oRxpusyYLc/RU5EdIPKl&#10;8AxuxpdG9pgiYYuVqF4aQ3D2KJA2TB90Gv0vqEjxnkhlgRmpLmVfyysCioAioAgoAopAQxFw1eDK&#10;WY3OMTAxbVy/dvOmjanqItGETM579+03mWYl1/w4XEC/Eh1xUKVEN2PwzEmABPPv2jVj8IWG8XDf&#10;/oN4HGjP3v279+7btXvPvn0HYCZNVY1c79OyRg4jAgswzt9xJ73IMAUikwdTgSJSPe65Ic1GZSI1&#10;sf5cXP9P5M2aw1CWODQxxGKOoAF4QusTabC2MDiH8RT+0vgpV1Hkc8FLAGbaE739C3Zwo4QfMMvv&#10;IpdsKO24PBobHUUCdvwXqa04OrznYaTUVcWofz2ZIfqQWIRL4L2rivabZ73MZSpWwOSvyu4dC+eq&#10;3tqDxpiV7CxutX7MPRQjYJumPBRmXGMU0YFdBnF9EQVcZCrtkc055IGmJYwsqDDIu5YxNwJgPwqX&#10;oDxkdNuL/4+WQvrRjyKgCCgCioAioAh0GgJ0+lkeGTyj31asgA68ZfNGJJFCUGjSpmE8Tmfn9u4/&#10;QDGlTDxQMua9yaxYVjEy0XBag+ljeHAAz9WSlYDsaTh3Qgfeu3f/zl17kI7IOJo62iEO3nwoODSg&#10;DK4kkMk5wwiDo/YqOEvbb/ELCiOHksgGBdYOHYpbTZPkRSG1xnkSNyC4FxifAPshtkSjIfRmPl9s&#10;+wWSRXRsVBfFn5PSj/9CUcQQI3wd2pToviZrQCmrOXO4bbHeVSwpNWwK89WBT2jOJsNc8ZfPohbA&#10;4CjSOg8OYGZF4bLm7R/IYbbcGi5hWczMj5UNll2gsopAb8HtzOFZfgY+7sjkXp+ZkIGqGkmRBdym&#10;o3Lki8FZQIC5yZiViIkQdZc2wY1NOwp7Tl9vzBponCNk2mApk6gYazw92Gx7tRG0PYLbSB9Ouxo0&#10;w1aMNK2tCCgCioAioAgoAkuNgLUGOyeGyPsWOtUJmzecsHkjUtTChZGy0RC1kfo0u2vPPphIERML&#10;ndCc4bwJWnF2W1pOKbENl4bly5GldnVaYDB0pIMHJ3bv2Y/oWXvOA/PAjNs4r5z/SSeMhXFOrhqp&#10;kMkZTwHL3KEXF+EFjShZPznRqX4FbE8HDk6QisgjP70ULheQ7tivJ5gbk8OCG5ZYTzAFi7RoEANT&#10;FzSoyYkpGBXLPbsPDw+abORsvQgjiHRoGXcfdYwGXxZAjyqFzf6+PgxlUkUE8eTznCUnFNyc/NYg&#10;n+FgghWG88JTdFNzOJi7SBUyQdcm7rpKofljnn++62kiWGQqWbsRuJ6TkcFixdSWQ2bocqQhMIHx&#10;FHOelECKQ4anBlmGkwOVB1IIUQXriEjyDDS4JROx6r4FR0SrKwKKgCKgCCgCLYVAJUXW+P6ppL0F&#10;p8IomU0/zDtw0IVihqhg/C8OuUg2hGOBOVIfPowARRw9zcs00duyJs6qGkpbO8DNL8AMVSLn0Wmt&#10;BydU5qU8DFbIM8VRMIhIHIij/EPpWiIZtwFCL4wovT3gN/gZJzp804fsz+g9su6SjpFp0KBcWaSX&#10;wigHQysTXjrVHZqdg1k7V+sDbhhlKMDFI7SNL/5Af5Rmq9f/BDG+BXdMhdDlGuzAoiuNSISNFL7Q&#10;uVAw4bXFoErhqgIZv5D7Onr2Jd91As63/QgFzzu/G9v1/ALIlpJE5YtzalwVhgezVD5zYbZ8OWZH&#10;Knmoy882H1lKj2UFI6S2H8Ad5phJzIZ7r+gZIrO29Kzs7emFBozW8AeTUz3rQxGl1WeoPPp/TFCj&#10;AG2TDzqA4LBxd2sZT2Anr5j9irRBuvyqLEnR/1oio9UjUoSrjtLVFStOVLl8VdbJymUsy8yL6xZp&#10;KkcOzZRZK3qVXD+KgCKgCCgCioAi0GYIGH3EzRS9OLd68uD0wnzaa6KUJzQypdJJEYckmENdpcgc&#10;VaO0NFCFkZoIZ1ZoxfgLzpHIyEMHEfjT4s/FcSIr6Pp1a8YQiTgyBF0RpidjGcuLrIMCRumv+DQY&#10;zX4u/ShPjVBaKfyCwzMlmuI3TiWhEhouwAZuF0wqaGNHi8LTFmFFxGE8p0FYdCMKEZlpznx5H6CE&#10;0cFP9GLu4bzi5nsMdJgLdGrjyNRt8utGib6gadgHUZOF8RWZp0RDZm4u5BbdgIHjQIeoS5hMjb5h&#10;ErD1koLkV9EhAcws2aS6c8hoRBlMOpteO7396CEufBVpxHXKCBRNk9K8fia6QxBNZ6NjRYbrOQgq&#10;5wahCJsm61yULdyuDqTJm5dmKddwXvYvCqAFDVChORKLMsybkSJ8eeqSkps1dtWBIxgQ8VGXA4xq&#10;mZBZ54Mly1zfWAgjdbkU4qsDQVuR+djXzzztR+Xyl8RYC7lLQeWa0rAvXu1LQUMbUQQUAUVAEVAE&#10;FIEiCLhqsDkoRAcGln6IQ8D45JTn/E1WEUQtjo9P7ty5+8D4hDFXRi98FqGY6uJQCn0PftpQGqFU&#10;QEdCRiv8vnnTBvPGjLcDafJhnLzp4Vn/B4olLgXwk2vBS7YDRWL9ujFovziEkzsiZavesH4tXLKj&#10;SLyckxbKo1nj1ssL20NJ2OiguovchvMw4H5vztPVl5ZAyUBf3zrkwR4cSNUcjF13BomrzX0K/3oh&#10;emy1nMM3l6vscq6xFPxisOBFvGZsFLpxqt8pRBpfMftd2od/fTmuIgYwHcAO5iaSZq1ds2Z0ZMQm&#10;GoAMpCobpFaRPOP+CQ4IiDvAHMzVTJiIZRUzjtCRQ0fqxySglqxdkD/zGHfahxIv2W8oFrcg8Y2q&#10;7tAV+Y7kJpM2CjGmajWtVGl00a1ZdLNQh2u0Z4m13DyyWJqt2eNaZpHJ40i/VwQUAUVAEVAEFIFM&#10;BJZff/31i5Nrtj+4c2bmcG4eGrjx7dq1R3IEN6dhJF6GVeXnO3bn6nWegcKhZ8OGdTCaph4ycfx6&#10;/PFd8MlObQFnphNO2JRqZ8s6+ExPHzp4cJxphkL7lGiJL2g4261btzbLhZKC0XKtwXBB37t3H85k&#10;a9euge96au+Ly44jMBueufTtkaNHYsZ8Ps0FSwIlmPHptVL3A/pxVwL9HNY/AtzqvTj9whEBNx6w&#10;H0YBmzkHXxgPZw7BLF+Q0nKqg2bovUn/A5AHhQjM0qO+pGOAtdHRIeOIy9CMcBA/OD65hG//jozg&#10;7bEcjR1EunZRStCFfM7449jYMC6xXJQNJouw5M/hWXIUgLo4OYWX0ppxoxE5aZvZUUmVFjD4i8sg&#10;w0eOHAEXkf6/KumZga8o9VpkRa/0gaEvKx+blOp8Jbw6iYxyK9T6TMp6E1RS1N/bpB6LLRf1c5sc&#10;Z1J5pxgTESypRm9RC1pYEVAEFAFFQBFQBFocAXhrbtq87vKrnnK0d49Rg4cWT/z5I7tnpg/nuLHB&#10;QDd7+MCBcal9BiofjEITU9NIsSI5mLhZu5bBQIpkXZmxXovLxo39aCZVFcWJCGpwqhJlz1C4AqBQ&#10;QCiN00igPDsHq1XKQEoY8MgBTsMwDCYTa7lmmKi6p7/F+WPH9h84AAsrXFSRODr56gnsbjCpwfa7&#10;ds0oeU3Dlw9WVvhEVwaxGDui2jiVwi7YsyKuBhPKkROlea+ElB8cd2EStJoeOaaap2uilLbGRBc9&#10;VBs76UYZksrPFRw2n+GhEL0elFHbeFUiAS8SPuNzFEyt7jPv7pBrBh3is87xkMzxiclcG10Y2bYW&#10;iMm6T4CyCjO+tH2QPTVzCJo/fOP7+utyaENQ8fwvEu+hWQRfoGU8FIxICqkCJiUJ5XH1gKBgk8+A&#10;pDCgiSiA2V4OYvB6YcCMXISj1swTs0jwTG3D8uzeBEHaMT3DuiVKjTOINz1hKkPMcAOIqJmDclSM&#10;CT1KLx8AZ6XK8mUrsVbE50+dMzItGqldYHnwLp71lUykMxIdhhOrNRUBRUARUAQUAUWgLRAwlsiN&#10;Y5ddfuGBw48YNfiJp122f8/E3OEjKYqfe4hfXIZ3R7Nchf0371Baqpk2BaoTPdUTxYStgBrsf7kE&#10;tjXk+42dbqonqhVrRoejg1H6B4Yr6CLGNBc5dZvTW9aRSEC+6SurOGIRs+y3EYmcbhA8OR/lxTUQ&#10;wQaFgE3XgRNcIOUyzt9oDnHROPha5uEXXTApVHW4OXRWuoVmByUHWWuSY0Dagvt3PIyK4NLIolj9&#10;xr0VoRDBSl7flfYbMilnDDI1JCDYHscr1EmqoiyswTGbZwbjyxbm52EYNsxSiaomHKXtNeH1MWUg&#10;MpwezvNUrSOfvzABWDK8YzUwTq5pJlkMJZyczbWLBBPQgNZwVQH+EAQdRWKY+phskOT5owuYfegZ&#10;uNEwQT+EsdQ60idZSBMNPqOVkvTUE/UYHPAJXTGmj9krjAqRVYUwyrNQr6FVLoAyE2X7WTK3e/BG&#10;MZcibPIz8mOlyKdxYQ+xyduRZYxHugzRsp++rVSXCjAMmTH1qRyp3dG3FNPtkZmK00mlKdWAGQOl&#10;RRQBRUARUAQUgfZHAAenoZGBM87e9v27vmnU4PbnSDlQBBQBRUARUAQUAUVAEVAEFAFFQBFQBFgI&#10;/P/b/1Ljxh78GgAAAABJRU5ErkJgglBLAQItABQABgAIAAAAIQCxgme2CgEAABMCAAATAAAAAAAA&#10;AAAAAAAAAAAAAABbQ29udGVudF9UeXBlc10ueG1sUEsBAi0AFAAGAAgAAAAhADj9If/WAAAAlAEA&#10;AAsAAAAAAAAAAAAAAAAAOwEAAF9yZWxzLy5yZWxzUEsBAi0AFAAGAAgAAAAhAGhrHRn+CgAAIWcA&#10;AA4AAAAAAAAAAAAAAAAAOgIAAGRycy9lMm9Eb2MueG1sUEsBAi0AFAAGAAgAAAAhAKomDr68AAAA&#10;IQEAABkAAAAAAAAAAAAAAAAAZA0AAGRycy9fcmVscy9lMm9Eb2MueG1sLnJlbHNQSwECLQAUAAYA&#10;CAAAACEAQmgpgOAAAAAIAQAADwAAAAAAAAAAAAAAAABXDgAAZHJzL2Rvd25yZXYueG1sUEsBAi0A&#10;CgAAAAAAAAAhAA8xIlvjYgMA42IDABQAAAAAAAAAAAAAAAAAZA8AAGRycy9tZWRpYS9pbWFnZTEu&#10;cG5nUEsFBgAAAAAGAAYAfAEAAHlyAwAAAA==&#10;">
                <v:shape id="Picture 13" o:spid="_x0000_s1038" type="#_x0000_t75" style="position:absolute;top:8030;width:57315;height:25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KYwAAAANsAAAAPAAAAZHJzL2Rvd25yZXYueG1sRE/bisIw&#10;EH0X/Icwgi+i6SqUtTaKyK4I64t1P2BophdsJqXJ1vr3RljwbQ7nOuluMI3oqXO1ZQUfiwgEcW51&#10;zaWC3+v3/BOE88gaG8uk4EEOdtvxKMVE2ztfqM98KUIIuwQVVN63iZQur8igW9iWOHCF7Qz6ALtS&#10;6g7vIdw0chlFsTRYc2iosKVDRfkt+zMKfor+WK/j1qz0V3+25QzN8horNZ0M+w0IT4N/i//dJx3m&#10;r+D1SzhAbp8AAAD//wMAUEsBAi0AFAAGAAgAAAAhANvh9svuAAAAhQEAABMAAAAAAAAAAAAAAAAA&#10;AAAAAFtDb250ZW50X1R5cGVzXS54bWxQSwECLQAUAAYACAAAACEAWvQsW78AAAAVAQAACwAAAAAA&#10;AAAAAAAAAAAfAQAAX3JlbHMvLnJlbHNQSwECLQAUAAYACAAAACEAiaaimMAAAADbAAAADwAAAAAA&#10;AAAAAAAAAAAHAgAAZHJzL2Rvd25yZXYueG1sUEsFBgAAAAADAAMAtwAAAPQCAAAAAA==&#10;">
                  <v:imagedata r:id="rId15" o:title="" croptop="15652f"/>
                  <v:path arrowok="t"/>
                </v:shape>
                <v:group id="Group 18" o:spid="_x0000_s1039" style="position:absolute;left:43341;top:8404;width:12840;height:4489" coordorigin="-5383,1215" coordsize="12372,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5" o:spid="_x0000_s1040"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shape id="Text Box 17" o:spid="_x0000_s1041" type="#_x0000_t202" style="position:absolute;left:-5383;top:1902;width:3536;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VCwAAAANsAAAAPAAAAZHJzL2Rvd25yZXYueG1sRE9NawIx&#10;EL0X+h/CFLzVbD1UuxpFCoKXIm491NuQjLvRzWTZxHX11xtB6G0e73Nmi97VoqM2WM8KPoYZCGLt&#10;jeVSwe539T4BESKywdozKbhSgMX89WWGufEX3lJXxFKkEA45KqhibHIpg67IYRj6hjhxB986jAm2&#10;pTQtXlK4q+Uoyz6lQ8upocKGvivSp+LsFBj+86z39udmudD267aZHHWn1OCtX05BROrjv/jpXps0&#10;fwyPX9IBcn4HAAD//wMAUEsBAi0AFAAGAAgAAAAhANvh9svuAAAAhQEAABMAAAAAAAAAAAAAAAAA&#10;AAAAAFtDb250ZW50X1R5cGVzXS54bWxQSwECLQAUAAYACAAAACEAWvQsW78AAAAVAQAACwAAAAAA&#10;AAAAAAAAAAAfAQAAX3JlbHMvLnJlbHNQSwECLQAUAAYACAAAACEAT1M1QsAAAADbAAAADwAAAAAA&#10;AAAAAAAAAAAHAgAAZHJzL2Rvd25yZXYueG1sUEsFBgAAAAADAAMAtwAAAPQCAAAAAA==&#10;" fillcolor="window" strokeweight=".5pt">
                    <v:textbox>
                      <w:txbxContent>
                        <w:p w:rsidR="006B0A2C" w:rsidRDefault="006B0A2C" w:rsidP="006B0A2C">
                          <w:r>
                            <w:t>3b.</w:t>
                          </w:r>
                        </w:p>
                      </w:txbxContent>
                    </v:textbox>
                  </v:shape>
                </v:group>
                <v:group id="Group 22" o:spid="_x0000_s1042" style="position:absolute;left:27801;top:10623;width:9741;height:5760" coordorigin="-3726,1215" coordsize="9387,5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3" o:spid="_x0000_s1043" style="position:absolute;left:-342;top:1215;width:6003;height:5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9ywwAAANsAAAAPAAAAZHJzL2Rvd25yZXYueG1sRI9Pi8Iw&#10;FMTvwn6H8Bb2IpqqI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nxvfcsMAAADbAAAADwAA&#10;AAAAAAAAAAAAAAAHAgAAZHJzL2Rvd25yZXYueG1sUEsFBgAAAAADAAMAtwAAAPcCAAAAAA==&#10;" filled="f" strokecolor="red" strokeweight="2.25pt"/>
                  <v:shape id="Text Box 24" o:spid="_x0000_s1044" type="#_x0000_t202" style="position:absolute;left:-3726;top:2589;width:3668;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GIwwAAANsAAAAPAAAAZHJzL2Rvd25yZXYueG1sRI9Ba8JA&#10;FITvQv/D8gredFMpYlM3oRQKvRQxerC3x+5rspp9G7LbGP31bqHgcZiZb5h1ObpWDNQH61nB0zwD&#10;Qay9sVwr2O8+ZisQISIbbD2TggsFKIuHyRpz48+8paGKtUgQDjkqaGLscimDbshhmPuOOHk/vncY&#10;k+xraXo8J7hr5SLLltKh5bTQYEfvDelT9esUGD541t/262q50vblulkd9aDU9HF8ewURaYz38H/7&#10;0yhYPMPfl/QDZHEDAAD//wMAUEsBAi0AFAAGAAgAAAAhANvh9svuAAAAhQEAABMAAAAAAAAAAAAA&#10;AAAAAAAAAFtDb250ZW50X1R5cGVzXS54bWxQSwECLQAUAAYACAAAACEAWvQsW78AAAAVAQAACwAA&#10;AAAAAAAAAAAAAAAfAQAAX3JlbHMvLnJlbHNQSwECLQAUAAYACAAAACEAce1hiMMAAADbAAAADwAA&#10;AAAAAAAAAAAAAAAHAgAAZHJzL2Rvd25yZXYueG1sUEsFBgAAAAADAAMAtwAAAPcCAAAAAA==&#10;" fillcolor="window" strokeweight=".5pt">
                    <v:textbox>
                      <w:txbxContent>
                        <w:p w:rsidR="006B0A2C" w:rsidRDefault="006B0A2C" w:rsidP="006B0A2C">
                          <w:r>
                            <w:t>3a.</w:t>
                          </w:r>
                        </w:p>
                      </w:txbxContent>
                    </v:textbox>
                  </v:shape>
                </v:group>
                <v:group id="Group 25" o:spid="_x0000_s1045" style="position:absolute;left:43341;top:12896;width:12840;height:4490" coordorigin="-5383,1215" coordsize="12372,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46"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zqwwAAANsAAAAPAAAAZHJzL2Rvd25yZXYueG1sRI9Ba8JA&#10;FITvQv/D8gpeRDfNIZSYVUqltCfBVOL1mX0modm3Ibs10V/vCoLHYWa+YbL1aFpxpt41lhW8LSIQ&#10;xKXVDVcK9r9f83cQziNrbC2Tggs5WK9eJhmm2g68o3PuKxEg7FJUUHvfpVK6siaDbmE74uCdbG/Q&#10;B9lXUvc4BLhpZRxFiTTYcFiosaPPmsq//N8oOBZdez1tzGEs8oRx+71F3syUmr6OH0sQnkb/DD/a&#10;P1pBnMD9S/gBcnUDAAD//wMAUEsBAi0AFAAGAAgAAAAhANvh9svuAAAAhQEAABMAAAAAAAAAAAAA&#10;AAAAAAAAAFtDb250ZW50X1R5cGVzXS54bWxQSwECLQAUAAYACAAAACEAWvQsW78AAAAVAQAACwAA&#10;AAAAAAAAAAAAAAAfAQAAX3JlbHMvLnJlbHNQSwECLQAUAAYACAAAACEAj2x86sMAAADbAAAADwAA&#10;AAAAAAAAAAAAAAAHAgAAZHJzL2Rvd25yZXYueG1sUEsFBgAAAAADAAMAtwAAAPcCAAAAAA==&#10;" filled="f" strokecolor="red" strokeweight="2.25pt"/>
                  <v:shape id="Text Box 194" o:spid="_x0000_s1047" type="#_x0000_t202" style="position:absolute;left:-5383;top:1902;width:3536;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qdwgAAANwAAAAPAAAAZHJzL2Rvd25yZXYueG1sRE9Na8JA&#10;EL0L/Q/LFHrTTaWIRtcgBaGXUkx7qLdhd0xWs7Mhu01Sf31XEHqbx/ucTTG6RvTUBetZwfMsA0Gs&#10;vbFcKfj63E+XIEJENth4JgW/FKDYPkw2mBs/8IH6MlYihXDIUUEdY5tLGXRNDsPMt8SJO/nOYUyw&#10;q6TpcEjhrpHzLFtIh5ZTQ40tvdakL+WPU2D427M+2ver5VLb1fVjeda9Uk+P424NItIY/8V395tJ&#10;81cvcHsmXSC3fwAAAP//AwBQSwECLQAUAAYACAAAACEA2+H2y+4AAACFAQAAEwAAAAAAAAAAAAAA&#10;AAAAAAAAW0NvbnRlbnRfVHlwZXNdLnhtbFBLAQItABQABgAIAAAAIQBa9CxbvwAAABUBAAALAAAA&#10;AAAAAAAAAAAAAB8BAABfcmVscy8ucmVsc1BLAQItABQABgAIAAAAIQAuxvqdwgAAANwAAAAPAAAA&#10;AAAAAAAAAAAAAAcCAABkcnMvZG93bnJldi54bWxQSwUGAAAAAAMAAwC3AAAA9gIAAAAA&#10;" fillcolor="window" strokeweight=".5pt">
                    <v:textbox>
                      <w:txbxContent>
                        <w:p w:rsidR="006B0A2C" w:rsidRDefault="006B0A2C" w:rsidP="006B0A2C">
                          <w:r>
                            <w:t>3c.</w:t>
                          </w:r>
                        </w:p>
                      </w:txbxContent>
                    </v:textbox>
                  </v:shape>
                </v:group>
                <v:group id="Group 195" o:spid="_x0000_s1048" style="position:absolute;left:43341;top:18657;width:12840;height:4172" coordorigin="-5383,1532" coordsize="12372,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6" o:spid="_x0000_s1049" style="position:absolute;left:-1811;top:1532;width:8800;height: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LwwAAANwAAAAPAAAAZHJzL2Rvd25yZXYueG1sRE9Na8JA&#10;EL0L/odlhF5K3dhDaKNrKAZpT0JjSa9jdkxCs7MhuyZpf31XELzN433OJp1MKwbqXWNZwWoZgSAu&#10;rW64UvB13D+9gHAeWWNrmRT8koN0O59tMNF25E8acl+JEMIuQQW1910ipStrMuiWtiMO3Nn2Bn2A&#10;fSV1j2MIN618jqJYGmw4NNTY0a6m8ie/GAWnomv/zpn5noo8Zjy8H5CzR6UeFtPbGoSnyd/FN/eH&#10;DvNfY7g+Ey6Q238AAAD//wMAUEsBAi0AFAAGAAgAAAAhANvh9svuAAAAhQEAABMAAAAAAAAAAAAA&#10;AAAAAAAAAFtDb250ZW50X1R5cGVzXS54bWxQSwECLQAUAAYACAAAACEAWvQsW78AAAAVAQAACwAA&#10;AAAAAAAAAAAAAAAfAQAAX3JlbHMvLnJlbHNQSwECLQAUAAYACAAAACEAYC/6S8MAAADcAAAADwAA&#10;AAAAAAAAAAAAAAAHAgAAZHJzL2Rvd25yZXYueG1sUEsFBgAAAAADAAMAtwAAAPcCAAAAAA==&#10;" filled="f" strokecolor="red" strokeweight="2.25pt"/>
                  <v:shape id="Text Box 200" o:spid="_x0000_s1050" type="#_x0000_t202" style="position:absolute;left:-5383;top:1903;width:3536;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ghlwwAAANwAAAAPAAAAZHJzL2Rvd25yZXYueG1sRI9Ba8JA&#10;FITvhf6H5Qne6kYPxUbXIELBi5SmPbS3x+4zWc2+Ddk1if76riD0OMzMN8y6GF0jeuqC9axgPstA&#10;EGtvLFcKvr/eX5YgQkQ22HgmBVcKUGyen9aYGz/wJ/VlrESCcMhRQR1jm0sZdE0Ow8y3xMk7+s5h&#10;TLKrpOlwSHDXyEWWvUqHltNCjS3tatLn8uIUGP7xrH/t4Wa51Pbt9rE86V6p6WTcrkBEGuN/+NHe&#10;GwWJCPcz6QjIzR8AAAD//wMAUEsBAi0AFAAGAAgAAAAhANvh9svuAAAAhQEAABMAAAAAAAAAAAAA&#10;AAAAAAAAAFtDb250ZW50X1R5cGVzXS54bWxQSwECLQAUAAYACAAAACEAWvQsW78AAAAVAQAACwAA&#10;AAAAAAAAAAAAAAAfAQAAX3JlbHMvLnJlbHNQSwECLQAUAAYACAAAACEAYtIIZcMAAADcAAAADwAA&#10;AAAAAAAAAAAAAAAHAgAAZHJzL2Rvd25yZXYueG1sUEsFBgAAAAADAAMAtwAAAPcCAAAAAA==&#10;" fillcolor="window" strokeweight=".5pt">
                    <v:textbox>
                      <w:txbxContent>
                        <w:p w:rsidR="006B0A2C" w:rsidRDefault="006B0A2C" w:rsidP="006B0A2C">
                          <w:r>
                            <w:t>4a.</w:t>
                          </w:r>
                        </w:p>
                      </w:txbxContent>
                    </v:textbox>
                  </v:shape>
                </v:group>
                <v:group id="Group 209" o:spid="_x0000_s1051" style="position:absolute;left:43341;top:23045;width:12833;height:2590" coordorigin="-5383,1157" coordsize="12366,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10" o:spid="_x0000_s1052" style="position:absolute;left:-1819;top:1215;width:8801;height:2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KWCvQAAANwAAAAPAAAAZHJzL2Rvd25yZXYueG1sRE/NDsFA&#10;EL5LvMNmJC7CloNIWSJEOEmUcB3d0Ta6s013UZ7eHiSOX77/2aIxpXhS7QrLCoaDCARxanXBmYLT&#10;cdOfgHAeWWNpmRS8ycFi3m7NMNb2xQd6Jj4TIYRdjApy76tYSpfmZNANbEUcuJutDfoA60zqGl8h&#10;3JRyFEVjabDg0JBjRauc0nvyMAqu56r83Nbm0pyTMeN+u0de95TqdprlFISnxv/FP/dOKxgNw/xw&#10;JhwBOf8CAAD//wMAUEsBAi0AFAAGAAgAAAAhANvh9svuAAAAhQEAABMAAAAAAAAAAAAAAAAAAAAA&#10;AFtDb250ZW50X1R5cGVzXS54bWxQSwECLQAUAAYACAAAACEAWvQsW78AAAAVAQAACwAAAAAAAAAA&#10;AAAAAAAfAQAAX3JlbHMvLnJlbHNQSwECLQAUAAYACAAAACEANnylgr0AAADcAAAADwAAAAAAAAAA&#10;AAAAAAAHAgAAZHJzL2Rvd25yZXYueG1sUEsFBgAAAAADAAMAtwAAAPECAAAAAA==&#10;" filled="f" strokecolor="red" strokeweight="2.25pt"/>
                  <v:shape id="Text Box 211" o:spid="_x0000_s1053" type="#_x0000_t202" style="position:absolute;left:-5383;top:1157;width:3536;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sjwwAAANwAAAAPAAAAZHJzL2Rvd25yZXYueG1sRI9BawIx&#10;FITvQv9DeAVvml0PRbdGKYVCL1JcPejtkbzupt28LJu4rv56Iwgeh5n5hlmuB9eInrpgPSvIpxkI&#10;Yu2N5UrBfvc1mYMIEdlg45kUXCjAevUyWmJh/Jm31JexEgnCoUAFdYxtIWXQNTkMU98SJ+/Xdw5j&#10;kl0lTYfnBHeNnGXZm3RoOS3U2NJnTfq/PDkFhg+e9dFurpZLbRfXn/mf7pUavw4f7yAiDfEZfrS/&#10;jYJZnsP9TDoCcnUDAAD//wMAUEsBAi0AFAAGAAgAAAAhANvh9svuAAAAhQEAABMAAAAAAAAAAAAA&#10;AAAAAAAAAFtDb250ZW50X1R5cGVzXS54bWxQSwECLQAUAAYACAAAACEAWvQsW78AAAAVAQAACwAA&#10;AAAAAAAAAAAAAAAfAQAAX3JlbHMvLnJlbHNQSwECLQAUAAYACAAAACEAiEc7I8MAAADcAAAADwAA&#10;AAAAAAAAAAAAAAAHAgAAZHJzL2Rvd25yZXYueG1sUEsFBgAAAAADAAMAtwAAAPcCAAAAAA==&#10;" fillcolor="window" strokeweight=".5pt">
                    <v:textbox>
                      <w:txbxContent>
                        <w:p w:rsidR="006B0A2C" w:rsidRDefault="006B0A2C" w:rsidP="006B0A2C">
                          <w:r>
                            <w:t>4b.</w:t>
                          </w:r>
                        </w:p>
                      </w:txbxContent>
                    </v:textbox>
                  </v:shape>
                </v:group>
                <v:group id="Group 212" o:spid="_x0000_s1054" style="position:absolute;left:43922;top:28224;width:12263;height:4493" coordorigin="-4823,1215" coordsize="11812,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213" o:spid="_x0000_s1055"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jv1xQAAANwAAAAPAAAAZHJzL2Rvd25yZXYueG1sRI9Ba8JA&#10;FITvhf6H5RV6KXVjBJHoJhRF7CnQKPb6zD6T0OzbkF2TtL/eLRR6HGbmG2aTTaYVA/WusaxgPotA&#10;EJdWN1wpOB33rysQziNrbC2Tgm9ykKWPDxtMtB35g4bCVyJA2CWooPa+S6R0ZU0G3cx2xMG72t6g&#10;D7KvpO5xDHDTyjiKltJgw2Ghxo62NZVfxc0ouJy79ue6M5/TuVgy5occefei1PPT9LYG4Wny/+G/&#10;9rtWEM8X8HsmHAGZ3gEAAP//AwBQSwECLQAUAAYACAAAACEA2+H2y+4AAACFAQAAEwAAAAAAAAAA&#10;AAAAAAAAAAAAW0NvbnRlbnRfVHlwZXNdLnhtbFBLAQItABQABgAIAAAAIQBa9CxbvwAAABUBAAAL&#10;AAAAAAAAAAAAAAAAAB8BAABfcmVscy8ucmVsc1BLAQItABQABgAIAAAAIQDGrjv1xQAAANwAAAAP&#10;AAAAAAAAAAAAAAAAAAcCAABkcnMvZG93bnJldi54bWxQSwUGAAAAAAMAAwC3AAAA+QIAAAAA&#10;" filled="f" strokecolor="red" strokeweight="2.25pt"/>
                  <v:shape id="Text Box 214" o:spid="_x0000_s1056" type="#_x0000_t202" style="position:absolute;left:-4823;top:1903;width:2976;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i7wwAAANwAAAAPAAAAZHJzL2Rvd25yZXYueG1sRI9BawIx&#10;FITvhf6H8ArealYRsatRSqHgRcSth3p7JM/d2M3Lsonr6q83gtDjMDPfMItV72rRURusZwWjYQaC&#10;WHtjuVSw//l+n4EIEdlg7ZkUXCnAavn6ssDc+AvvqCtiKRKEQ44KqhibXMqgK3IYhr4hTt7Rtw5j&#10;km0pTYuXBHe1HGfZVDq0nBYqbOirIv1XnJ0Cw7+e9cFubpYLbT9u29lJd0oN3vrPOYhIffwPP9tr&#10;o2A8msDjTDoCcnkHAAD//wMAUEsBAi0AFAAGAAgAAAAhANvh9svuAAAAhQEAABMAAAAAAAAAAAAA&#10;AAAAAAAAAFtDb250ZW50X1R5cGVzXS54bWxQSwECLQAUAAYACAAAACEAWvQsW78AAAAVAQAACwAA&#10;AAAAAAAAAAAAAAAfAQAAX3JlbHMvLnJlbHNQSwECLQAUAAYACAAAACEAmDCYu8MAAADcAAAADwAA&#10;AAAAAAAAAAAAAAAHAgAAZHJzL2Rvd25yZXYueG1sUEsFBgAAAAADAAMAtwAAAPcCAAAAAA==&#10;" fillcolor="window" strokeweight=".5pt">
                    <v:textbox>
                      <w:txbxContent>
                        <w:p w:rsidR="006B0A2C" w:rsidRDefault="006B0A2C" w:rsidP="006B0A2C">
                          <w:r>
                            <w:t>6.</w:t>
                          </w:r>
                        </w:p>
                      </w:txbxContent>
                    </v:textbox>
                  </v:shape>
                </v:group>
                <v:group id="Group 215" o:spid="_x0000_s1057" style="position:absolute;left:21512;top:20085;width:15481;height:4489" coordorigin="-5332,1215" coordsize="14919,4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216" o:spid="_x0000_s1058" style="position:absolute;left:-1811;top:1215;width:11397;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htxQAAANwAAAAPAAAAZHJzL2Rvd25yZXYueG1sRI9Ba4NA&#10;FITvgf6H5RV6Cc0aDxJsVikNITkJNSW9vrgvKnHfirtR21/fLRR6HGbmG2abz6YTIw2utaxgvYpA&#10;EFdWt1wr+DjtnzcgnEfW2FkmBV/kIM8eFltMtZ34ncbS1yJA2KWooPG+T6V0VUMG3cr2xMG72sGg&#10;D3KopR5wCnDTyTiKEmmw5bDQYE9vDVW38m4UXM59933dmc/5XCaMxaFA3i2VenqcX19AeJr9f/iv&#10;fdQK4nUCv2fCEZDZDwAAAP//AwBQSwECLQAUAAYACAAAACEA2+H2y+4AAACFAQAAEwAAAAAAAAAA&#10;AAAAAAAAAAAAW0NvbnRlbnRfVHlwZXNdLnhtbFBLAQItABQABgAIAAAAIQBa9CxbvwAAABUBAAAL&#10;AAAAAAAAAAAAAAAAAB8BAABfcmVscy8ucmVsc1BLAQItABQABgAIAAAAIQDW2ZhtxQAAANwAAAAP&#10;AAAAAAAAAAAAAAAAAAcCAABkcnMvZG93bnJldi54bWxQSwUGAAAAAAMAAwC3AAAA+QIAAAAA&#10;" filled="f" strokecolor="red" strokeweight="2.25pt"/>
                  <v:shape id="Text Box 217" o:spid="_x0000_s1059" type="#_x0000_t202" style="position:absolute;left:-5332;top:1902;width:3521;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bMwwAAANwAAAAPAAAAZHJzL2Rvd25yZXYueG1sRI9BawIx&#10;FITvhf6H8ArealYPalejlELBi4hbD/X2SJ67sZuXZRPX1V9vBKHHYWa+YRar3tWiozZYzwpGwwwE&#10;sfbGcqlg//P9PgMRIrLB2jMpuFKA1fL1ZYG58RfeUVfEUiQIhxwVVDE2uZRBV+QwDH1DnLyjbx3G&#10;JNtSmhYvCe5qOc6yiXRoOS1U2NBXRfqvODsFhn8964Pd3CwX2n7ctrOT7pQavPWfcxCR+vgffrbX&#10;RsF4NIXHmXQE5PIOAAD//wMAUEsBAi0AFAAGAAgAAAAhANvh9svuAAAAhQEAABMAAAAAAAAAAAAA&#10;AAAAAAAAAFtDb250ZW50X1R5cGVzXS54bWxQSwECLQAUAAYACAAAACEAWvQsW78AAAAVAQAACwAA&#10;AAAAAAAAAAAAAAAfAQAAX3JlbHMvLnJlbHNQSwECLQAUAAYACAAAACEAaOIGzMMAAADcAAAADwAA&#10;AAAAAAAAAAAAAAAHAgAAZHJzL2Rvd25yZXYueG1sUEsFBgAAAAADAAMAtwAAAPcCAAAAAA==&#10;" fillcolor="window" strokeweight=".5pt">
                    <v:textbox>
                      <w:txbxContent>
                        <w:p w:rsidR="006B0A2C" w:rsidRDefault="006B0A2C" w:rsidP="006B0A2C">
                          <w:r>
                            <w:t>2b.</w:t>
                          </w:r>
                        </w:p>
                      </w:txbxContent>
                    </v:textbox>
                  </v:shape>
                </v:group>
                <v:group id="Group 221" o:spid="_x0000_s1060" style="position:absolute;left:33668;top:25529;width:9246;height:7182" coordorigin="-1810,-1478" coordsize="8800,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22" o:spid="_x0000_s1061"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lTTwwAAANwAAAAPAAAAZHJzL2Rvd25yZXYueG1sRI9Pi8Iw&#10;FMTvgt8hPGEvYtPtQaQaRRTRk7BV9PpsXv9g81KarHb99GZhYY/DzPyGWax604gHda62rOAzikEQ&#10;51bXXCo4n3aTGQjnkTU2lknBDzlYLYeDBabaPvmLHpkvRYCwS1FB5X2bSunyigy6yLbEwStsZ9AH&#10;2ZVSd/gMcNPIJI6n0mDNYaHCljYV5ffs2yi4XdrmVWzNtb9kU8bj/oi8HSv1MerXcxCeev8f/msf&#10;tIIkSeD3TDgCcvkGAAD//wMAUEsBAi0AFAAGAAgAAAAhANvh9svuAAAAhQEAABMAAAAAAAAAAAAA&#10;AAAAAAAAAFtDb250ZW50X1R5cGVzXS54bWxQSwECLQAUAAYACAAAACEAWvQsW78AAAAVAQAACwAA&#10;AAAAAAAAAAAAAAAfAQAAX3JlbHMvLnJlbHNQSwECLQAUAAYACAAAACEAZ45U08MAAADcAAAADwAA&#10;AAAAAAAAAAAAAAAHAgAAZHJzL2Rvd25yZXYueG1sUEsFBgAAAAADAAMAtwAAAPcCAAAAAA==&#10;" filled="f" strokecolor="red" strokeweight="2.25pt"/>
                  <v:shape id="Text Box 223" o:spid="_x0000_s1062" type="#_x0000_t202" style="position:absolute;left:3018;top:-1478;width:3658;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pyxAAAANwAAAAPAAAAZHJzL2Rvd25yZXYueG1sRI9BawIx&#10;FITvBf9DeEJvNesWRLdGEUHwUsRtD/X2SF53025elk1ct/56Iwg9DjPzDbNcD64RPXXBelYwnWQg&#10;iLU3lisFnx+7lzmIEJENNp5JwR8FWK9GT0ssjL/wkfoyViJBOBSooI6xLaQMuiaHYeJb4uR9+85h&#10;TLKrpOnwkuCukXmWzaRDy2mhxpa2Nenf8uwUGP7yrE/2/Wq51HZxPcx/dK/U83jYvIGINMT/8KO9&#10;Nwry/BXuZ9IRkKsbAAAA//8DAFBLAQItABQABgAIAAAAIQDb4fbL7gAAAIUBAAATAAAAAAAAAAAA&#10;AAAAAAAAAABbQ29udGVudF9UeXBlc10ueG1sUEsBAi0AFAAGAAgAAAAhAFr0LFu/AAAAFQEAAAsA&#10;AAAAAAAAAAAAAAAAHwEAAF9yZWxzLy5yZWxzUEsBAi0AFAAGAAgAAAAhANm1ynLEAAAA3AAAAA8A&#10;AAAAAAAAAAAAAAAABwIAAGRycy9kb3ducmV2LnhtbFBLBQYAAAAAAwADALcAAAD4AgAAAAA=&#10;" fillcolor="window" strokeweight=".5pt">
                    <v:textbox>
                      <w:txbxContent>
                        <w:p w:rsidR="006B0A2C" w:rsidRDefault="006B0A2C" w:rsidP="006B0A2C">
                          <w:r>
                            <w:t>2e.</w:t>
                          </w:r>
                        </w:p>
                      </w:txbxContent>
                    </v:textbox>
                  </v:shape>
                </v:group>
                <v:group id="Group 224" o:spid="_x0000_s1063" style="position:absolute;left:24049;top:25634;width:9245;height:7081" coordorigin="-1810,-1373" coordsize="8800,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225" o:spid="_x0000_s1064"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ynwwAAANwAAAAPAAAAZHJzL2Rvd25yZXYueG1sRI9Bi8Iw&#10;FITvC/6H8AQvi6YWF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6GfMp8MAAADcAAAADwAA&#10;AAAAAAAAAAAAAAAHAgAAZHJzL2Rvd25yZXYueG1sUEsFBgAAAAADAAMAtwAAAPcCAAAAAA==&#10;" filled="f" strokecolor="red" strokeweight="2.25pt"/>
                  <v:shape id="Text Box 226" o:spid="_x0000_s1065" type="#_x0000_t202" style="position:absolute;left:3169;top:-1373;width:3661;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nqwwAAANwAAAAPAAAAZHJzL2Rvd25yZXYueG1sRI9BawIx&#10;FITvQv9DeIXeNNs9iK5GKYWCl1K6etDbI3nuRjcvyyauW399Iwgeh5n5hlmuB9eInrpgPSt4n2Qg&#10;iLU3lisFu+3XeAYiRGSDjWdS8EcB1quX0RIL46/8S30ZK5EgHApUUMfYFlIGXZPDMPEtcfKOvnMY&#10;k+wqaTq8JrhrZJ5lU+nQclqosaXPmvS5vDgFhvee9cF+3yyX2s5vP7OT7pV6ex0+FiAiDfEZfrQ3&#10;RkGeT+F+Jh0BufoHAAD//wMAUEsBAi0AFAAGAAgAAAAhANvh9svuAAAAhQEAABMAAAAAAAAAAAAA&#10;AAAAAAAAAFtDb250ZW50X1R5cGVzXS54bWxQSwECLQAUAAYACAAAACEAWvQsW78AAAAVAQAACwAA&#10;AAAAAAAAAAAAAAAfAQAAX3JlbHMvLnJlbHNQSwECLQAUAAYACAAAACEAycJp6sMAAADcAAAADwAA&#10;AAAAAAAAAAAAAAAHAgAAZHJzL2Rvd25yZXYueG1sUEsFBgAAAAADAAMAtwAAAPcCAAAAAA==&#10;" fillcolor="window" strokeweight=".5pt">
                    <v:textbox>
                      <w:txbxContent>
                        <w:p w:rsidR="006B0A2C" w:rsidRDefault="006B0A2C" w:rsidP="006B0A2C">
                          <w:r>
                            <w:t>2c.</w:t>
                          </w:r>
                        </w:p>
                      </w:txbxContent>
                    </v:textbox>
                  </v:shape>
                </v:group>
                <v:group id="Group 230" o:spid="_x0000_s1066" style="position:absolute;left:14376;top:25634;width:9246;height:7074" coordorigin="-1810,-1370" coordsize="8800,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067"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Vx5xQAAANwAAAAPAAAAZHJzL2Rvd25yZXYueG1sRI9Ba8JA&#10;FITvhf6H5RV6KXVjBJHoJhRF7CnQKPb6zD6T0OzbkF2TtL/eLRR6HGbmG2aTTaYVA/WusaxgPotA&#10;EJdWN1wpOB33rysQziNrbC2Tgm9ykKWPDxtMtB35g4bCVyJA2CWooPa+S6R0ZU0G3cx2xMG72t6g&#10;D7KvpO5xDHDTyjiKltJgw2Ghxo62NZVfxc0ouJy79ue6M5/TuVgy5occefei1PPT9LYG4Wny/+G/&#10;9rtWEC/m8HsmHAGZ3gEAAP//AwBQSwECLQAUAAYACAAAACEA2+H2y+4AAACFAQAAEwAAAAAAAAAA&#10;AAAAAAAAAAAAW0NvbnRlbnRfVHlwZXNdLnhtbFBLAQItABQABgAIAAAAIQBa9CxbvwAAABUBAAAL&#10;AAAAAAAAAAAAAAAAAB8BAABfcmVscy8ucmVsc1BLAQItABQABgAIAAAAIQAShVx5xQAAANwAAAAP&#10;AAAAAAAAAAAAAAAAAAcCAABkcnMvZG93bnJldi54bWxQSwUGAAAAAAMAAwC3AAAA+QIAAAAA&#10;" filled="f" strokecolor="red" strokeweight="2.25pt"/>
                  <v:shape id="Text Box 232" o:spid="_x0000_s1068" type="#_x0000_t202" style="position:absolute;left:3119;top:-1370;width:3711;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k0xAAAANwAAAAPAAAAZHJzL2Rvd25yZXYueG1sRI9BawIx&#10;FITvBf9DeEJvNesWRLdGEUHwUsRtD/X2SF53025elk1ct/56Iwg9DjPzDbNcD64RPXXBelYwnWQg&#10;iLU3lisFnx+7lzmIEJENNp5JwR8FWK9GT0ssjL/wkfoyViJBOBSooI6xLaQMuiaHYeJb4uR9+85h&#10;TLKrpOnwkuCukXmWzaRDy2mhxpa2Nenf8uwUGP7yrE/2/Wq51HZxPcx/dK/U83jYvIGINMT/8KO9&#10;Nwry1xzuZ9IRkKsbAAAA//8DAFBLAQItABQABgAIAAAAIQDb4fbL7gAAAIUBAAATAAAAAAAAAAAA&#10;AAAAAAAAAABbQ29udGVudF9UeXBlc10ueG1sUEsBAi0AFAAGAAgAAAAhAFr0LFu/AAAAFQEAAAsA&#10;AAAAAAAAAAAAAAAAHwEAAF9yZWxzLy5yZWxzUEsBAi0AFAAGAAgAAAAhADMg+TTEAAAA3AAAAA8A&#10;AAAAAAAAAAAAAAAABwIAAGRycy9kb3ducmV2LnhtbFBLBQYAAAAAAwADALcAAAD4AgAAAAA=&#10;" fillcolor="window" strokeweight=".5pt">
                    <v:textbox>
                      <w:txbxContent>
                        <w:p w:rsidR="006B0A2C" w:rsidRDefault="006B0A2C" w:rsidP="006B0A2C">
                          <w:r>
                            <w:t>2d.</w:t>
                          </w:r>
                        </w:p>
                      </w:txbxContent>
                    </v:textbox>
                  </v:shape>
                </v:group>
                <v:group id="Group 233" o:spid="_x0000_s1069" style="position:absolute;left:792;top:25529;width:9250;height:7190" coordorigin="-1810,-1481" coordsize="8800,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34" o:spid="_x0000_s1070" style="position:absolute;left:-1810;top:1215;width:8799;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hxQAAANwAAAAPAAAAZHJzL2Rvd25yZXYueG1sRI9Ba8JA&#10;FITvgv9heYIXaTamRUrqKmKQ9iQ0Srw+s88kNPs2ZFdN++u7hYLHYWa+YZbrwbTiRr1rLCuYRzEI&#10;4tLqhisFx8Pu6RWE88gaW8uk4JscrFfj0RJTbe/8SbfcVyJA2KWooPa+S6V0ZU0GXWQ74uBdbG/Q&#10;B9lXUvd4D3DTyiSOF9Jgw2Ghxo62NZVf+dUoOBdd+3PJzGko8gXj/n2PnM2Umk6GzRsIT4N/hP/b&#10;H1pB8vwCf2fCEZCrXwAAAP//AwBQSwECLQAUAAYACAAAACEA2+H2y+4AAACFAQAAEwAAAAAAAAAA&#10;AAAAAAAAAAAAW0NvbnRlbnRfVHlwZXNdLnhtbFBLAQItABQABgAIAAAAIQBa9CxbvwAAABUBAAAL&#10;AAAAAAAAAAAAAAAAAB8BAABfcmVscy8ucmVsc1BLAQItABQABgAIAAAAIQAC8v/hxQAAANwAAAAP&#10;AAAAAAAAAAAAAAAAAAcCAABkcnMvZG93bnJldi54bWxQSwUGAAAAAAMAAwC3AAAA+QIAAAAA&#10;" filled="f" strokecolor="red" strokeweight="2.25pt"/>
                  <v:shape id="Text Box 235" o:spid="_x0000_s1071" type="#_x0000_t202" style="position:absolute;left:-1809;top:-1481;width:2975;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WFAxAAAANwAAAAPAAAAZHJzL2Rvd25yZXYueG1sRI9BawIx&#10;FITvQv9DeIXeNFuLst0apQiClyKuPbS3R/K6m3bzsmziuvXXG0HwOMzMN8xiNbhG9NQF61nB8yQD&#10;Qay9sVwp+DxsxjmIEJENNp5JwT8FWC0fRgssjD/xnvoyViJBOBSooI6xLaQMuiaHYeJb4uT9+M5h&#10;TLKrpOnwlOCukdMsm0uHltNCjS2ta9J/5dEpMPzlWX/bj7PlUtvX8y7/1b1ST4/D+xuISEO8h2/t&#10;rVEwfZnB9Uw6AnJ5AQAA//8DAFBLAQItABQABgAIAAAAIQDb4fbL7gAAAIUBAAATAAAAAAAAAAAA&#10;AAAAAAAAAABbQ29udGVudF9UeXBlc10ueG1sUEsBAi0AFAAGAAgAAAAhAFr0LFu/AAAAFQEAAAsA&#10;AAAAAAAAAAAAAAAAHwEAAF9yZWxzLy5yZWxzUEsBAi0AFAAGAAgAAAAhALzJYUDEAAAA3AAAAA8A&#10;AAAAAAAAAAAAAAAABwIAAGRycy9kb3ducmV2LnhtbFBLBQYAAAAAAwADALcAAAD4AgAAAAA=&#10;" fillcolor="window" strokeweight=".5pt">
                    <v:textbox>
                      <w:txbxContent>
                        <w:p w:rsidR="006B0A2C" w:rsidRDefault="006B0A2C" w:rsidP="006B0A2C">
                          <w:r>
                            <w:t>5.</w:t>
                          </w:r>
                        </w:p>
                      </w:txbxContent>
                    </v:textbox>
                  </v:shape>
                </v:group>
                <v:group id="Group 236" o:spid="_x0000_s1072" style="position:absolute;left:4334;top:19662;width:16385;height:7296" coordorigin="-1810,1213" coordsize="1558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237" o:spid="_x0000_s1073" style="position:absolute;left:-1810;top:1213;width:12242;height:7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GWwwAAANwAAAAPAAAAZHJzL2Rvd25yZXYueG1sRI9Bi8Iw&#10;FITvgv8hvIW9iKa6oFKNIsqyngSr1OuzebZlm5fSZLXurzeC4HGYmW+Y+bI1lbhS40rLCoaDCARx&#10;ZnXJuYLj4bs/BeE8ssbKMim4k4PlotuZY6ztjfd0TXwuAoRdjAoK7+tYSpcVZNANbE0cvIttDPog&#10;m1zqBm8Bbio5iqKxNFhyWCiwpnVB2W/yZxSc07r6v2zMqU2TMePuZ4e86Sn1+dGuZiA8tf4dfrW3&#10;WsHoawLPM+EIyMUDAAD//wMAUEsBAi0AFAAGAAgAAAAhANvh9svuAAAAhQEAABMAAAAAAAAAAAAA&#10;AAAAAAAAAFtDb250ZW50X1R5cGVzXS54bWxQSwECLQAUAAYACAAAACEAWvQsW78AAAAVAQAACwAA&#10;AAAAAAAAAAAAAAAfAQAAX3JlbHMvLnJlbHNQSwECLQAUAAYACAAAACEA8iBhlsMAAADcAAAADwAA&#10;AAAAAAAAAAAAAAAHAgAAZHJzL2Rvd25yZXYueG1sUEsFBgAAAAADAAMAtwAAAPcCAAAAAA==&#10;" filled="f" strokecolor="red" strokeweight="2.25pt"/>
                  <v:shape id="Text Box 238" o:spid="_x0000_s1074" type="#_x0000_t202" style="position:absolute;left:10157;top:3170;width:3621;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7ewAAAANwAAAAPAAAAZHJzL2Rvd25yZXYueG1sRE/Pa8Iw&#10;FL4L/g/hDXaz6RyI64wyBMGLDKuH7fZInm1c81KaWDv/enMQPH58vxerwTWipy5YzwreshwEsfbG&#10;cqXgeNhM5iBCRDbYeCYF/xRgtRyPFlgYf+U99WWsRArhUKCCOsa2kDLomhyGzLfEiTv5zmFMsKuk&#10;6fCawl0jp3k+kw4tp4YaW1rXpP/Ki1Ng+Mez/rW7m+VS24/b9/yse6VeX4avTxCRhvgUP9xbo2D6&#10;ntamM+kIyOUdAAD//wMAUEsBAi0AFAAGAAgAAAAhANvh9svuAAAAhQEAABMAAAAAAAAAAAAAAAAA&#10;AAAAAFtDb250ZW50X1R5cGVzXS54bWxQSwECLQAUAAYACAAAACEAWvQsW78AAAAVAQAACwAAAAAA&#10;AAAAAAAAAAAfAQAAX3JlbHMvLnJlbHNQSwECLQAUAAYACAAAACEAUsjO3sAAAADcAAAADwAAAAAA&#10;AAAAAAAAAAAHAgAAZHJzL2Rvd25yZXYueG1sUEsFBgAAAAADAAMAtwAAAPQCAAAAAA==&#10;" fillcolor="window" strokeweight=".5pt">
                    <v:textbox>
                      <w:txbxContent>
                        <w:p w:rsidR="006B0A2C" w:rsidRDefault="006B0A2C" w:rsidP="006B0A2C">
                          <w:r>
                            <w:t>2a.</w:t>
                          </w:r>
                        </w:p>
                      </w:txbxContent>
                    </v:textbox>
                  </v:shape>
                </v:group>
                <v:group id="Group 239" o:spid="_x0000_s1075" style="position:absolute;left:254;top:8030;width:24875;height:11314" coordorigin="-6446,1212" coordsize="23666,1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Rectangle 240" o:spid="_x0000_s1076" style="position:absolute;left:-3470;top:1212;width:20689;height:11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qfwQAAANwAAAAPAAAAZHJzL2Rvd25yZXYueG1sRE9Na8JA&#10;EL0L/Q/LFHoR3TQUkegapEHak2AUvY7ZMQlmZ0N2jWl/vXsQPD7e9zIdTCN66lxtWcHnNAJBXFhd&#10;c6ngsN9M5iCcR9bYWCYFf+QgXb2Nlphoe+cd9bkvRQhhl6CCyvs2kdIVFRl0U9sSB+5iO4M+wK6U&#10;usN7CDeNjKNoJg3WHBoqbOm7ouKa34yC87Ft/i+ZOQ3HfMa4/dkiZ2OlPt6H9QKEp8G/xE/3r1YQ&#10;f4X54Uw4AnL1AAAA//8DAFBLAQItABQABgAIAAAAIQDb4fbL7gAAAIUBAAATAAAAAAAAAAAAAAAA&#10;AAAAAABbQ29udGVudF9UeXBlc10ueG1sUEsBAi0AFAAGAAgAAAAhAFr0LFu/AAAAFQEAAAsAAAAA&#10;AAAAAAAAAAAAHwEAAF9yZWxzLy5yZWxzUEsBAi0AFAAGAAgAAAAhACXPip/BAAAA3AAAAA8AAAAA&#10;AAAAAAAAAAAABwIAAGRycy9kb3ducmV2LnhtbFBLBQYAAAAAAwADALcAAAD1AgAAAAA=&#10;" filled="f" strokecolor="red" strokeweight="2.25pt"/>
                  <v:shape id="Text Box 241" o:spid="_x0000_s1077" type="#_x0000_t202" style="position:absolute;left:-6446;top:3156;width:2976;height: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BQ+wwAAANwAAAAPAAAAZHJzL2Rvd25yZXYueG1sRI9BawIx&#10;FITvhf6H8ArealYRsatRSqHgRcSth3p7JM/d2M3Lsonr6q83gtDjMDPfMItV72rRURusZwWjYQaC&#10;WHtjuVSw//l+n4EIEdlg7ZkUXCnAavn6ssDc+AvvqCtiKRKEQ44KqhibXMqgK3IYhr4hTt7Rtw5j&#10;km0pTYuXBHe1HGfZVDq0nBYqbOirIv1XnJ0Cw7+e9cFubpYLbT9u29lJd0oN3vrPOYhIffwPP9tr&#10;o2A8GcHjTDoCcnkHAAD//wMAUEsBAi0AFAAGAAgAAAAhANvh9svuAAAAhQEAABMAAAAAAAAAAAAA&#10;AAAAAAAAAFtDb250ZW50X1R5cGVzXS54bWxQSwECLQAUAAYACAAAACEAWvQsW78AAAAVAQAACwAA&#10;AAAAAAAAAAAAAAAfAQAAX3JlbHMvLnJlbHNQSwECLQAUAAYACAAAACEAm/QUPsMAAADcAAAADwAA&#10;AAAAAAAAAAAAAAAHAgAAZHJzL2Rvd25yZXYueG1sUEsFBgAAAAADAAMAtwAAAPcCAAAAAA==&#10;" fillcolor="window" strokeweight=".5pt">
                    <v:textbox>
                      <w:txbxContent>
                        <w:p w:rsidR="006B0A2C" w:rsidRDefault="006B0A2C" w:rsidP="006B0A2C">
                          <w:r>
                            <w:t>1.</w:t>
                          </w:r>
                        </w:p>
                      </w:txbxContent>
                    </v:textbox>
                  </v:shape>
                </v:group>
                <w10:wrap type="topAndBottom"/>
              </v:group>
            </w:pict>
          </mc:Fallback>
        </mc:AlternateContent>
      </w:r>
      <w:r w:rsidR="00002134" w:rsidRPr="006B0A2C">
        <w:rPr>
          <w:sz w:val="20"/>
          <w:szCs w:val="20"/>
        </w:rPr>
        <w:t>Back - Saves the Location and returns you to the map. The Back button will display on most pages allowing you to return to the previous screen.</w:t>
      </w:r>
    </w:p>
    <w:p w:rsidR="00002134" w:rsidRDefault="00002134" w:rsidP="00002134">
      <w:pPr>
        <w:pStyle w:val="Heading2"/>
      </w:pPr>
      <w:bookmarkStart w:id="13" w:name="_Toc483412902"/>
      <w:r>
        <w:lastRenderedPageBreak/>
        <w:t>Walkthrough</w:t>
      </w:r>
      <w:bookmarkEnd w:id="13"/>
    </w:p>
    <w:p w:rsidR="00002134" w:rsidRDefault="00002134" w:rsidP="00025FD4">
      <w:pPr>
        <w:pStyle w:val="ListParagraph"/>
        <w:numPr>
          <w:ilvl w:val="0"/>
          <w:numId w:val="5"/>
        </w:numPr>
      </w:pPr>
      <w:r>
        <w:t>When you first access a Location, it will be fairly blank</w:t>
      </w:r>
      <w:r w:rsidR="00025FD4">
        <w:t>, you can enter the text info as required.</w:t>
      </w:r>
    </w:p>
    <w:p w:rsidR="00025FD4" w:rsidRDefault="006B0A2C" w:rsidP="00025FD4">
      <w:pPr>
        <w:pStyle w:val="ListParagraph"/>
        <w:numPr>
          <w:ilvl w:val="0"/>
          <w:numId w:val="5"/>
        </w:numPr>
      </w:pPr>
      <w:r>
        <w:rPr>
          <w:noProof/>
          <w:lang w:eastAsia="en-GB"/>
        </w:rPr>
        <mc:AlternateContent>
          <mc:Choice Requires="wpg">
            <w:drawing>
              <wp:anchor distT="0" distB="0" distL="114300" distR="114300" simplePos="0" relativeHeight="251738112" behindDoc="0" locked="0" layoutInCell="1" allowOverlap="1" wp14:anchorId="6A335C8C" wp14:editId="4F725F1E">
                <wp:simplePos x="0" y="0"/>
                <wp:positionH relativeFrom="column">
                  <wp:posOffset>-121285</wp:posOffset>
                </wp:positionH>
                <wp:positionV relativeFrom="paragraph">
                  <wp:posOffset>318135</wp:posOffset>
                </wp:positionV>
                <wp:extent cx="5776595" cy="4018280"/>
                <wp:effectExtent l="0" t="0" r="0" b="1270"/>
                <wp:wrapTopAndBottom/>
                <wp:docPr id="257" name="Group 257"/>
                <wp:cNvGraphicFramePr/>
                <a:graphic xmlns:a="http://schemas.openxmlformats.org/drawingml/2006/main">
                  <a:graphicData uri="http://schemas.microsoft.com/office/word/2010/wordprocessingGroup">
                    <wpg:wgp>
                      <wpg:cNvGrpSpPr/>
                      <wpg:grpSpPr>
                        <a:xfrm>
                          <a:off x="0" y="0"/>
                          <a:ext cx="5776595" cy="4018280"/>
                          <a:chOff x="0" y="584200"/>
                          <a:chExt cx="5776595" cy="4018280"/>
                        </a:xfrm>
                      </wpg:grpSpPr>
                      <wpg:grpSp>
                        <wpg:cNvPr id="255" name="Group 255"/>
                        <wpg:cNvGrpSpPr/>
                        <wpg:grpSpPr>
                          <a:xfrm>
                            <a:off x="0" y="584200"/>
                            <a:ext cx="5776595" cy="4018280"/>
                            <a:chOff x="0" y="626534"/>
                            <a:chExt cx="6389267" cy="4309466"/>
                          </a:xfrm>
                        </wpg:grpSpPr>
                        <wpg:grpSp>
                          <wpg:cNvPr id="247" name="Group 247"/>
                          <wpg:cNvGrpSpPr/>
                          <wpg:grpSpPr>
                            <a:xfrm>
                              <a:off x="0" y="626534"/>
                              <a:ext cx="6389267" cy="2735791"/>
                              <a:chOff x="-454593" y="626534"/>
                              <a:chExt cx="6389777" cy="2735791"/>
                            </a:xfrm>
                          </wpg:grpSpPr>
                          <pic:pic xmlns:pic="http://schemas.openxmlformats.org/drawingml/2006/picture">
                            <pic:nvPicPr>
                              <pic:cNvPr id="245" name="Picture 245"/>
                              <pic:cNvPicPr>
                                <a:picLocks noChangeAspect="1"/>
                              </pic:cNvPicPr>
                            </pic:nvPicPr>
                            <pic:blipFill rotWithShape="1">
                              <a:blip r:embed="rId16">
                                <a:extLst>
                                  <a:ext uri="{28A0092B-C50C-407E-A947-70E740481C1C}">
                                    <a14:useLocalDpi xmlns:a14="http://schemas.microsoft.com/office/drawing/2010/main" val="0"/>
                                  </a:ext>
                                </a:extLst>
                              </a:blip>
                              <a:srcRect l="1" t="18634" r="41892"/>
                              <a:stretch/>
                            </pic:blipFill>
                            <pic:spPr bwMode="auto">
                              <a:xfrm>
                                <a:off x="-454593" y="626534"/>
                                <a:ext cx="3329896" cy="273579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rotWithShape="1">
                              <a:blip r:embed="rId17">
                                <a:extLst>
                                  <a:ext uri="{28A0092B-C50C-407E-A947-70E740481C1C}">
                                    <a14:useLocalDpi xmlns:a14="http://schemas.microsoft.com/office/drawing/2010/main" val="0"/>
                                  </a:ext>
                                </a:extLst>
                              </a:blip>
                              <a:srcRect t="21875" r="49925"/>
                              <a:stretch/>
                            </pic:blipFill>
                            <pic:spPr bwMode="auto">
                              <a:xfrm>
                                <a:off x="3065619" y="735497"/>
                                <a:ext cx="2869565" cy="2626828"/>
                              </a:xfrm>
                              <a:prstGeom prst="rect">
                                <a:avLst/>
                              </a:prstGeom>
                              <a:ln>
                                <a:noFill/>
                              </a:ln>
                              <a:extLst>
                                <a:ext uri="{53640926-AAD7-44D8-BBD7-CCE9431645EC}">
                                  <a14:shadowObscured xmlns:a14="http://schemas.microsoft.com/office/drawing/2010/main"/>
                                </a:ext>
                              </a:extLst>
                            </pic:spPr>
                          </pic:pic>
                          <wps:wsp>
                            <wps:cNvPr id="246" name="Right Arrow 246"/>
                            <wps:cNvSpPr/>
                            <wps:spPr>
                              <a:xfrm>
                                <a:off x="2595205" y="1353101"/>
                                <a:ext cx="639552" cy="38584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49" name="Picture 249"/>
                            <pic:cNvPicPr>
                              <a:picLocks noChangeAspect="1"/>
                            </pic:cNvPicPr>
                          </pic:nvPicPr>
                          <pic:blipFill rotWithShape="1">
                            <a:blip r:embed="rId17">
                              <a:extLst>
                                <a:ext uri="{28A0092B-C50C-407E-A947-70E740481C1C}">
                                  <a14:useLocalDpi xmlns:a14="http://schemas.microsoft.com/office/drawing/2010/main" val="0"/>
                                </a:ext>
                              </a:extLst>
                            </a:blip>
                            <a:srcRect l="7750" t="55023" r="24706"/>
                            <a:stretch/>
                          </pic:blipFill>
                          <pic:spPr bwMode="auto">
                            <a:xfrm>
                              <a:off x="1384814" y="3424065"/>
                              <a:ext cx="3868420" cy="1511935"/>
                            </a:xfrm>
                            <a:prstGeom prst="rect">
                              <a:avLst/>
                            </a:prstGeom>
                            <a:ln>
                              <a:noFill/>
                            </a:ln>
                            <a:extLst>
                              <a:ext uri="{53640926-AAD7-44D8-BBD7-CCE9431645EC}">
                                <a14:shadowObscured xmlns:a14="http://schemas.microsoft.com/office/drawing/2010/main"/>
                              </a:ext>
                            </a:extLst>
                          </pic:spPr>
                        </pic:pic>
                        <wps:wsp>
                          <wps:cNvPr id="251" name="Right Arrow 251"/>
                          <wps:cNvSpPr/>
                          <wps:spPr>
                            <a:xfrm rot="6212068">
                              <a:off x="4212583" y="3388037"/>
                              <a:ext cx="639448" cy="385845"/>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3" name="Rectangle 253"/>
                        <wps:cNvSpPr/>
                        <wps:spPr>
                          <a:xfrm>
                            <a:off x="2089150" y="2622550"/>
                            <a:ext cx="988398" cy="4489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3797300" y="4076700"/>
                            <a:ext cx="988060" cy="4483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6316BE" id="Group 257" o:spid="_x0000_s1026" style="position:absolute;margin-left:-9.55pt;margin-top:25.05pt;width:454.85pt;height:316.4pt;z-index:251738112;mso-height-relative:margin" coordorigin=",5842" coordsize="57765,40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3eZswYAAFkgAAAOAAAAZHJzL2Uyb0RvYy54bWzsWltv2zYUfh+w/yDo&#10;3bUu1M2oU7hOUgzI2qDt0GdZlm2hkqhRdJxs2H/fd0hKcWwnadO1WDYXqMo7z/U759B9+eq6Kq2r&#10;XLQFr8e2+8KxrbzO+Lyol2P7t4/ng9i2WpnW87TkdT62b/LWfnXy808vN80o9/iKl/NcWDikbkeb&#10;ZmyvpGxGw2GbrfIqbV/wJq8xueCiSiW6Yjmci3SD06ty6DlOONxwMW8Ez/K2xeipnrRP1PmLRZ7J&#10;d4tFm0urHNugTaqvUN8ZfYcnL9PRUqTNqsgMGekTqKjSosal/VGnqUyttSj2jqqKTPCWL+SLjFdD&#10;vlgUWa54ADeus8PNG8HXjeJlOdosm15MEO2OnJ58bPb26lJYxXxse0FkW3VaQUnqXosGIJ5Nsxxh&#10;1RvRfGguhRlY6h5xfL0QFf0LXqxrJdibXrD5tbQyDAZRFAZJYFsZ5pjjxl5sRJ+toJ/bfUHMoFWt&#10;lWx19sj2YXf7kIjsaeo7PfE9iyDhLovBk1ncJvWr+Qy9MPDZLp+hHydeCDUoMflOwsKQ1nw1n2xX&#10;lRh4qiq3Se34vEOoF/lBlLgdM0afAxawIPFtCxrfPuJWq3RIFBlutw65h9umyEb4a5wArT0neBws&#10;sEuuRW6bQ6ovOqNKxed1M4C/NqksZkVZyBuFPfBMIqq+uiyyS6E7W/7EemPDPF1reRiCGmgTrdO7&#10;UuLqgmefW6vm01VaL/NJ2wC4AKdK+XeXD6l758pZWTTnRVlagstPhVx9WKUNnNhVeESThlug3g5q&#10;HBCYRqRTnq2rvJYaYkVegnFet6uiaW1LjPJqlgMxxC9zfQnM4qKVBAJkIAr2/vTiieMk3uvBNHCm&#10;A+ZEZ4NJwqJB5JxFzGGxO3WnfxGJLhut2xwCSMvTpjC0YnSP2oMYZ6KBRk+FwtZVqrBe+w0IUv7T&#10;kQjjIpEQra3I3kPMFBlcFRncOIRPWpATc+GI2qBbKXKZreg0knwnbK3FFohozTa/8jkEnq4lVzLf&#10;QcT7PIFkReDo+14SJ6H2+kN+AAsRrXyT88qiBgQPstVN6RXkrhntlhBnZU3fmpNV6Fk90glhW0+B&#10;HzLoKRxMJqfRgLHTePD6NVrT6VnCfDdkwVmvp3aVzvnm3azNYM3zb1fVPSoiOZNkjcjR1dJGw9yJ&#10;1p55HDDmnVQBu36Y97sJEh8dai6N99MQOAYV/xXv95QRHrKq5+P9cCfPjSNgNfl9kngKooEO3+z3&#10;vhMGoZuoCIgQyRIVg7Xvkd97cZgEIS6maO8hRiIrUoDfZTVHv6cEDnVB24Uw9Pb8/mBYoKrgUEat&#10;YiOslo7dDtVAX+2s74vlSloTIfgG4VplX2Ztn/22Bpxu1WRSXw8prudAodCn6we+65ikqEP60E+C&#10;wNMK92MkkMrW+nxnX99EjKLlfrRH6tsRpFrypsx1DHifL5DYk6Gp3aqkyqel0AEyzTIE+FBPAddz&#10;PRw4+GOssN+hImhZ40A6eYGo0p+tE4B+5d2zNb6b9bQ1VxVZv9l5iDATHLod6mZey35zVdRcHDqg&#10;lDpvAqV6PcjfEg01Z3x+g8iNhEkVLG2TnReIrBdpKy9TgQIQpSKKWvkOn0XJN2Obm5Ztrbj449A4&#10;rYdxYta2Nigox3b7+zqlZLP8pYbZJi5jVIGqDgsiDx2xPTPbnqnX1ZTrzATUqSatl2XXXAhefYKV&#10;T+hWTKV1hrvHdiZF15lK9DGF6jnLJxPV1lnsRf2hQQTVyqPM4eP1p1Q0Jr2QsNe3vHOVdLSTZei1&#10;pI+aT5DzLAqVgtzK1cgbbqtapjJ7fjHcYwDvuzGcho4x/F+YwUdRAEuHKwSB46HqhOV7LHIUgP8T&#10;wdz1Y9QsqA6A7T7zGGI7GcJtNPfjkN4uNLi7gesm/mPo/v/L4gkjvn80D1DOHYjmGIbGiARE/nui&#10;uQ4Joed6Thir4GJiO8NQEOvnDN+PY8ffyeYQ2xlDzk/J3DG2U6wh73gwMeizgWNsB24879j+gzwb&#10;Dmg8G+CJp7ISj2qB/7hfk4V1WboTJy4FC111eQgYd5E8iWOfqnf1CMuwWL3TPpClP4Lj/TsMPcxY&#10;yCW9OEC9qdyDl8WcXmlURyxnfXp+fr6diN8uAxn0lvNtWb9J2r9L1t/n3rpKIMZ6P9flyAPI0G3u&#10;d9B2k8Xrzces/zlk/T8IDZCO7aOB8taHozxZlUEDP0oiHxUvoQEeqcOo+/Wpq9mBBk5o0joEeBT1&#10;hBZHNPiyN4DOoZ/0BtBtPqKB9fzfAPD7tXIb81s7/UC+3Vch7fZ/BJz8D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Ygy5FeEAAAAKAQAADwAAAGRycy9kb3ducmV2&#10;LnhtbEyPwWrDMAyG74O9g9Fgt9Z2R0OSxSmlbDuVwdrB2M2N1SQ0lkPsJunbzzttJyH08ev7i81s&#10;Ozbi4FtHCuRSAEOqnGmpVvB5fF2kwHzQZHTnCBXc0MOmvL8rdG7cRB84HkLNYgj5XCtoQuhzzn3V&#10;oNV+6XqkeDu7weoQ16HmZtBTDLcdXwmRcKtbih8a3eOuwepyuFoFb5Oetk/yZdxfzrvb93H9/rWX&#10;qNTjw7x9BhZwDn8w/OpHdSij08ldyXjWKVjITEZUwVrEGYE0Ewmwk4IkXWXAy4L/r1D+AAAA//8D&#10;AFBLAwQKAAAAAAAAACEAh7Flf/w6AwD8OgMAFAAAAGRycy9tZWRpYS9pbWFnZTEucG5niVBORw0K&#10;GgoAAAANSUhEUgAABQIAAALwCAIAAABDRp8KAAAAAXNSR0IArs4c6QAA/8pJREFUeF7snQeAHVX1&#10;/7Mp27LZmuymAaGX0HtvShcURVBUrFhQsYEF+augIgL2HyiiiAooAiKg9N6k995b2ibbN7vZbJL9&#10;f849782bN/XOe7sJyB3XsPveLeece2fmfO9pFWecccY4dzkJOAk4CTgJOAk4CTgJOAk4CTgJOAk4&#10;CTgJvDMkUAEMPvHEE98ZzDounQScBJwEnAScBJwEnAScBJwEnAScBJwE3tESOPPMM8e/owXgmHcS&#10;cBJwEnAScBJwEnAScBJwEnAScBJwEniHScDB4HfYgjt2nQScBJwEnAScBJwEnAScBJwEnAScBN7Z&#10;EnAw+J29/o57JwEnAScBJwEnAScBJwEnAScBJwEngXeYBBwMfoctuGPXScBJwEnAScBJwEnAScBJ&#10;wEnAScBJ4J0tAQeD39nr77h3EnAScBJwEnAScBJwEnAScBJwEnASeIdJIAkGH3bYYXPmzFnL4qLZ&#10;e9/73neY6By7TgJOAk4CTgJOAk4CTgJOAk4CTgJOAk4Cbz8JJMHgxx57bOXKlTY80ezRRx+1aena&#10;OAk4CTgJOAk4CTgJOAk4CTgJOAk4CTgJOAmsQQkkweBVq1aNjIzov5Cov+jF7wGEzCdrkA03tZOA&#10;k4CTgJOAk4CTgJOAk4CTgJOAk4CTgJOAjQSSYPC73vWuk0466Wtf+xo+z5MmTTrqqKO++93vHnvs&#10;sfzC53hBV1ZW2szh2jgJOAk4CTgJOAk4CTgJOAk4CTgJOAk4CbxdJFCReK1OLiDkoYceCs/Ih3xV&#10;MiVJMHhwcPDQQw894YQTjjnmmD322OPb3/725z73uZ133vkrX/nKF7/4xVNOOWX33XdPNALfetKm&#10;m2560q0B4l49/4hNNz3i/FdTaaa7TbOYcWSacHeLMQ19uauM+UNklSANC2ptpJhjJrQSqX3H5QmI&#10;FmZ6f9fCScBJwEnAScBJwEnAScBJwEnASeDtKAHPETjwy2rm5cEHH9xlt90DSJg/+ZCvSiYmCQbf&#10;d999l112Gc7PG2+88cc//vHW1tZHzPXkk0++8sor/PnRj360paVFXaZjrrlznz+7GPHe+vsznyqZ&#10;3Awd53zqsmcu+9QcemQBk+C9g645+Npn9DpnoxdfyTBlatPVLg3YOW7cOcrMtRu8IicSWaThMVQQ&#10;ZiqProGTgJOAk4CTgJOAk4CTgJOAk4CTgJPA6Ehgu+22++/dd/mRsGJgPuSrkudIgsHDw8OXX375&#10;bbfd1t3dvcMOOyxduvTvf//7H//4x2984xu//vWv+/r6dtttt4MOOih57o02GnfNLa8W2tx64xWH&#10;H354yfSObcdXzz/hzI3OUfAs1z6nnbbPqM64uqXxyotPzd1gXWVhzqc+NbrMjKpk3GBOAk4CTgJO&#10;Ak4CTgJOAk4CTgJOAk4CYQn4kfCoYGCmSILB48ePf+21184999y11157ypQp999//w033ICnNACY&#10;X+65557a2tojjzyyra0twTV6g89+caMzf593jH71/LOfP/Gz+3m8GUdhc3keu3mf5CPO9xliC47K&#10;RZ69dM//7TNy0lg+1U/497grxj115kG+KV7JuT0HXZ5fveWapw7fLworhug0g9+aG4fZPAILY0bR&#10;nFkaOUn5HKqDwwolJ52EH/dJt4YNvfvsd/hTZ55QMMcHpOHvUCxAsya+JYj4Nsrh3d22TgJOAk4C&#10;TgJOAk4CTgJOAk4CTgJOAqMsAQ8Jl28HVsqSYDBf4/D8xBNPtLe383tdXV1NTY3mi+YXgDEf8ieG&#10;4sRcWUCxK25UHAzOHHfwvnMKQtnntJz38eFXqO/0rScdhD1WPjxr3DVXeCDQc1Q+Z5zfx7ow9K03&#10;Pj83Z3aWSfIWUDHoPnPO4ePmnoifc86y+9SZZ487SzyeQYgePs+TlLedFsC4UCWjqJd0nk4+K4xz&#10;xXGbnmCG9I0JI3nn6iKaM0lDqcp7Ngv9kcM+9fwGzB5puIbwaw++hjMAPS8ISyO8QSOXwGtW+PaZ&#10;a098/rjRDJ4e5XvFDeck4CTgJOAk4CTgJOAk4CTgJPB2k8BbJzfV201y2ehNgcEsA7bfiy66aMmS&#10;JVtvvTW231mzZhEPfNhhh4HIOzs7582b96UvfWnLLbdMqDC8z2dP1ABhwoI3+qLncWwIzZlZMdgq&#10;4nvl+bknftbYY+d86os532k+VHMu13FXPOUP1113g7nPvyIj3/j8wV882ODgENQOCmTuiWcZGgCk&#10;40xn/5UfXYJhBT/nrwCd8rF/nLk5cO+NGU9zBmmYya85QfB0DuNGD+vNflouGrqIJcOKQNZwtrKo&#10;vRK5BF5DISBvMJcVKlqNbFvPtXYScBJwEnAScBJwEnAScBJwEnASKJZAXGIq/fwdKy3PFzoQJ1yy&#10;QFJgsI6L//O1115LzSSqJV144YVkiv7gBz9YVVV1++23YxPefPPNjz76aDUOR19z9hWEeqtxiPa7&#10;HBcSOF174txkFg7P5XnC4uq3eurIrwoK3ncffn/xlVQUnDDPnHU3CgNj2meg0z96Is220iCd2Nxi&#10;rBkzbLL85nzqrBPn5o3yJe8W19FJwEnAScBJwEnAScBJwEnAScBJwElgtUrAHw8czphVGinpMBiD&#10;MPHAF1988VNPPQX0xQt6+vTpVBJ+4YUX/vSnP91xxx29vb177bXXfvsVIn5DpGA33OjM484sdoge&#10;N85L4CRBuaYTQDTvqUwYcc5ELOg05zMdHllw8Alng4LnjAMTP3/j718MzpJBMFhqx515UKiwUJjO&#10;1DETabaVhswy9+CzLjtnXN75OGnYqCTQt56fjwsWEXvZsvLkY0zPQ2xSl+mnkUvg8WsIyLu4s0LR&#10;odSp4nENnAScBJwEnAScBJwEnAScBJwEnAScBFIlEM6JNSpIOB0GQxm5ssDAJ5100ve///0zzjgD&#10;y/Bpp5126qmnPvbYY1dcccXJJ5/8y1/+UuOHYy8A5tzDAw7R4xR14up8wosb5azB+5xG+O1x4v58&#10;wriD8z7J+5x2ba5hUTItRW3g4KdyyFdw8BUGERddJk+UP0VWPJniQAzozKXtOu559Z+OoDN1vZJo&#10;lgGtpJGbhbEkvlficBOHDRO1z7ovqjP5phJybVJg+6Uhbs0q7U1vHFeQdsQSeEMLAfhXmyELztqp&#10;4nANnAScBJwEnAScBJwEnAScBJwEnATeRhKIi1JezSxsv/324dpIioT5qmRiKoC1J554YmT/tdZa&#10;y/+5JsdCHOqVzi/AY37XNNH8SZxwyXS4jk4CTgJOAk4CTgJOAk4CTgJOAk4CTgJOAk4CYy2BM888&#10;M6Vgkp8CQO+ECRP0X/1F0a/+OXHixLEm143vJOAk4CTgJOAk4CTgJOAk4CTgJOAk4CTgJFCmBJJg&#10;MPmfFeumXjTbaqutUpu5Bk4CTgJOAk4CTgJOAk4CTgJOAk4CTgJOAk4Ca1YCSU7Ra5YyN7uTgJOA&#10;k4CTgJOAk4CTgJOAk4CTgJOAk4CTwOhKIMUpenQnc6M5CTgJOAk4CTgJOAk4CTgJOAk4CTgJOAk4&#10;CaxxCVj5PK9xKh0BTgJOAk4CTgJOAk4CTgJOAk4CTgJOAk4CTgKjIgEHg0dFjG4QJwEnAScBJwEn&#10;AScBJwEnAScBJwEnASeBt4cEHAx+e6yTo9JJwEnAScBJwEnAScBJwEnAScBJwEnASWBUJOBg8KiI&#10;0Q3iJOAk4CTgJOAk4CTgJOAk4CTgJOAk4CTw9pCAg8Fvj3VyVDoJOAk4CTgJOAk4CTgJOAk4CTgJ&#10;OAk4CYyKBBwMHhUxukGcBJwEnAScBJwEnAScBJwEnAScBJwEnATeHhKQusHTazdetGDJpImTlORV&#10;q1YNLx8eGBxcsXIVf1bk/j8G/FRU1E2ura6uKnnokZGRvr6lw8uXW44wqXJS/ZS6igrhiWvFipVD&#10;Q0PLhpaPrBJOx+U/txzN32z8+PFV1ZVDy5YjPfvukyZNrK+f4tGT0BE6+5cOjBsZsR/cMDS+trZ6&#10;YHAox2Cmzl7jioramqrampo8nUjd+25keMVKlmBkJJZrOlZWsbVyMtee/iECRPGV7L3hFYXP49dl&#10;0sSJK5G4ncw9CsZPGD9xwgSWDI6Yju4yyMpVFeMrJtfW+umJnHkZO2Z4eMKECUYm+eaeTPKfeDyu&#10;MlMw/oqVXPHbo6JYRqUtVkyvmupquAt8KeQY8XmkeisLXwhowsSJCEn2UbBrcBpupeHhYf/uTOsR&#10;x551P9MQwiorJ00YPyGjtEaWs3FXrJQRxlfIVmA/8Ftoct0hy4aGEnZs0YaxosOsNMKqGCdb0Mw6&#10;IvdExCR8x+0DbcUDJz8HzIAj8DhsSbYN1al7ID+I7QpyB3GlT53Ig7n7ZR3NVWFu6sKQ7GfzcBBZ&#10;8xVf5gSHuJGQbPwoSdpykJ81nQf/wyy34qmdoEzICxMYRZ7uIuU9ciOlThdowFCG0OBzO9sbyGJW&#10;oVkHzSj20NglDpR7MJr7Me7y9kn4UZhKtTAX9+KGeb6yvrUiyYskIG5Ib/9Hc6oPVW8nxS/fKD5Y&#10;EvZI/jFpsY1smpQn5+ANMlrb1obysWiTunFHbdLVMpNvktUy36hJxw20RiSANlBXX7vBxuvc9+ht&#10;AoNXdDS8/MIb1RMr0QpQ8bu6e9CfIt6+WYiVV4vR7JI7AdKmtjShoWQZO992ZBya96L2JUnQonhc&#10;NObpbdOgDQ24f+nS/v4B1PdSpg71QZ9ra5u6csWKrp6e5UM+CJc4ekNDXVNjQ/rrf9VI++LOgcFl&#10;JZCKeg/M8VYi8wOiYlxtbU3RGuVUx9zLnRXu7OoeGBiIoa1i6tQmwKr/W7MnotQ78/nSwWX9gqvt&#10;1C3lx66t0jCpsrJ+ymTWSzVG/b9ghuXDg4NDfMXtkSznwWXL+vqXspcapnhHGEUUoNcY/TXHw/Dw&#10;iv5+OSnIQmYJSx3bBdWtrm4yYK+4hdH7DBYwIF3+VUkKQFxpIKKAhwpODfgfv00EKsoVIZ/ly5cj&#10;ljKILmxMdBU2DKsAPdyekBcxrA9GTq6tAcVmmpreQxA8NOT1Eq7GV1RxTjZpoqf6mz0KcBrhQYF4&#10;EqbIfFsZ2TJbVVVlDgaPjCB1qFLJ+y8WrrqmmgXI7/S4eyffKX9TDC5fvoIn+Wq/LKUxkZPXSbmz&#10;1xgazdobyBp5j/Mt52Xs3UJ3T4/3ngr57cNjf6I+iPI7ikF5NnrbPjeIJfWlSlXAuGyq9AvSbB+D&#10;OpgC14qKIEf5b9On9HYQt0MAM+Se2vpUSyB/jMVnz0Nxyzyg98jLbQL+Y076Ui7vcW7TOL/Fsq1e&#10;GgkZvtcjDMsOvjeVQcDmtVDcOXfG4h9wDb7OLPlKaGYrmvJnciM4CTgJvCUlAARoaW3caY+tOgZf&#10;ERjc90bVay/NX75seVdXT29//6jQjPUJw1pff3+yRYLn6/TWaZMnF5ng7Ano7u7t6Oqyf9tgvmud&#10;1jIwsKynp3do2NaGbEMPMp01o62yshIVhHMEYA9IIpkweJ81Y7qNMXzFihVvzFsQ1o9tCPPalPbo&#10;R2fj4KCmpsYbRwGe/qkQpa+vHyRcjFZyDUz31gCw9ENEozEooh6BzaVg/WXL7Bc0kwRojB7c1NSI&#10;KTjfsaDPQQVGP2BQKgzmqKint3fixAnNjZzgKJoOwGC1QeWUCaTEjTA0NJr7LRPj7LSGhvqQYhSt&#10;ywI8B5YujTpakgHQAtnqE0EwYGIfrh4cRHgFVJmJvHxjAaLcQR4y1F2xfGh5gjEWYkD49jqfR9gy&#10;NlqIYMYBmFVVVXF4JLOv4lhwWWVV5dKlA5YeB/aMw6b/ttKO8MuJEuA/cAvAJg8K3bdJxqXi6bmZ&#10;uKfsSVrNLdlDyDZh0vyDwTAd2q2Cxlatsrd4y/HKpMr8wZeRtgh8FVu9tAcO+9/YXW0gbYFLKwO4&#10;aV7aA987VSl5NeVIyG8GLuaPv+RcNRYJl/aeKZlYq455l4uIxpa22KwwmJmMlNbMlQkGW9KpJywe&#10;P6P+PFwzknKzOgk4CbwjJYBtp216yx777bB80iKBwb2vVz752PNLFncVeaKWJxpg8IwZrdg3lnR2&#10;oUQmDFZdVTV9+rTcOX2WSdES3py3AFObfSdADm947H5ZdZfUKdCbZ85oQ4FWXRav8r6lS/t6+wHD&#10;cX0B/22tU1NBF90HBwbnL1yUUd1KJdmqAWgHrI7ZKtc6j1mVTbXVgF27urrhvbqqEnsiuAWIoTiK&#10;F+eMtmkTJvqMdUah9cuf7YEXtIHBKQcHVhQnNsIlHtSUb1KEgeVDQ1aKS9jICIivu6cXzNbYUF9V&#10;WSkubcVrAxv9ff2YnavycsNtobev395toXxO/SOgeftjAcxX0SoafLAc4gySdrFvDWKsVCMzK1gm&#10;zmencUoVCRIA2Mg88p7luUFgRVYYjA7HpovzBIE1TP08l5BRX1+fGISzo51k+WFzhtnIe3/lqpVL&#10;lw4GIBDCqa6q5iFjj4ENoh7E5z1tJdfY97APto9du/zjJdIUrLAYkJ/Jnccz9aurBkIu50WQi6ow&#10;QQWWQjROB1auTxC2ppBGwbE8ii0Dg9+6myq8EAH8Fn762SDhEmBwkZXVcn+MUjN7GJyVSG9kS/A8&#10;Sgy5YZwEnAScBEZTArzmWqc377X/jsNVi43RA+/i5Tk3yNGbR16hwCeQHj+olXEj4wfY2dmNO3HW&#10;qTFAZdKBGB/9HmW9HNUnjkij3uT0G967AKCWpsa1Zs/EnRioEFZ9MOw0NdZHBCNGTWAwQFbxjE77&#10;gA4RqYUTOTwDm/7U5ilTJjdMqZva0tzWOi2/4sRVFllBDR/yD8hQdX3kY/5cMRbr4peCrAuoNXdF&#10;CTTn/JVi0Bg2exU9AN8J+T2AgVetwheAJRtYOpDX5MUKPaUu3d16dNYsNIoJgray0uAOPbwiHQMb&#10;9leBTnEE4F/YLDOumRskDgObHVIV8ujOMcl9ZMmaJxUoxw6c8OiQBizfwKAGnfpjp0dlgSAYjuLg&#10;EJ/X1FT7mQIDc6qYw8DWFACn7eGZ9ahWDSWw3CLot1ykJzi2FDzGvHQEQJf/wBFYKwHOlg/yDEGg&#10;CdkWrNag1EY5m1+8udfqOVLq7GPfL4Ixu0dj/rUR/yIe7bOycoQxVqvkcwUrhzzX10nAScBJ4K0i&#10;AauT6RKJNfAArQ4AMKOttRln1OIYUR2WlweGssVLOjHSxmaSCFFAL1JGla/HlMhaqFvEq7SiAiso&#10;zqgzp7fNmD4NyyG2CK/flCl1Yki0uIzSNjoBzBazBZsA9lINSqoK5lbT/Aeru8Q8mxMWtfQGxpXl&#10;6+cbiSYViDilzkZvLoF+fxefV1e8LpOmE9ETAK/Dsi5d3b3s3mUEYa5cOTQ8zJ7EMA6CEuP2SrJG&#10;mcMdwz62U0yyacGQKSyC+koQVOi+izUFDw3hKJFBzLAJ4Mf4j4dJyZoXHWuq8UNOiu8t+CMUU1fk&#10;aGBBOPGWloZrjsywymaShsX80kQdy2Mbj4xjlbmDtAEACwxcwMx2BHHPjtF5nw2P0MjZVpKl14wi&#10;90jc4VeezQRTMDg/0/NfTxa4Z7kxR9eeycgChc1pU7J8Uht43e3W2WY1srdJewLIia+5JIue+cWe&#10;r+zUjEoPRb9pjFlMFekYwmJpnkE/ErY3ySZMm+DOndjLghPzXsp0B+mg5vRqFCRpRaJr5CTgJOAk&#10;MMYSGCsYbB6TeZ2AiLvKSc3NjbNnTcdUiHokCYqKNQbww/wFizq7e0jcTLRWamZjGqxBcBheFBNP&#10;FSFM0ZAw5tRIlqnZs2ZMm9oCGAYLoT709Q/ANVAQWAUzCQs9dpyivKnCivE22kVz5UpATuTLMvlN&#10;iE8pRi2Y4nRDDjhyr1D5D1ooVkSGxTFV9VEaN9RP0YDMsbtERyl7dJCtP3aApTE+4T2c4/AvqbPI&#10;QOypC+J+75tREoNzJlRbWzJi5LyB/sBa+xHYgZYRB6g3JYSSIlQQVyBNdCYxGxRRlEQt3F1VbdG8&#10;JTJZIYe43PvCvNPnVDOvfRhF+XZgpVmRgkefZClPw0s8IvQJKc+Kghtt+v7V8xeeKqVZStOFaNFC&#10;dXd2uzndSDofgVS5m0q4L7ObgkUyBgGPxmMgQgrmdMNkHI9ZXLOOVjfuGFFosXRWTeBBf/SS39P2&#10;s9W4Y9NolEgr3Hoe3FXTaCQwzkkmn7SsHM4CDlmpQ2XhN/15kjqda+Ak4CTgJPC2lsCE/fbbb6hn&#10;wsL5i8U0N3pPRbS3KXW1gRTQ6AEALvT4uslAJIklJUtKtSnGA2AAUUADuBBcgVVKwOGqVRqomXvj&#10;+jM0GBvy2OHDrIsKjsSkmaQNGIUYwAnfxPoCgHGahVN+wS5KMht4EVufpBEtVpVGxgm4yhICbUk8&#10;NLe2tjRisJ4ymYhZRa3hiUAOaLRiu/Z5REXuFO9DVQ/glwVFS2BMtYChgfIJ9lPNeo1GyrAK0mSK&#10;qkpGMAF7lhxka4Zc2X6AqGzdfK3hhXWzCZ3NqUEkH64kFXBuCDXs45FbsjEKFbu6uppDJYRpGdko&#10;TrZFEZixwgUkFA4sMsqoZI7k/qbYWD5hcty0gngnER/LhWM7FwdJE5iUYkLJKrg4bJsF4HnC7VYC&#10;zs8oiVxzxK4HTEKz0Mvp10SWD5o5F4tzCvAyQbFI6rUr5aAKmbFiaTEYbwU7k0JQ/LPGcRQc6xEA&#10;dzfngwkeJeK5bapzRXgMJzqgrvGHf6SlznBtDkWLH+MqDfu9tAZX0Bxi2F7eEoUyJNiOMPbtsvAT&#10;RU0mT+CAEdj8KQ+50tjU0fJjWg0SuS0jZx+j92xpnLpeTgJOAk4Cq00CPCcn19XMWX/WqokDYwWD&#10;0d6iYaFRBzDo0ADcRbETMDCaG0BQ+QcaSTnf5ctBSkDEXorSDlD4Q8yJng1ImhmLYqq/7mqTKVWF&#10;gPc2sV/ohSAxuNPIPeNiJFY48CF4GFujeJoVmxT6evuyRkGnMg4gJIeZxiiqxYojCZYDqgIpxKCQ&#10;fLm8gTWIN+XyeTGuGF7JoQbtWSa401RYph51wfQtaZbyzuGSDtfgHK2UkzZTKd8bxEVWnqK+9toA&#10;u446W/YuYUi2ulrwgAHA4o7Lli4HMRpwJWne2ELGxz49e5MmsrIRlpw8jcFpS+rUyAfUlGwgpY0U&#10;bfJdnBlx6+itkjAF+1kb0FXKL62W7D4sEw8ENjb3spKsdmzWAgzM/mH5onVzn81JSgEBg+li4SWh&#10;3NmnTU5dlHIayJlFruK0iB36xX9BE8lF3WyaY0oF5c1rfFgjcLA+YOixxmGwuiREXnn0Uig7ZFgr&#10;+OWmIbOxQsEeRFdqYq80+rRj8QgpQ5azo8rpaw8L42bJuhgB4ZXme6zE+EF1/jGWIgzLkk6yfGNz&#10;3FzOYrm+TgJOAk4Cq0ECfhic4Xw6E2WBUrERfVWDqKgAAxNgGe12a6JQcLns6e2jPvCCRe29vcYC&#10;rAByFI3XxfSJgCbXEs2L/6plKKYgDeszdFTkxgav5GxhbljDUgqbSzo6xWyVx8mRlVozLUegMVp4&#10;S0tT0FfWaOuEcDc1NQTaG112gj2Dqu9RS9a/rHrAEXj1BmAJXGPkLyHnMAAjNRYRprBsl24P5IBA&#10;0nplycpjtgTLCvplDzN7OatmbpeCNyIrwrEFacnYTnG7VEzBNZK9PPViXcbo6EHJTlBG5SQok1Tz&#10;zHCiEYeFpBKyOW0BqegmRBSIq8zY7FQxagOeBnEPQD738oenjGY2D0nLzLMu/09xH/85ID4C5Xg6&#10;WLJm1wwLfFFDqclcVVlLlDNlnwQSF31tHEaGpYDVkJRNTkAdBWv5W1+FV4xhTkDgVyMqtUyxXCY+&#10;OSu+shN+bCulRO2TAHQN6w23Vi/fBIikaN5hqOTlUBuyWeRyRFV0pygqTkh5aHd8UeY+ct2dBJwE&#10;nAT+dyQwVjA4rOvEyQwTqA0y0bg+AOL8+Yuk4GeWAvH2y4UeCQics/ZsiuUSzUtqq7VmzwAZJvuz&#10;8XLSUkmWl8BsAHaMjxwKEimI581fBOYXt/AiG4nlDCnNmB2FNLIRnBK/qg7SerGURHT76gyl0yC+&#10;zatWehb+hA5qT0FRADNThYgI29JS+zAMxxb8JB9bIE9jjy1FL6FPZLqvRHHgBE51JQHAo2KHlJN+&#10;v15kUvICLbQQVHEcqShMrCNG1PQFE30dC1sWhG81qNCAhR9HCeD65NrJkVnTWX1TYSuz/V+sjmIT&#10;Dq4mombv4VEibPkQlyJhTg1MdLGVh6Edl0WtmNFLcBXZPZwZIaKZHvQZ1+g4yeA5IiWR8nLjVhKj&#10;ehbP2xK4s+viDx0t9DBeDBPxQ2Fb8mNcP8T7Q2lWv27uFDxHeMLzQJBkVpLuuqTb1Y7QklulPJWL&#10;z2gVf/rnMnbxHCQuDybZchCRx8o8SxKQcHjoZPRbFtyz5SN4r6X2S8H0af1LYyo5ZjhtzvTv2U15&#10;RxPf/ZVzwE7vbm43q2aukZOAk4CTwP+2BNJhMPpKVtVKdN9qK1iImkPgayYRox8tXLQEMDMxLa1O&#10;pmFpDM1ktKbQEY6L+TNz0dsAxs1NDQm+l8APfxZoy3mTrdmYRxZ3dHZ0dOKnOrpHvIyWHMaMmg6e&#10;1En5t6W5MYeB829On+dmsWpnHBbNEfiq7u4+LSyUcDE4gqMDltKOzm68pkvWCEXvNqiPlcLNPkFi&#10;qmd7E9lrA8Zn2KqYkMcya+elAbPcFakSi2wAwCDKoK4OtFkH3FQ7v/G+n6AJdfP8Rus+ot0aU9Wo&#10;EOkNgqImpuqaaiFkvHhxkyvOpPgKInOeA+ItTzRsRiMTOy2wzTCf8nDgQ3z79ejBvxn4HV9ls0PS&#10;H32lSSOMeUoYR42HdORfkzgA35DCMPzKY5CdLOdHw4Uq6Cy3oEprt5QSCLPsknzGYCxahMZItjOj&#10;kRdtPP40BY3ExxswbPKvSSb2XDO1jK8W5/YUZuOYjNrEcU+kHBgO2MBH+UYMOpwbCebsufrkDHAq&#10;CxTG7ZZrvxqbeaGzyXOW/FopzZ+5bAuwrQQDxmE1PutPpnhm2/lcOycBJwEngf85CaTrgujWACHL&#10;ZLMqH9XGbGRFqGhWaMGwqMtk5U1FWTYEeG3AY61TW0hoE3b9RSeQckfxpY9TIxuDlJBcd/nyVNRh&#10;8GH/woXt2RxxfZNBucmsK5d3loHqmWytYgAT2SglW+iI2SZCkjHwEaZY0O7uHuBfqvwhj6VcuGgx&#10;ALhMY6mnN7KODQ1T8DkHdEWqnkiVgPOBgWWp8vfTTy+DOlJ5GtsGyWGiZrklMxP3LKjYeJj34VOA&#10;mZ3DJnAmgCIsZ4+nkpXFSJ7VRSJwPIS6bXy5a8POyZoRIKv4cC3FIsqPiWselujr/gE1kKp1MTCg&#10;4kakUYLx2ZK2UTm0QpX1lsMYt8kdSAVuoP0w/3K/eE4Txl5a2Jc4RpNuwd4Zx5KpTM2MA4uVsR3K&#10;UwuGKyoWKDxsXKb1PMBufBuyjUU0l+TZ/ggjlsGYR0SyTOikvtI5gkePOx0weDJSTGRguQIY2NL/&#10;eXSfHjYLp228MOzkLmv80W3PUQkt/SHE2l2PPgvnnyUM6ro4CTgJOAm8AyQgMDhZYVm5YlV9/ZSZ&#10;M1pBF5bKTe3kGhuLBIeWS03G4BIu9KES8HPcRPDV3NgAcoilpKJCMmDFXLj5ZWDBOAB3dvVY6g0o&#10;vjgJZhg/pxxUYMKdPn3arJlts2a0zZzRhpt3S3OTFGKR1LwpSipfVxu/aFMCxMqrFiW9o6sbr2ZC&#10;m8FcNgSj9gHQygTA4YmMWbgGZpsa6yMDhlGJwIWAwwwO2GMZOmsjK6PwSXY5m8bG+xeoOdHzzVN3&#10;Uwrh9vaBoSRLWUAv1MIfNoNbtgGJxVXG1ohlf1AAahwusmKkzZJSVTAtJanMoRJbDu4CCxo+P8of&#10;Z4wmpwGBYMe1FFGwY97gy1qQXs6/HArp4U4DaP23jICn4oVDsFICLV95uDRiyull0j7HDuAXfaak&#10;ZeaIDTFIAm3LN1EqF2qU1qq/Jo3ZeMvS3NH8GYxe8t5Sy/Do3oY5CXjkRtGnWTq0pR8D2/MyVmSn&#10;rl++geckHNfDyLYE0Za8mNakxzfUKG7LK7KxPv89+7DlUK6Zk4CTgJPAO0cCxhqc+KhVnQODJwGi&#10;M9qmST6exPAzDcCzeX4bLTaz/Wcs1kYS8FYn5rgaGdHAS63rg8ru2Vt4/YhpK/F9pQlRgO4SAdvd&#10;O39B+yhi+LBAWC+KILVOa6EIktRq4X+Vk1g4YCHHGTip+nM1R8vT+I7yFbmO1dM5LZZI1AWp+7QM&#10;K2uJMGB0V5bFIv65qbEBPMyJgFomVcc1rg1i3eUwArcCKdC1fLkGYcbpSqpLjC6FWUdTVc+yF06N&#10;mPEDt6rq2eAosqyblN1FbtCjBS2UQjZdwoCcrvhPnaoqqyiclokAdqTJWFaIKI5Qcn3SkuQCQ0Or&#10;ocpa6S6ReZUbSzCWbcuFppn/jhPAvHIlWLkE03p4RklIbhzsM10URbdpb8y8KXET4XHEMpxFOAmU&#10;KP4N7jqTdSL5HWdemqE7McWh3wpUlomE1eacv3KsFxiMx3QBIVjRmjc5vkUe+LomKVZ3c9Znf9xn&#10;39Jmw2dvY/u0z4+c1N5ZhrPL3/VwEnAS+N+XgNFXEk88PT9MXjC1k2unt06bMb01IReRpAO1yxeF&#10;Fj52romZlk5qBiXHCgILq6qmt06dNXM6PzMxsc4kiVYzapS8VgF+kS/M/CsXThctWrxgYTuJrzCZ&#10;pqPQTNSHGpsQWZPWK6CrmVhcifu1s7mx4itWDEdm8ZUtMyI5kEH3uoOwPiUYzMtjKL13HEfmBGci&#10;hZGbm+rx7W9paQQVEz+rZz9qSCQ7N2C4s6tbUHE3fsT9BA+zNf1rKnrhqOpErAwnFFT0BQ1awj+T&#10;ItQKYKi8pEJPjIMDrICT+vuXLhsc0gxEljSkr4RpAaGp0fJarMs0Hi9lZu32pEcAdmB/jHckYcqU&#10;sQAvwxE6tX0qdzZZEuR0r7y6U6ZkemYzFB2kMtmyZbA5ioWvOB80ta9tNXLBkHb+I2qnSpV5uAG9&#10;yn9xSJK0mEMlQVOJ7kwGa/noMqgxmZNMpsgSHjVG7OLT7fsR+3aO0DRcG+DGZlHU47YEUm0GL7mN&#10;GkVVCIFLx1Sa9axK38+j+lxPIjwZopfMstcx1XqcZ7z8qdwITgJOAk4C/yMSSLcGB/wwOekH5lJu&#10;Z/bM6eAKfvfHK2JnEwBmqQYZf763giBtXueo9ZwCaJCtMQtPwlccoyv049odyQZaKZZGGmiVV8yP&#10;yeVARkUUvGuBeQlmQygRc03yyz+v4gyvoNjP0oDXpdKJfyL+z16GM+bF6OpPMT0q7FgOkmqAgjzj&#10;9Ejys3HhXFzGMCXVmyXwcmAQf+mOrp7+AclhntPzRk/fgwy8f5saGyWblaRQrsNKj60+FWloEVpL&#10;gWizZNjM7QdqkiReJr4049hmfHMjcPAF/Zx/Aek1DbJNAioaqaXRLI0VXxjk1aVCQp0HBpNVcNiB&#10;GHapAOBRytSNJwg/qatAXqesJjJ/KaCsKBrZMR25pJCJqUk2ag9VRgJWVFZNYnEt440zrGYmaFi8&#10;78vkUYFuwq0kS1zC/RA1osEepfjj2t/pIvMoagUQjhIX9sS8dVrqGsatpBcw4sH50btvgjLQm8KD&#10;6KkPEO1fwtLZsPDWO7t462wZR4mTgJPAO04C6caliKw8Rs/F0ETwJZZh4k75RXLBGgDG895YM9KT&#10;FYISy9Rm7JfLOxiO7AIEWl6Sox1JpFH9gVUR1omREaxtXd09DA5aaGxsWD0QUZZmUqIfo9oy0t6x&#10;UpXKnJ1jJsVe6kfCfCjFqxYvATTiXSulTY3nNKgDJ2RLXwD7tbNpGV+EJggJsILaJFcDAPf1LRXe&#10;+/rFHh6w/9jQFNWGpWmorwM0epDWZOghVrYapJGsHokvtxVaLExsYzTDcghQJBevpXLmjQ492P9B&#10;8uL+UQk+rCIgmSeAQnobKEZYpsHqtlxxK0kMsIA9K2da7KLcgzZCsFxPSGWlYDk5Vxl0Zq59nZcX&#10;riJZITQbWhNojf7jNK9Wm9NPcV6IyzznCZCjDauNJOjQZo9YrkzWZun3s3rYSvYsc+4ZzVTeDhzm&#10;RM542XmrpT6weZ7HSiD1/vKbipO3kNmZOV71lZpV7muqfTJfHiS2UFuyceABYH83tVePuvRsMLCS&#10;YXPun41P19pJwEnASeDtKYEJ++2331DPhIXzF6Myhv26eFKD9BKc3NAPiLBCg0cJJh4NbazHpKXt&#10;kVqpy1RbNd5nEbgLt0bLXErlyBaFleReuMLiDKzwA1QTVjTJQyppe+zs2B49yAcw0N/Xz7BEonov&#10;Nsn+tXQQJ1skAErQuOLa6ip01ZLTPlsKgYmoIsuipALdhAGRUFdXbz7j7jh0bEJJNT8NrqUYS7t7&#10;BN4zApIUv9488NbsR+KfGSgBYkm9wYQlaPMYVm2SmTMyOaLscRHt4Rrn/YmTJnoFeKxZCTZkd2H7&#10;jaQTdZKDJJPJORYbED2baX9yPKE1dVIJpo1BX+ktvaG4rQC8cvpQPDq3gAZcqk9i8tTgBK0HluB2&#10;a8zUuXEYE6bsUaIN76nC8TeQwmhgd2MD54mGyOK685Wao1OFEBgBWzcW3UxUjZ1SK371+cMXo9Dz&#10;tJfqVxJTECVc2uNEncCyf4fxOBn1BbKUm3GaTTkC1lSC+Y2cc7L1CI6xv4pUCm8Bi1vPkuDkZub1&#10;GtUk7Yb2f+9bi+gMZPkGhfvacJo2x6hwGDWInlPYDF/SOsjYJXUsoijBzyV1fEvudD5F8jbScG2c&#10;BJwEnATe4RLg6Tq5rmbO+rNWTRxIgcFofU2EkiZrDOZ1REugMIYatQMrfgBaYynFVY8PUafkleB7&#10;b+E6SHWTMV0M1LLWaVNxXUZtRX2VTFGY3WprwBsBgxLQCHOKqLlaNNj6IssLFlEx/oxIpSh6MnZH&#10;F2ZgAYq8mJiXSWEcl1ymRo/EWj52byyIB58Y5TUDFwF2WTIOM/wfIh/swyYJ1lBAdMwIX546xBqT&#10;jgo2M+Rh9s0Ehid/ko3B1uvEvgJeRum1QbWApSnh5AVYAsvJsCd1v7AaWBE5MDC6SpAw/dvkRoq2&#10;c4qQE+sh+wlgd+EiOziY2TU3lQuvARbgcNEj71tL+Mf5gkaxmsLCEbAERjRNuuJ/xdhrED4ZGJyj&#10;RB4Vxpodd3zAyYISbP88gV/uMPtVGOuWmhSwaBbjTowQOBgyJvEKHzKs4BWQFJ7g2/X8Wog4GGs2&#10;IsZXfBs7sdyk8rXXQkg365jj12BBE3lePIbkiTAHQPaLXib3ubkCvKQBovD3/leS/q7y0eeV/1s/&#10;a6PCZmmDWMp4DeLDVAqTcWuyWPx9x06dKHNzuu5OAk4CTgJvQQn4YXDKibgYPdJOzT0OSaWCyTXw&#10;7NbMtB2d3W/MW4CDKXjCO2KVwLMyoFqqZBmcqEvSVhe9tiUfzySwcTifE3Riyk4dNtBATTewiQPt&#10;62/Of+PNBXCKP62nHEtNl3wfFGdK2pJhC0GlmiOyUqLtoUSgRRmCZQTs+fZvVnH8M5ZhVZdAKUBo&#10;jgHsrXZ+TjnUbmysx4BvY93VjlK32WaXjoyztI6GJS9Fae0cceNWDbU7n3Q3SkU1saEclAhwwuYm&#10;RjeT8Sav3RqzS5JuK5JfPswe5uwJJ3YOpOyN3ll3GkQqGizzUocCwX5R1EpuZ1Mrl/MXbzeCKo1P&#10;R3o0R5m0RXYPYA22KMTgB44vTDjnsGB4vLKXLoUFS+eIyCD8sWDEcsxYORuvThAyrh+1tRITLrBy&#10;/HiCt8V7QnKuS+XjZEuh/RPGklqvWR6HxmJRM3Xs3ZQATrxXieLCwBCa68LjK9aVOis/Ke1DjCRi&#10;4EjOw2vBJ/lCOykL5Um7HLZKeF+V0CUThWXaVi0CjzKRE2xs2FeLQ9qZR1nzuM5OAk4CTgL/yxJI&#10;0SYjy67GK/rEBuP5G11EF82oo6NrwaLFXoKi9KIU5UkeGyymxQhAaGzXzc2N/tKavMuBXsDjTMic&#10;NxCQz3sPKQgMvJaKMi2TimnVKmomkY+4BJRoqVep+b1E4WmF0mUSGGx5eXOxxKRZpnRwb29/yQRQ&#10;lkgMp7W1LBA5t2w2ScwuDVtcpcSOJVPhZmVqG6osRmos+qH6RcPylPo6jNv81BNFXFOrGxKABLqI&#10;JF79L6RZRQW4i5+xdrw35Jbua6BcQLPn/QsLWOklxfEK8XmWKsdDQwBIA4DFwd7vJ8xpAmdb9qck&#10;Ja+4TUeELsi8phq3fAmL1kT5EiktP4wA5XBmQpqFQSnNFR8v+lZTam1Sl/FQUn712IIfDNpwaqqn&#10;DYGKi26csVfZ5RRJiqLJj16Rj3R11bG4imCj54hrUGKhQIAGAuc49Y2r+RQzvVMsSCpqItZO74Mk&#10;dJ9U0zjTwy3UOGcvzkq5r708vjKFy9qLNBNrZbAQ7pr+hNSXgpfcW/8sLKbfeyKf1Jrl9gUwp08x&#10;qhy5wZwEnAScBP7XJJAEg3kia/FY+0te+fGGGl5IKEYL25d0dnaj01spIfZzh1qCKBJyVmNCrJtC&#10;4Ry5ePUQOUz8cGrCYf8ksAPqg6NkGr20zCjExE2//sZ8/s0a/qdTYHUhOzeUJ88ogEIivUsUMFHN&#10;CUGP4alJwIxKCWghaRZhw5bpixJYUMJRYjnFICc5vsQJWWorqeQcIZAI3k1V4FJPB8rYh9pVrSvx&#10;w8hXaPCwo3qzmteItARWaS8x8kcNgLuBlqGWwITqbNV3y2ar9AFMubQCsBcQBfQlrYDkFhDE6IF5&#10;9gOFu/wzsR9AwiDO0qcvqWdCemGJm50oW1HzZvOvX/9WHw0NK4DHvn7+kbRWASuxuNS+ZS7dgVbk&#10;SO30iX73aUWJHGoIKh5YZuLqi/fu2IQyYpMX//k8luC/kuMqXBzY3I8mf1XosMz6qSkj5NJgFWXn&#10;9huEzctFxDimYNgG6SU9ekp9U+hjbRS9ju3Dfa225Vu+UcBiHD5aNLJNepOXfRr5lpeRI9BJwEnA&#10;SWAsJZCk5UQEhqWRkvPITWzGaxOwtGDhIrT3sXuIYwpAF02ml5hhtSmZ3EWT7Q+YFdaAgTs6u1JV&#10;ELArqhD23/kLFmIpLcdVFdMTVZpmtE0DGSawBkkUwi2tOjGKHZbqVKb8s4N7l3QgiZ5RqVaq2YO9&#10;iwVimQD/OJNjZgusEX/W1dVZJo7SwiVpW7j075OdA1VpjokKLjLnBCgwNclEJpqAPfAtjtDGBJfL&#10;EoxRbjVk6hbVt2zAhlk0bpuFPw9klfdQVumrlb2nsdTYml9whAb7RU6iByJi8TbVjIHDeooxppcC&#10;DAzpuMBYhitnxSRm5IgXisbFcDLHA9/b6Oj22Z63FtLhhQUKNlMU3eZMFImEaRd4AYXwYBC6l5YQ&#10;ymDFUsoiBMyD8TIwFuGoZ5t+nPbUS/s+amK9Bw1rpXQvHrJwW+nJRSrjY6c5WGw0qyZZBePBXe++&#10;CAvWk7bvqyIDshVlrpGTgJOAk4CTQF4CSTBYTtYtrQFmOB7NxCTaGANpiXdgV2d3+bAExQ6rLw60&#10;rVNbpk1txpUUJCD6ENSnFSOlBTYlKAdr4UNnsyskk9bQEE6/8xYsal/ckep9qqaA+fOlcZxabDNv&#10;vo0oHJSqamudyo8A7JgL30tjcreqK+MfAytcVks1Ky7xz6OgDIlWGrlorGYNtXabGqa2NLHcXlEW&#10;k6G8Uu0RqWJUpS21WQkN2GkYAHEokHTk9XVQFcYDTB1TWCtlQraQltoCCmJONK6YalvGB5XQ0wF1&#10;yFTfexqTUBpiMt25JbBc5pGHOS/LgP28heMX9ie7FABp86gpgbW4LpIfqcLKOgqR3IA2U9MSOZgq&#10;yMuEx7HR7tmN3Cf4bLM38C/AcZsdlepVbp2IN8eopM4yp4qRFzcfYJgjGzYrDVKr+NhIL9BG9nxE&#10;1ippFbZsG2ycIXuZQkmFffa00ThfM8m+U1FLm4zr4igbRZUloVkYytE2Sug3ViZqJi32ES40tj9A&#10;KYE1y3XKk5eMQq1WIOH1VbzZYkeLE5QlL66Zk4CTgJPAO1YCkil6ec/EBfMXq3Ov/wWD8y22x6RX&#10;jveSoZDJihXAWpJg2WsJVq+IxJVBmQMN4jqL3l9VXYXdDFgLTMI1ccXwytrJaal0KirQUbDGiIN0&#10;XZ3NyxUpgWhRW+1hgAGWmeFoJN/AP63MDKlVkvW6RhPnRvr6ShTiihWwZrRDKysWa0dqK8xYa/B+&#10;MNbdaLChmiu4l3VHBBLoa7Jeyc+Q8S816nUcr8CnVA/2EhjnmKN+yhSDK+TkRarpIPRJk0wEaJHx&#10;VnTiFSvMAU0OBVhqaViSNKoZFjD/kq5LPGwHh/jdu4lMPKSAEPjnFwhQD/+sfuA6TmrcJDDc5H63&#10;goVhqcJCplMhJkKopF2STOVD5CrPVlIoQIAR0YSsZ3AcrZH4wOYpgSNGJu4gTxzEV6xE+GWyFhY1&#10;e5HDInGy8J4BxuCGBNhXCduDBikVyEOTaXKshJvIwMJVeqAwWk9FnU4eDvAY/1LRhdPXUx4DJ9/u&#10;vrHUxKzxwBaXuS/E5m//NowcVR5mOdOoxay+17f9u7VMCq3ISmsUD3e9rNuFrN3eDWj3Tkubu6Tv&#10;c9bqHFbPpRCPH6nomWH5zE+lK/QgcmbhVJm5Bk4CTgJOAjmFoahg0rjBmqX9g1gKMGUpwECZ4e0I&#10;0MKAkKD2oedj4MIhE/fgJR1daKir851KFuvprdNIT+2nUE/9wQD8gg6XoqZTV2Z4GEMMSmE9MDjG&#10;eqz+nzoLAw5JpFsGQ9YobjrwyRSPToMJWa+6OgmdlcSsId0HOqWE1ciI1nH1uIgjCU4JzBxd9TQT&#10;+1KNFpyfpuDQAOUe9pdxxCDwQVIoAfsNRBpCEmYbBNUCsCPfZ6IntTFzcI+wCkWb0OwTKFQ7rX8Q&#10;0aRHxpkyud7H6SorJx0erFJd3CT4KeooJV4nFXkH0LAEKz3gGZd7RktObpyL3544MXWxwjKE8qzF&#10;nHDvgB11VShfj2R1yGYFYZaoRlngeZIalq8tSwPqCppG9xEq4co8IaOebHKPTACLxh4oEKZuGW6g&#10;XEO88dtP38+ye02H9KYxd2AehxTuIhN9Oz51QJ1TY3UDY8dSk8fAlhkTuLXFPGshB5vHi95f5l+r&#10;o0xapgohdd7V3CAOBvvJUDEUP0sLn6S9MUaToUhqw+R5U3rBBaVv9yjyww/eMu6n0ZSPG8tJwEnA&#10;SeAtLgGen0UwuHZcU3/fAE6VaEVSWbe2BoUP+MS7F4gVgSQNelSjFqlsKBRUch2akiUFD4D2yZNr&#10;ou2cwCSQsL42E9+Q4ART63ikuhqtL6LWLooyCa4Zhq/FhCHwZiJJXzIp0CWzGegIzsHyHUhCBkkY&#10;qQBjdZOBYzg9UrR3onjG1tTAHWDGZG0dhM0h8raa+NIiQOyTD4o4MLic6OUyOZUkwIlhz77xxeYJ&#10;wQHfWglENHh4eLnaXfF7zHXShD1lUhjoDsbw43a/AsoWxZ623Jcpl0+qq0kpnKvgpdp1kWIXRZwB&#10;jen7jb2htjspPjy8Qis8l6AYITEeAgAgLe+UsM/5CuARF3WZIGepQZ1xIZhrVACwRxWJnMVkzxZK&#10;tIj6uSDrlQ0sZE9yOlOC5JOlXcK+Zb9R0Cj5KNBINQI3cdeYOmRW0Es3MiXF7IuKlRamD0csgYSw&#10;SCosidlRxwpY0APQ1DDYPAwOnpHFRQWbkF75J9U/ooQFSu2iaF+bKZqycSbPcjJVrr06lQWbBpbb&#10;LAFqqo0/7W1vQ0tKmwTEHkme/flFVuK8VS7tUZN1OtfeScBJwEngf0YCfhhsfBqLdR352mQ6xSoY&#10;Gb+HFkvcqZqncAfVuiCr+eKNB+RLgrj6vko7JVZzGToZyasknK9YG0ICcKpVcL2XDVF2rdNa0MRW&#10;M8vmHS+6XsS8YtiZQNESIBnhqZA3tblZnB7z7Kg/MLmvMNqTqIv6xvPmS74uqS6LOSjfTNW91c+X&#10;NyNhz/az60aNLGCraYfJ2uUPx7W1p9hTMG6cP2uX2vL8vVHZ/fXDcNrnxsqipIpWzxa1cZRVtAMQ&#10;IekSaYjLMOnnWNAKvcSRxgFd+OV4RfIeZTRzZIoKzrIamdoKcJKM0+ZhZ8JEk7pLuoH4wFd/T54m&#10;lmbDTOSW0NiAxESv9bzThHCXg5Q++2raw1MglLl4hpD1mudn1p2QiSk9V9LQA++CavnMLE3qk8sa&#10;k+RHMpmnssYDZ2Iqc2Pj0J5fq4gtq68zXZfUwS2apI5RboO0XVY0vmdZDc+a34zl0pPcP5nawLfZ&#10;HvUlEW6zyiUN7Do5CTgJOAm8IyQQE4Q5fnxLSyNv0/7+gcBzFhUPXCiVMPv7kRAqctu0qYJIV+9l&#10;au0Z57OEK+0FS2fPSxYD2kKAYUfXwABxv8PY30i2vGDBIpJaIwHJdOqzX2lM8urnWg106SxXVGCY&#10;6eoWyiPVBU1XQ2WaRe1LSPVFxi+xAJvG/iKUZS4pSgAGN2AGaCo1H4/O5a/kbDO76L/GBBp5sYGp&#10;TNPR2VOIe0/bEjaTem3U8zm5C9BXoYga7b35Vdb+K3IrAy2w66bqOhqTbCrxLLWPWrdhFpMgfvhA&#10;RQ00CHcRX4OBQVB3KpHaV1CTXYClDXmltTEHZLmuQCrOMkzJ31qsw5FYWMyqrKPd5hkuL265NI4i&#10;e6WmSYNZlhXWagmJ4cijtppTD93ScqSThitZdLP6GL+J1rbdACUzqEA9srtWRbIAwrnegedi6M+C&#10;o4bfHlsy5aPZEdLIpCamT7EMq0z08t+eigklOUH+sgTG5ZOaXWLWHgeGuAQkrI+XMcuEmCQbPQLl&#10;x2e9z8aX93i0f5Batix/Td0ITgJOAk4C/6sSkBRZE4brOhZ3Lx8qinfltYolDWuPeA7mM2ouH1q+&#10;pLML1CTvm3EjEjls3r/AQp7Iq0ET8paBlw3aeQIEslkwQvhI6uW9S9SECJDo6QE9SelSf7oX8q8A&#10;53RYZscDFc0Z3Sure6cNYXFt6vACN0mDUy9YYPVSm5lVkyRhgwPLJMP2BIFSqemvU4dFPiZz8hTN&#10;HYVnJn+iXrNDEpxs2UnsKBu/U48A6KfKcbKDurpJo6AwfmmxwSbRrtSD5cKVFimpHyb3RSAqOEoy&#10;FSRxRsgMwggFVTX+AEcSF62UMrPcfmzRVGlrA841yl84xlGnaL9Kze8sinhKa01j9UowF3+hdAJr&#10;xWRtoqARCw2UuThjCI+RNeJi6n96mPDsgp6qPOKMkKtQXQyMTEHmovDvhEVZPsxClJXBy3LFU5ux&#10;PKk5rjwEpehCsj1PmCDm7JERBBJTAEkemboB2NirJzwE8oLFwwsmW0WGVqjDC9mNQ2tqzBdB6B7O&#10;beN0y2rqcpTQIJzgIDCIjywr86/emmNkpTQPhFxmazOF1YqYhShBNqldyh02d0cU0xYYNOEcvoTp&#10;HaxNXVTXwEnAScBJoHwJ8Hwuig2OhMEoN9094glMvUdBw1Qo6QMf9qJtexRMnjxZQIvRIE0Rjhrc&#10;07R6S/lUpo4gFqo0W1zCILDW3d1HyZnUibQB1mcMm967DfmQUdkUiCpF5QU+qeua5eyqu1AxKFWv&#10;pSULgFk7k3pKF4JJAXgrV6yyD/CLJB5NqLmpQQ4pCvmTRNPh4IAjlaHlEcVvdRx0bk4WUtw4i6c0&#10;od02aD/nWoypwF7g2hJzKHheUpGbYFL+r5AY7hCa5B8ySlzCUrLOJpbeJCsq0viiV5/DAklFvnx5&#10;phXMyldce+xLcWEOLA0wkXVEEiIHOREgs3Hu+AxqTQ7rFTArmay5TO5uTVbmTccn3DiZdv5oseaN&#10;A0EwENZTgVKS6FvDrCVTgCQ6EjN+tRasNusleCtJbYf91fMAVHYSIARCFvt2VpBh3G7lsUZ3IwT/&#10;xRNLl0+rDQF8eN5neIqVupbMFBmHEg6wT5jB2OtyxAqSN1je/wxW06lZ5ABW9M52SmWgpH5FscCJ&#10;ziOZbihtnHljxLOQB8BFLfJm2xSMaxkYXHiAWKeR89tm7cVveNFDEpFQ7j/mvyo0y5e2vXgzrZ09&#10;I66lk4CTgJOAk0CkBPwwODZyzGTlkZelONAuX24qWw6qwUcvA+IKoIJXh1bqzVopJEyizfuDuW2c&#10;RRN2gMSzDQ7abxFMdKoGMzX1eZZ0dM6bvwgplfYOI/dYS3OjpauwEomVxjIMe3BgsITwSyl51dVT&#10;LgaW1GViAY5cRLAHiCJO5mqYslwRxI463tMb7fgdOYjxVrAcPtcMzbuhvg5Q5GdHdT4YCVjm48ZW&#10;D1zNN65XWHcX62i+v3h6E9edjdJRax2XL92bQPVCXSnJyx3QznOJrFcChDkyw6OENPJSzspj39Jq&#10;NWoMRQykRWgSZhDAP2miyZBQpY8auMALBi8R/CZ4Hiak0S7tgZCVXd2BJuBAiGTDhDmSJ9VQKScO&#10;xgw8niULuK9L4S5Thk0eL2bdmTeQqz8rI5btU7G8zf0iW68Ag/FiEDcNOY406FcL/Co9gRPKPMwb&#10;E6tlggQKXKcFUGR9sqkoUqVqvTqxkhmtKSwpCTQr4WaMJFg/NE5ApRGS1MtG4Rn9Wd2ITgJOAk4C&#10;TgLYOCOFgEKAV23yKyT37DavBRLzdHR0zp+/qKOzu3ypYmhKLtSkU4DMS4fcZHMlb3KWcr5qAmLG&#10;xYs7FiyUeNpyOMXoSk3mmTNaGxoSKzP75pAyyBY6BSrd0kFbE3eABda9BPzsHwSdGKeABHe4Isfg&#10;4umxtyeL1Ngbxc5IEuTu7h4yYJVmirdfOKkGjL9D+DLb3lh3fTRHq0jyKT+o2LrfpGcIOgKuPMlz&#10;Z+GCa38iYM+OTcvUVfAGEXOvhSsEq8ZpkUYZyFnSW+AKBFLGUcRCsMTm4EZRg9S81Wht8pBxMBiu&#10;R+XDWWPIp3rfmNLQUvRIfbbzJuuiec1hhFURoyC5YvUakYzrkuo8l36c+86wLGeg3pGoOS+oLsXs&#10;nEVCGngZuHLHSXn7bvJ4flOwttRPBAAbGBx43+mfvjkjarDZc2C55aIH9BGhD5OgHEoCZ6O1V405&#10;N5Iue/FYtdT1KgHZWo1uGgUQqe46397LcA6STGfgW4eE7dfItXQScBJwEhhFCUQAD00EnRpFqQfk&#10;6A4ouG/OX0hCpkyoMoEHwF5r61RyUCU7ABus3ssZfgnigGwSRGV7oVaMw/ZIgmWprFvSpH46zUm8&#10;eGZObWme0TYNm05yPhtEjRN4auJro9uJxaYEmYxKl0hfU//IarbC2CQ+0qZijacBSOnjGCJ0pSRe&#10;fWCAAxes1mTlGWufYQiTSrxRRw8encnnEmri1UhRWAA5hXE7Kjju6EPLh/jH25BIiTDwMpFwaaqV&#10;ZQp0+MK/3d40IhHaQwDIZVLF2r4Mj92mzOUIsh6WUjt2A4vfrPrCB9oDmsCH7EbwMM+9bE8Sy7lj&#10;mskpSVWwDJIJnZ1g8rEFNXXxTs9y3qd7VTmSdAnLhjRJBL/4nb3Bjh6BQHFIij0zKo9f7W3oKdpu&#10;fvBrtw+zIqgicGkAc9YRijjPRc1aSyN36JnnbSyAZvn71uJg1prhqIZ+IDrGEFim97NT0tlCEQ/x&#10;4tVFtdu2ZcnPdXYScBJwEnASSJJAUYoszfwpdXSWpsdbonKB3MitjF10dAEJqXim1E2WCEyTDirB&#10;5IsCiv9oKvQKCwCvZmogZdoaGj1bvt6gk2Luxnxj3rsVhMwa50YxAMap1GDghvop0dWSitkgVVFv&#10;b5+XCSYTj+U3JolX8uEF/KKv0wwJSKka0tRWVqpHIrPzRzhFFjLHlKiAmeX2w8XyCU4YgeWQUjp4&#10;/0Yi4WItKcpEo6pOoeovjGDyNY6mNK+AZQ4s2FRqB+ZbqYeaNz5LfVSSFeWDFUvgFOIBRZniVJGw&#10;RdIvoQV30hKSw+lCI85R2Z+6H4xTMMXCJF5ZogyMfS9ZXJL22c79vrJq0tpzZmywydqbb7OhxMpO&#10;mrS0v+jZqHiYGb2CQ1qau4T1suxi4tIFxoe3nJoc/SvOBwDUSZVpGeaL5xbnZ7MnvSsMCeDXf2Ki&#10;xxyl5QazPK/xXPHNbaWkZQASWUGsOv/rLFn7hpdSB/ONmb7aYn22YrIscJ5OR2KLgpCSmvmjbXMp&#10;9rzmcavPljMS04dohoUumSMN/i25e0JHj8cEI3CmvTEWRLoxnQScBJwE3iES4HnrpciqOOOMMyoH&#10;pj/92AuvvPImsbL2XqaMMkYvJ5TUGTPaVE9FIcPeIqbmmPKkvLowqJKQCYuE5fpBdkcHKLjXsv1Y&#10;NGudNrW+vq5oZCNNrfuK/6jgpby9BeV+5vRW/I1tKAHhz1uwaEwV8QQyqFpMIrFkOn3bJqfcEG+I&#10;iReagfpTpkyurkFxnwQCYZsaHWjV8pUrOBkRENI30N3V243HvgFSvd39A0szBHjbCNCvn7U0NUaW&#10;MvbMZV5jE9xbbK0yPpVgJBa0oSlXXhuvUj4dXi7e0WxdcTo1v+slhYXz2cj1E2RCXmWgcibKtbHA&#10;w+pKTpHs8QlHGJxQ2MwleNbHb2UVCcPEu7RmsriR9/dh9yaCdOXUaY31jXW6jmuvO1P3MI+OV158&#10;o7uTuO5xQ8uWT6mvpWtfz9Ka2mrWlyJt/J5KgxpFQ1nHjNVdap4VpBoYio5sM0IM6uprIYzjhlnr&#10;tDU119MMcc1YqxXYyL+kN5+5Vms4F/3iRZ0XnnfVnTc+sHDBEr/7As8rTrK4VaWWsqmpPhaXmQU3&#10;gQqz1aKwwcg4dosHRwUzT7I1fSvBCJANk1p2S44dqqS0EutuUqOVzjInXOo0kfxCMd4Zxnkkx3xB&#10;Bqm1ndhpqeMH1kvzJKkRuPylNCcUhWFS/XsF8+c7JE8ffhaVT639CHYwOGK84pTdEQ3MZsjhx1FZ&#10;AhumLE9kkoey14tiprMfwIYn18ZJwEnAScBJoEgCvJFbpzfvtf+Ow1WLczD4+adeefnl11PjgVeP&#10;INHeZ05v88NaNJjBQUoZ9ZvEXUFLiyqgDQ31pi5rPpdFPK3oNQsWLkZbXT3sRM4yY3prAlyEX5Mu&#10;mMQ8fUALWCOQGAU1l52VEeN90fBfJHR5jF6kqhcmnICgdjc3N6YoEzniCtodCs/Eqglrrz9jo03X&#10;3WHXLRoap0yqwsg/afIUQdRSkas2VyZqaf/gskGgowQo8j9g8FOPvfj0Yy8+9+TLLz3/us2Crr3u&#10;jPqGKWuvN5PGROS++eoC7QUEmj1nBtKe1tY8bXoTnwwtG37qkRcWvL4YUBcYObwJw59MrqvdY7/t&#10;QPhzt9lgw03naHoztaB60BeIe/etD7cv7KQ7lIAogMGvvPCmToecOJYimXkqJolknOOkauNPAVNE&#10;tNpkS5KE2JXppy0t0xqP+/bRLdNESnqBiJhF6J9cjce7gcGSJWvqtCYPBvuJpDEO0jC4fNnyuvrJ&#10;sN/bs5S6tXQ0MFgC7194+rVLL7xu3msLw9yxwUyFWyF1xuxpc7feUNvMf6OdzcCwvdw4UegFWLvb&#10;3tse+N49Zq8zHRhca2BwTa2tcdijZN7riy654JpL/3KtnzbFacyOHGav09Y2cxp76fEHn33z9QgW&#10;Ipcs9UNgNoxPm97c18tJwcicDWavu8HsV15885nHX/L6Inmek/xpTOXZKroLBl5G8avYQwSdhccP&#10;mwt3BTZV+XXyuNNZBZOYIMW9XFwksIQr6s2fwsSeCPikKWW9MkayjG4+pAAMVtK8cOXw41ra2xm7&#10;1ywMhovSYhw83sNAWhfWvGgKwbqGzdT7o9wG5cPgTFRGTZdpgHL5df2dBJwEnATegRKIgsFPv9K1&#10;pAcr4hoMK/VWwsDgVhJPF62NeTsAG7CUkp+W6FwFHrwo1ZGYNwo6H97FptqJuiiKO2v4TYM+NH9B&#10;u31F1lHfIpC01uwZqsTHXuadjwPwkiUd+DnDoJrHgfpi5KsGA0yK9NfFlLxw0eJRf5cq8MCTmYI5&#10;kmR7aAjfgbDaikrU2NAQMGkGeRTichpNQ1PdZltt8MFPHKS4NHApklE1CzshWwLEEikxKPnHBdec&#10;c+bFATjKYc+XvvVRME/JiwjqvubyO8T6N28JCEEVtEDZ2+mzp33gY/uzQNTfXjR/yZz1Z83dZkNs&#10;iZi1S5j3N6f99dor7mCXgjH89ckih6qbUrvjblsiw62236R9USfbY+r0Zm05NLj8qUdfABZut/Pc&#10;hfPFdDlh0gSQv+dlsNac6Xq+cPlFNzzz+ItgDNbXxlt4vY3WOv3cE5jakjsJKFi6jLmwADe3NOgJ&#10;F0g41YPj6ktvOe07v9NZGpvr9z90d37ZaodNdtlza0YD9CLkAA3w+73jf9WxJJjdgGOOIz9+0GFH&#10;vityMyAcDiPYYy2tjZju2UXIoaerD6R3/b/u3GrHTWev3dbb03/dv+446hOHMJRO+sdfX/qHX18a&#10;FsKJp37m/UfvH/78sQefpS+iplfnktigDHWPxKi+1pwZH/r0e+ZsMAsDtd4w3PVQErBR//f2R77/&#10;1V9708ELBmFYsHeH1rT/YtelnpkF2oA8Hl+jVfhKYbDcWJJ5Sx7tcY8v5jVJrI3jTxYYbF4XY+ip&#10;nnojRFZgzvUyJ3p+mKcbIHVMbRB6Gln2s2qmhHi4NLKPH6xaDZpvFGkQ9uCxtvIwduDzTBPZN7YX&#10;e9yYmd68oeky9bZny7V0EnAScBJwEihIwA+DC7HBK4ZXkgqmzCpEoyJmYCzGz+AbQlVD7BumTAiu&#10;s3jJ4kKLz6oXyQwWgn5wMm6oRJPyC4oaCpCp5JQPMzKRXqS5yhQzOSp8eYMA05sa6lMCfQ3BkgO2&#10;qgpGNJEpFzxi6pGkNeZD/AlFUfDpTJj9sKeNLsFIHoKpBozCyu4BG+CNqqGnuE/650JZWT68XFcq&#10;TqXwzvQ32GSdb5322Xe/Z7emqQ0Bgu+949E//uaymbNbWTuFaiCixx54FrAXyRrNNt96Q4zojz/0&#10;vF+V+NAnD9lx9y3LkQaQY9Mt19/9XdtutcOm3R29C+ctDtsk1ll/1rFfOxJwiFlypz222njzdZta&#10;GugI0tNVA0uH4zNBpOCuMFR+/eX599z2MEZgmwiF/d6z6ym/+MqW223cOqMFw+Ba687AVKs/bTNa&#10;Nt9mo30O2nmTLdbbftfNt99tC/Aw5O2y19b6A3jeaLM5/ID3Hvrvk+rTayMrEOl+79lNfWL1ev7p&#10;V3/9k7+88vwbVTWV99/1+AvPvPrqS29iC1XEeOmfr/3N6X/ddqfNrrzkFgDqhpusw4eIBcTz+ivz&#10;1SH5zdcWYje+4Jx/IpCprTk787/+duOzT76sUxxw2O4nnvIZyIZNjT+f0hDhv42c7771ke7OPl/m&#10;bem+0+5bfeuHx7Iu0QyOjPvnRTec/dOL6qZMZrnxMoAMfLNvuOquu295+OnHX0J0Lz772lk/+CNS&#10;ffCeJ157ad7Gc9dlZ95w9d0EMgTG3PfAnZFqeKLpM6fC2sZz16M7EoukBPRDoDNPOXiE0+O+dTS9&#10;vDVF8uGzA0zB99z2iG80qv7KySAjpB40SC8pBTxMljZxG7ZZftMmq3E1YeAcspVYUOo2k/w6Kbwl&#10;d/qZf7jYEKwe0dacjUnDJJNpPmbY7zadh8XCXzI2GzvklEfjuf8aMhLAeWYI6T9v8VJhBaTvDZoH&#10;2xkOCPxD2R8sZGbDN03WtfDmytpxTPaoG9RJwEnASeCdIQGevV5scJHCge7VOq0ZqLNm5ZCSq5ag&#10;KXQlvOMki+84woYDrxD0JPADih1wkSDS9vYlVHKS6GLxpBWtAmiy2mKNIiUpdWjtMvTQnXBKAm4D&#10;72ZNSEN5qjfmLeju7cOFumAbMdrk6K4grs4cTCB0T+lkAqxVBPJS8CkwF+cLS5cOxp8y5MaAyG12&#10;2Wz2nOle7OLN1/z3O1/82SP3Pc2A2+y42bd/9NkZs6Y15xHyBz56wMc+/94EvtgVnzjuA1tsu5G/&#10;jeIllvuumx8kqtP7Crvuj0747anfOBvv1isvufnPv70C8Mm355x50bVX3M4vTz7y/N5zP/q1T532&#10;5KMvgHNw3J279QbfOu3YvQ7cMUwDo+UMxb7vWKP77nyMSfH+XbRgSbgXOFnJA3QBRIHK2ob9yeJa&#10;btHd37WDNzLOsYBJ708FDBBPyAPW4MGBIb7lzwVvLlaA/eqLOe/r116ZLzm7CdG0sATS0RjzCwAE&#10;+n/14wsAvY0t9fh7A+/vufXhK/9+E2AYsXCiscGmc5a0d73x6sIjPnbA9BlTlUKt9APS0z/VSAvk&#10;u/2G+z0WAMne7+tumGupn2Cbffyh56665BZ8pzvau7/28dPOPv0iORgiqryS+wtzJZnnati3JA5Y&#10;Z71ZX/veJ/iKg4mXnnv944d869j3n/zPC2/w0BHtj/nC+0791VcOPHxPBscgzL/4Hh/1yYN/+efv&#10;/ujXX21pbQJIf+K49//t/H/fefOD//zbjbCJtXa9YqrCqxz+BER0+If3C0cda0s+F/rNLTwBGFvs&#10;FMO2vOGquy8+76qr/3ELItUuYRyu3ZPtuoW1lizTE22KsdlwV0qbYizLoSUbw2SRl6zy4YeZxoxI&#10;Yvncdk3Dwna7uhTK7frYP48DBa3VBOqdgdrNNjqt8hhYR/Me2tEvFyPgtFUoia7A0tlLMmq2UX4t&#10;lsRQRCfLp+5oTefGcRJwEnAScBLwJGCswcvrMNEsHxKzHsoHHq3UDg2XxFxtUpO0ycWJguKmxurb&#10;15devxeHOGIysQ+jL5oqoOMo8mQS9q6ZC8WcPDeWc6OOVE6aGGcb5A0K2sd32uiOoj2jIcKp5eA2&#10;zYC7ra0t6KSi6RRrJUKbgRb+vLKYr7EbJ+eLZigwxse/+H7iM/kdBAgwm7V22wHv3UPdXNGA+VFb&#10;Im7G899s71zSvWRR1xMPPrd4Yee9dz16/ZV3vfz861jk9NBE7a5YAoG1jz7wjMfXnvvtgF0OqqcC&#10;0ozVUS+sx3y+4abrYETFgrrOujOxPIOFtt5hU0y7QBFGu/PmB5554uVbr72XmOHZa0+XxM0TJ2y+&#10;9QY3XnW33ix60ZIkT3sfsJPnK6ufwxQAGzveOuvN9E/tp0ENqnSEnjO/9wckAOxvX7DklmvvtVqa&#10;SRM/+LED2vLAEiEwjuaj4gKdSoKu3oEffP03rTOmPvPESxf9/qqd99z61mvvI56WZtdcfvsW221M&#10;y5v+fffLL7ypNZn5KRjcYrROsQYfijW4Elx90R+uorbTp4//IFb3TbdYHxyLkfldB+9yyAf2lhRT&#10;EyeAbwn2vvW6ezF67XvQzkydwNp6G66FMdazM1/zz9sWzFus7dffaO0dd9/K64tXAtbjP599xY57&#10;bEEsd+v0lt323RY/bWa87fr7AcYGRgm6g85v/ehYhqUv3shslCceem6zLTf4wDEH4mPvh1kgeXo9&#10;99Qrj97/9H13Pc7JCEhefzjIwNd9y2035kDhzpse2GH3LdkzMNvZ0YMhPcDRTntuhSgS2GTzs1EZ&#10;NtAGYvwlo4m+fvchu/gtuvzOQQ9O+Ai5viGXYw8a2KX+oXLRCpJ7PNopQ8LFh5azo5V99ZZZU49E&#10;sH7YFR/CxPHERLeYdFGFK3eaaTwtDESUuzDPfgRsXj3+tAnLXQwpYxrmA0USDjGV8UCDsQBRPoKD&#10;4DYynbIVgyG+bU4n/E7R5WSMVqFZ0jnq58g2D3PXxknAScBJwElg9UjAbw2WFFmT+tteePZVPADz&#10;6sUqcBWplFPjElPJxZShJ9mpLf0NZrS1kl4otQsjkwtKk8FYXrwJqdKDcXVJR2cJ5V7COqtAtUqy&#10;+0pZHbwKIQY37GQjDNKf3jYtNZ1y0VwjI/MXtuMFnaxpNTbU80PB59GNDa6fUjd1arPkazFRaLnV&#10;9C0pGLh98RI1/1KzpqW5OVz0yEe5DjCCce+UXx1PjiI/U2RIal/YQYak66+6myBPohXffH0RZjcz&#10;8iQsz5j0cWhXSylg9ftnfhGfan6//qo7cQCetVbbfy6/7UffOscb8+vf++QRHzuQPxkEqhSp/uvv&#10;NwHS/EAdWEvOIQYn0TFqt9TsNfGrwLw/nX05uHqPfbff/7Dd8S7m29O//XssnN4U8NPQPOX/nXkc&#10;6YWXDQyBJabUUwyq+o1XFnzpY6d89/Tjtttl7gtPv4pNmC6YN998deH8NxeTEKtmcg309PctPem0&#10;z+Mf/ssfXYDt9Fs/+uzD9z31xY+cYrOlmeXsi36wyebrRTYmdJbP8w7GIrE//uqyoaHhe29/9Kfn&#10;ngDa55ZXv+Kj3v2VN15bGLhPwUiYT43XvYAQ/xTrrD/zzPO+iYUcpP2VT/zo/R/Z/z1H7IOsOLDg&#10;XySgNl6s023TW3bde1vUTyK3MeJ95NjDWF8gMbtl+TKkXQVI5viGPGcP/fcJbK3b77qFLhb/4nL8&#10;xY/84GHjHcBFmrG/XH1GgNM7bngAR3QCevmckxQWETj3g6/9BgO41xK0rPzOf2PREfseDztzt9zw&#10;jN+fyOcQ/M+Lbnz+yVcE/ZuKaF2Le4lOxdhI3EHgRj7+pGOO+vjBWM6hau5WG3IE85mvHAmUPebQ&#10;bwao2mzL9b9wwtG6hdi3kiCtupLF5SSCp9YGG6/D1K+/soBxPIuujgBtdfLoy4VjfvDjB+IEoQcB&#10;HJGojVovHs7PPiHu4mzd6664AwO195UcjREBbo75gMGSOLC4mDDC1+Th0KaZ2+Qia7ckiM5QCzrA&#10;dcl/mjQHRZkgijI/m9BZpZD/iB045gTTgzqa5Nmjh/ZrMATGLGuUUdsvrxx/hTVMdgbxw7mxiHnO&#10;n0rEvrj95EVa7FM3g+XZhMJgy8YJk4aQbYpWUgISzqrnpIrINXAScBJwEnASGAsJBFNkTeidhqMg&#10;GqRxtR3q7OoBIo7Ky7WlpQlY2NeXXv7E4xPi1l5rpk2MIimayHRVwrtHiqyMqwAuliNcXpOUXQGY&#10;ocR746BZ4g9MLeUEqqRAy8y2lPxYxZShxL0xb2FqSRJIqsIRtG5yV1e3pUttqgQYs611Ks6l4gWr&#10;ODivkvrV7iUdXZp5GxxeV5dQcaeg0mKdO+XXxxORTi/P+kd85nm/+gf+rlirArSZHDNSa9f/OXjj&#10;j//8CZ/cd9djeNsCdQIwGPvezntshX4P6nj3IbsCw2gM/PjlBSeD8H560nmaBRos0d+7lFMMoAsg&#10;CDhNSO0e79oe9MKMOKCe+f0/NjTU/eAXx2PzJFj0Vz/8s2cQlrWuqJgxeyr7CsdjFO7tdt7suG9/&#10;BBbAhIKNB4eAtWHTn8fIz//4nV322gaYBOMQbA+DWZ1d995m1tqYW+tAVtzFpATD3hu3rIQif+e4&#10;n2PLPfnML/hjHw7a7jOD3PNDJgFY8YUCjw0cEyWo2PtmnQ1mnvH7b4L2+YTYXSzenAedcOxPn378&#10;RW2jHr9gSyzhAHVGIKwaOzDyfOLh5477yClhP17af/iThxz/3Y/zC4zw7/obr/2lj53q2VoBkz/7&#10;w7cfuf9pJLz2OjNIQkabK/92057770DELyZcLMOkKENr5pTBPz4AkoReEPnEQ88D2idWTjzptM/h&#10;JoBzAV7xLz//BuPwuCMCn7Um44Ae4oCLQcL+G1l5Qc5f/9RpPC054MCbgFV+355fWLwo558cFiBL&#10;Qy94+e1ZF1/4+6uYiH34vbO+xCz4jZ/xvfP8XRAylZxMBKbcKWRKJ6OYwmDMwl/7/ifBt0yN6Zt0&#10;4p878v9FLrRk4fZVOOfG4XEqSeaNmzQwEsSvfEmO/dpqT+PnQ+5HkoqX8FCN23I2n/MwlGx/vssP&#10;g/3nbiQjtwmYZySY0gyCwOFRh8F+idkwGJkmOtcxCIBzH9u8fxWs2rS0IdLfJjX5s4dLS8PA9q8n&#10;xh+V3RgHa5MHzwSGR4XOrCvl2jsJOAk4CTgJZJWAHwbnlA/UDvBqZ2fXvPmLNPdS1kEj2/OynEZ6&#10;l6kZ4o3J05NoS8wrDyMjJWfzkgS8yyM0fnuWoXB629SpLU1+DEx3Pq+fMrm5KaliEFppQOdLnpeX&#10;a2/fUlTXVPJoiUW6q7MUDAxVKMSNjfUsFrZf4D2+zVqfqbAcMbYB2tBXVU9MT/F0FvpDKpZGNiLZ&#10;vLANaheslxf94WqSCYcxMN8CfsJ5bshddO2/7uDbHXbZAmzAL5hz/QQQmnv1ZbeSxwi0hsVMR8Yh&#10;VmESf1ISiR+stUTMdi/p7VjUvWRBN0mefvTNcz5/1P8DVKN2v+/D+x3/3WOaWxtxzKYLZWZZQojJ&#10;x+zJAcH819tBJiTQal/QoVmdaEP6a8B2JOV+IoF2/Ck1e3MFoghKsApjY17qLf3jz9dwdvCzU87H&#10;yq0WYGiDBZ3i7NMv5HABfM7vwKpvn/bZE0/9NJD72n/e8dszLj7j5POO+9APzMJFFw0COIlndf9S&#10;/9EYjtZ6fHDaSb+D+JapjTDrR9FiXDUS5rCAH1K4U95ZTfFVkuc8OoH25tuKhzYXoJEffqG2Ng8E&#10;Vco5Rzhst89//2u/PvWE/zv/7Mu05Xs//G7NenXRuVc9ev8zWOA57whgbObVqaEQ4/Y+B+6EBzt7&#10;7/or7wQDI0Oq3vb1yy0mODB/o9GS6Ay/U3FXR2/H4i6W6b0fejcO0mBgXWXcEPyrGfidtFNqisQL&#10;QPZnbTXbg2xbEiF89H5kU/O3N5p0Yek5tnjjVWGHH9hXmWtR5YRTFczafo1cbb+aO5CDHn92dz3Y&#10;8ghgGxBWgMBTIxoS+M36FZNahiXzkrI36spS5u5QqSaQlaq49qyaJvTyrlSklNog6rFq5T9lVlmq&#10;CpV8ad6p/JUbxmZAmzZhqjQPlj0GZoSxxpZ+u3oUwSLhksXrOjoJOAk4CTgJvMUlIDCYN01XVw9u&#10;t+F0U+VSPyJ1R7CaUia3qbE+Fd/ycsUYkqo3CM2rRgiILZm8cl6uEIlbNeHL0cV7Kypwa0zgVLSo&#10;QC2oABu+pJko5R1LOJ3otifYpt5JYEJIap02dTr/b2kWE3f9lJbmJpZsBs7btbWkosmrI3lTcEju&#10;aloUlSI59Vdeo0ATapwqHp4U9cEdV8f758U3LHhTUFym68ar76I9dlTNgJVQGwmA3dXZSxtMptp4&#10;g80EyRQuoxPBy5TJk8mM3bW47w8//8ff//Af4O5B79uzqaX+iUeeB/uCqYZXDnd193C/dPf0Ll26&#10;dCjvPRFIFaN5syITaPmnxQIc+DPwCVtO3O/xv6+qTC5otPf+ksGL6kR//d2VOuZ/Lr/9D7+8FKdx&#10;/ZN4XRyhCZ2lLNPV/7j1tuvuf/XFeXyucZhxkmf7YS4m5lxdEji8AKHxywc/diBGWjnXMVe4u9Z8&#10;QmLEsqYuKwb5QBvM8uQk514L0PbI/YXwb+0yY3awclJgKND4P/96PXcHBYf4CoMzedFIuE5+ATw4&#10;vIM/P4aUgwlJVFAj/iMVFewxTd/F/nnlxXmdi7t1Ck5VUlmjwTY7bVZVPQn/BQ4Ffvytc3QHfupL&#10;R/hDyjXcNWE0ULQeECgYDl+C6kOZqxOWNRAPLEmV5biplGNQc2SWlOTZRkqxpJpnvv1jUMcxdmBJ&#10;f10abAsQo1HK/g/NA08+TmYtenaDsCIxlmUUkeyVzCFHOUqV8uKga41+KANVJ0ohX+vgrYgqfWcB&#10;uV89VtTuHbjK2cmur5OAk4CTgJPAW0cC8lLv7e3Hb9nG3lgi3VL4ZxLICmdgnGaJN4x710qcbXHu&#10;KKL+8GnEZnLQ+/f80GcOOeDw3fkhKQ7/UgOG5EYkE26bORXYQJxkwitcLJaTq6mGApjBJpZaRwQ0&#10;jjcjcZWkLFp3w7VmrtXGRFoRp6m5obW12bNgoDuAK9pmtszZcBZ5j9debwbNiBvkX7qgswLMiN48&#10;9Ih9dn/X9mAGjEg0a57WSI6iSP1pFa/dipGqyZW9fX1vvLmgt1+c1UuTPFNgaiGVDiJSlILODUnY&#10;smANBqfPmgYu2mzzDcj300o1l7YmaEPg5L/dbOv1IXuzLTYgD1DbrKl8LlVbWhvJKYWRc50NZs1e&#10;p41P8nWAxAVRS4/Gkioadu5b1GVGpiVGQn60yw1X3ZlVzaWXhpHj6KuVhyMtyTq+sZ2IEgaaXXtd&#10;aawGuojLU28rxt923X2YWJHhlttt8sTDzw+RzxnFaJUYprhlyCSHAyrhyuQkx9hGClu/lqcIhyLW&#10;CcciTEVeKJqxJ3EOx+UVEOvlnebbqsrKuro6IrSJJ+cHQz3nLH4XZY9+onDZV/zJVj/o8D3xeVCI&#10;ywXc9eeyphTtbu/aLsB4qpVGfP7hdtkyTgrUj539vP0umxvhRttt/PDYn6k7LHNEhC1XP8fajHEe&#10;AzulgPgTwyzVufx3N77BHGrwFUtDzip+CRcQ9qYAOlJmm5Xq7VlaWTVxg03m8BUmWdAvH3oewtqe&#10;ZQ08RrjTVQnmW9Cv0CPJnCfedetD2iWQGi3Mmn7C3YQ03nvUu4gD576jhjAf7rDrFnOLDghGVq6I&#10;voN4avkLNQeCir1JYae0x4XiZ8zFy5aRpbyUBw74SSoVxz/eIyWj2CtOaDmYaG4qPY/LehmsWMLZ&#10;YHCeBDoD2NiKwhhfaPp6m81qnFIbRclcaIrMgFXqJEX9xg5gjwp5/kFSX0NRa/RWhPejLhk3oJOA&#10;k4CTwP+YBCRFVu/rlY888HRnZ7ffQW5U+Gyd1kLBkqIXjOCHlQNYlsTNcplf80YbmrvlRu87+t04&#10;ai2a3wHEWm/jtcgBSwFPfvxFSnVAAA8pUinQgnrE7wQH/uSk3wEh+ArTEBV3wFpANZRggChao5it&#10;SKdcOZFMSKjRN/3nv5SiDde5oTs5aU8+4ziUXamwsmpVY9MUmkEqDrd4/+KmiA3zj7+4rH2h2HN2&#10;2murwz/ybvlqcjXEAGbyMXgrB5cuq62rpi/6K2QwFOSJNoBHN9wPLpdIv56lfzn7X/hb8iEJaqY0&#10;1B1z3HtnrTO9uqayu6tXySNjLeOf/5vLcPhMWJdPfekDBC4SItu+qHNaW0t942QgIlPI7JOrv3Pc&#10;z3CkxCOUJEyo2jhY5jJCqdtzXhMFMPCOl9w5NZWwOUgO5+EVxHZijTSOtSMmUrQKdL1yeCVK85UX&#10;33zLf+7FrXThwsUom+A0TjrCGg9jYnljRr41c42ccd43WV+gEYCEKFz42mWDI0vYdT/81VcJtvQ6&#10;3vSfe/7fV34ZOQ4b4OyLvk9EK97RIE/Q/nFH/WDhvIhSRv7u4yeO/8lvv05fJHnVJTcf+YmD6UJ0&#10;sZfBuKjx+PGSEmnjOb+//Id8Tmwwe6+jvYtoWH/tH38XZIWFcO7WG4FaySklG3hk5MXnX+dm5I7g&#10;OCYSV4B2uIP8cIUN9pNzvkFRHwZnH6pGe9p3ziUhFr9zB7Glt915M2/qB+958nvH/8r7MxwKm7AW&#10;bABKH3GLPXz/0+BPThPYxrdef+/S/mAWN6RNZCxHPyQ8Y0Bswiw30tP71H9RlGtqa7MWeX7lhTc4&#10;DmBbEuurHs6gbNx6Qa3ahXvzT/86nQMdJKDnOwDmb3zq9EiaORH48nc/xob/62//teu+23IEQObq&#10;c3/+d2oUh9vjBY0FWDcwTypQoR8nr73ujEtuFKEd854TSd523qU/gob/3v7I1z8tAeqRF0dv7DrS&#10;knM7H7br50/9xVd22XsbWpKcn+Tk/IJd+tPvP8lzKedGq6nBIybojLnpVhucdd439fwOlv996S2/&#10;Pu2vgRmB6pblpr2OLCWnDNjAkW2ZxXXlqJHTivHjOQyT8wW7Ur2cioYPiQpWUrXFyQ7Ad1281hO2&#10;5dh9ZaB6gqFbrbLRtJkjNR/Oz7cKtZYBVg+DavEsFldmwXrv7ojBzNDKjv/b1cZgeCfYg/CsS+CN&#10;nLXj2G1XN7KTgJOAk4CTQIIEImKDx0JeEncU8hbjE9LnYNrC53bmjOl4SqvDIe9kcjtNnda09wE7&#10;HvSBPT/x5cMP/dA+c7fZACsfABhAS/pWf5UaNDY0LUyabTNa8JykgCf2Pfw6lZGvnHTM/zvjuJN+&#10;8vljPn/4B485iPxDh35wX6wxQGtUTzLcbrbVhh/5zKHENEYyPmfD2TRGwUXrXXvODKxGJDSe2tqI&#10;+RRi+Bz8NqUxlwiqsXkKwaJYQRYv7MIuhAG2spqcL5N6u/ppjMJNzKp6eqPtgQpoALqGhplrt2Ll&#10;3n63zbWEDBxxEoExijxP628sIG3Tzdffdqe5/BCbesBhexz71aOSlwlmj/rEIXsdsBMs77bPNiA3&#10;GWSL9bE+ISI1hFKmBTIwccMaJu6lfbiDjvR09nUt6YF43DV7uvvB3iixJBAC+GE8p7gL7QHYHEkQ&#10;h0kSHbA9OKS+SYzMW+2wCcNKwKEhDqzCFVAIsMfwMR4H+LF7HpuqGpJA+DVTsLfki8RF/r5qJIy8&#10;mFEh09/P/7cW6SXjcfK8MAIQUv2WQk0bbbauKLUYvmOcP0FlxNA+94zEBnMR6symra6tpjBP3ERM&#10;QZ5k4nuJ7MVCKOV5nn0NDCygorYGs2ukAoc1OFDfm6WZs94sZmH5OOvhp2NJzysm/xMX/BIk7IfN&#10;nBCpIzEEYNYOr1qCZODxwvOu+saxp1903lXUeaKU7r8vvzWMgc3gOc2eBMucOskOEft/EANz/8MO&#10;TtG3XPNffoiyZvuRxtmL8uVZAk5WUfAv5l2tQeV5YrM6cQTrCRpHMK+8NI/ZNfAVgB23SRifmxE8&#10;ScCwP5KW9pxD6QY+4pgDuTueNxWPOP9K9S6hWWNT/aFH7NvVKTcaP4qBuXie7P/e3b1VlkjyqEQA&#10;ON5jp/UADFWgwvTLeWBGf2Z2GrnROM8qEwN7xLBEclImjuRSBixhF+lSJjv5yxYyQ3hwOHnAMft2&#10;lFyFYzAwN2YCkB51psrHwH6SIuGf70zAH3w+6qys+QEd+l3za+AocBJwEnASKFUCYxXKJYrLiFQh&#10;jiPM6LJVGoMqOaXGj8catnhJZ8B9jRBENW1xhQ3C+jnmFFR/E3KbY0eT5YKI+MHeyLfEnaL4Ym27&#10;/+7H5722kE9QoyOrudKxwVSR8a57bn3YS+OkH4qBujjND6bd116eh6rt9cL69J9Lb3/jlWi3W1F7&#10;8gorLfm9m0RYA4P9/bFlkIlIpHptwkL7nTPBllQ6vf3GIldY+mJaVBjwyH1PYw276+YHcSuFgNde&#10;moe7LyGjC95ov/C3Vw4PLb/vjscDNaXUcOqlVlZK8JdGzfGyy6ITEC5LMDN4mDhS8DT4qqOzu7u7&#10;V3NKDRYn6F6xfOW66wt44yrUbklgMvQVkIlIUXJZscRwxL9xvbGX8qPLB8Tilw02nZM8FQvqrSmh&#10;oV4m5ORejK8NCB9l10nRISPzTBdWQY5LopP7GMXSBBcUhlx3g1nqEa1ok6unq49DDa8Fbsaej7Qs&#10;3Mypn/nqESTGM/GxA1nhkyUvRMPiX0DjXfbcGuuxCL+6CicFQC+XB4E4V0g114grhyleLWHM48dz&#10;pOWnAetxHEmqp+Jw8fjDz3LQQHcQLCXiwu0RJy4gGgXNkU2kgouFXzvykIEpfvH2VSQBkypZx9zq&#10;H/z+vTiSCzc79itHasItLiYl0V1gOTzrKB4Zmu0s8gokx7JZI+5c+1himwG1DavJ4xpXdg4vtLJ3&#10;tHAmRZc1zjX28spLlG9mc6U9taktEwNm1ZdYTL76DtIf/3424RgF877HibfBUjd/KoX2DYrn8pFl&#10;P0SoZT7uV4+9ZLE8t+GAjbz88OM443MZ5Jfb1azjmtyf5TLg+jsJOAk4CbxTJTCGMNgU6YhVgHIC&#10;r6jAC1ESFLc04/O2pL0T4IpGy4/6A5PP9tZr70MpBK299tL8l55747EHnrvhyruvufz2Ky+56cZ/&#10;381r99br7yPjKxZXzDI6rAJCyXDbN0BUJ3++/+j90ZuJY8T/dottN8buBEiYMDHIPq9Y6Jn/xuJ/&#10;XXzT5Rdez/hAt9323Q7bFJgEywnZZS+54D9PPfqCp9piSsWFm8qxu79rO+L3ZN6hYVTAzbZaH/dm&#10;6ugYKN6F4+jrLy8Afb360jwwKnqSh+qBIosWLyFLGW9TsBZok/b8gGGMpW6lxEm+0Q6a+tr3Phl3&#10;FlDfIEVcGR/3b7QQLMCUJz348L0oSzv/zXZOCpRgjcUFBvz69L+ikXzySx9Ya870dTeavdu+Ela6&#10;9vozsE5/7IvvA6i858i9W6Y1DfQPUgsXOEe4JqZshDalvpZ/6+prPeM8gN6fJZjZMS6BhBe1L6F2&#10;FBgYOO0pfBi19PepJi8UpjBm0VUjvrqE2/Cs7//xh18/+zc//usvTr0AT1dQcdwgxhoswPGIjx6I&#10;vze/ENSdpIACSKR4TG48rOuUDuYP8kV3LulJIBUPBf0WOZtS0gUsbc8gkC9ZOTYYUjjiPuNe2/eg&#10;Xdgh7Hncj/Wogv2gRm/vYld7+IrB8c5taWsMGDztKbRpKXDXpE/jNGrnvbbmF/wjpk+nBBdxzjV4&#10;hRDynDNrW+Tm0eeJiiVgfNYU2YELX33CtleamFKpC7xCSjpzSEEwhYQhhC6WmkOB5HJxGqC79rqz&#10;vvydj+XP0cTxJU4awH7vyIwiT0QFCzHFWaxIbfCRzxzGk0oHkdOiGPMsMcn80CYirH1Enng2izKG&#10;bYoX0TxOJxAwDB7muWrCawuTm4zLaS+IQvM1CTPifbFzVGnKZb9gPbwXdI3JN/LHl3pG/jFcGt+8&#10;3q8lTxcWiD+VVPKwKiuL2z1hmGzG+SxzlbjN1pC3fskL6Do6CTgJOAk4CYgExhIG4xuXCoPNKvBK&#10;JKYUhRjs990v/5wiq/z88scX8NV+h+227yE7d3X0/PKUP5924u/4OevkP/71nCv/+MvLfvWjP5Pr&#10;FY3/w596z5wNZvvXE1MnfwbS7d5w1V0AAz7/67lXMj7hmi8885q/F2RAw6wZbe1vdFx6/rWXnn/d&#10;1X+/FRyI7/QhH9iblhgDTz3x7F/+6M/HH/NDQiu17/13PaGE/erUv+gnk4wT5tWX3MqHPz7x3NPk&#10;hwby7zc/eyaBkcx+7x2P0ubRByTh7fIVy6lQqn0xov7hF//QAQk/BsY8/9QrJ3/pl//v+F+i6GNP&#10;i6sKOzQ0/J3jzoKpbx93FmBYcwjx72knnWvk+QNqCzE+SbBwbyar0KL5izEvY9qiCOqPT/jdj78p&#10;5P3s//1p0bwl4NsrLryRxo8/+NyPT/jtD08454ff+C1Q81T9+drZN1/9X09uoAKsvnH6d9iehv8t&#10;Wv70WVMB0gyy/W5bkHOLX4BJb762yL8clr+jf+j+aW5qIItUQjEq3Q+I5fILb+jrFYGvu8FsYrDj&#10;JoJ4TMGeNQ9Z6b6yv4ibxfeVeHK1Quu11347fPGbH6Hozue+9qHAvvWPHJtOPK+nEV8AmCRfFlCS&#10;f1lNuov9eUm3jkO0fGFA04td9/rLuaRZ+pVaaMfuAlSyCRkf//Bzf/Z34N/ESRPUH0GVYdARWfEA&#10;yzj0ppKRtx4LM149Ye21xXYRVYsMyhrZaY+tvJH1cI2gfX5Sp4tsoLtoq+03ZvPYjOBJwN/4+isl&#10;vbn/4oTl+O98zPMakDwCUspZUhKoKRiHEQmEnjBe77VwkWc/rLIhbNTbxGIbEw/CWQBgmLzfAGMF&#10;QhhN8/mgorGHzxisIR1vs8uHhHN722cH9lI8e0C6XGiYRTplWS+zhvhGrV25rsQZDw5sYfPbcZtl&#10;WXfX1knAScBJwEmgSAJjCIMlkZK1tFHvsAmjNzz/9KsSHvnMq+SFojeBqQAt7KJPPfnCvDcXDvTn&#10;4KIcJldUAI+x6oAxsPeiXntK5HEf+cH+233qqP2+ctR+X33fHl8ghw1DkawIBMgv2+602eL2zvlv&#10;LArYyihSStVcqWdr3Npw2iQjNAZDtHbVfW+59l6NrkS1XbCgfXBAEgJJpq4lPS88/dqj9+WKuDz7&#10;uISGLl7Q+czjL7/4zGvYcjEmY98GsROaC8FYaBUXEbvLv34HSInU7eqjPT9U98H+jG0ZI/mihUuu&#10;u/IOIpC//O2PRWamRb8nXxFMYTNnLgADUxCE2b6wg2K2nnMsHua47wGtD/nAPsQ/M9TC+R1kb3r9&#10;pfnPP/Uq5XOB01jnNt9WQAVHAIz2yvNvgqvJ4vvmKwuJwMTLlxhFvlWTY/O0hsqaSvvUsuhfKICb&#10;bLm+bg3wMIHH/AIswaBtvV8KDb09BqBiBVtamoDE/nKvXlPNVIxG3ja9RV1qkyuRshb8r3WGUMgq&#10;U6BYEzj19fRb8rvnfjuyJ9nb/iBJCud89LPv/faPPvuJL77/o8ceFsdyqp7IDcBKSf2tigrSPhFz&#10;bpaj8Xtnfolbprur79I/X5sbPK99s/cu+sO//TNyhNQcEyFfwlqEu2CAxQzL5zvvsTUB6pHO4dzL&#10;miAgfcYK4cQ41+cyY3ldppmq0VygRC/MlTMRHg3qB4ER+PTfnnDExw7kd1nZUp1sddv7tXAszLhI&#10;xBHPoVIYst5x44OX//V6lYzQvFySP+2019akcNfc2lx8oi7roGGYIkMBfhkEX/BkiJxrFLIhpy9A&#10;UovUJMNy6iEx7ZV4ngvXK1aYclrm/7JsyRmwxgoHG3/m3BW3CWO8XtNJ0k0tfsJSoTl3+TNX+3GX&#10;UmJzH5S3UGvyTCFvNC6Tg1x3GzC8GuQ5Osy4UZwEnAScBJwEVrsErGCwWtvI8Yv1ydrAa0I9s7yC&#10;8AJFQ4qUgKKIToobL2hXw6nqK/74XlR/BVR6gVXIZ4PCAR7QJL1e5VJ6kXwoMBGfUA04UPaWurLo&#10;JU89+iKWWHCmPzRU4EdxodTWvE+vOvfOXjcYx6tFLHVehbKKrtVGrVdODzPK0TIK55BgaXL1qnGr&#10;MB7+86IbCPsEzB/x0QNS94mm4ZHqKcUpc8RNd2DZTntuTcFSJWDzbTdE085pRmbepqkNm261nk5R&#10;MF/4pnzsAan1ot6haPmpgM1PLcsmSXDz2h8mVs0hDF8wm8pXuEFgQwKAGwDDzezWKZHgCrGQhGyb&#10;nTdV4v151wKDg5WAbced8GG8VYHQd9x4Pym4afOiiUW3IRXIpKmYAo4JXl+tARt5aYXe4BWjeFOg&#10;S1tyZKMIf/HCDlCT151+bCYSlVGVyotuFbHPmT53a6uytzb8httg/lUH4HcfsgtppeIGsVFn6avY&#10;1eQtGwIxhkcDTQ2wv33x5whEY9rZYGSA/+3PLuZ3ylMH3JLtudPtyuXtAWD2xHz0b3gcveMCn8+c&#10;Pe3iP1z96otFDvx4nXBXirt4Lec4OW9hcUkYXgES5piPRH3kWmPJVBQBy9UatwYTc2DzvOf25yYF&#10;DxuCc/ZgHoywKZB4+XJJMZ23Vub3e6ZnjO1iQq3CX91+Hh6OuO1yFXr9t18aBi42uOYhsOG56AqO&#10;o7V8bXkobmd5H5UpzdK6+2KGS2Mutpe3fDEtbIVZGl+jzIwbzknAScBJwElgNUogBQajrTQ1NcxZ&#10;e/b0tmlTW0hnNW2t2TPIaJWa3lPy2cTnx4pkEHXAX7sYuwfWWnQjfiTvaI0U8kHNbSePFrWdjDKB&#10;4fSBu5/47+0Pn3PGhb/44Z/i4kKv/setoEFMmoqHcVXFeuanAWrJWR2oxQrvhx61D82wwUIDJt/2&#10;BR3aC+++qVObq4qzZPV0CprFfHrT1f+FPKYI5I8VH8c8trnvzscIEqbKC1i9saWA3lUVQ8WlHA6x&#10;teBmQDvIjZDmC/9zFpWHmQKLFjp98iYRF8qVq8CBs2ZO99dcpbDNU48+j3342SdfIl0Q1WueeeJl&#10;ChQrYQgcCzAAX612gThkL08PlmHQI98iFuzbWOztdyw6HpquZ7m6/87HtAoOSxNGC6nDRmYjB2jD&#10;Aq7IuEmTg436N2ocVvdUjgbuu+MxwrkZHBfiuCnQjbfYdqNfnH/SjrtvRV9itjfdUqor0z4VQS1c&#10;0KEY6d0H7zKtVSKfG5okrbFehIh7v7MnWR2QfFjxRbZgglQJ0IANw7mGtvQgLvHnWpMMakHU/E64&#10;KQcxDPv3P/3Hs4Uy9SGH780ZUCQNNrMnt2HPa6I1dlQuY7O5o0sbuWA+HR4OuHK0tjXjRExMAazx&#10;GPHOmxBsX7dkz2JBqcOkMeEvv/BmIP2bPT2U0dbG5/3qH5qWnNszkDDPP1rAF0C/4oGGp8Yt19yr&#10;fwKkVZWnntkXv3U0UbRhEWHt5+DJwzla45fF9XT3Na7Ep6fL9iFAEzETDAyGBbNFJTOdV2Pcfmmy&#10;towEnHmTbBA7ZTtlKMD3bESpBMpZSksIXbL3b2kds/pRZ5NavnX4FKDU84TS5ne9nAScBJwEnATe&#10;ZhJIgsHodjPaWluaGlFZ5OVqfkAUAGMARvLJP6r5xLRqGQFRodX5lT885fghcTE/mhtW2+MS2dXV&#10;DRLmd0xt3/vqL0849qdEHl596a1glUjxv/T864/c/zQWOfyEMdDx73a7bO5viclIDNHF78xNtlxP&#10;U16RDBk7M3ViNeoSeNw6tSVQrobPl/YPkNcaVRVHaFBQIIsSzECz50x7yQXXEK+L8zb/QptHDMOi&#10;oM+bvxAMTMVaai9h3OOnyeS1Vqducvwe+L49kjeaFvUBDiC6NshtblT7Eumyvvn5XHyyxgxjNkfO&#10;WNopSYUCBoyn2eMPPIegmChOIbv677f87bx/f//433zl4z/205+6/Vm+np6+6bPEYI6U/u+Mi1Qm&#10;mFhT+4YboF1R0jiuI5uWfELiKd3cWFdX29zcwNJLAeShXHkY8hWtv8naOGb7R2AFN9li/c9+46jv&#10;/fxLW+8gRmMuynGddNrn1YavlXgTLkSqWzFcWgmS/D7w/AkMnjKljqjJgP6K5DHe+rOLxeUi5Rhi&#10;vY1ycap/PvsK5gXtU4GJ5aTsc//SpeQ99h8wcXJEli+PfrKj7b7PdglAroR18XcJWM6XL4twEraZ&#10;wjhTFPBzAMcSvODJim2MEdob0ztNwB1dLdKtWQ5uArSpaz0XThw2TgH+PNKcgBDHQV8JTR8Zd+u1&#10;9/r9pR9/6Dm+OuB9e2yy1Xrh+y7gUEAEgVR1wsI/YB6babZJGwmX2Sa1PBLjq4mUAzXeJQDhOMym&#10;YDifvE14s7XoWfMQTmrldRUkHMJPBh4rFYmBtb4vzZqkLkyBszIBsEe/2reTJaGm+NVzZTtBKJsm&#10;v3G4OHHX6mK4bBbcAE4CTgJOAk4Cq0cCsTBYImOntojBM0ohwOVUE8DGXeIzbJcfSzQF0dcHl3R0&#10;+kMugab8EB/LjwnlK7zD+A1zQabX+HVX3gkjhOn+9syLMeoe9fGD8XT1dAVKXOLRF+Bl6x1zEAho&#10;Ch5+9YU3KZlLm8m1Ei0cyTgZaFtaG4/79tGmohJjVuDzh/I+MDCwcNESrKBeL2xZ4GT+JbGz37oI&#10;8AEAoxx73AHbPv/1D4NI6ZvLLVRR8ekvf/Ddh+waqesYmy25mqkFmvOJlVzcDfUzp7dNFqPfeHR3&#10;LFGMjxrtVXDFWoiRHbBE5SQmeu7JV8iVhdU3bn0vveC6Ky+++ZnHX6QOatadytRkXaYX+as9l1EN&#10;ucx6iWN6qDa1GaRIC4TrutpaVlm+GF+x7oazmRoyNpo758w/fPP//va931z8//551//pz1+uPeO0&#10;336NUq4sIuS98eoCZKJO5nTHfvvm69FFsPzEK2jxPNI9hMBqEiPotQSY8TsscKNRCzfAPpuenZCz&#10;3MarcBvPnUPmM/o+/egLUnG3nVMiCS/X0cLKLr4AVA7Tb0kbzvgf+dxhbP9MN5T9SmluNi5FgJXV&#10;k0qrjAUo8gf0es7JOngAkfphv3oR66VuFPiDpOKEOAanmKMorm98/1N6VyZfEObRtvZ6MyjvTHvF&#10;0oRqX3HhDd5D79+X3gpT7LovfvOj/pxqOj5p7fwBDjq1cTRdJSeGy4cTksOl0Vj0PZKRPPaVkzia&#10;4XCEZ06q7w/9DXSMeJskII/UJYA1k1HPbMw0XJeJR0NwoidUcUHjfMnxrGDc9pZSI3BWFhLaK2hP&#10;lnCpSPjtCiY9SDyKcnZDOQk4CTgJOAm8rSUQrQrw+iS4MmzwLLBaUYGvaQLngcKJ4ZYryY+CLWNo&#10;OQBsYfuSBQsXq3Ns+MIEakybOVI33XJ9fjaeu57Gplpe5NwC0my02RzswHdc/wBjHnjYnm1tU4kg&#10;zceGFY0E7+ttnLOw1UwWE+JTD7+gBlXJLRyjk7XNEN1UER0uoNRAWtTeQTyzcBcZ6hmiPlJvUrCE&#10;v6tf1//Stz6KiTLMvgJLkIYBG3mVRcp4Vra1TZsxvQ1IDDAOd+zvH1iwaDE4nK823XI9HBMJEs41&#10;i9F8sDajv1kuQVwz9eP1B6zaDyi5p4ojtCP7qhpNWSG+Ra0//jvH3HB1IVUvI2iusvAFXCGTNvm3&#10;NbM3BsBTT/w/8plbUvi82XU0ViTGRLgfAxe87l5kMncc5yYBfAippC5PNbId9uF3qRBaWpuIHa2p&#10;qWIHJhwrAC1uuvoepYHjAHwliGa3QXSWXAeaEVOgn1x8nmTnamiawk/WoSQgwneKRHctuOVdgf3j&#10;N0D5o4i1KBH/lpaPzT9jZKa6MF/GKT3WCZyk5biv04toBTyif/1jyTZPxPj+h+4WFKM5hYnkV4XD&#10;LKnAMlXsciJj6huxFfFjZwdqhufUCBd5ikYfSBXmDAbFWuAwmuRd3EcTfalvU/Llb+MTbDwZxUZi&#10;jiNt0rCV7wUdz4XA4GQwbGa3xepMZJBk6iZ6qzQwZuEIYvIPh7cPJ28ViTo6nAScBJwE/tckEA2D&#10;0WlEyUvQFEZGUIxMAPBEFCaUpkBuXjLExlVAwTqKFMEkPb19eP8uXLSYrFfhs3B8R/lBrZ8xaxqW&#10;Z8/4/IGPHHD+P39ywZWnH3rkvvarMf/1dqJYsbTsvu92iu622mET6usQ4kvYMwpcQBfAvIaejdP1&#10;wjcXg1Wwmr78/Js5Z7P4tyfQF3X2r7+9EvDDG1hiMpdKnisGpzLN98/60p+vPuM3f/l/FNGxoRwn&#10;Tz/uJZSXUsYaHsn44JYjPhaRKwuTkfiNSw7toJ0W+lFqifGePZNQ72YgFtAL0arhHYWJUwktsrr5&#10;dhvNXLttxlrTUOJzrnohrvnAJHe1YSW6DUnLvnDCh/U7kuWWMBDU26v+nq8y0tt2p7kUhT7lG785&#10;5j0nfu6o7/3p7MtffPa1116epyWsvKRlHDSc+MNjP3hMLhj7zpseeNSkB0u+5qyfO0BBvOoCzYqT&#10;Zfr4k475/WU/POEHn/K6+6OvBQlXVXnGbfwpyEuXi7eMFzLpvjbdQtJu46r91CMv7H3gTngutC9Y&#10;4vkChEllG9x63X247vMV9aVBiVLL18KwGcl13lAWKxIt8Ev1JnU0SCixmyBVPBcCwaL6xBgcGCIH&#10;Hr9EhpJy33EPrr2enBZBxp/+73K9oTzbftpKRnwfyDlXwgimS25FeVz86deX8zdO3UQ9UDOMrAH8&#10;+cFjDmpqKcST8wmbyh986/lxeASYg7Yy7kZJoj6+pqZm0qSgr7JgY5OTPIHZ6G/D5OTKP4lfNE8P&#10;S+lJZvBSM3urh7PWDPfhIk3Vl3zl2vgyYCdi4Ly3NLjS5DIvay3SaLP8XmgwmcD8vAf76nFEOU9y&#10;S2rKb2b/tM/PFbvKqydcuXyW3QhOAk4CTgJOAmMngTgYHO3hVqBDapxUTW+dSgYmfmbObJtlkJWn&#10;DKHi+MPzvI6SurmnTxPYUCEp1dKF3YYwS4PTgkoYeV/t5QLYU5dmjJzb7yaBwWvNma4gqramun5K&#10;ztHRG3CP/bdvbJ7S0U407whY5aF7ngQMgx/QFyQoMUZlIDZ48pSadx2yC/m98HjE1IxZhTFRu8F7&#10;B75vz402nbPx5rmQ41TiVyxfEQCHF5zzT38asEM/uO/+h+4eGEdjEYkl5ida1SPAe9Kkhob61mkt&#10;M2dMnzmjbdaM6ZwFaJCt2u6wrZH+B4/Zhe2LOadY0tHV29eP6IrV7FFw5ON0QA10xnCBFl4N9rMH&#10;t3He6UYmsQrQ9Vfd9ddz//WPC66pq598yBF7gwDZrP19g4iXStQwjl+xJ9Udd9vyE8e9H2daHFa9&#10;SObktfO8pikLrD4LVHv+1QUnH/WJg8HV/qJB1NrxD4Vx2zPUc7qUM3QnqtOHHilZ3LhuuPKuGWu1&#10;fsCcjPzt/H8n5PHiHuTg6Xc//xv2Qy9yVSsJlXBBJEtWLRWPonu3LxQHYCIR1CGCEHrSsGWaiJuO&#10;gIJIoxVBzkQrMFqD2UXexXbiIUO1oaWmqhkXdD720LOa7N2EWgh4LuEKR8LXTq7mJ9tQvjWlAjkx&#10;CHQHCc+YNZV/+Z2ixCec8plsY0Y5wNuPgMR4pMeEGEgoQeK9No6yXSlzFZ6ZuTxY/iB5ezrtWxrv&#10;buMuoqbqXF0kz38kHaamWoxzxPhGGq34Xns2Y1oW26YNGFbjsPfjh5RqINVCYvpjYaovm8Y8VbZy&#10;HoUJg0OsJj7HgHI3pJOAk4CTgJNA+RKIhsE27wa0Iip7oLWrmoFJsb5+CsBPacJoqe61/othiQHu&#10;7unVr4CmJPL1SoMEGmtMHUmMWqe3qA6jDSgsrL948Y2pUkAXwvB7z80P0/KeWx/5xfcvAK9OaagD&#10;skpfHIYnGaNiXlFDUdht323MJ+Nog2ZDyigJnTQH/OjW1GsJI2HaY4hDFHO33QAITUswTVMTualA&#10;nZMCaaVTaRa68oGvnnGSgsD33fUoX4FewDBYhzAwBorukFF2cp1YEVMTt6paCCpjCahKqigFL1n+&#10;BfVhQ8PHW6qY4Li+dGlnVzdByx1dXSZaVR2hK8iqZcNIoI1xSc2BFqKj1zKu3bjyAsWpWcUWwl7N&#10;j54gJFxCfHx+rHBHQKYe0wBHr3vw/D9cfhrhnUd94pBTfnH8sV89ausdNvn+WV/mE4xy6220ltcd&#10;72KQD+bib37+DM0MnHwFHPHaF3Q++cjz/i5Ij3X0PvH7Y7Pj2IpmS+biwJPnYq033jxXKskkHptG&#10;e5ZMM6LHXUbNXfXEw8+reVYvgPqGm66Txlzk9xVSntdcCQ7qW22/CecSJo3zSkrEZpoInTzsV8yJ&#10;EoMgPY3hB9n6x2QWEoPlcyzlvuGu0YdGPmQgExW5xlp+yX/J42XK5DgAaVoGISI3nZd3nbW48PdX&#10;ceDVMq3pyE8evNmWUr+Km3ffA3f+0KfeUwqJJfWREkaJSQ1tog8Sd50E+kqtYI40lg+PPQaWg49I&#10;aJ5kGA0woPg2h3KjYHMx2Ew7CShpYbJ0yuPJdISfagvVBplcprNQau4KIVdllmFNss5i0z6DX7jN&#10;cK6Nk4CTgJOAk8DbRALRMBgdBUtkCSyQRNqLKO7q7pVwvjy25I3a3d3bvljyYGFaFJdpE2BMIabI&#10;IGSKiPCjNJh8W0FSt91RImZtLqkANHHCf299hMa77rMNKubD9z5Nfl0yJOW65/Ng65/rbbwWjtMP&#10;3v0kXrLEMS54Y/HTj70k+VqMFx8aNuZRcvj6I6X4lvzVXhZZms2YPY0iT2A5EB36WPkZUHTwy/5y&#10;nTp28udlf72OJNKf+/qH/EJA9U+t6BMQGj16entVFegxKY4B3vwEoh/x9CN+uH1xByWrTLqvkdI0&#10;Y405ZBZszptttaFa9YuDDzE9TWpobEhGwkg11ZuAkROc/YC4GE4xAv/n8ttUqngvq9crtt9f/fjP&#10;Jxx7Ovm0CQ/+/S8u0QrAyRcCwdV8Sl3BMllVPSk5CbMXOqsj563BsiPTZhP7oWdP7urqffIRSTV8&#10;w1V32UQv42QRyKz+4U+9x2+pTp0930AdL8WjG97j0l8Rjc+pCjvTHNMEq3Ynz4UbQlhPTQ7N9Q7y&#10;Zq+dy4+F/Z/TgUfuk6zsEoZdnZThL4Ee+vItviH+s4wdd9ti8mRCDKh9FXxMqUEyMCDhBn7Hiicf&#10;eu65p14mAGS/Q3fzBznvtd8OHpvzLBKzWS9ZRMPUe1ltiTxISTUnocMmKMYbKLa+UT75E915cgoA&#10;HlNolSdIXKF9XAZwoQ+ApctMoG7kQ8ScZARCa03gTPqYY9kiHQObp6JVM2056isWg3pjYnkLazqG&#10;krUXyFiunRvbScBJwEnASWC1SkD0mLCWxiuhs6M7kJPGhi7eYxh49WWFU+KChe2d3T1YT/GElN+7&#10;utUdGmWIyp7SCAvq5NpZM9oaGxsKXqCmO/oWkAD3VH5qJ9cYz8MaUrx6QYxkrrIhSRg0NsDly1e8&#10;9NwbGGwPOWKv26+7H+V05723Do+AHrPPwTvxObG1mtCYlM5gwuVSjDSXDgr6yXoFR12Ytnv7Oju7&#10;3py3AFOpjqY5qNdab8Zx3zr6gPfv8YGP7n/s8UfOWis6CVMCC2KzM/ZnrZOUy1S8oOOnJ/8erEvI&#10;9MP3PnXnzQ9SUnjzbTb0xhGl29PF85F4SbOMjPT2LfVYUzTIsPzrWaH93aEJt3CYxaSfmjgncl4P&#10;gC1e2AkiQvuPbIY6WVdXl2BkUzcEyz2g0W+0Zwf+6rQ/a+Yq4oH/7/QLz/3533/0rXM4U/APBWSi&#10;vu7dtz78/NOvLDMySb3EHaC2hiB2fqGiNe2RFUh1g2Irq0DlYl/owMh0N54HRk+NUVZVaSOmV4di&#10;P1AnWR0l1J7vXRgq+RE/hQnjOVfid++rF56W8GAuMD8ZsLfeYTOtclzyBWs11dWAYQ62vKXxagJ9&#10;57TPEV/AbeRPhG4zV2QQKenH/H3xIo4ciix8+vmW22289pwZ3Cz8XkUi95oUX4M4wnbYfUu+Aqz+&#10;5Fvn/vibv9UgBepCY0zl1IYTEBxPPPaNp3FlIKk17QM56gjkvuafd+iMegMqjF9rzgyvQjhBFoFS&#10;yTais28TmefZ3537sZbQ4RqOEMjUMJHHEVvOO8HktvKnQPc6Anr1FANR2Ac72JMd1zIBA9sP7t18&#10;5ulR3E8z8ucv/U6bpOSgtp9+zFpaQ+ACBaPoI509vrd0QThwW7rsXE8nAScBJ4F3gAQERVBYVU0c&#10;/gtzH3Y/oE7WF4nglvx5ONo5xXKBi4SY4knsDWUsBAW1Arzb0tSAQ2xY4A2Ndfzw+VdP/sTZF33/&#10;nIt+oJU/uezLroiKZt78jz8o5rLZ607vXNKLX/SW228cnhEvaNyMoW/Bm0ueMbVenn3iZfQdU1qm&#10;kBVZAiwHBjs6u5ESRXc1zbWShCL7wF1PAOO33WWzj37+sI9+4b1HfPxAz6pTSiShodJzJL7zlofU&#10;txN4fPWlt/DLF0442vvW7/BJiHKgvGqYX63n5H1OIjF+x1ROFCXjTzOVeMIX/o3wThLccnQaMmCb&#10;5DciVVB9eBbjBRCbmCdVcV+5akTy565YsWxwGZ4IODgAuckt9NB/n3rDpKf2exzcdM09GIc9Z/K9&#10;9t/RfoMp5VCbPxcYUdPx0LJhciDxy/NPvfL7n1/y+59dcvKXf6kGSe8ivXMR43n9HfwWd+vxFSWF&#10;+XbLHTauNocIZP9iD+itQZTvj3/zta+e/PFv/fBY8rFx15gbR39+wO9nnfctGvzg518mfZRO/dC9&#10;T95928N4FsywS95WvFJFJhr2AxgPvAQaBDJJ0ERxa+6Obok0X4o/hXdjRu4x/TA5QEPdFhK6e4bx&#10;zbfZ6Ovf/9T+h0ksPfgtXJEoYRD/V3omBeomG9l9dz5+zeW38Se1zbUN7OPpMLm2Fj8X3QwcJr7y&#10;Uq48lTdOx+LckZn3yT23PqxbhWCEZ598WT/3+3qwkRMyTlsSn9AMT/mUQXiuF3sZK7LV8w6T0TDo&#10;6w4Ghn05PjSPe4D06kTCZcuk8IZiE2rWK0WD+h8vDDiHhX3zGZtwWabL1HJHZXOXeYCsmkDkBKli&#10;SW1gQ3fgeMKmi2vjJOAk4CTgJPAOlICxBoNCm5tRWwP8Y7Tp6UkPhgz00lTG/itGkc1HXEndyyH8&#10;bBe1L/bjTGAnP9jWhoaGcQDGMLvJ5uuRHlmd6xhf9VGbC/VRrZ333/E4rowMctAH9gDzYNbQLLL+&#10;a50NZrXNmto+v6OzvZv8RpB07+2PgaUINUydC1hFIOjvf/H3tdad8Z9Lb7v6EgqBvnTl326++d//&#10;xZlZ5UCmrqxOyzovqbxQ32G/v3fpJX+6hl+233ULsmThxEveY9I4hckTzS1vwY4jXmDiikLKVlAK&#10;XbAoIxlCYRMyCTE2xa5K0I0qxd0955I67/V2RA1tUoYqdBk/TFEpQVMmo3WRH6ZRQ6PZUp2etD1s&#10;IU4punp6Tb5u+bC/dwABkn6M3wnI9Mp0Pf/UqxiHveGASfjPp664v4Hxfs3pvpwj8BXAhSxc/HLT&#10;v++58u83X3nJzWDg2667L2FYv8cBtAXEy5+cTwEg+aqxpf7oz+RiR5unNs7dekOMw4yMx8S+B+1C&#10;zPP7PrwfO4QiYeZn3a223xQoyO+77bMdDQ44bI+Pfva9tGfF77rlIcK8uR0OP3q/TCzHNWbhEIa6&#10;SU9ra/E3wzEE13ogEwc0ff39/HBnCUcshhSJjUiwG7nK65iQ8tdfXfDkoy/wiwcdwySp3Xj+G4vO&#10;+N55x3/8h2JTNemCSuNUu3GC8MqLb8CjWmsDVYtl702YwN0KJOZh5Xln4HfAYweHajJ7BWDnsoGh&#10;C87+J2IZXLrs56ee/+/LbptvoDXm65332IpfJFd22r2cwBF3kYaWxDGO8Eu4lwUJ54uoU7sYCnNO&#10;DFLoSJbYfEKJ8hzGRix+T4HSliBTL1vf39Cg4ehZA32Njw7/Fm/K8CxlR7tmHiDLji5RKiXskEyL&#10;VX7j5FOz8sd3IzgJOAk4CTgJ/C9JIGeqmThpQnNTo6bn0YuXcEPDlNZpAjvtGeYlJHG/aU5X3hse&#10;3ctU1l1kehXN47dqhrVMmqp9NbIEboBg6CGvFf92Lenhh2/3O2w3LZS6/3t3DTTeac8tMeTeceND&#10;u71721323WbR/I72eUtQ3P1YMU4gTz32Ihlu7rntEcoUY2re77BdN547Z8/9tsfL+uhjD9WKvvwM&#10;DOQcNe0FS8uayTXTW6dNm9ZMWN6NV98FoDrg0N1JFKRKNpZAkn7xi7Fa5JROPD9TnD+l4mgwXQ0O&#10;nyRwntbWjIU5OR132jpH80eRG/VJ5nr+yVe0tE8485BuQnzmSTPW0tzY0tIk/zY38Yn2xf60yRbr&#10;bjR3Xc//Vl00Zbn71XRfQbYwz0dRk67hS8+PeuqCdcEqOhrtA5mlMAhnWiBAsGzhEQkLV1/lR+57&#10;5g2TrWr+m4u9oZYUxxirDdC7PDQCFxJNwF5ZvtxAIOIqJVcZH6pVio1KLehICsGEgCjMpBeddxVH&#10;SIHbR+XAYQeO0HT/7VkXw6kyy7+bbSnll+wvbIHJj4jXXirK18Wm8rI6s38ASEBK8BJJ2sDDWIlh&#10;0H+vxem1ij/Z/9vvIonfKb6VTLN6ASztGyzTpqox22y5gw7f8/RzT9j34F3i5sVbARdxHiaz81Wp&#10;qfHGUwtPgVdemge/WkrN645BmLpunO599bufoJjzqSf8n3718ePez3kc8Jgf+3XxWqpjthjAjUsz&#10;p2mRJlnJBzEUSAVvNRuB/noDcgfhPcQPqzkwwL/LvAcRp3G+BITjIYAfIHGGV4sVLYVGKtYS0Z72&#10;zfJ0i2osTtMZqQ42N8We7N/AVuJ869dGUvXAf+XlEitPT/72wipzaVx3JwEnAScBJ4H/AQkUPBbR&#10;S7y4QZBvY0M9kCM127BfBLyK+vr6U71w6QJ25WXc29P7+hvz0ewjrRygI34wKfBiQ+UFOPV09y2c&#10;txizlSaXRrcTrF5fB6nJNS1pDMxGtwYdvfBUweLH52uvP9MPFLHmbWU8pR+483H0Zsa//M/XQx66&#10;ueViI7GF85eQYWv6rKkUzsG1+OrLbvnVj/9ChLOofVjJJOY5qQKnN1FnRw8R2t6fzVPrsebU19VR&#10;oQqWr7j4RjGWThivIAe7E6Y8tCa/m6jJxJmiG3mhm95EmoNaKglPGB9IQ20phORmHrBhouuuuFPL&#10;58Sl2MGiSEoeFR3aNlRR3UrdlWtqaz55/Ad+8ruvX3r7ry6/8zf8nPa7r+NzjnOBoEcDdBE27f0h&#10;xPQFiT1w9xOASaNpFW6Bv/5OCj57xGNjn5sGrvycegYicA7GPb4iFbOiXL/9P+AFrQVy9MLG5Adp&#10;CIpDCpAvFbbZwIHUx5h//bNzp7z47Ovf/vxZR777K2d+7w+93X1X/eNmSkPJnVIc8qBVc9ldp5/8&#10;+69/+iePP/Tc3gfsRD72/C7aP+D7mrya7OjkBsvyIn3O+Pqy/ycEHaXz7BtHU4P2KXQkB0+hiMzC&#10;VC8+nwuB1kRfCeV8XjAh0xxM4IbAmOUqyuZ+ggtW9upLbklMEC1ouapSKp8r3SRgy9FpOGWLYgjH&#10;HUOV+M6O3muukAhhIP0nvnD493/2Zb21qQuNI4w50iqcevg3aoL8YZYMbZoJP1cyZwIkVfJhmHIi&#10;CIDmkSG+SVP4EKMx/K5kDwc8NdTG74EYY4xHjlmAZvImC32bCcRGjl3OCGo3HhX29BmVCoZTG2SU&#10;31uxeZw8A4JOe+O9FVlzNDkJOAk4CTgJrBEJFAXuUatGjaugjilTJmfTFw0GxgHV5uWPnrRwUXv7&#10;kk6/F3SAf6xVnkMv6iB5ocjZy88NV4tmz4XZBAgBwdgJ21qj0017YzIjuazQu6646Caigvkc30h+&#10;prY2tbQ2es00RzQW46aWhvU3XmtocGjBm4uHlkuJD5vlUT/tfQ7cGTMjYPg7x/3sy8f88Ldn/e2y&#10;C68j0avAjyoUUAEhNqNpG3jXsqIL54nzsCRgmTCBlert6Adag+jO/fnfNIn0+45693RJxpvN6ToA&#10;gzEpq51NQy79ua/tafa3TNhFSxZ1kn7ssQeepf0e+0nuIpuLAUlExL/AXVYm0AUERWFq9pVGzyoM&#10;0I2t8A9Pb6ygWj+W7l4KJf7k2OLSvxQSZWEP/+YPP2tDkraR7Sqa2ghWtVdNLSL2Q3Xe2uyNs9xg&#10;G6DytVfcwfkIhYu8r/DdDwdY6reB20qSURUnecIWPXudtq997xO//vPJv7rgu5Snpi4UkcBwEckC&#10;cac//OVXTv7pcT/81Vf9bXCcNhWnbS+bZN061t/O/w//pkbzKrPgf5ZSN2fkFtJ0BmBgjbVOiBDW&#10;u5I6WN857fPEVmAX7VzcjVsyOLCyUm5JjqUsn3X+c5M5G8zixtTl4ykRJy+epY888Iz/W38xM/GC&#10;xoKK4XRkFbjwnxder3cc1JILUB8U/EtmBFwM/Hm8LRNHE0cgh26Bo7AKSUDIAVOYa5PZwXbptR1O&#10;GanPfFN7TvexnPXwOOUqzcfbHIelkyhAtAwYmspRnIwMAB4lBOybQzeeBgxHwrws2K9cG3W2/TEa&#10;rT2ew+sStVKWd/NoUObGcBJwEnAScBJ4O0ugCAajSZPqFnbADJYVWVHjABK9vf3zFhDb22Gp2ajF&#10;IFlutXU1tXXVmH9feeENdOKXX3iTFLjz32zH5KUd8d0FeAjUkbjZmpmSbhqzcGwl5J7efqxq3R09&#10;d90kBYQJRexc3IN/rHpHc2Hh2WlPCcO759ZHyeKDErVoQUd3Ry8Wm6iIxQjyFbeTmmj9jdZCQff8&#10;Ufmc6fgKDTgcchYnB3ULp4v6iD50z5OFlhUVHYt77rjhAVTkzbbY8Pp/3YUfLIryQe/fC03JU3NE&#10;RUjUBRFfwAwLSGNMsLeCh8GlYqot4UL/xmTdNq1l2tRmymgZ61NhaTSSk4RMx5/8sb5eOZVYZ72Z&#10;2M8tJ0K3x3nBi+x98pEX7r39UfoKbKgQNZTfsY4WnMOrq3CoZlPThZLODc1TSNwtOiV+q8W5pjlk&#10;wenAI4NI2h1224I/bRQrc26Tc0dX/PbeD787XIz3zpse/PD+X//Eod/+v59ceMOVd2n6X3b7nPVn&#10;rbP+zA02WYda0B/8WC4PXJxAwEieoZ77gtMEeMFgyGamejC7mhhUOcyqn6x++Jgu2cz8ANHZzLhF&#10;0ABxNU9toPSu35SK6fLjnz/cciFoluragMOFjqauJcDv5mlW+ajZvTjWYp+MLEGztokNJp5Z79mE&#10;ks6argxsv+s+2wL4JXfx8AriZBvq63ncSTYvqXE12R8SEsc+j5e15kjK9zdfW4SvSuv0Zi0xPWOt&#10;1rgu3IFepvHerj7SJmvSe689bEIPruAYY/El/uGJZ2vuAxWXPlJY6xNP+Yz3cGP5+EldI/Y2BvB4&#10;XiRM1/tWalYbX2Wbre4fM/VJ7t0+4uywYhhXcFMzKZX82AYS5mzcQ5KHKBnKMmwJfccIABfzqDA4&#10;CIVTReEfpBzJJwtc3Q1ikbrpXIJgdVIfj0Wpy3wk+bdUzGlB6ZvO9XQScBJwEnAS+B+UQDFoNFFk&#10;ooGZgD8bdlH3SQQtdXQHS4lbS5hCMuYsX4GyrlmRwxeG0ELlFZOftqWpaUZbKxptZB0dQBHJjTEV&#10;ApnAHtiEn338ZcnnvHOu/jBZkXfaS1TqvQ/c4cQffZrann//wzWAIqL4bERBG635CepAefWX85Hf&#10;8/gck05ccZfALGo1AqKo++vyoeDBwY1X/Rcu9j1k58OO2hcwQ5uPHnvYLGPL1QtdGbdq8ciNx8MS&#10;tue7KvMGKP2sNKdodlFzU0NdnSTLBV2QMpjIczKBe+sCitDxH7rvyeeezuXFzWQQ9kOjwYHBphYx&#10;YJLlm8pAOrJqpR5nYkkZGc+6++OBW6Y28uNnnxUMFBwiA3Nj0xSCKlOLMyFJwlz9upgJ0xYa/J7P&#10;/InpMuAHceD79jj9d9/4xfknYb+lfu/BH9g7sBkCf2661fqahYuLWHSKe/HLL390wRc/8oMffP3X&#10;3z7uZ/hNHGd+P05+kd/5qvjnlO9//de/+OEF/FBq2BsfbLzznltbZsnGwRk8mUwq8a7aQENkTV1r&#10;25rkbFtNNRyeQu81ng96pOIVFgq3bDX2cG4lCkQDwsXbv0LCU72WaO8mo1VNKhKWDE/mCXnJ+f85&#10;+Yu/IBfAvXc8xp9TpxXtIm9kA3EJuM1tCjZnXGVmDhBNQqmVPO40OVbg4oDDy27NL1rLLfmC0ySA&#10;VDEOS7G3q03yKgkzSRvV9/2IWc1QTsTwCAwuEeBkO0w7/bScXW2jyWZhL/jCckz/qpWA1krokpWw&#10;fHtZJXj3skmrD7YvkXWpA5fRz+ycwuZJAMNlCsrL1B0YJwzvkwF5Gby6rk4CTgJOAk4C/yMSKIbB&#10;xomUSzwz4w+N/WFPYrGsrCrzxRYpS8xA2FvIDRPI0vTmawv+e/sjvzrtL5/70PeAyqIOTRiPgYUK&#10;tGR4rq6pbm2dKoWIG+o1JalfrzNIuOuBex/HZ3X67Gm777cdU2+y5bpKwFY7bJJHU5Iguqez7+lH&#10;X8THOMFzO0C5xvLddsP9XZ1FGbbJIP36y/PR16kget+dj6rHbOrluY9K6hoMhpODlU7BwJecfy3a&#10;j/iHm5xM6Mdf+e4xCE0H55hg3vxFb85fSCJurU8TmNSY04s+q66e5M+oNDwcgUCSKUflrZ8yJRCr&#10;yTJgEG5ubtQobm8KTMH33fXYc0+J1/ce794eX9BUsdBA1b71NlxraqsgnB122xIfYH6htqoCwsCl&#10;BrfFiztJdcZXm2+90YabzTHjBK0TEPafy29XE5ymksI8u/u+23G2Aoz3Y6eoWcZh91MhUxKZf5cv&#10;G+aHX9ZZf1YyX5hwcUevq6/VdUyOyQdKffOUY714+H0O3InTCkglS/nD9z1NPPBdNz9IkrbHHnyW&#10;35994iV+SIJNKSx+yKv86APPIHAa3Hrdff/48zX8UCGZvGVKIbudJOEfzJclSybbpnC0pkDjmlwv&#10;29I47WfbVJGPF7XxYmDURUmQmGaDZ037uvvJ/SaUTMECnLtHPAZ57rFFk3EghXy1/QmnfvrbP/ks&#10;9brVCk0ERNR+kHpd5qgu9yVe95HZ/vRrhW1EOlx+4XXq4w3NdGcKObN74mXG+edF17N8PNVIfO2f&#10;sWAlzD/v+CRcED5AJB4E3i6aOBE7cPJq+741Nw73lGUJaJrReHRfEwYJyzFMwpKV5p88unRay9Sy&#10;YVHmrcCS+SHi2Fl9w4TGLUHc56tHwiWfg1iuhGvmJOAk4CTgJPB2l0C0CzEqy7KhZZFIGMViSUcX&#10;Lnz6LWpIc3ODTbrm0iSFkSeQAxbbF3l9/n7+v1998U3eshtssvZ3z/z8Sebn0187gln4sAon2JYm&#10;3KRnklt5agsAhjxJ/J8KyXzbsaT79uulaA0elfyLmYVE2di/D//ou/mTwNE3XlnAhy899wZ/+hMv&#10;W7JA2CEGWHVG1S4S2/z/zjO2uFMgHrgCXv3Y5977/qP323jzHAgPD+6vasu3BC2H2zx2/7Md7V3+&#10;z7fbZXOvCpRaI7HX4A2+YOHiXEZu7JOeihTKU0OdVdXUb7/hfv7NGhuMeBFylRFs4GIqcvPUm5jz&#10;3p6c4/Fue2/D4rzxilj2OJjYaY8tbYQMUx/+zCFnnfftgA0QFO0BaZMdTPR6Gnf39HZ2dWM01gjF&#10;2XOmK8SNnAu/6P/e8ShfkTiaH/D8l086Zue9tsJxQLbR5GhfAx1KQz09F3oxfBqHdj3ISLgoLMy3&#10;AB6OS1IlQDJnf7UwFQLxAvyk9o1ssGjBEn78X+3+ru1hNdnhmTOmONtmeBZw3X1GqqN1qTUYv/ot&#10;t9skeUyVzz23Pdzd1afeDVi81eshcBmnjehHorb0YoCJKufY4iOfO+yDHz/IfJ6TvFTPxSuAbbBs&#10;Gcn/2HJ+jX/22tNt8gJc9tfrf/2Tv2imOizD3z7uLI7V/nnRDWymZ558mSM/P9lSmKq6SqupYdDG&#10;bYE/c+DWAteauGgZb2JMOElAROxtNjPcSS7o+NLWo7XKqeOYVAlJYNg8AtOjl4snKsNjO5Viiwbx&#10;6xZBWGSFYcXDnn3YYs6xahJGwuo7nXW+VOTsH9IB4Kzide2dBJwEnATemRII6nxaqhTFAfshiaEC&#10;SBhA1dnZTdLaru4e77VEKt/WaS2pIYJZ5WvK6kgWK37i00qNzJrTttHm685ap23t9WY0NBUqCfOi&#10;BZyjEYJciAuFQhJfS9YUgwBv+s9//QV1J9VMaJ7RiMti+4KOnq5+wo/ROG+++h5alpBadubstmnT&#10;W0i77WXeVt5JPe2l0cbP9vAP73/iqcde8K+f/vXfZ0W6dHpQLSEBD0GhN1x5t8aXYjLCR7Snq49k&#10;2lgCAVSqIOrsmpl28eIOQrhZWW/5whqJxgbfa0CLOpTaX6KUVwIworUcieLG9bSykjJUOuYDdz3J&#10;Gm2wsQRY0vfozx66/iZrE6Ttzci+ws6vP1hK191wNsWuvn36Zz/15Q8SC40KiA8zEEudLVHlPesW&#10;g8AjaZZhGbHDvkab04yEvZdfdD2i408+DHDH0l95yU1sD6JPNQAV9/uDP7CXOSsZD9igkJg4GsRo&#10;ctxBmp2Ljm++unDlChOonOYLSk5pFpEdqFGmydWed9y9cFiAS/N/Lr+NLtdfdSfGcPuV8rdEFHfc&#10;KKceXOolS6AydYbB/JSnMq6zEQuKEHCKTp2RMGaRYWPdF7/5UX4pTQkOz6Ih/eoamkADN5p++8wT&#10;L1Gx+dRvnM1ThbMSz64b7GvsqmxFyY4QSp2loQdc/X2Dp3zt/2699j7N3ozQdMXR8JcuXUrZJ7Yc&#10;3sIB1MLjh8HxYSFCOIFm9upN/7nnlmv/SxtwO/7PnMV896df4Nhu483WXWe9gmcBux3Uq0nd1UkY&#10;yvkTMEx6aJtMzIZygSUJSbn9pLJ8+Kj7A+9TN8BqaJADwzE5pGBQDwRN2qwia2okbavTjhojnMgt&#10;XQo4z9uHx3ARMkFa0zgzBrajXoZ1ANhOVq6Vk4CTgJOAk4BIoAgG85rlgF8FI8mc8aUVw+8AYV3Y&#10;uLq6ehYsWIRhjTcNgIrUNZ4I0braWqeieo2iUFHsUOnAdfyYeMKIlFpoP/NeFedArYAa4bNqlG79&#10;0ZIzSiHeiVTm9KjFrfSIjx7An7ddfx9Aa8/9d+ju7GvHr9Wg5tRzaG8ctdGhwnrWoYBAUDfBFdg/&#10;QYMQBV/8tM1s8aL+/O296OK11i2E+4YlfNNV9/zzLzei5CGoc8/8O9mtAVSPPfQsAvRn29aO8IKO&#10;Pn9BO6vJ76LyR6EITG1qbSN1dqY1xUs2754aoesYPa6irq7G+651RgtsTspbj/EKPvmsL5x85hc+&#10;+eX3n/TTz5366+NP/c1XTvn18frDnz/45Zc/f+KHCF5Vp2uI/PIxp/Jz9T9u4U/Skmn5HC4scp1d&#10;PZjB1e0b290h799L3cXxjD3k/XtjqwfT7rr3NmuvO2PDTdbZcruNPdsmGYCxrGpmaZyHESNO1F40&#10;JtiPVNX19bEBw9wd6rK7yRbr+Y9mEiSpVWpgyuMrrjFEbuWzf1LSSd0lrv7HrfzLtzCSacm08UXn&#10;Xe3PGd7QNOXITxzI7pDQ7sm14GHucT8slMzbMVWLA7N73gpqidW6zSVQGOiyli8GPmE0wlHV7M+9&#10;yc7kQaEJ547+zHuIEw50VL9o/KXhV38wifvZ3PuAXClp5Ew9cHYOp2ZYRzECk3ScRwWbmQzMgSeG&#10;Z7pXDwt9punU5COIJB6af/mjPxNDwbff+P6nvDR+Eradt2OL2wsp9KLuX54t3ImcEFjIWR4CcvRp&#10;AgEiL24gL/ehTJo9jZYFGeU3EUb0makGYl4f/nh+tY6KaVhM9prPLoyK00FyVkJ9/uq2XaOAZRIG&#10;TgWiyrvt9JnbpcDa4pPWUjCwzSvYAeDM6+Y6OAk4CTgJvOMlUKQnkfPZrwqDPQG9QKbXXp+HPy1R&#10;tUR4qcR45WDy8qTHew5vvOmULWpuLMHfKXIVMKNhc0Ad58coLhFaGnNhcKO7Wml6TY3W6NFWrgQG&#10;+9+mgFWv5SEf2GeLbTdGNyU1Ea7I6E9vvLbgpRdew+6hBgbLfaL5lnbZa+sGg4f9FxCChMlz1p49&#10;vU3ctMmfjLGpv3fg6cde8LtP+7sYS5dYmTRuc8EbUpQlDPXRb2659t4nHnqenElHfPzAmWu3IbGD&#10;3rcnFmaUdXBVmHi0QOz5ixYtFiNqSDtCOySJFyWjGFnq9DbUkU+YMf3LLVWmJ08mNXdzYwOuwoAH&#10;xUicXaSKC6y3uL1LPcb3OmAH/I1ZPmrYDJhUZEy35fYbv+fIfbbbdfO522yI0zgHE/pDzuGq6klE&#10;/6rtVDahdJHiyYp+CdH0MgarskuGLoAiuZf/edv/ffjThxbiaQ/YSb897sSPXHLjr/7y7zN/e/Ep&#10;XpXg9oUd9931uPLLOPh/ck5xwg8/Dal7HrDDF7/9kQPeu3tTc8PkWjnRACVq0R22Dc2o8kqyZWzC&#10;9FUNmF9AX5rV3JM2WZ1p7MlKjyQ8CesZhHdhvQSE77Ln1kd+/OBPHvf+jTYrONLvf9jueAGAmk75&#10;xfF/vvoM2Dz3kh+S1styx3rNECDGUv0TCYNdd9h9S3KzcU7BRiL6msRdh39o/7rJtQBgtZdye0rE&#10;J/9ZGeF0yvEK8A///E3ztZf1UIadM3OtVsakFu62O23GD8Z5S2oBrjiGcIdS5TjsAf65r3/od38/&#10;lTRjW2y7kTcg2+z+u2Upt9hm4z3335GOF//+alLHcb7zx3+d9tPfn8hqcuzF7tIAe4hhZUlpBuMc&#10;mrCoeBlj/2eLHvvVI4/+zKEMxZHc5LrqDxxzwIP3PCmZn5YN4boM3s6fZUzSGGMuzVmgdYPhfcmi&#10;Lqauqa1618G7UKrqxkcuoIZTHO/s5LN/emHAdV/dRkxdrVUBmBccx2RRShds/vaX2N0opGQOPeXy&#10;Hp6STCvqqZI+12i0iHm8RGK8ioS0Dnm3YcXCvFxyI4yiKdifOdlsB6tXSZS9dHQQrAGKZa2Bd6qc&#10;dZTUl0LcgA7cZhW1a+8k4CTgJOAkYC+BijPOOKNyYPrzT79C/pj2xZ09vbZ+lYShTZ+OV6rf53YI&#10;+xtKYQkvW8bByOBZmDGSEMh3zkU/oIopzPT1LiWqFrtcgDFiTeesM+v3//qRRvnec+sjvz39bxHM&#10;C2hftnDRYr9WRC2c3/zle/qJBpTefevDACH9/ZQTfnP9v+7E4RCkZwpBWSX1AYrsf+juHz34hLPO&#10;+xbo4GennE/sItVcMUvMe7W9o71baSOrGJl+Dz1qb6A+Psx1DbVwF0hQTDMU6LMv+sEGG6/98L1P&#10;77D7Fn//w38ATptsud7vf/aP9rxTsccsyb1+cu7XvTzJaM9YjQhCJkWw1mqKvFBnATEI4TNf+SD4&#10;s75xSm93337v2Q034+986WfMjsaPOg6cpj7qad/5LYOg0IB7sQ5ic5HIYmMs5/+IiJMRdH1gcV7p&#10;CTpaqg5G4yVLOr/2/U++70PvRvMmgpIqTWd97/ztdpm790E7ESW7zU6bgRIDBD//zKsNDXV33PTA&#10;Nf+8nf2wxTYbfeTYwwA5pH3ade9tQcKAlkv/cu3PT/2TvyOIi13kGdP4CnX/56ecj4M6HgEUocFE&#10;6WXzOu07v7v6UrEqc7FwQEp+UStZOAPTRb+/+u9/lEK4ypGo0iOr3vPBfT715Q8gMXaR38L/8L1P&#10;gX84Snj9lQUAubYZLdQTRqeUAw6jmWIPhxIALZIHOuLn/KNvnaODcy+c8btvkgBcZF4cwKmrjBAC&#10;3gSXXPAfbIlxix7+HJRL7R8A/AeMT8TZp1/E3vvEl97P5iTBFfJpbmlAhyex1tc+fhpsco+TwFlV&#10;aqMZi35vjlyk1Bpscoqx6ebrUZEbOQAp9SmBWNhjsMAvHBOwXlo36OI/Xv2bn/w1lVrk8H9//T5n&#10;VWxXhqX0UVycLUZX4mm9AT9x3PtByPxJseiuJb0//uZv33XILl/7/if8pkIOpDoWd4GIwKjLBpez&#10;6DjMe3WJ+JBbg1VjEA4Kzzn9YognQ/s/L7yRcXD94P4lip4DEcWHbAaObw7/6H5tM6YiGdA79ckJ&#10;UvjqJ3/8m79+z/OspiX5rugbh9ZA0V//3qcO8aUNv+fWh7k7GN88Md7Q4snlXOTAI1RDR2D1eDT5&#10;wTN7Wry7V66ECz3qys01Mo4dgGt3eaiqFMI9H5nizrlHjZ8eYwKNNXGH5zbGZAzj4kFdCmXFfYwY&#10;ozxi0sCod3aWHy9dxplclkpjLQ7HBs7vEgZXrcAeD5egRZTGmuvlJOAk4CTgJPCOkgCKBErvXvvv&#10;OFy1eMJ+++03YbgOH04Ma8T9BqrIJsiF2EtcQ1GAeV2RMAbr4pIlXepwWMKFhQG3akAV1iWsmpjm&#10;Pnrse9EXc6GtEr02DhMKVTr3O3S3fQ/cec/9duBnr/132HGPrXAqpnJs3ZQaut9+3QORs2PW9uJy&#10;tQHWm7333xH0iLKLrt/fu5ToQVRMvnrwv0+qXg47mBQlxi/xFH3juev9/PzvfOILh2+1vWTreeT+&#10;p7ffZQuIP/C9e+y2z7bYmQHzu+yzzbves4v+7H3gjnO32QDM8MoLb1K9afvdtrj9xvuBc0oYy/Ox&#10;z773Cyce/Z4P7EN5WxJWX3nxzcDgrXbcBCdb9OlH7n1GExH7L6yjAFF8d9WzF/Mjps4lizr/fdlt&#10;CcSbAp6inYB45261IZCbf4GgHCtMnzkNyxhABRMZkGPjuev+8deX0pJSqxwNaK0ST0EzGiQHGZUM&#10;V1SmJcYcxVrMe2PRfofsVkWkcJUYeG/6938x/2Lxvu6KOylve+Xfbt5o7rqaNhkKOeA44TOnX3bh&#10;dQDCddadiWvoP/5y7V777QC1sCwZj6omgW9JI/TicwVfd/oCgw8/en8skNhXQUEY05Dz7372tyce&#10;eR7ccuXfb/rT2ZeTCBqp0vjOmx/kPEilyn4gPpb9RgXpS/50DXa85qmNwCFP5tQBeuCuJ3J/AgVZ&#10;uIoKMkKT7xqyA4myAdUURgaNc/jCmPwi5XOnNoKs+J0fCGCr33rdvQR1b7vTXIb7199u1MH3PmBn&#10;0CkGZ3Vf53iIgwt1CgATvvHqQg/kg4rx6mf8Ky6+KXxmFNgw/Pmug3f9wc+//LmvHXX40ftxN222&#10;pThXUyj7gXueeOqRF0hezQ/ldgFjqrwi58v+fJ0xBU8wpyeeAU1Uez7BNMrNMnPtVszvczaYBVhl&#10;L9GeY4uzf3rRTntsxbfsTz4ERrI/lSTuF8yqYfICnzS3NGKP5eGAnRbLrUIySj1B1VOPvUBhZK+C&#10;1C3X3PvEw89525612O/Q3dmfnCxc9687OTJgNXE0oAFAjp2DGFkyqOVpUKe/TOVMaDJOELo6LJaX&#10;fZ2jCgovca6x+bYbb7vjZjx8cF2++tJbwU5wqjCYXzhE2OfAnVlWfhTtAxv/+OvLOFnguMEbjUzp&#10;N/777rgMaoiTcx/a432t0mA0s9srb7z6riULu/xR9KkCjGzAknmoT9PpeZ7Dmgja+5YtUEiFKL9P&#10;4J4vx1hnj4j8lCe45wTwYmk4CqpK6+gnMgRlC1+mcl3c9y2Ngc1Wl3/s914q+/ZDuZZOAk4CTgJO&#10;Ak4CJUiANxHGHpT8VRMH8k7RI9R6GdKstpaX0fxFtyMFEaWDe3tzMZmW3QPNRPOoqJg6tXnG9GkY&#10;VTAZaYVPbYbmd8THDsQqglXn/Ufv/+5DdtWfA967x577bw8wuOyC62nmKdaBwVHYsQYHPkSdpUQn&#10;U9xy3b3APHTZ6668Q/2T/3HBNV5jOqYaBz74sQM32nSOh0awMYK+GAGghT32xqvuvvwv1/sdtruW&#10;9Nx/5+N/+MWlf/zFZWp8JoWsn7wPf/o9IGpiPlH3sROSUOrcMy+BYG2Ddu41Rm5DLJwEbw9eeN5V&#10;lMDRr8RWVlWJxh8ZdRxeI80IjW8n+bf5BUAF1MRA/duzLv7GZ073PDMBv3V1kuqZNhEKmvjGi5Ez&#10;/2WRelRkqBk3wkTUrX3+6VdpTY5oIoEBkDvtudXXf/DJHXbbApTiTyOExDbYeJ0DDtuDxhxVkA37&#10;F388CT9hzzqKEfW3Z158w9V3B1jzJIAdUmNT2VdspK+e/Inf/OX/fetHx3715I/r5yj9gUJW11x+&#10;Gx+yQJxiYPt97IFnaMaJj05Bgq6wGEG54Q8jP3nkvqdVzvot5sdLLrjm7DMuwjuXP7Vejl7+OAU+&#10;J9841mz1HcDA+NC9AiB1HG4TLQiEPZY8ZOqqnaB3HnbkvuzbQJGqJx998dNfPuLbp32WZwTw1U+8&#10;584AFMFVODwyNzHPkK7OHvVvF74oPNbVB0Yl1xou6/ywjb2drG1skifTDOt9QSbLliNApIGPABEB&#10;D9/3FFHl+i3+C4R246/OeY0aNskCoE7mPEPwOKAu2pLFXZwTgZZ/+cM/U73pP5fe5mfz5efeOOPk&#10;P9x8zb3/uOBazl/AqIvmLXntpVwG757ufspu8UiZPmuqpnn/2/n/0cwF/hLcdNQxvRufW5Kb+ror&#10;7zztpN95OeT988b9/tdz/+W1J6xa9zyx7sFaZzZjFbcB8QaCTeRowBR5Cpc4kvrAxfc8D0/yI3pJ&#10;+LLO70/gZ983OkIl9DAqDZ9nNSDHkT0aYC82StnYfnPF3jQXtL30SmiZxksGDJw8e4CRtHlLYMV1&#10;cRJwEnAScBJwEiiSQM4avKS9c/78RUT62YsHHQi1j4TSkoa37DcxCivZaEjrgmPeWuvMePehuyQk&#10;4CETMqGMXuKZpX2DGEk23GwdFO5b/nNvmAUUO4zV4c/7evoP/eC+WGv5CnSEyY6zgQfufvyC316R&#10;Cn39o+2277brbbQ2/rSAGUxSnlqPfy85eIclSc+K9Tee7Tn6gs0am6dgX91ut7lb7rAJoOKJh54D&#10;h0uGpIkTUWogA4z378tuZVhsceBe1J51N1pLR37onqfAPzj88Tu6ApGr+Hv39S0ljRnq/vs/sj+f&#10;Yybiq/YFnddecXuCU7THxYGH74kEWMqe7j70dUgFQYH0AMOARrW8UfCmY3EP0bAJsdJGd4n2BvTm&#10;YreQdw2tGmofufdpjHvYNkHC0IxpjtTNELDZVut70ciMiWX40CP3wWyrgyAxQpfhC7MeorjuX3ec&#10;/JVfAQjDGiFxpBTU4V+2U0OjhDcz1/a7brH51hvOXKttk83Xp4aw6vHsQMZZOE8CsPUCZeEkj1Wf&#10;n/cd/e45GwhA9exvfHv79fezFY1juLTnnw98dH+/A3bC3aQo2vMyxdILSYSerruh5CQjw5mmU+LC&#10;UHnoB/fxhsKGTMguPuF8gqCwh9PXG0er6RBfcO/tj+GKD7PYJxFL2MuDXocd+S7svQEiybheXVuF&#10;8Ke2NYGE/d8CmG+7/n4wLR+yKCbPUIT76NRpTQBsPX8RZ9qaKvyit9yeotwN/GDJ5Mc/LOXNCNRP&#10;rSmFg/GHPnWIdtTNye1A0myw5Y67bentFjDqNZfdxqNAsySxzXCAJ1Z/u503xyC/0+5bYTrm0AdT&#10;LScOV19y6+EfeffsdWZghM/VVbr1EU5D/vW3m7i/OH568J4ndtlrm1dfnoenwPa7bM7UDIjYv/yd&#10;jzEatlNA+EXnXaVUsS0RuJ4Pci8fcsTe/HL6d8+FQpUGJ3fcntj2vQM+3HCoU62R5HEX7ip7vGt7&#10;f0IvTojwInnpudeyFfsNTcDu1RTrNhdLSbJ0D5yI/Z/g8OUUyi7RhRhxsY7GD9kWyJlEDeG8XxHd&#10;7ce04T1TmwRTsI7DMzKBY7vuthLLRHlk41GHozED5jjyfzvqU5cvDTeCk4CTgJOAk8DbXQJ+a7CJ&#10;DV46/YlHnn32uZeNTm97jYrzmDcZ+hBlfjFh8Qmuiccc977tdxelM+EinA/UpJYlralLYaFvfvrM&#10;cBfyBQPXw5+jh93y+F8Cxqij9vsKAZy2UjDt8CzFUIlCCQwOjIZyDxLGcEQzMSstIFWSvO/VuDS1&#10;tRENGECFxfjFZ17XYEXQxfd+8UVMwXQEePhD9WAQK9blf77h1RfexEzNEmB9BYos6ej0rPH4ozIg&#10;qj8nBS89+9qLz78emfkmwODPzvv2rvtsqx9ieqJw7nNPvAykJ9iYlLwUWWXMM7/3h/b5S6ZNa8lZ&#10;gwsusQnSygNEn/WYUwkykCuCAjEA1GbMnLbBJnM4yABaYNbDKRpXZ+b1TNmsNQ7eCPCN1xZij10w&#10;bzG/kCiLKFN8ARJsa5AKbuTQQWBwU90+B+6y33t2JQPW/Xc9jjmRxTr0yH2xrOJaDFXY0r0MW8oS&#10;ften/OIrYXMlNPz3tkd/c5pkMBIQLFxKLlbONUglFah0nbyXgGTAKkpVAzs9fnEiOPaDJ2tHTmfO&#10;PPebarKOvNh4sPDsky9T7kvWemTc4w89B5bz1h1IQKHvwCEX6PT0c07AUTlyTIKWyZilRYwps4x3&#10;A77WYLaffOfcea/lvPfJvC4WwtBFlalzLvp+i/Ezt7m43TBxLykufx3uiHA+//UPsV6RDg7QBvuY&#10;r8GHmHk9UE0IK8dDHCVcevOv9eCMjQdfNGCP3XXzQ2Tq4oFD2DOHC38+519ECOMffvp3fn/Z7b/G&#10;xku6eG5e7iYWOpBZGplf+pfrqDLtbT/ALXnj5NBh5cqd9tr6h7/6CtMBWTncCiv07DSOgXBFweYc&#10;SD2gjqYekKPve496FxuAXdrT1cuGWb58BU7vjMzt749wtpF2oc3IOMr/Rq5g3DgmI8B4Nhi9EGym&#10;s8LwmKYklfj7GKO0XKn0C2gOpr/OPWECuNDUCk4db0wapOJYeVhISjxZ5TwFstpe9GzkOaNhJ5dI&#10;bzUEA3uiGRUsGj6V8J+n+Jcharo1eKYxJjvEDeok4CTgJOAksAYl4I8NzsHge+9+5LXXCnrz6icO&#10;K+jMmW0Yg/1Tr7fR7LqGyUAvIB+VnHBlXDYwhHdrT0//uuvPXjGodgxCFSs0ew11U9VUVXSNjCzu&#10;6Ozp6YtkChMTKazIf/PmqwJ9cQXMioHpBcTCmjp7bcoFNz9y/zNPP/oCH77w7Gv8i6o3a8b0OG/t&#10;ODl/8vj3AzzIONXbvfTFZ19bMbQS9IuvZi4aUxwXVyxqX4xHIqCUQVCI25d0oO6XvHCwAO/UDWKE&#10;hcCJfNmhwIAo+uQDVy0tr2Um6ygRMJi6Vb19fTZKKimRGxtYmhzuUmLAq1j82BElMAubpLbGiZwR&#10;GMdGvZpcV7vZ5uuj9xO3jN6P+ZSo1xeefnXxoi4lwIPBwytW9vX1o8axowj+JPh+YOlQfeNkDkfe&#10;fH0ROErr3/Dt88+8Vt8wGZ0eSNPfP0jyJw442Ni6jbn4HHjvMQgO32zL9T/0yfcA5KBBnFGrq/gF&#10;J3bGvOyv17F22CHJWifxw1HaPxiDQllhfjfcdJ2d99xGcOATrzx495OYWDmMIOxZndUTLvJwI8M4&#10;IITLruZ/xvWdgx4IZsduvf0m2+w0lwzPuPEjDTI8cSpUwiL6u/Asw0sf7wkEGFlTjdWhdjSzI95P&#10;ffmIPd+9A4m7IiqrmUEBvVVVk/xJ0f1zsQdwQOB0iYDkO266/+nHXgqwb2pKTZRs+8uHd3/X9if/&#10;9AuDS5eJo/jwiqX9AwBXADNR/fff/QQQOgFDigm9qkpycKdFqcCIZdmqsJyx4vLEsLkFtC9U1XLo&#10;Zh4+qYTZLKsHg3XHSjEjdlU+W0F4BAjwMr37vo1IjsW3NqDahsgS2tjA4MhhfWHYEWBQoa93Krra&#10;kPAYweAEwYZntN+lJayX6+Ik4CTgJOAk8I6SQBgGt9152wPz57fbmA3HSFK4bgKDCylYiqdRA4sY&#10;TtHllw5Qm6alpQnTsZYUErXDqGmRtNG3vX0J/caI8rhTbU93JJ82kYqZZkdBhF/qVMEy41NdqX5K&#10;XY5B6ictG8L8i7KNN+9as2ZqTixaUtEKo9+YagxIe8b0VvEiLiSBzgaD0XU5lbB0xWRFGxsbQBee&#10;9NAU0d3ZAyRkyiRSbQxsaG6Sml6MAxYjhDU1Hp4uxg88Z50zMYdFM5u/5f/gH7Jel0CVZRdNkcVN&#10;KlmmBAaLu6/25R6YMkWSMMsfUTAYIjl9iBMa+w0zpr2+y2hLBwY5R7CkfOyaVU6aOHmy5FFLuASF&#10;DgxAMw+ZddabRQDFxpuvt+s+2+C+jvV4rXXaAk7a4aEAZwQYX3HxjZjcAf9YcSMflYA0Lb/DCKwR&#10;rg0GBgtulDx8pkKYzSXuOpNrWezlwytMRu5Ys6YAZn8CZ5vR821Iqpe6+f3jCQodPz4BpmaZXNpy&#10;6KlPEr1yPhW56r6FBGzesIg3Gh2GtjwSK9NSnZWXgKDsbyV/R0k2n5dGUb5uX+16g7HzEstS075k&#10;jkrjpZivbHZ5B4NLXizX0UnAScBJwEkgVQJBGDypv/WOW+9fuHDJGoTBKHM4Rac4+Bl9ELtuV3e3&#10;Qg9AMIoURlG611RVoXqGR6ATGbzAh6lyydqAqcEeQFy0QxRKVG003bBmSSxkW9tU9ffOdAH2Fi5s&#10;h1ExeU2WlD/oB8APTgK8eLzW1qmCkFWPXLUKtE+QsCTszY4SPaSXQCRtgJH4RhZgcArsDlqDseJ2&#10;dZnls7tMcSY5RECvxcqGTJIDKZNHBdO2NBecdQVU4+66bJkUTY2iCX4hAIOb920CDAZUA63t2Brl&#10;VjhT1E3Jo8E4GLx0gLMV79SILeQxpd68CTQZf0z9RzJCY84tYYOVzDOrwC0ACiKSlMMg0IKpVczq&#10;rWJpsIEnj0wzjgBoTsuw7ZTACsz7BAZjWqdwF2mucRdHNPhRX3vFHYvbO1c/oBIYLPm95FADRvHA&#10;T5A2zXj6Zc1TBVrnOGn1s+ZfqUgYrBvN3GV6pJA7djInnvlyTf5RdFsW74AxhcFq7NV7J+7hV6pB&#10;WAIrlBU/FPTP4ofBnqxKvrNsOq5pGDym57o2AnBtnAScBJwEnAT+pyQQLJg0fqj2tVfmAzAi7Uir&#10;h3UsfnW1tSlvXKMCqCKr7nxcaMMYTPizf+kA5ji+mjSBSLwi43BfX1+mEDgbllHKW6dNBSOJMkdu&#10;J3FJra6trSECM+AxiMIOfjPJv5LS9oYnpVRTX79EPsOmIMCBQdYIoOXXCzBwMamnOQG50YnxGM7q&#10;E4hgjT0w3ZmQ2U06aMsEocXJokdGcBsGo9tIWHTBceMo3SyOpsuX9/T2cc6Qla/ARBxGIB/vQ7hA&#10;gDigSmYjcj6FHDKRrSfeeJpzmisI39NiLRkcrWYmudqkhMIliiTx+KUWFtzKNQmWBWVBg+R2kj+T&#10;1tTEJYjD7/AwQaHWxxhlcwhVLFBNLVW8TFViwDCJoXL0S5VX7qzUvQjRYg2urAx71fIAIa6Y0mUE&#10;J3d19hIT8dLzb1Bbi+zTGH7XiA6u21KXg2UzeaRiSxPpM5AGmYKEsW9nSohY9jJGDMA6ajqxqEuC&#10;YDUhFi08zOmhYpGMZxSN7G9/0mbNm95EuXVRpJt4y1g/JOUZr1TYUO0f1lTtTklJmMCf5VM8CyPW&#10;0oxvqNOtkVtvFKh3QzgJOAk4CTgJvLUlwFumqGASr97VqddGCoeMtqHcJ9FShPqGhnqso/6vjS64&#10;EpfURYuWzF+4iKhaTaSsb9N4ZavEhYKGpsZ6Nc96Q0A/2AJsHKCNBoAH0nRlnSwA3cXEEakleWa6&#10;4eHunr435y3wl9ixnJTBq6srp7dOq6+f4vfHC3fHGIvR03LYQDOpRJqYFDc4rIGmAOCurh7mLV8x&#10;itTnDD6s4kQDT/uGKXXG2V4MccAPAL9f8460s3rbzEaFLU1uqb1EMmlYUEDkBHGXUPUdQKhHDAzu&#10;ufJGLDcAUjOZTZyoBtjVzKapylMJ0X7a+ANGKNoEVTbQQbc00acJkvR2F4+L1EOB1BUpp0Fgn7NY&#10;CAFTtuFXskQF0It4+HMNDqVWOPeoWt2rGBJHLIQsvscE5hlHgLyJWG5H+DUZtXQzRp7IjMkxTeTT&#10;I46REh5WJdxZ+u4uYa78gqQg+XyzcuRZSt8yOCrnznN9nQScBJwEnATeWRIwwYRpp9pZRSI4e3It&#10;EZXiMDwhypMtNKLfRpc6HRowoCXODxCr1cJFS0gZRe1LcZw2B+apY2ZqgOG3EKxbpJ6Lwtrc3Iga&#10;7X1scPsU4HGmM3X0AAKhU7UBFQL6IEBx3oJFxAyXfKLBXASXNjc1TJvagv0tTiDMhV+6QbMZ9Btt&#10;it0+kx8mJOHOOooBz15hoQjuqAczYQK23+bGerYuLZFkX29/d08v/GIY5HAB7TsYGGzuHx3NO3nJ&#10;tJfsGyfsH8E/2S20DFhTXcW/LEqk2y1Ig7tJLfAAZszImfawPWtxLZkODJwwqZrxUyfSVeMkJQ4J&#10;yyHaQCHjF8xyC9iMnDp1CQ2KDtcKzxHijeXkQtCwXFjHpRoWP8ZWLBWbBQsP8iM5uoaHFSZG36Sp&#10;D5YSyM7UJW/GDHby3O+LH6tiGQ40zeNhOZrJ9CzKRKfXOMHYLibrwDGNsRvbTSThPfmW6U9Uf2Bw&#10;eQC4QJ2eiyVQWwI+90Yroe8a35x2C+daOQk4CTgJOAm87SUgdYMrhmrefH0Bin4WXBPNOeABUy1G&#10;RRM0W8M/U6ZMRiFAL0t4twGVgY7WeoNMjTpLEGyCkociiBexCT+bMDg4WE5AaZhV4mPRQ+MWnxnR&#10;QDVvM9pFY0MD8aiZuIMvnIe9GkgJIKGpsYEEuYvalwAXMyHM8JicXGAINaanSRL9K9lWo9VoCdMd&#10;GqqaVAlstsAguakE2Pf2hQvYrrZ7CNY4v4hLw5Yjw2iEbGPcE3ACxr8dIYCRwBiSABgkvGolSq/8&#10;r5hzVNJlQ8vHghe2E8hHbIFVlUp8eNuryTqyME8ySWxLeFS8FDCBwjVmf+Phn/uKIx5McatzBdXk&#10;WyYcBVtooikDnJBSMDZhxcoVmi9KNr+RMBeGcwS9Opn1r1Qs+DdOsCZSWpylxV+6ooInQAFI5Y2l&#10;Js+02b/mFKMI6piKR2uKtZx4YcAWKGqPpPLCrGwAy40ulEoFijTwz5iRNWHPmLvTnx+KWM1eTm+c&#10;2qLowCXtNKmE23B0qExlwzVwEnAScBJwEnASsJYArzPPKVpg8EBnxcL5i8uHwRgo2qZNBfoadGRs&#10;sEZj43P+xqwU9+JGw8cZNYPNdmQEa0dkARi/EFB5MSSKjig1S0Ytqy2q59Tm5mRFByOVlpORxi1N&#10;KdArsHIGA5P2OdWui5CBZjhCj0rksz+BECNLQKYBjVrEJECjQX1DYELion22hEhNKvch0oCv0VDe&#10;rHd6cUOWzLgnWFlpsD7RMuCJjVaHqPlQ4iorxvk9HVBiS/BFT+UE+XOepBY/LuzV/I7Mw+6vUih1&#10;1YguR+qw/gbAP/V25mhJHabhhcUFA3uR2BJ/a4bV6FxAc5lnLpYUImFLe2/CgObUJndCof60op0b&#10;NtnawungkGLCXKSxBuWO4zREfMjjDoMsWSihGQARI68vlCN+QUfGcfiSAGgV+csKr5AkcOJQLZwB&#10;g+XsowTawl3Urmtc7ifYP8MJ8Y4IvohId5WbMIAzw2ToMYeHV0cXgKXCYLN5Ctmt7O7BwrNQXb4t&#10;l8O6Yfp4xXQqlym027GWPrVr4STgJOAk4CTgJLBGJBCEwYPdFfPeWCTWS9sXcQTZKMrTW6dSzjSs&#10;CSmm6h+QRLWRDFP5EzOdvQqF2tfZ2QMCTBUfuoVAlrTym5HjoNjhIgttkqq4tsaU6xBlBX0Pl+xk&#10;bQBtU+JgpZprZUN9vZa6Sb7E5Dg8PDCwbElnF164llpRmSmj/CTBoz+PrgTlSRbuSrjHG1YgX4UE&#10;ZGrKVv7VElYQLLiikNNVIkkjhYMuTsx2mhgyfM8sUAUpJntw+t6lqdShsUOJLBhjc4YS6S0MhGBf&#10;sQ+xyolh2GjBo24NRsjsvMAZSo7riVhxDZzzXVDFt5nOXBgB/3ZFROA9diCGU/YtMMmn1kuhKZad&#10;Njq7QnEB3hZiz7CioaZINsE/33JkcRAe1hrjchlYKIWIxLzPIhY/lLB4eydcIswJE3gOAFK83OyW&#10;k5bTjI3qj6pIGEoSBA6nPwZle5r1Zc/AFAya44BRgMFCamUljgp4IoCDJQ3gRInjTcbYZpeGzmti&#10;wnw99m02m7ZJxcwJIvWwoP9BYRB7+jNch83UWG8gG9bK2VFxfWMehilgOHdMNBYEuTGdBJwEnASc&#10;BJwExlgCQRg81DNh4bzF5cBgRpza3FRbGw9liT/Ex9L4CYcvQjFTSnca640qCxRr6ejoIpBvTKWE&#10;IbTN1CIScFgtBZlA6kBiAOGK4ZW1k3PlTGJpILeTRBsOoiPW1dXZQC+s5YvaFxMJa1lTd9TZr6vD&#10;KboQ0uxFrEE8ZxxIQNMmA8xwmcY8DIZQBQ6QIUGJy7AfSlwiaFBzZaMiewoTKiR8Ebc4KmSri4HW&#10;UoIk0cKptLxCfLgTxifBMKctNmuhsIGWCvXjxtSTCz0ZoU2y539Wxpkd1uLg0ITxcijj9wJQzBwu&#10;CJQ8r2RXKi7yFCXCCra9Bw5zK44RcjRwVKpYyrQGQ61mlU+dSBsAg4uM/GzvFRwNRNfTSh3TnNJY&#10;ndH4h5Ks8r6UCgnwy8D4bGhW06FDVvklr1gaDinAvQWEKCdlAnHFtSDe2qyHKf47seARHJfzKosD&#10;gv1y+8XuZY/zI2El0gb4edjbdEnGzLndaAzYqZtoDBskPgwDYkg5BbAR0Rhy4oZ2EnAScBJwEnAS&#10;sJOAHwZbOYimDosCUVVdmWTOHRlBt6OZ5n1FeZJqGTkNg/drii6AwQp/2q6e3vkLFs1f2A68TCWp&#10;nAaQ2jq1BWTuT16tqht2a6Kd0wfPu+eJrSle0xGHxfy3iIX/rSm1SG1ECXxpA41IJPvO0qVL/Y1Z&#10;P0mzhMOwgcQk91rS0cUPCMSzto1WkmEsTqQcIyiaIwaBLNjrJk2i2lNTU2OywzMFdywxsLLGWqRi&#10;DJgyxboIzLatApW+eUwLjhAAQwmN2TBexi/uJM4oJlXm4lotpxBT8FBS0L6O4+m/tAd3wSw3YPlu&#10;CHZrIQ69luxENjPm/AwjeDegon2Yxd+hZP9hNqex51ulCfTot0wryMMjE2veri6trnhAvDzA5YQi&#10;ys+FlU0+vAhYG9PMwHInlrwElpsnIT2+BazNidZyLl8zWwtz9pFHuUfqiymTX/coE+eGcxJwEnAS&#10;cBJwEihJAqMFgyVpUBIBkvG1Cq/pWTOn8zNzZtusmcQRN5tKGOjiw5FYEd1HTY7okUQCd3Z2AznG&#10;Wh9C6cEIDFyPZkfq69aKldPuGB8T6LIhvM0jcD6MABSJXtZvTZ6whkwerSWteHQnOCrCkGF6859I&#10;/uT+/tS4ZYVY+HeTvBrUJMbVUKGXEugHAzc1NZA2KdyXJQMex4ErVix2TWPoEM/nFVYh5YBDKjyn&#10;aoqZ+JUo35QcQhJroPxSNLgEDIyPuk1kgVk4490gSbsHy8SlnhBASqn4kDsDp9+SBWtwu5XPsB+Z&#10;gMpYd4P2B8pkli2kSBjDvmXaJA0Ct9kqCYmgU7sHapuntg80YD9Qgzr2IEN8d+TKMGzxA0cxlUG/&#10;AvVz4dwZhiuhaRZqE4dP2K4Gzhes95kkVAJLq7+LrlrJN+zqJ9jN6CTgJOAk4CTwTpaAifcrWwA2&#10;bz4pfTlZAh1Vz8OCR4la/FqZHN06IsuLCbbs6u5RVZLkzJbaYZncIA2cbJMs26rhpakwml0J4hcv&#10;6RSwUYyEUUNB9VhNYdBnEK5qndaSig2SGTRWays12j+ORPsmlrbyLDYrxEfUChwyvjGpraDmEMZ8&#10;/HjL3GtyQlFfl3BSUEkW4FguKoCKlnvD2IEF9dk7qJeGSdTFgBTQ6m2Oz7Y6TUCnJKNOuzWNy63J&#10;XBV3ahNimBuNvccJBXvPch2hBMdp2mNZHUUFlyhSfNrhPRkvGReDQmSv5QpqM8NsBlOw7NhVI4MD&#10;gyy9Cb3ONFt0YyQm1lHJvk6MfW5xE8b11jR17tK2XOqwNg1ssLrnU6sJBYpXOUWybOpcZi/NZzbG&#10;V9qz3Gp6j8w4u6gHD/0MZTsssCLEtlGWqUtYghK62FLu2jkJOAk4CTgJOAmMigRs8ZKn00TOKpla&#10;7Oxmge5Y9jAKoZQHw4YNfCJbMh6JmuQZdZlg3RIAXlYxSYVKAEiy7pWmN6ECeCGXMLJw4WJj+AVW&#10;DcMpNX4XLFgEOFSTKVG1HpEakyw4vNQLWEXhX4I5Mw0ghjkbG9TIOKjNapCHTYz5lK3KonhFkC91&#10;jBL5Msm7NJav8K8OlGqcEsQO3pJE0Mt7evuxYw/EhLJnEmxCY0giwlkqixFVj7MEwQLV1URoU2yM&#10;bWCiJVPRQo6tIsCclFdY9pupxDxov4haLGq0uPbGgTvuNFgm6j7h6MfcI8tKs16aLPHZ1HFuW0Iw&#10;MnaKlY05L8t9y/1F1SuY5e6OO9GT6BLLO3dEUl6N+qJYDpj6rIBpiX+prDSxHubi77xzuD+Hlmxy&#10;3xKRl16XLIScLUkrrVn5R8FF8+oBqGca9f4ME6d5tst8MJY9QIrQSrgdnI90aRvR9XIScBJwEnAS&#10;WJ0SkIJJkiJrfmyKLJAnvqZUviWRlXHtI9lVkWeXkguEqKmpsoxq8zjk/Y1xb2n/UuylIAHVDlEa&#10;QCCLFi9RgyoaFBgYZUGi0aoqMdORbSubbptFopA0pa7O3rwWOTa6dHe3oFz9VhMRAQVJAU2BX7F+&#10;+1RY3F8RrLZkdinba+r6kDQrC+G5tozAUgGlkGM4mXDcgFPq64Bk/m8jJEwC2JERWCghIlF2SEkH&#10;JX6S2AZgiGSZDK9YScgw0BJfAzhiQ3rZerC1RsIPtddx4Zzf3dPDyYs/T3IJS2DZBXgAOwGSJEG3&#10;RgWPjDN5sFJy7YBR2V2mhGxsYLAyKLvLnA+MrlHXktlwM0k3bfIkaeppiFPgEG7Jh+xkdSSxn45e&#10;hKknZ02zH620liC/QJIzVtdEs3PqJAHDfn5ZIZM0wS6QuIIcdfJ4LI2wMntx3pQaYiB3lEYO55Ge&#10;yVCdW2LJN+9bTWVDy1n5jlwzZxcrjS/FoqX19XrZr0VgurxrUekE5A/9Moxgn9HKnq8yBei6Owk4&#10;CTgJOAk4CawGCfDG9+oGp6iVaGyt2Babm9DXgaD49U1raZ4xvTWMRsCx7Ys7MiVlVVYlN4kpL7Rg&#10;YTsZsNrbO+bPX7SofYnnj+oVHBa6a2unt01rJYdz/ZRMOrG9WNUh1r59pNbe1ydFgyMHCWsVy4dy&#10;FWu0PR2JhyzDFCm2B5TUqVObkRXWp1QND9yFjSqJZdVSKzBASW7k0oQzGvaB1GylEtddPwUAXK0l&#10;Z0nu3dzUwJmCGt4jKZc6wCaClHMckoKXxl3WXiwKhrL4pUlJMuRTvuVXWIiL1jYZywu7ETDJ6UDq&#10;lsjKTpntoYd4byzhHFVoZbLAxU0hiblMagBLvVxu5FEqjVsydxFyNrcSjzzuUMzCUinOHNbwIcdh&#10;ODMIgxGOAEGJGPw7thg4ARgmB+tCVj4VcpHkhOv8YQ2Jy/A/938tCNg8eL0np6ndHbEZSl6OseyY&#10;YS3Mk7CIlvJXUxcri2E5A2YeS7m5sZ0EnAScBJwEnATWmASSYoONXbE+gKM4xAddgI0xuAWoBmb0&#10;9PRmZcUL3kMHAvFiLcVw6seQ4C7/Gxv0KwU5MKdm13FttH+xRZPSqQwzC5V7cAC2lwO1RVRtFKi2&#10;bIicUvPmSxnnUmnIOWIKtKipnj69lWMLFstfgsVPG804UwjZoKK0uhGKHoGBMyh89kKwaSlmzLRF&#10;DyuCaNIAY8aPzK/G9hOHbWN4l3OWyTXFVaNs6CqljVpBE3um66neyQL3DhGtAVzB4PL5IGEFK/yp&#10;sHCvwBBtcy+Uwph1n/A2AgXiGo6X+OTayZoHWwJl85e6VBCiDBqWWuDmCaB+p5FzlvB8sKbdtiGw&#10;NqGpmEt5nE6SOl6gYrYiUB+w30+N9QGeheKjn2DNLuMRlUQ/JFVXV/LYF/dtU4osvFX0UCn2AZVH&#10;dWGvfi+omL6moDu+DOI/TMYBAcY5lgprKreJqVI+ptu1fEmWM0I+H5jtpgq3C+Bq8wwsfTTX00nA&#10;ScBJwEnASeAdIoEkLQ3lDNtaRC4ocdyd2Nzc6Pf348WL7zTwONMbGH0HvTYZ76E5aQOjew0tXLR4&#10;/oJ2PItLWCExD06uTaWQwS2zB0XQIJm9htDv7MnT8EFmXLy4A5N4b2+/fd9wy4IvovmOP1lH4o1n&#10;zGhjyUjSE9CQWEpKQCXJxIcyjB9mOdTF9kXR1VLA/IRdhbUbIBwjeQmnA2AqgRkrVwYMwrCDF7TU&#10;PZbCTmK9x1gKAV4G5jFh1Qw6Gr4MwN5CeAKgguTGgCepELRqJQADuAjC160I4vDMxeJ8W10VJ+Sx&#10;Yzkwsib3itzAkk6vpgY4TM1tUDE/3tmEwKflw8BFggvgTvM5U7A67OktNskx2qx2MlKUG922mHVa&#10;ag05fcqpQwoeCjh1G+aGOPULnD4l4H876qJbcfCAjVrytEnOPPF8xrEi0n1AzlbEjSX0OEh7PniP&#10;Glhgq3L3Gcf+QrfgookYBQmXxlfq0z4/bBrd8dOXthaKXeMCATIxG8WjngfG3mKZxneNnQScBJwE&#10;nAScBP4nJSCxwct7JiyIig0mHBgNKI5tFCbMMZrairdtY0MDvtOZlHu0BxIIp6I+XFVRiFGViErF&#10;77qciDhKtGAdxRSGcSzBWCTa88gI6mBaxZoI2WC9IRuWfYZhhkDXJCaOhNKi75atuGNA4/CiKO2z&#10;0Yew6sARiEKVWjXC8AsGf0xwykmyyohQUMqBW6N+Jxiap2CUBu3wA50QiVoaTvOLYAmr1JhSezJo&#10;LNr28ArcnwXumvRCwCeglPphMheroOGOYg2rqpQ4xvzhi/1E9i0F+VBqOy0XdPKA2Av9O80k110B&#10;fALtc5sEfPupqOTdnrIfiFCdOBHGywwBsGfZ3xICMEonZ1rKKfKmVlMwhZ4Zi/s0b0sETcG6CSs1&#10;pkO+5e9Mt2FpjCT0gg7uLEv8Bs3cBT6LaG5gde0Wq+lIUdYowZAZk2CnMmj2JB7aRdAdWaoJl2dU&#10;yJVXYs6jnRpinmM8Q2yqH2lqaR1DQWbJtn01JVsciMSCxlS5ldDAjiTbgRMehmEwbB8VbDu9a+ck&#10;4CTgJOAk4CTw9pEAb8b02GBQU0q86Lhx2M3UgoEmlGJRDEvHYGByQScrKNAKGZ1d3QQM86+FNpO8&#10;DqSAHodBmKBZSu8kaA8YhPkpYbrlQ9hwsqW2on1HZ/dooRGTeybG2xaMQBXTyZNbp7bMnNFG3CwS&#10;wJ62qH1xezu+2N19fUuTTxnGItgSGshJ5iUJM+sn6dAa6rEFBs3UaMNk2MYCmOl289RoUBNIvru7&#10;hzpV/OLXrf25iBUPcGSQ6VgnE0lixg1b0rIMAUiw91kIAwlji4PpDG4LWahLbxtnDQ70hE7cK1Lv&#10;RAMLV7CmHG1wBgDcynRQkkquQYMC3dVb22ZwkwSqwu8YnJz624R7ROc5Y60lyfzAMvIIqChS6rSn&#10;8hPVANbiUvFrknY/17CGBTsygiAyu55OmM1waqzikhMxLRQigV2IySP5pIOzcpB26uaMevuVbnwu&#10;YW29EyWzBLlVMGSvVjJKoNx1cRJwEnAScBJwEhg7CYg1uGKotr93YNIEHBFz+Wl4Qap3aLK2hyJr&#10;XOOWoyE11Nfn8oImEqs5loh8W0JFmp4+GwVCUuNkL9ITSQWGRFIoo57CHega659xFo3IZQVh+JRq&#10;DlsbvjwlD6aywuDRXV1sjOC35IVTGw5GV3UzxqyELQ3wAMtIG89zVEc1yATG0Xqqo0swWBcUHLaL&#10;isFw0iTsYwGAKpGjFp7tqvDpJQmWBPQm6XyKcFRTR/HGHxV3/dL0byuMVCGHR3EB2zYSNrdehgMX&#10;U7Am53arLtM4tdrcgKnE2PAbGITdlZghrNBcQoKznCupmRTEQ+5sUp+lEm/TAMGZwk61bEgu8VmY&#10;NEnttAndJbN9oPpRGujA4sqGjxtTTfcIRA2wo2vrVpCfsJSYVf3Gajw2qNIdJFXttzEM6NKk3lNq&#10;0dfb0GZ1ktvoM8zkS9CnWcoaZN/Mo3IPlcWoPc1xLe1HKItQ19lJwEnAScBJwElgTUsgaA2eMnky&#10;Yb24pDY01LdOEzsh/6Ixpzvommy3sCNGMzsnVTAz4a9U0Y30chxryZgI49wkgFsg8ayZbXALrArb&#10;/QBRGEihVbJVoe+G83uGyTWBi2PNRfL4gtvt1gJlmrrNUozKd6GkAowxDS9atJiaT1JyyZ+3Nk2P&#10;z8o7YufwBb03siOMGI+DnLYNW1JWN7uRFnNiqkqtzquE2+IFgN8Bcaclq7fAiYTyRcqpseXGJxlK&#10;kyO04eCd1qroe2AAq8d5h8bTjtZxhqxgbU1auq8gpVgdLU+XAHtZF0INyIjX8kZIFiN+AQBgfzlf&#10;JAm/cB0ohhQYR4zGvgdOahVo2qZCRNqwcGTgUw/wTBsgubEpuZ04YMU4z/bL9o7AwN4EUQvGZxy6&#10;2fi8KABOvWFL4B32TLx2zm0+6vmdq/drP3jZUSz2U0W3zLoLIturlT7rjVYu6a6/k4CTgJOAk4CT&#10;wBqVgIEfPuVH7YS4DePknE5YvuCqKDfx6oAE8OW/BTbzvzX6ui1CcobZGnykZ5FBqqmR/KiaTokf&#10;NfgAiijjRCGnnt4+8CH2JayTfo78UoLPsXAbTl8IXwsJ57bTjBAEPNbX14fVX9FZCcbu7cNZ2p9g&#10;eXQ1b6jGQplcKBWV1ctJztEMgCQTDew76MdRNnnLMSYrDnTCScELGM4kdn9jcTrIx2AnDCJG+FID&#10;rYEJWY2B3IWDAwNAYFNNumTmgh0RLLl8WaNM2adZd80Ml3wpdkprFfE9DEoq4xJ6FnfhBvHqmQcG&#10;Y88kl54KHg2kUQPwszybYCmTsxvE8a3uwRi0ecpBPEvG3acHQPIQSFsQzdtN4wQvhgCXrKAkgiY7&#10;HU9Oa9/m0X9BFJupjcHZBgynrVnZG2w0BkhbtuAcKc7ho0GSG8NJwEnAScBJwEngbSABcYqeOFzX&#10;sbibqLMCvcYfVc7O+SgRU0nWVuNuii+u1IQMNUYH6ujoYhi+1qN4VC+com3sHqMuP/Q/jN5BHGXc&#10;5kBjpoyn4H8wDBmbcHz0YlCBHIQdSi2TpSSnlaIm2JpQW6Wgi7rcmQuND0/a0bJjiJ5dVVVrAIZq&#10;k6kCgRrAvJVpLo+EoD0hClqyoC1bxiprsp/BZYNZ0ZfSrDiTEwb2FeQZRwNRMdHFNS1z/C4T8eL9&#10;iwQw2tM4VQiyEIY7XH/7CHe2KH/F9MD+QLSwzUSRbUhGNdHge9CC5nCKGwrxGhySUr473F1SYA1n&#10;C+vlrCrB4bZkZhEdy8qacnPBi41NiS41NTU2scEIL5NHdMlcRHaUetpRfiJeYxih0E+k1wxfGTcH&#10;K4giVvrhYXB7ugNOeRwa9CvHfJJljtOLiaya7FPIhIbkAym9j7mnWGJ6xdaCKoawmqjM5tlVHmex&#10;vb1tFka05rFTdAXgd2QYreWalsaOwec5krQMcOo4Nm0Cg1iMqu+09NlTyXMNnAScBJwEnAScBN5S&#10;EuC9mZ4iy7yCCwAvjgHNqISWQ6JjqU1abGZCB+rs7AYZkpHIZxCuEqfrvKfr6hRNyqSSQYocUhOw&#10;BaMAdHX3BrQiU9+SQibDGBi7SVvdvoTEXTQbNkKAEbTYMvMeqTRQhIDiM2e0zpo1HVnxM3v2jNbW&#10;qcFQw5DsbNxxA51SK3aIFXFwGX7sppxyKcsF1gWcT5vaQi7xpqbGlpZGOGpsbMDHErml6mQ2Nig/&#10;WWLD719KUnFSdhNVbmNZMlbHzM638bLQ46MKQD/ryPFKHNAFmlIkNmueKqgtIV+3jRxKWV1fHwAV&#10;B0lYhqXiTnyFG451LPMnc6JU0o4rk49cdwMV004ozHOSdhJ4XZw6y/iYJpGv7gA8NjlukyzxFudc&#10;5TBmnFwiIiZYCzELJ5Y49uZV0JVUzZivvSM24z1eAk4rh82S+ybfIKshs1TAPp0LaU59PmZn2OYx&#10;btMm+8yuh5OAk4CTgJOAk8BbSAKJSl7aCxgVjxg85QYUsXAhWKlrYGBAkpoOLuvq6lmwYBF5fVEv&#10;MHQASDy+qVlKJVvgwWqWBJqqpU5GAiEMbsnkwT5ohDjSeQsWLVnSCaSRs/w0oaWyjErd2toybVoL&#10;FrMctcaKTiRz27SW5HBEcUxNncBrYCx3Btym25kB/yQ1S5VJeHKwbmNDPVWvBPnk/C5NaGVNNdgY&#10;u1RBZ46h3FhIZKOmAbkc5KA9eEwSMb8FVDk2BOtYPwV4KAG04d0BnVjj2W9SkCYtf49KCL5Gy+PA&#10;frPEtVTTlfetCt+kMaM0Fyn3gk8YhCDJsewMTdivy6ew5BFiDZ75EWGWIx7i1aXEsfnh1KOQaM0H&#10;a/0rK/tSd2bFODCwGIHHGADLVOKOEawZXpBMxTj8F2wEpYRjAyeKPtxej0Sp4+XdeuKDHZP+2ma6&#10;MtuYk1y5qSwOU/KLkjal4TFzCHHyqGoEjmxT9vskjZ/47208O0of3fV0EnAScBJwEnASWNMSSLN1&#10;JNKHqyo6nNcEt1JA7/wF7a+9Po94WoohoQ/ptwK3Bge9lrz1wQbT21pbmhstcWmAkNKMDJYutWhy&#10;+NJagiiaYc3rJYx2cQfmnVTVOXnF0RqntjSjT0faD3EgLi4sFBxMVXCbC70QKNXbv9ScU9j0kPw9&#10;WdEXmh2JoGMiCcWGVltLjmgPvqaQgXt23KJILuilhQJIgBOOWqy4GpNGPoGaX8k/xN6jnjMrS04y&#10;4y6t1Vjl0mTIPb39A0sHwUW4LpsarbF6+WpATWVKhXWHQ1OnWljmKET3Mze7Joi2B/xlUlJOd5sn&#10;gPgUT5CCzHocYBKwV2uCNPFaj7qzpNazgfeIyCRnLodG275CW6plO30wky+PRwc7ltDrABIekUeE&#10;iRZZCU72BsP1eo34/uQIsHu4WT4D/RIaRZSYkptsVLeIza5O3wiuhZOAk4CTgJOAk8DbXwKlw2De&#10;pn19A3EaefhdS+yxv7EoTMNU6FlWmgwbG6kqC4LKcEmNlmorlAi4zxqRiK6FZyPWcBu7QwLRmpY2&#10;IR4bj9O4g4Oc1TRRZ8J/mx+qAWGrX7hoMWHbY6oV4WJeTc2YWEVfE9WkbEI1vyA0CUSPKuYsxxb9&#10;S/G99zwOEIXY5QLlajJslrKaxtV0VYscyB/awIegYqzEBNbqZOI0Yfxjqafd27cUjoyReNnwimBZ&#10;o1HUv8vi03QOWIMDAxqWC57SZhGXS3Q9vOUC7AXwx5GB1a18CpNHSDiGM7nE7FCUbw4546uWcHfg&#10;biFEIj8MR2YmifWwfqCp+MaaR12m8mcB93ru0DCiWQPMoY1Ei+AZxA2oJ2V85hedJJaWCOTSaUiw&#10;l5bPl959JYxTWq/QPRI7s011Anuy31LPDXuyXUsnAScBJwEnASeBMZJA6TAYf0XqdtiTJRqt0TRE&#10;3V82REmeefMXSS2iEvWPccSaTpva7NXwSKVEqyKnNhPDtUVSpchxUHAlQLqMS+JIE4P0UCcBjtiR&#10;wHgm1WvOzqaCFR00Up5ehq2KigWLFmOxx5cbtbU04dvzJz6xGXTfaC0ZlIuirQwKOJTaxZJ0x8Bj&#10;PDCXE3mu8Bh47x21sNakQ8P0Wo7ybc+p11L9MJMvPbDgWrmS0j7BDaN8waNEoS8jzfUAXIOcPAQy&#10;1omUMnEtZt40fhnQVBiqBvWBlzRtkmD+gUFF+8JdyDFYNmcp2MSKfOOWj7N6HUcSHDxBWHifQFJp&#10;D6h8djQ2p0T8qglV0ztz8Kfrq/yyV0idH5eM2ooTu0YiTItlSh7MXzeYljxteOJp7kA5r/FF1wvi&#10;KrYVmyRq4gRhR29Eq3ytowwDWIeolL7PRuMRarUwJlQ4d2UQQe6VG+taknEo19xJwEnAScBJwEng&#10;f0cCMZmiUxkUJ+dl2N9SG3oNyM+Cxok7YGdnF6ZIf6iw/SBeS+AiVjVADk7C6Dqp+Y3QITAg2zhF&#10;o70Bqywrl5RAeXIXyuRa5MGaBC+m1DMup3V4/6Keapol2ESpDyv0iB0bI6ZmQAu+kWSQGnXKIwck&#10;45ihp6zZAoHlQCY2j/wMLkMF58e3WCMssXfYIbl/qirxyfRQR1l02HVG+Crn1OZy4DI4aONnDv2s&#10;INZFBieVEYBqjZen9rjDmMmVyqzZnHJ8g8dsII1cDvMbECX1hH3bBd+FsfAAx0eX0mgmj5dcuTTX&#10;EyaA0AOHSOKdvgqqMud5Er9nKX67kl/MJRWD/Mm9JVGzOZXTKsS5hOEVgpZthFlCmzLtsXJ8iSO0&#10;9amlyS+WvwvkJECAsX3NpACDHgI06RdsHyiWLa15KkHq6V0Ma8FmAZJMi6IIfK9PHI/IO/+VrbjS&#10;aXUtnAScBJwEnAScBN7mEuDlaJEpOpFJ7FEUlbVXiWSwinE9vb3z5i8EPI9a4RbjZUr+4Vkz28jD&#10;JEWeYjQkihVj/LFZOGN6XGOJeaQCc+KFZolfNFBZtUy0Zw4CprU0qUpNfGy4zirsEABsKjlJEi+6&#10;NzU2WCqINhJLaCNOlMVWvqw6PnssYJEzhjUxlpoYy6L0zjhnBvRs2GRXJGyMVGlnlYDq67leidxC&#10;rP1pizH1rzRe0kOmSNdYXfmAZdsZMoV9SmBCpTgMB6hH6dcAaUzfLKv3YBkLPpEe4bsBxxBIUn/1&#10;wPkFhJkwgmy1i429N7f2Zq9KRugAng/8KZtmfIXNmUipCy/7p9S+0g8uMh1JeIsoW5cy19ywxXdr&#10;ycSIqMyVvEdXzyOuZC58HbM+FDPPORb3UWYiXAcnAScBJwEnASeBt5gE0m1WkQTj+5s1epb2HZ3d&#10;ZapiHjGahCZ3AXUqKwHDM2e0kWBZ7MPFChKoAfNpTKKmIH/GhDNWEYmqmSXoZ+ozmbJJQkoN7GN0&#10;1V4IGSzouUaDtNqXdPb29kvwHsm6MRGMH9/UWN/YMMXGYlnmdkWSy/3lbdM4C0+nFWUsydC8X15j&#10;fsfuTYJrm9LB4Sk4ZpD8XhkrexXsmWnMprowhElSx2/C7EddxRdTrcnwTMg9Xhsms1Vtao5fetkE&#10;GvgZiUyX7VuylSyWKUW+yrjT26Jxyx3CkF4Kq3AX+MWS75ctTxJcpm28SPyjmZO0FMzpzcKaSs1q&#10;SnLb3PtRfNo4Gxs8X3pJMLpnLeulSyc5IDhFGIPSwQKGzVFg5L1QdBqVvjnS7tX0EWJbKCUJ9AQC&#10;gO3jgZXx8PtCDO/mJeL7ync2VwYvrquTgJOAk4CTgJPA/5IEKs4444wpS9ae/2b74FILAJZnHVjV&#10;15/sEW2tvyY2jCkigYdzw2Ssu1FfY4DUVEP8q/FpFG5pbm5QAJq6ePSi1nG83cOMkD5MYR6vLWG9&#10;uGICWVGRQaSS9zjkAInLMmWEJLeT5RT5ZkDfBQvbTUUisnBXY/IF9g+vWIkZ2HPFrJ1c09RQb6gX&#10;PYmoVGzEYpkPKIF2U4NnInT9fF+Zw8gAFEFUdl7wpAhOvvLhoPlxsG8jqHgdM/hNHaClpoq5ySxF&#10;31g0YrETULABgwxF4COS9K9IgoQqq7jyTsLKbT5YmL+8uGH4hLGCNbh4xNjxC+K1S7acCpfzA4IA&#10;oTsgFXTpgWWDcqriv3zE4diLvIP3Q+Itwp1VOOuJl6NEv1dV4gAvIkrakKHvEnevmIJrqnM5zKLo&#10;ZI0wuXu3P48OOQuwuyM8IUE20E+iceM7EtWvZ3k0xRk79bkUfqB4e4mhgIPMGHt+p5zKceGk0qJz&#10;9aGKE1CKJHwMA855yKT4O1gL1liAY1vnQV/h6UJrG5HqiMZl26Z5vk1+55g7uujST7zP5f7zt5DH&#10;W8RM0sTiiRQmMUd3oRSdYabIfzrYyQsSD9PhPbRLosVCgNbLbTFWliZR81rSEr0v8p/m908EMZ4w&#10;sxAa1TbTzoyfLF+jLbc9/Bs1+f2f+zbbHWLBdPGsgRvH39/7KvdhVoGURnmIPAuWrCqz5bmIZSPI&#10;b8Rtn0aLhYgKDyKLxpaSt5O0bz6Lqe3GjJR81OjJ+UYs6NEXhl7Rg1kO4hsneoVtOY/ddUWEJD/I&#10;7PaYxYBpD6DQ90m3Qdo2D756I9rL8JFToAQ2Nddvtf0mHdUvCwze4oXdE6bzjpwLb/Si12wSpUEl&#10;3K8g+PtFfe5/S8Uq875G/seov33R49W0D5NfNL7F6zGpfSQvcWqF0ZEKFNLM6M7yIV9xk+UbhKWs&#10;x/uywOGUTHkWbOWfH73QPiAE35+paxExqTe+0cU1aE1ZC17FHyUMpR2DWqaRhgo0rm9hBqOhFuuo&#10;uT8LtAVGiZRDSFYejwXu/Eg4v74esUKGWWv9JMdY5D6M5MvjN27veUN5G8O7C3TSwP70759IDdIP&#10;SOJlkuelaJF1ybx70OM64Z7CWzjiKaOiKN5LuWF94yu6yP/ftxHDe74g/dx33rx6P3pXTsy+dcwv&#10;WujhEliv0PbOBXAWr4u3HzyZeAR4t7xHrOWzKOnWjrxfciwF1y4iitX3EPO2bsQrIuaRkvo8Kdzp&#10;7Jr8Q08H8x6P3sbPb4DCqEWUhOXPGGGWou6j3M2psjL3jCch71ntF5YumfcM97cvAsrBPqEzpfh3&#10;R8RNUbiXC2cwuT2Tf9wENnPxAhdtcmj2Aoy9QZIQcqGRbxx/h9yy6SMukvz8VyahW9FNZ153+dej&#10;r68+wQyhZtSYXHDRtJldZLSkiI3t1570d1nQxFxzhedagUI9qvAI8x71Sfn/PJ3Ax2jRUU28qq2n&#10;bzkVOn8UZ9U3NKbKLNc3PGMMDTZz+TF5ZPvcLagqkKKNPGOx6KCYHtkRulz+K/9XkYDNMVjRM8TX&#10;SX8NF4cLb99YQUl/M0jeBJH7Q4cIrbXxBwlRkJ8vpz5Jo2ISPNb0q8Jt7/UstC9k2QwNEj2+f/Ao&#10;eQZF5DNnmLXL9VE55z7ws+g3CPk/9+RQfDOqu4t/qNzjJC/nuLUoWsfARP4DxAC/RfswJ9vINYrb&#10;J9I4Zn8Wfez94cuDah58BQFGPDdC57j+9iIZVS/1oertOj08zu3JwqL+f/auA16KIumfPEAyCIKg&#10;EkTAgEowYkAQjGdWEPRTjHdGzIqAAoYzYNYznDmdOQfMCdPdmTALgoA5IEnJ4FezPdvbk+tf3bPv&#10;AbvHz3tvX3V11b+qq7umunt8UUP+k+yTxEEPH9WFZmvavaRmpn2VwKEhEJQnaVybI0vRZPb7ZoNn&#10;0x6Ze4lWYSIkXn6+4WmcOoEZIyR+fRY7+QV5Eokxc6t0zzCSQrlApDQ03ciXWYVv40/+DBkVX+mo&#10;KFXHqR/F3yeJpY/gozEMMC62Daigc2BvXg/kt6ZcIRmi4U51FLO8S7VdxkK5wDB2zaqwje+0KJyG&#10;qpQDFwNWCZYg+Inr42KDkk+G/KOQe8SOE42VaqvmV20CfwAbugQkMn4p8Q8YxsdBrx21n5RCg6FV&#10;SZhiDuw7s6IJBk1l0JhHB8pPlE9Gfa8QT3zTGDw1b69pgtOXeAZHRPy4Nv0thIlhL62ZJiETeL4R&#10;WitHdA8PSqVuYbyEEtQwDGreDYlU4B/259DYN0a5h6tx0bL3a6x3huJYyF5xsSVEovX2VnBGnNE6&#10;qjDl76nwTGc6ZcRnTN8oOUEQyyJNeLyEQPNt5PUfCFlF7/HlKD2a8/2xAHRcXC2aIL7fCFaeGwcx&#10;1+tjNY5UC9+XClNDwIniZAiPUw1McpwsQO47X8CvCt+VZNCsgvR6yMePuaj/xCadsXgW/bkAlPeL&#10;Br4ETuGn2IK+olZ+pdgr9LSfF3w+q2KtetIDpzDASvZVTIM0oXHtNw3KqcapWveGA0Uh0fF8sghU&#10;zH3oimmkX5UrqtwqNgcOfF/Uy+MfN5B9ReL68uUvNivlASmcSo7iM47OKUliFIdgQamCkqqt75xq&#10;vIdwL8S36Dj1fSBpjkj1wxIgcXApbAuWS5XN9Emli3LtKM/ImI2dLbWOZtDwZChGD+X/6vei+mog&#10;RCapJDeIlS3Av6SAiuelbKFo7aiflyKKHlOhjoxxZ/IssgyAFjt/+WvOWP4JtjYNEZI5sCTxx4X/&#10;rMFTOhLrSi5p6BU7zfpxqbBuD8WrcHxLGaqRIaDGhT9rGA6g+tCxURPFL4SiRtHfBP+kY2Pp7+Ya&#10;wxikvpMk8PEhCKrjr+p0HliU3x/lxeBe8r4Q5pH4ozAP2Ej7W+FPHmcjzfYZaBjNxsG+YkyspiH+&#10;mjA09kM4K6FT59a0NDgt4Y76UNgMnixWHIzAoazmO2hy1yWyQlzTI9ebfFWBKO6lIWawy1Irr7/H&#10;jla1ZjA/PlnxMUkMLEFGMUvMBA2Swg1H4Uy7xAUc/7uQ4iVWoYUJFM5ihY5w0Puz1V/Mv6s/wXol&#10;Nwj9JUqoZfDFiNMXsKZGwLAroA5AGsA6XcLoX6X9BKKxZ7uIvdIiBqNXczj4rGItEvScsJWjZYsg&#10;RQmQ4PelkwMJhY94DRL04rsNZ7DrkZIyIrUgaaPWYkT7gyWir/eFWhtlbt5mqloaR8YM5FeySgqU&#10;VkhFen+Pg+86hf8zFm14ZGGJaxpazX2ZYUfzNdf9CsYCigUsOZ0nW7M0lBiM4vfcF18eHuvJOgFO&#10;ElPlydFPYlExRd8ip+IT+FRo4rpVDTOPBoUDXKifLCT9v6v/Kz0gCEtrTnzxyHNML6BJi84FkZXg&#10;ejQZgy+xN2TGpP7DEMY9bwovTiQeU5SXF+54VDzEo7xCs0+ETdStAjyif073w9i/qsDC06BEFSu5&#10;YY68vDdo8USxBTjERqTi8xf1R5NrOmrxgREFmRH3AiRBraPuVvomdeDEr09cjoR4xcx+Mw5QxTwv&#10;j86usRYtPoP0/0iQxc7M6s9BnmaQKrAJP6vzWhSIQuHSY1N4wBtK6pQPhZ4/FQUr0Gu/yxqgAZvF&#10;RNOY1Ud8zaHYVqHif/TzzsJ4MCdLc+IorE0Ks2lxrBgOZ4SOCA4xK6MiucK5ZCzTpsp2BWwTl9S6&#10;acjjdVujvFCwUfiBrt6zoe0Shjo4MPxnaRE+WtTYxN4nLzzv9CwQfC7uLxt0bTakreEbJZuGHKbw&#10;a6AGUrSR6lr1q1Qp/VD0f5+ZSWQawltDRRy0aBpzHGkio7fiQAv8vyqomn2U/uxrH/lr2C6GC/mY&#10;mzIWfg7KU3JDT29VuItugIkIFfjCwNncT+5bUI+ngjEK4yXILtafQ/Y1x2XRXopLkh11HcbvLGSv&#10;iK9Gfdh3DLVPQRWqCsIHHtmU/KZQzAp6SPjXIlD+9xH3SRsvQeKwLymORY/UrqvCcqCpZ+B4c8bH&#10;kzh6b6RGqHXypnoMxf+A58byjO4ZKRk4KHDRsVTo8rPEol+p2KV70P6mvy/asWitpDk0NA8mxdtU&#10;PFVI0yHEhyWiV3hYK57Fb9Wca8axArZhdythpAdecBDF2FfpmOAP/vcFGu3z3o+qZhiyVwofw3p+&#10;/TauX78mGaeXrhX7yJlzll9wj3PpOBz8emxBNxVt/Yf0MdG8yLM0xouxJLauHhWhgImqBRX6U95a&#10;qsmXfLJohJIpIngW5ynf68O9JeAfXkvExZwSnMU1jw9LZBypOdrXpTDB6PEVI49p9+j6Rw1YY93o&#10;i1bER/3qYW+6sfoypEW6D4dGV3B+N1QsLuHCozG4ly3YV/raQ439GNcMdpFI4/VVXD8bG5vjB2wk&#10;XpkBITAU/F8KA1kF6tS2mk/sIiQ6/2qbmnHDt2XcMI3/Lrgp2nMD/XCkMB5LvqemZY2zqUvUT0rK&#10;BLrVdiy1MPiYHqhir4ltSP6kgqreE+RNTzq2K/CLPu1HGtPh/ee8RichfdUgKX50nPFrjcVBpPH3&#10;xDMdLtpXWJ/CfMpfE4bm06BsxTEelDk4Rlj3iPAdKZYyfsiZpDr8gD1F2xUDd/wQSOoH6j+gTjh+&#10;JYyv9MchxqDX3pkwdmL4q529rA+kJ4tjDFG2uVM5c3VJYZLEQn+vl6OFb1ICFwsDtsQ+YcQZQsWB&#10;RH5JU29Jr5K88Y5ZpAwE1cyH3GwFE7w/JtE2KYHaSLAD5WlR6cLfRBUENVLk2XKCbD2ewSoEziCE&#10;SPyvGUPSrtcwLHF1lSTHiCLAGXE6jKndPVG7mHEuJUL7/pPp/1GZVJPoQFZ+kkSfqZvD+GxYQZvX&#10;r1pnmTu0AkvOfSP6OJI/YzOOxF4JDhgHRQb71Bk/tkrsd7JK6R3aGY4QlAqbT/2dxuFAyQpfCfZM&#10;e2yR6dKpBCF/ie6qCLf2x51VryGbFx5LBL4znr9IO0pYUvi+U5zHS1RZQzIkB+YScUqYXhzy6MKc&#10;GhDI/EWwbbBk1oT5GhoOJnF0XlaZmP8BUY0J25pTDEbxUofxSQ0XTDum65HIpGjEgPkK02UowGbg&#10;lAljcDkdhT+TQWSYp3lElFsK/8z8TBFkpMHh56/eCImd58Nym89uPc9Q+XpKW/WMqPjRP/p8Ct+b&#10;QdN/plT4XhN7BPoBb/j7Un01AI1JH5Qh1hRKHv9PsRhHdIwPHMW+wiZUz7wLzurvrDN0VB16/9V7&#10;S0JnvUwMY2sdCTqm6VV81hKgCaGjISni43+h2+oSqHrWWPy+ZPECbiXwTJyVzpHFQSwfxSLGbwtM&#10;NBttRdNcWmZ/IgxZLhbbEJ4FmtLzWqVeoV/fdkX7hnUq/NmgiUvvIlmTPyrMY0tFPv4MES5Qxo3T&#10;6Lq90DjJzwOoJGFSsmtwXOvyZpFA7dEI88wMnIa/ec0L9NHoUgIhbqiG/Tl17Jh7SbyOChL7/M3Q&#10;ZHYUOkcY58O+1YP6qrGvnqEqAvNRrunEesdjbLAquZRpjhBp6ngxaQ2Nja+Lnl0cO8Xze4GWcVNG&#10;er8Re6naeCkA6nii8ClGiEJM0BcE+V7h48DxASV20jxVrLP5w1rFMZWHh85bBr/3rGjIz5wHE+Nt&#10;QgxXY7bwGL0wExp6KNXVt+b+54Bf6HGk4mdRZj3XKGgzPoZs8fIrbJP4qPippA+MR38vkm9f3wDJ&#10;fKJSRvr1Q1HkbLCuA5v6eluvFaBJvqEQLsa3gj/4o1rhUDRKIShoPrE4KN2LwUW1DcwpqRh68msx&#10;i+sEj0nEV83RZI6RkFCoH6atJYrjqzh0vHGh52JfBj0PFtxAPUu1YPEAAP/0SURBVOX3RCrpkhhP&#10;TLMnrgGMO2V8mIsTUDGIhS9EjPH5LB8ONwlOLrpM57t6mDq4nzE8Foq8QjLor2NHaWhKjXtMVlo7&#10;FcdXSepiXyk1utAkbsYcPRgUjWdQYxxF10uluBS3VtTzr09WkE3PxVGZs2JW8e/Bs8EFQYtDuCB0&#10;0Q+L3WoMg7okdhccVxqu0tcmnxAXs22ET0wmbK4fiuOoFFoLzJUA2ucDmPukis6PRSkLP/PIT8AQ&#10;vhME7/UIjYVYvJLXhDo0lgQOxeQQPsWYE5xQfCIlbcYVWQEJQ9Ex1bn8oB8akDwOpfFjLDRLBov0&#10;qwe4aqgippoJSiZRW/XintZqeu5oyYEuFKNUD1G09LxqEgTIgoxCeVyK4MznUgkeG/N1rEaaTv81&#10;HJxLFMG/pLPjWCTCIZBaBLNO8wEEh7dPw3PvFMtqj42t7wPWNGAMjQ6WOqYiCPIZEhajgcOTPEq6&#10;qL1KoSBa3GGYyRwOIfLieiBmhIYpo8uRhIkwNNRL+CSkHfEaMPRiWT+LyMc8mUwLgvhOVq/G302j&#10;m828fv0b0bIr9/ERNl0K36sK/2f4lZlY+iQFEYuHeQLZu/eXnC1VWmsG1WF2q2As4FOYGwHLxJAG&#10;tg5msYo1mx4EseEl6ehvqStcgcRsH2EVe2i5tCm6IF+2m/p2CAWODBx9an8hZSzlg+3MgWxK4njY&#10;RkErRed4RUIRJos8EY2k+ciM4X5jxhYD/vwbNwyyXL/wdxj5lAbRP2U5UeKCMxRGSgMyVanYwVJ8&#10;Qme2zAY2VnJjlAa8FxmkWQMpwEvImN3Mc0vDauF2yXyyAWR5XzJRbNdZepVUSX16Gi986kjI6pml&#10;rdlvxhVZ4WeQalbkDdb450ZJbUsZQPCRa+E5aGDM6PkjlPKpOFKkD4VOj1bNKCHxDXqvnyzVNP9E&#10;HCL4xGeYxb60nL5pC9QejyAfUy6PRGMSxM0EKrHfBCcp0YdAUAJFsNVsNLYmTXF2KbbVjyTUSziK&#10;PEsOXdRXdx6WPxQK1fP1Ip+STgU+4eeLRcNrcr+tscjTeJf2RIUkMGAp8Q8YpvTYLOT82kol/zHq&#10;CuY5cE8M/xlS2E5m26i+JcDVAFHDofA8Xf0p1rULnhTv9L4K6f4cxCQkg+q1RBIcm75URXuVNIra&#10;NOqxhpeY4quvAyJrPwn4a8CfY8QuPivVuOnxqLowo1JA3iAg4RgYUUT7YYyK5hgv/tmzpXF2PbB7&#10;LcHAAc5RmqTxEvEYHYkDoTUUMws1z7AusXE1vd+InN6kFTcela21xb2ugiutkvdHdVeV09gHJfFj&#10;ojBaiiliwHZFet89DGcz6UuuksBfP7vVNcCoY5Se78a5U6gsrcHROMRuPfXEKflVKaxqfApxibE/&#10;2rC1altabcQMzhhPUePX1FH16+f2kbkv84qs0rPwoB/qTD+kV9L3AT4xVilEnuL2jaD8iTgkRF5j&#10;btD+zD4XrRYQyl4aOO2r5tlgUwk/vhUFMsdw4hwRO66NdUIhUKZNPAXI/Hs6YoOw9klzXMev02Ln&#10;qfgh78ulQ0dgkirIHH0oEK4tJ+kVCZsxgb0Iih8NjHObRdgzzgYnYaW+L03cZt8hfIyop23t+4Z5&#10;V44Rx/Q8mzSphdc8BfD1WNYLEl/IoDwsnoY6gbgdPNNbWg+k2Ch2/IbPBpe8x/upoICKkwGc1Z/0&#10;wAlNf6YMQW/UKuu4aPqO528hIfXvcV4dVkjNU7rwoBKKojn857aFYOUzM3jG+4/2K1/5IA7Ge7AC&#10;hi7JbD42LgkbP/+abqy7iywrSlzCvh0Awxch4m/mOoF7NjhmrRDrSbIvAwsrgIXZzvSNdH5RPKH+&#10;/Xld9Rc/j4VV4DytKYy0FFMnwqLukCiO01T0JOxjGKYrzVE2ylTzTJSRB3UaEJp1sCzpCJVsv/U7&#10;yrJymjyxfyvplSVDXPNse9kBFFmfhMeNuDgc2NWTonpWVTYLteIzhUwckiJLZgdFgpIlg96eXTVS&#10;HEICFH/NNjFPwlg+4U22xuSaAVgmnglS6XAXu7vHg0GvwFIjtO8/WeMxRgrVJNIwcU5gdmHEcdsJ&#10;N5Lbe+uxAv/M4RYmYAqv3Y9j1tRgnrEZhy+PtlyCSLGc4r+MeyYVN4vF9OR/VbzvOru8HuSBDd64&#10;Gw/97cQcuxRVMpfmvNiAUcXyj92uH+DrjzusrxB1CAZz3eWPXx02jZbYeEyIwyGv58/bYRUEQyAZ&#10;sxipgvwRx4nppmRWF7tLzA6UYKF4VZLWTm7zCIjame9/iG0yZ8hPzKGt47PfixHAvd74q9+SnL6U&#10;nrzF5mYvYvcL2zhhl5+cv53hTPEyYfMD0SWXXLLZ7zsUJvWIdmZJKY4gPRoFhhIxpw5T1DP+FIpC&#10;3q9q/i4+dtHMot+oh8b6eyWh9415LjQwkkr02fOTUSOK1z1WwUIdI7xmKlD6w9gExhwZRW4RdQJg&#10;xUCrmMcLkyR4jAFKw17BmBJ8jdij7RXtqcigaIyQhMFfM7vzuCToGAt52OxJPqn9Lzl9KilgCpDU&#10;sChmwY7+VGDaVCFWehBAmsfKFlU22mMIQzUWitNPYcovwaB+9P6a4Lf+12EzxdOX0DJ8O8BZWzTS&#10;XcDW0b/WipPP7yVOmHRHSjZTyGP1oks/aSrFsKLE5hwc8vywA8eYL2FdEMI9YZjUCvlngj97Y8Gv&#10;DyVE4OJx2tLw1HHTQCR+TJm21kEn1p2KrILzQqJlA6PVjD/mSeDgpOBLXcvfa2LODkmxPSbIJAmv&#10;NY0CER106kxj8exwcRUTAisUXxOfYoQDaYKEfjwsGlv7qo9DwijXveop0nfjYqai3CpxQgmPGTO8&#10;eJyMIRM/9YQMbc7UvkELHhOzz0DBaRTT4jsoKRD4e/zXGlsTPnMVGpqMzQHik/n+ERYm9GAimU+s&#10;FqquHl5kZ63yohsd/FiQcq1mAs/E9X2iDMYfEnkWdS0W4mJWdMYK3gc4llsCnoEtGwaygdHB2Obg&#10;4V+4sTxgnfBvAVlLlBHZPDqzbYhPlq1LYpgNtUOr0aI+ScgX/qTEMAdCUbDS/5tci8XQwOULJiD6&#10;UY/ZuT8vEcuoD5k+YmKb9L3BNxPDWASSys4FNOJGhZbERLT0c8TJC3Hqz2UR3JW4YUMHZNRXnBQM&#10;Fy+Ob9ko+zAchd6i3lp8TOb/BcU8wf+L3OJCVwnAmGjk27OgbCRgBvEKEQSB92eaIItAvT0yBgsY&#10;e1zG/fzwKpQG/7Xvfn7zzOwhNkJHvnTEpsS3tCEqMxFNlRB7sBpkZfUAzqKxjcymBgIR1LwrEEDU&#10;JG6hw/E3gWJFtqicaFc4/9QEIooGSK4ZMAVjkhlsOQYrXMDD9isUc08CJAAxdURYpj4wikOIKUOg&#10;aULSG2sAlD9Oz7I76n6JTCFjYO4QxBh3Psi3LeOzE1uXxosaONKPRVN4vOSBW5CnHAdXeOowZmcW&#10;W3/OdAc0VmQyjJnl9F2BdmZJGS/8+Uggf+nSPptBwuhYsde7+hkt3JBE1+f54ulG6gqXCgIeAmPH&#10;ji1uitYDyG6gOmITjt3+Nm6vSiYMhIWm4rYWywPqVC3a8I+NzKGFgkx1QSxTMkM7Q7SosJAKW9EH&#10;xRY1I4oDKo/3CFeoOnfRCdkRMgXfr2Dz6gaMlijmDJYetiBu8rjEdABInsKaGxi/6LhA+YcHN2Jf&#10;3TamkJgVNFDfsEmioLGTIrhcZgUQx7/jurdo6o+XLGvE/92m36Qe0fEbz8cOz5DfSs0SXkRB45pj&#10;Ebm/cbgXaMz1pBMcQuNUYcKfj9iCFwlzVcCQRsdhR67HVVSPF4WhXmOLF9vcjit0FQTcIVBIg0Vr&#10;i6gMjtiEw7c7ZauPk/MQnrMqKoqJYxnUEMYGbuAMLLRnCAdnUiYwEtjUufyQDCjaOQEoEIOJG5Ms&#10;rBfy+AMCXA95VDA+RKg8ockANbESjC8eyj+6qrbhIGuLGisGUhFA9thaSS4Di9dKLpgIyZSlFE9e&#10;LpVcL6MHJ0w4EuexnoztNy+NyqYAB80KTQWBCgIJCBTSYG9ndtwNnyBqjtgEenXyrM7mOSiFMqWX&#10;5GPVOOEWU1AOmQiy56MynGHXs37gicqpMOR/cP5A/a2wrpdcmYDalF/S5+MDyQBh7luH7Ux8G7FZ&#10;YnVUJTAf5JL7qVMuvI+KnzxaXx4+vSC2oPKEJgN0nuLbzuyI7xtmKz5uwb4s5peiC+maDN/Q4fGC&#10;OEnRdR08X5CBpgXApU5DSGb3sIt68RmcMCJC6X2tThRUetlAHfJz7W+ueMZaxVxPOsEh1Iu5tsxF&#10;kbwVMPTRXQliMhw0Av36tXS3PmYjUqVtBQEUAe5N0SjfmkNvVX8oquHoIS+AihOxdX/llx9Qtbyk&#10;eT36lWoBy6NSIHYiJJWL286+KBTbUxk8FkaeCwmLzu0AZ3WZRSQTiW+p6gU8S3v/79UiJB9DphYw&#10;WdklkDlbaEZzKLW2u21G5CggOmIDOwLUoGyDxaGhlYIhycumCASvmNg5XExJVjAYmVpXyJZ3BIqb&#10;oi3Gjbn1w4JNPJLquaMMZfkzcj9Q6oUR3r8FKFpfseLFQC+UX4C5WGbCCTMv3CBgO/28n4ktuq0J&#10;xQGTR50HBmp7Jd1RmzLpobIHn2fIgbnDj+cbTDG0DBz/hOwOCRDWHTwTjvbFHBehbIRroMLqE+3C&#10;dGIoWPDcITxG9D0UfKXUqhrVC40tsfKY/aICLI/ngQtQC+e1JIOa6wSBHcP+aV24VH5rzSbgk1Z6&#10;GcBZ+RtvRFksnVgdqGESOsvKaskkilWAM4sw+ceRmbEu564S/QqOPxb6VppWEHCIgLNqsNux53BE&#10;yVi5VYdvMJm0Uf7llx+SvPziGQt37KkKKiqEg1pA893DowTJIeZKGEgkVHxIHoCYJwekGtA7CBrE&#10;WUCM2hGFhQe2mSBYey3apQC1QhMICojYlKhc2khRqKnt8sNNbMowVI5EdMSmphoyWS77/D9FZ21l&#10;Z+YOdVZes5W3N1/V6HYJ2w0Uy5+TViReoRAong22UEqHLYfxSz+rEw8wCnM252FszznLDqUVHlJC&#10;5yeT7CaWX+GGugPaRB/vhbuSH9T2dBLICUGB80eg9t68B4njE/Ntivoe33yIDFDNzwCEIQ0UE/iL&#10;DMjuELGRSgJPQHA7Yu9FQ8MbKk+8lzPsqxsK6mmQb6iOxDUlcXwOISOQWQcFccFRYYtYw/Di6p2X&#10;4xxLjmHowYYYFIOPDbaxvuE233ODFWMSc4iD2VuZzgNTlzkpEITOXEfJxiPDFDEkOp7njqdMvkqr&#10;CgIIAsGbopGWoSlADXznH7dBnCleHopwunalrJJfoAVaROIolU6DCSlWzF7QaucgPRKcq02Z5mPK&#10;IDcvryVTDGVqpmqoX7ga42i/yzc9z75aR5BcmTuH2SsBdIF4sZwgfw5wsJBA4yQAzLIWJ+gx0+3d&#10;2N0GFEPEPBTMRIBPIPc3fh9ljL1uTJ8wMkGNHZCX2XmiTzZzxNMBPBUWFQQSEbDdFE1jT/DcPSs1&#10;ogFluygRP6cn2fQzNqHjKFDwj43M5todrdWoVSC/XhfSTLWF1AXJ3RwIQ+VEzYjzB3HDMPYX9/za&#10;Iy4/y+Z8vxL4LXS+kV+ThPwTx01gSBbUxSCA+RUuPxbeUP7hhA0yhvSaXkHsFeilVJH4edD+Kt7y&#10;/bnU2m7C1nM9aJNALEInCy287bwcN4YEdg+zsQHF4GWyEcAbVU7gn0lRRu5vQNxSTlJaT6Lzb2ZX&#10;2tb8OTGTZ4wzODdkghAaK/t4Aqmp/crB2IE6rhBXEMgHAds0uLjwykc6EVc1SmVzrcVTcqv6kZJW&#10;JnPc/CcCDhRALC08x8MNQgtpDFvUB1DbofTeYWA8b9LuJDZT8pLIX69wnAxS1s7OaeLkIQYKrDgo&#10;yazPsQ5Ek591IDHSidHBm98wSZHTEknteKgHlkQSSSDAVvcIDcCkGU0kdaIdLEXy+dqAYojmiI2K&#10;zKLZItlfHfgbOMLdahANvM4hCuvnVoEg9yjvPHszY0bYr3KHEXSbCnkFARkCVmmwfuwl6zu2FQ0t&#10;y/MnNo/69HM1yUELi4fV5lkLGzBlzwVlmIufBcJHqOwO0qE1ExRDnD92DlN2Hpi8CBpHygc4vgfh&#10;w+RZWL1xOo+sCLgyA5jzWMLnQvlQhIFgmUUvy7l2VCtm/lJGEN4g/jHmxycYOLbIaqoF6KDxpbSD&#10;xk7SeDDP48FjRgBQsQ+LplgsiiplNS8nYITG7Xg2NqAYHB2xUT7mxTp+PM90ISt/y+RuEKjhzgy/&#10;fMZ6nDrEJL73nBQIdqbw0V2pedM5aHFj0J+HKueB+b5XoVwuEJCnwZJlKxsS/uKMzRIjzFW7FFGq&#10;XXEMJpza4WNvvPOVqIWg1uHc95wzjLGf64Hqmp+1y+FPB8oBu7Va2QxqnCVivQ83T7bmNZGihlij&#10;hohREy2Uj0zlDCa55nJaEfnjyHSEq9U1y9Z5yB/K6R75OHiFawWBv0jSYBpy+jG9w+HnZO+NTf1B&#10;6SX8WDS2kdmUViCCiTkU0QQya2xhkAWKFXFB5US7wvkD9TdPCXxHtLIjv9YBqSDAJ3NAoTwLsAAD&#10;lakg5J9Mnlp3lN43vWrP0xXtAhzvEOTKRDy5Y/1DNMEoR4K6RUEz9UIVRGVLGjgCmX1WAoCKQ02w&#10;FyA4N4Fxz2jsCjdX8gTs4kg4R2zC73TNjL0pBOY8gro61K+puyscorZW2a987KQileOB5mC/Gh/L&#10;8QgZyJ+FjHVFrv4gkK3SpIKADQKSNLg4Kmz6Dbe1HFeWzV1qUuEVhwC0Ng2vMyqQ4ggwRwSTDO0/&#10;J7bLnWOUA4cCKGhHKH01OAASMhBaVJWQ01nk9lY9+42FhrMGSMZAKK0LoGJ5OJNHBkdEJkdscsML&#10;DywCUXItAmt5nJk+RcPyaOIHfAHS8iblQE8uXaVlBQErBCRpcH7nN8SDzf48jC4/COGUgkIqO9ml&#10;I5OfXzMMwYKei7M63iudXVBsFYb83hR/vvlQeZhlwKhp+OMIlJ8LDt+vZH7LlaN4hpMzqKFzm0yj&#10;i8/PewJT9YKdc0F29Hgjflug50NekB3kHzYQfxAWWkK2M1fGTDvqJuJzkkI/j3NcVGY5QEFsQZv4&#10;bqDqbxKZi8t91PdS8xS/JOjAP1VhTgCKIZ+u6dmxKXG01Ssgm3+fgth2nKiraEwcXEGhOKNzNF9m&#10;E/QcFQgKZK6j3AKVrriOe+XAU2KDSpsKAnIE4DQ4j+eX/FV7pqIyVkopuWrS9kpamcwmFNL+M+GM&#10;J0DFLj+wGlUBtqi0zC5Q0PgpkNCKRcdjy283RuKklPstz0hMzFExmIiJ7eKbnp0DM9XU8uD0mOlR&#10;/nKgLFoKhBQ0Ka7FMQCT1BILYIFTqSlvzKVNGagYemDadB3qVA9eN6PYkWT2bNTjBifLiSTEUPMJ&#10;6NWzBVcfNyaGpHGrQLDrEDIOgUpXMQRjNaAKmaBCXEEARABOg/M4k2BVM7E772H7SFeHIjAmWT4j&#10;N1a08kfSeuLk+4xsDSHxGbvpBK0/oGZEcUDlEefAkE2hmi3kJJyZUl5KYYw1aHzxa4mQ3SFbBOBF&#10;6sDUELGjv8bkGKiwpPblYkCuMj3sXHpSzgSthQWhgql+SDw+zk7is9k75M9hVAUAFVlYNLU6h2k7&#10;LydEKx2HZQ5QGgzM8ZAaNG2wjWaq4n0KsTJa+Rt/qihQOsTBGHeeBmYNExQKIc9DgWD/yt2c7x3I&#10;VNKM5+Yaxmr4ZPZaIaggUF4EgDQYrZlkKpLf88vMriOzCNqiGL9F7cxgbcegNC/z+YhDmOBhs3Of&#10;4aiJyokKifMHH9JLH4fzLQupwFzy8XtXSx/9X45NS9RMafwByoKSyRICjatULB1LagUJ4FqQgWDr&#10;GLta0I4CUYxpDIvNOwLxIJyjJmXrlOE1mOSuerVyZavGbjWwNCL0aCZFbbdK6SBg/mAFutEY8zew&#10;V+c4xIfS/LrJj3NQk2g/5ek5av1c/QF0nwp5BQFnCABpML9mwpTOfH4pPn+in/kxOw2RWZ07sjjw&#10;6uQMj6qnoUdExLV3gczaZzAhlWLSDyoniiHOHzg/7ClNqku1Z44jqK7FxAfyKybPgAsgAYiJA5Ts&#10;QXY3n51jjszOgT1PKbwjlMkfrReh4Q3lHxYbsW9Bd7+OhIYKyI5KSAhnrZcsPketKfQlMUBFCWzC&#10;cHXOywnjQWD3cPxR8UISvEqclLtaszEZeprx40BmuBD6WybfIEF+54HVgHWLSYxyuSpg9KfdzaHP&#10;cGylx4vlWOb0VaGpIFCNCABpcK5SWgZxy+YS1dirTwnzmtfG8lE6gBZAGgMTKidalsT5A/W6wvqo&#10;oBQ3tSkhgArGdDEUHybbXMnyiwb5cc4VkBWbORQwchom+SFcXS7nZOBXl/BRczi2O+Rzyc5hz8Y5&#10;wpoh/0mivfPb45AiQzkUyVUBtSLAlwT2din0W00dO5G+wqSCAAMBbhpMY8H5cKABZjPGdFs7Jrhe&#10;CgjJgVffIEpxS7EVL9Qugn6VnIJnq6hsvj76aTnDfU0SmZxgCQrAAZZHTzfgvIPalEmvxztn4DN5&#10;mk7LYWtm+dBA5Qwu1D85PM11A5Pe0BF7/AFhrgSDRBLgA/EPjG+wM5BchRZxHMNwM9esAjlDMU0t&#10;4mFgzY6xkSassWux7edlJTsodeJsIbZ7on/aSQbF1ZQ50NQLdo84vio+aH9zwjNJfgv3ZC0LzFiX&#10;iyJ5KxC8l4F608siO+/LRs8cv2Xzh2yxKhQVBHJDICMNznvIifWyDG0O9BKxsBRbDJd9w3JIriAV&#10;ARtdhGWqjPamEEBx4NKDqW+mdjWTwM622Tpx0c7mFKZgcpY5CS4O3IIpvzGOsC5Q/hh3a2r73Mxa&#10;BJhB9fqSbKhauoHqFN3lnpkrCuI2bC1eAxmqUd75+bOlBXkw+FQODa045i58yH7OFTDgC/F25TmZ&#10;BipH8TxTiApBBYEyIpCRBjs/x2Iss+TvEizMlFZnPyxKucZLKvEgKKipxjoDWsPUTATno7TMUHzU&#10;zy8BZ7Y9c4Wdj0IxRG2H0avzwKJkGLQLd9xB+DD9CuJZ8hy2M/ExZ7PEVldMHGIGBZkeORCun9Pz&#10;xxffT2TZCJ9/WGbIGIXGaKgQzxcCnJV49stWuS8JACqaRJkCn9l0YlN983LcSDDtLvdPjae1UdHz&#10;9kmj25legbzL48qPJzaUrnAIyaDivxqzuegSWhBb+0MmhpbjMZN/EoHGUD1ZyAtPsXyVhhUE3CGQ&#10;vSna1R4eU2bL59y5P/Nj4pt/EGQKwiQrG+xooZUp/wpOJsqBobFg6QApUyb9CZIEMGUOzpQDS08h&#10;ObzggXC0I5ReWYcf3mT8fR/AjYG3ANzN4Twl7NW+mRQgy7neyg3stY5wCEUkeYDij4RULRyxCfch&#10;18vg5IQJ04ZS92Sy13FFNKFmdmI5SDL5B4yCULujjXWGcnqIO1UqnCoIZCOQvSlaelQzvm/9rC5b&#10;tGQK/cxPxoTimHxCsmisdJfJHFycwfLrR3qoAAKZ8dJOUbkyYot2heKA0svqwAo4jk3RccfER3fN&#10;kwH2W/9CVd6YYWIO+SeTpxKQX4sOKITUgXE7YjGHaXctP4RPjBkhYxQzc0GtVSAnNZEVlFAMk7xb&#10;ILM/wAQAFe8uLsQT3ngLrNeF564t57V0QS3XCSq2qoFteVjZEZuSumgcyLSoA6wy+7AYvwze/t0H&#10;asxy5iMOz2CgLiwccypkB6VRMUR3JRiSsHbFtYSKeyF/yAVPmYiVVhUEXCOQlgbn99BOPKhUQ1nz&#10;soWSkI1k0kYNLZYfylUsHUziM5I2oekJX7hZ6pnaHLa4SHzBKpkpGNPTbAYjC36eYzCVUj3yWLKk&#10;M4nkUIB14KIWIo+B1cq5AWgMcRkG8hATYaghc9RkYmrhS0WvwEUBTREffiG4NAtc2EwIhSuEMF+x&#10;w0VSGjP4ZEvPppABHrs+ccIqXXBHcEatFAiG7hWJOmgeLpuAXRm7YrtdhbCCwIqFQFoabHNGKAkl&#10;yzMGut4ieE6vH+nKz7+AtQsFgnlexcZ5xI+ky3kuTuIzotpFCEnIH1AzCupCgDzSjIbfhUB+jqNC&#10;YxnFXI0cziFFqI7BY+lrz8dNWAf2dASOBPPl0bkc30moCWojVJ6wU0HGKLqDbF0I4iA5WyiOz9FQ&#10;JlzKW9SpQFMERBbPL8X50fZu6miw0iVByO7x/qkruZyYGEdjmkW+9jA42467oJDy2AUC4hyH6PrK&#10;ytzJa1b/LzkpEOm3XCXnGIXNOjA0v4O+UCGvIFCDEEhMg2WrjbJpJlwo2MhXwxGxUS2urbwo4VqS&#10;dH6onGjdA+cv37BQXuTie4PcnDkMUcw9ySRtXOKH2t1l3y54ofKjeDNNn6gK2p8UExQHaT+VdjUL&#10;Acd2h8JiMhL2bPS4c57yOWdowhBS3B4Hk3mukvsd5apA0GFCz0qcPDqRDU7bIC/rtdKqgkB5EYhJ&#10;g/XTT/rBbbRS2zjFQ8uubUkXWCkFhOiQtCmzWHGVFMBiFz0JxU3RC6YWJSQmJ9ygND5wvbB6F4oD&#10;Ko93HlhaCmb2pV2O43uoKTg8dT4LhzXeHgEmDrp3po6Q/6MyBKDg+QBkxwLm2PgV14GZPhBU2Thv&#10;ibgF03aGrcs316CyJelt50to8DVjKRi3DQVsZDZxwyaOtFRTOH+FWToyqiM24bOvkqEXAc3V+iRl&#10;HOe3nlSBTuEA7QlCoo6z8+GZnYbGgh4OrsYFJ+aUwR8ycagQVBAoMwLhNDinseckZJcZmphJsZol&#10;kHQvRh5qmHeklmie0AYVFcLBoZyxrATCCJpwtGCyRdH2ulZtJC0TBYdYKtWYCnKwiqERHQmG+kLl&#10;R/FG+S8X4dRWKchCNYAYNXpOIudR71pRTelELydMOM5QNgfLS6OyKeD0ddkc02iaaMFDUAKBeqwQ&#10;VxCoUQiE0+Ccjj/Ynz9B6xshlG3OPjHPKMba1dX5Chv50aAmkJlXuosghBahggxwvThHTUt9oDhg&#10;8iD3A5szFlR74YtkZ4rEmCbxW8SZmDZCWGLvSBTGJfAd0Wj85NtdWQ7NQ1D+Af+AjFFsifqnzC4o&#10;zsbAhDGMjhklsxBbFKCi3VUNCnUALbwM5xBuDnMNKwxNk9iAYvBRbMTwmhLJfSPiaubZaaG/8Zax&#10;WndHcIZ71WdZC0Esh5ce561AeElTOiefhzZJRtO1dBNPnoUrVBUElnsEsm+KrgkqWtZnoFpQWF+L&#10;KdpSbGOp4f0oEEQggKCJ0EMsrAKlgko8tDcUB+xpdP7FQMgoMnAyu0DZZjIMEaA24vCHeELEnN5d&#10;0fC9MW8bOdEIFZKvfrWIF9upllkiPApQRALB5FIIqlb7Jqyljs7V/iETCYYmM0eSaTYyeI0FgDfj&#10;OfFVk2dxZnTMOSqnIzgTzZ27IjkpkGpR1wbnuo9zT+N2XKGrIFBNCMRsinY+/ARJS2gCED/nU7qI&#10;yg9FEUQXgKpQIq4tGOoL5RdjLpBZ1ROwD9ygxF7XH9B4jfaJ8+ehIKoDq0UnJBKTHnpOz+cpHHc8&#10;Z4JyBh5L38H4/q/9EPN8z5DYmXAm5tEFLkcwQWxE5QmIARlDdCeCRXzAxldhSPrKobElZBqxzDaX&#10;LIOmCJnRw6o65+WIc8sxNFkpUKwrcY7YeJIpvXS9jjOo02nU+NUFYXuGKRwc4hC0UlnOA6sR7sIf&#10;OCCbXVnGE0535nxh+hjUtkJcQWAFQCCtGmypHrRkzwzcAmFs1yjSR4DQGj19ClF/LU9MVGI7tFqi&#10;atb6QEKivUHMFWJAk/zrwIAwRQuhEDEHY25sc3FUyP8hYiZcITLUjqhIaHhD+cdonZNDGD0JhERx&#10;NpaPMsOGWwlkjrJwIwrIRQad7bwcJ6QDDE22jhzVno2rtUQUM5ntQAfxye1xCBrHUc2fr4xbBYL9&#10;hnjn2VWg46gDlNMl+NhXKCsI5I1AIA12+9jLPG8gVsPmPIzFaxQL8goKJX47/9mtWGvVUCy/ftYL&#10;CcCvg4UWDPCjc7vDUmgJAjUjigMmD/Ke2NDcz+wIrRvwzcf3KxTz0nKJIQ0UE/gxDbI70xYxA5C9&#10;FwC345/QOga1EYRPYuRh2Fe35dtON4F8oxhmPdwg6CzjcwgcgczQeIm1hcIWsUaJjYoD4iEgntdS&#10;pjMbeUzF5KAYwtlgG+sbAufMHSvG2sIhDmZv5vlVsRNmiK8GRk4KBPvW2w3F45FhihgSc32uY3te&#10;eMpErLSqIFAWBEppMFocKIt4lU5gBNxOmendS55cVvwMNmmNaOC43hLVCXEMyMklXpoT5PnvBchJ&#10;cAdsEfs66G45YZH7sErFoQYNjeXEXhwxZQ8XOJztaaDIadNd2Vwrr8ytbArgNxTa2CX0QCHEqmzu&#10;4UqFCp8KAvYIeGkwjXfBc/esBKn0fF0wtMy9QILmSjall/Bj0VhWW4jNCyD5Vb+yMz8CmeG9baoB&#10;WoQK4oLKiZoR5w/WkcBzoQU3BvaA4fKzxgi/DiwZd6CRmAEB4grhBhGX/BeJRWgXOD3L7lp4lH9g&#10;1EKWKIZuHcOhAI7KidIr93YwvxTHtaTGbuIJzRB22IZiEXMY2s9rHAcQ2NEYmMZCAfdVUzz9qMeO&#10;jSkaOL8kg6Xshe4x4YAfojHXk65wSPI9K7sn6ZaTAnHdaXxEV9AIjKNjl+9XZfAHuZSVlhUEyoJA&#10;uBpclk4rnaQhYFk1Ea9OIKvAqy84aQ4tpJEcAtJERAyDLC0Dqo7g7rKUgsyXkwxZMsb/nQkFpCBf&#10;EmbvMQxrlv/yNa42SsiCcrtI9YPES+lELrlIAlEjKUb5t5OjZ8pW86q3bvQydISepTqxm3NPy6vq&#10;m5IMOwEiIfsNfe0cLqbszj2N2W+FrIJAzUHAS4PzOJNgeVbH/hkVhRX57GbRGKqbxfqBFhuVX4y5&#10;QGbYZ+wOhAn8wXykyxlv6rkyc66F5QHfE6sFRm3Klh/YKwHJIBk6bEfnz9mQfyJssfO3JccDz4SD&#10;mHP9VsmD2og/LuLyf0kgZnuE3yE8HouCQjirRno7CypkCBxJHVhLIO3bLgy7efeBVPYY5zLPN3KC&#10;fCKN3R4lI1xjmyyS5Amd27RSzXdaz9N1QdieYQoHKPaikqhYxJzmUOal4OjQR+OEMNd4ruIJpGw5&#10;zldDAlWIKwhUHwK53BRd7eUjq4KqxXM5V4pbyQ86k0DmcooHahMmR43Jz4gsBeM0R02Th/CQDBLH&#10;QC3EAA4SIw/QIl5Y+IJdEAYxx/YLQOB4UuezH4FhxtxJLFXLwXPzVbnaBUZ9jw9HOUYxXxqnlPaq&#10;hTjYM0zRL1cfy1VyPwd2art0ZiGscoXOlKSc/lBGOCtdVRAQIlA6GyxkEGymHzfaBCxVl5PJg9YA&#10;E9MmUAColpg+i4A9l5gJcENxVrJJHp0rw4g+Ir2wniAcYHnw88BKen69SMvPUQQyBVMGiGfioEs2&#10;GoQ53z85cGmhIBn8Vsrl2XsBIDsSY6KHCiPoEET5BwyoOwN7RX1JYBfxPIXKluTRApnNQC+LpZbn&#10;D21ktp2X43C0kSfsqKCLxprVrW/I7vgICWb6ORTrsOnToLb0sfTxojFxr4t20JwUCK+TS+soF67H&#10;NVfIH6C5g9tHha6CwPKGgMtqMLqGiw3ZTgAURhZhM3N9Isz0bLRWsAsmBrSJdFlbrhcfF0FEzYji&#10;YGMsZlvIphAxUwDtUTmC42rZaKgElZtyVC0c2lioo3bE6VliaCKUf0wOjAxFyHaYJuE1KHDnnE1H&#10;KWt6CVsEzMjc6n0hY+BwmMgEyGud4EQaKaqZDmAPu+V6LFNCkyCHWB7Tvz0mkFI5EcvXUXYCRf1h&#10;xcDTDpVK6woCf3GZBpvnDQTQ2p/zofhidaZDeqjFqmYSXMQL5GfW66IWQc/YWJ0rEyhWkFiALWpG&#10;CAdYHvZ7Yk0DQTYF5eeOEb4MwnHHdgk+5vw6MKHNx01ed2LXgSF5lKvw5S/Sc00v4x+IMOgglO0x&#10;EcaH0jlJaJ4S+nlcH5I6jEWdyub8oat5mT3cM2yiS4Ko/4f5ajztJDPZ2HHyBbTVq6inyUfib8jY&#10;0GsDh2NE96/if74qmAogigtozXWUE4dhyhA6D5wvnkyZKmQVBGoAAqtccsklu/fb36EkNk+YzD0b&#10;ApFUCBY+5LVorMK0jeKFfE8tbSXyC7oWywzDCzcIWB6VEzUjzh+xtcXmAKZNcfkBH2PLAPAMWTdz&#10;mDNlMNZMmSw9Agg3VIagju7lQeVX4QWKLRA+iRqCYx8kh+1oyona1CY+2/SLjpckWwiwNfOQwtwk&#10;nON0amQjQ0gvl/4JDYw4fF35hmBcZwYX1M8zGaYQOMQhtpfcdclbAUMr3ZVe+9kgz2+r19jK2fgN&#10;3VIumrd02nuzf/py7txfFi1d/Ocvk/9wy7/CbTlFoGmbevWb1q7bsKr1eo3ab9qs0ep1SZFly5bV&#10;quWyZGuCM3bsWJdpsM2gsmkrWOSF1xbqoRwYFCyTdmOR4f0om4sFuIkXECA8MJ6WC528F/owbtIp&#10;BrUpkx7CJw+eggU9hDnTP0GeUit68QSbidiYY+8GR5MQhY/tIolpjCJCILmK1sgDqcACFDOMq7Wx&#10;1XwhAMgCW2NuwrAyPd4VbpbzQvwgtMAzqiM2zhOo3Yy7iJ+LH15ASjmCMzRF+C86to1FHE3yUCDY&#10;bygOy9Z7HFVix4vGsDz+kCLnb9Pnf/T0T1+/M1OgS6XJyoZAy3UbbvLXNdpt2jQ/xSkNzivDzk9o&#10;x5x1+JPGQebiNVNsaf+ZjGOmFqxNdVCjqKLo4fzB5SBILsaYqYjCB0WJI1UePFW/SjWmghxRazIN&#10;qiZOj2mP8ve55+cN4TWl0DeEerkbO2IBMPvVGGq3HrGioqf1cq6gc4amZ7k1bshny7FrN1cFUsdg&#10;eXrWz1a0LLn6Q3rUoQrwS1dPefzsLyo5cI0JzzVdENomoHyGnp6QrFQWzkNiZ2lwdLxB4lqe/ZA/&#10;WrM48Gops8YHP0an15zwmRnx+W39LJNrVrhBgDEqJ2pGnD94nhB8T6w5S/Gnf/6UBvkYfyxLjjaR&#10;Y/CWAND44rsb9DgckiHgwciZcL4dqQtI/gI9E29ffJR/aNwCL6QutuTbzoiZ8rOC/PGluoPGTkp4&#10;tPClwo52yWCD3xEdTUVQuOzntUwMofESz02KZwQfmVnCQoXObXIn2WQ6FcPFtmMKoF3SEZwxsJAi&#10;Oeri/GB3MnB6x2FOWMX2rB0gRwx5vjL7hwWUzEx/bzaPvEJVQaCEAOXA4y6c9N3Hc3LaGu0mDbas&#10;21g2l/sLbzku589oKRZB8PxYjDNcSxRrVUAMlRMVD+cPlp5UKRgvCGcKdsbwU/527OFPj3uS4Vkl&#10;EgifTBnMrl99/ZVDjzyY/j3w0H2QSJnEkBgCBTMFEPihgbjQAThSrWA0kO2U7pBvmHAJGtpFMr9z&#10;tZTXkmMWtNivJMDWEi5MtQj1sccdM+jAQY8++oj6y5577XHRxRdqqhCGp51+6g79d9B/PebYYwYN&#10;PuCRYts0SSxxKbJ2xCa84cU+ybfnwLejfqrpZKQk9atHEF8wmDJXBfzABQvlpEE5/SFWYMqBnzp3&#10;4u+/LnKiToXJSogAbSV4/tLJOT1GsU2D9bM6mWHU+LSqPxS2qwkjmH4WKJLeSWiWiaDrdVCAE+Cs&#10;sMXqELqB0CqwP+Rd7yLcumzcYdjI07LdBHxPbGjRaT68f/Lpx0eMGhbq8d777xn33NO//TYD8j0+&#10;PqefdUqHLmtlq1mc1A88ZOBzLzz7ymsvn3jqCaxWbJdg+io69pnjRR6X1DuiC1cNcD6QHYkhTo/F&#10;RpR/QEfUGMWLuzhAmTRM3wgNLqbpQ8LI4nPsuJYIII2lkrhtCC33/wKT62+4brUWTdW/NVq3on83&#10;3HgDx8q33X7b448/9suvvyriF1584a233lJuH10n3HTzTW+99aZme9vttz72+GO//vpLWkcq/vAD&#10;osHrmGOPbtqssfrCgk1oxJT0krhHRFVzPWY1lhnW0j4mgjO7g7zl9xeOonthsqUPUpjjEQ+TaG8l&#10;+nL6Q5KUKoGh/8rVqLSsIFBA4NXrp6rd0W4/tldk2cRuy7lWukIwAGQvyk3QZSlo1GxKfoEIAsyV&#10;zKKGoL8J9AkYBJMTxRDFQdO369x6++363nXrvUlwPPbkI59+9knLli3/dvgx0TrwQ488MGnyxC03&#10;22qHvv1DHC6/amzz5i0OO+SI0Pc77tZnrTXXvv3mu83v77rndvr14IMONU352BMPf/Lpxy1btvr7&#10;kceaxLfdcTPtIRly8OF33HXrjz/9sMnG3Xfb5a8p5iSelNZSgff7qf5S8tbbb16l1iok22133vLj&#10;jz9226TbbrvsrjH/x8Xn33jz9aPPPpcIqBo8cP9BJvNHHn/4k08+btWq1dFHFaXi+QZkIx5LXy6m&#10;/1vFJXALAFMkpQBEXKDHBi/KP8wd7A8k9xGQxjEQC/xu7VisrSAVAFQUwqJpfM7J9yTq+qzhZ/3z&#10;ums7rdupU+fO8+fNe/GlF6n53Xfevd9+Ge+k+NdN/yLKvx31N9Vd/Yb1duy/45NPPEU/a7vf+K8b&#10;FixYeOLQE+s1WJW+XzBvoSL+1003Ftr+Xf163fXXUfQ7+u9HUwb+/fff9ey56d577+P9wZh0b7/9&#10;trm/z23fvsO0aVPpLyccPzRFzT323P2FF55fMH+RwvaJJ56cPHlS585dZvxG/5tBqu6xxx70/VVX&#10;XVm/QQOtgsnw3PPObbn66scc48dDM87cdpsnSYf27adOm0ZNhp4QlmTYsDNbrbHGeuut99fdMmI4&#10;31KWlK6eBYTEcLW+StTOwcIRRs5mPMKdGQ2s4o9Nx4W2dJCT7vels52cIh5dhrT2Jk1artugqk6t&#10;5u3q121QZd1/hUFNR+DHL34nEX/+6o9fpvzBcRIipruj971oA3ISV7rZ3hTtJGDZDFTb4IJmUUXg&#10;bWQ2jWcjPyqDYHEvhQdfgFsEbhRDGW7pafDOe+zw+RefaSVuvuH2nfrvon59/sVnjzz6UP2nzTbd&#10;4pH7n1C/UgJ85TWX6T+dO+qCww45Uv1KdeBHHn2Qfthyi15Lli65+zZ/y3HH9ddevHjxt1N+1otC&#10;ypbNrm+58c6dd/S7JuKqqqo2rdec8vVkxfac4aP/rpPSuChy0JADzDSYKsNhDiPGUFqrMKc0+Jrr&#10;rvphWkz5pd8u23/2eQmQ2266c5eddvXa8KzFtBHqn0y2ChiI2MdS1YHZCReU8CuRoCRQgA/EP+BB&#10;aGfFxjyPKHUlsAuKm+4MlS1uSEl9yYUQNvILcNYiU2H2uOOPPenEk3fdddeqWlXPPvfspZeNvXTs&#10;ZccdexzR3HHnHffff98BBwwacsgQ+pW2PVPJ94nHvYMeTVdrsmjRovl/LFCsKA3u36+/SoOVPN17&#10;dPviyy/UX1ddddWFCxfqNLhJs8bUVv9KrCh2rbXWWpMmTVL0F1148UknnqRC0IsvvrD7HqV8smnT&#10;prNnz6YUN8mC9L1Og31uF/1j9JjRe+211+OPP66+ueTiS4ad5e3foXtcOnfu/MnHn2pulABfcMH5&#10;+tcrLr/i2AIUniQvvfjXv+6m/6QkWbRwsf6G8vmTTjpR/3rRRRefcvIpKXJqrNJpXP3VxseSZNBr&#10;lXLokocCQcWqI+/2JHCyPrf0E6rd0ZHgFCaUz2yy+xrr9W1Rv2kdy74qzZdrBJYuXvbFy79+/PTP&#10;82eXol+sRlscuFbXnVu5Unblvilahb/8g6Arayk+aoYQr1HEDd1qsSJxG3b26ZSIdlq389lnjd5n&#10;z/1ItWEjT9cKXnjJefTzjv12HjHsHPrv999/q/9EOfBJJ5x68T8uu+OWe+jLe+69S/3p6n9ecefd&#10;t/3+x+/076VXXnjt9VdMuOrU8V6kpux45ojTqOvOnbqcM2LMPnt5lZZhI041iefP9zaQHH/M0BOO&#10;9RZSF19WOmgXMkGSYxQ5nHjCsSd5HC79h2o4+JCBlAPTD23at1T/NMPTzzqVcmCSavTIc/fd25Pq&#10;jLNOrfaBVtM8Hx3IOL0KF9yhhvLn8k2gK1v0rWl25+JWNoCCAjmBS2WenTp16r1d72222ebHH3+g&#10;X1uvsYbqaubM31559RX6r/qVcmDa/KylqFvXi2/6Y8pz/gXnqxyYSsEDBwyMIhlqO2/ePKI5/bTT&#10;zzj9DPph9JhRuskDDz5AP1OyevzxJ9A/yjyZdgkNKMqBDz/s8CMO9/byUA7cv/+OF190cYMGDQiB&#10;UaNL3VEOPGLEyOuvv+Hxx7yc+eZbbi5J8sD9SpITjj+B/kUloRy4VctWjz7y6KOPPrbnnntRWZgp&#10;aq5k/MAiEMO82EnQnNUkVwUCDhwWBztixlImnih0QVre96XFCvHBY97YT/rQi3AGXLZh971bV3Jg&#10;CzuvIE3pgQglt1TpXX+H1dNVolSZcmaHaksqyzQz6cnJ/Jkplk1bY3YEVnhhwSgCSoOgQN9YWAQi&#10;CMq5qmuBzBoeGCeBYkWAUDnRrnD+JT9P8e2XX/G2/I298Iqjjjj6kIMPa7t2O/N82uQpkzu0X+eW&#10;G++gHcv033+ce4lm9fB9j2+3Te9OHTvVr99g3Y6dvpzoPzQdetzJ30z+ici2792XflA/G6YsyUJJ&#10;Mv1y6UVX/u2IYw49+PB2bdv9EjkaN/7lt886Y+Sw00fUq1cvdo1rjsdYNd945Z3hZ4486wyfg3KJ&#10;ffbcd4+/7kk/0H+HnTb8zNPO0m1ffNmT6vKxV/79qGMOG0JStfelYjgT00aQfzJ5BkFmp4++YbSF&#10;sqOgkoe/KMHlx8Ibyj8mnBa9M1t5i3OVAjk1zmh2h8aWJMUFMtsfPFXCM0ZbQGpzfkHhMsaO32+d&#10;OnWOP+E4qtBSRffue+4+7dTT9Y7oBQu8Yq/6b+gTC5f+8vwLvEeK/3nnvxdfdMnQoSdu1HUjs3ls&#10;248nfHLeeRecO+a8+vXre0oVQXmgkHzeesttVKPef7/9u3TpwnFdojGuFvYuABh1zihKbq+77vra&#10;tWtTEfjJJ54kwUaOGEl/atLYP0hMP7/88iv9+vWjLc2UIVNfn37qFYqVwPff70ly2623X3bZ5fvv&#10;PyAkye23305/7b399q+//voXX3yx9dZbe6H1isujuBWHIGvOYiobS6YgtD8zn8BcoWL1rD9NO+0D&#10;OSlg9K260kePoTnLzkAlHzAHhXhQi4Whsl7KTlcqAvcb2rGSAIvhXSEb0mb4XkPa0r+Ubc/kV999&#10;NNeh+pI0WAdcmRz89Z+M/4rdqmyxDFtFYdQrlIlmzZ5JGeamPTYjrei/bdu2C6m3Xpf19Tehs8FU&#10;zt1v0F4DD9xn8pSvMkGJmn7WrELXPQtd99ys7drtQ0zor5ls0wmSONBJ4K4beMtQ+u+JJ5x80gml&#10;fXpKqs16bk5/pU3glJxbypCyGnPOWT6+0MR5xRgy0qJlGbTPcTGd5XZyL9KcRQCJGgWUcSB54Rwv&#10;5YTrdVlv55123meffakD2hR95113ZsHG+jvdUFAILF7QS/9Q6ptCQDFq8823IIKttupFCWoWs/Df&#10;o0BRJpzC5Jhjjt5hh7477rTjxIkTo1F6iy08SXr1IklKkwV989lnXsL80EMPXnHlFWedNazaS8Hl&#10;yeXKsUS0Hypsjylb+ZctUZkIpyW/Holy4E0HrFkmOSrdLG8IUEG4zzEdUqSe/sEshzrJr8iynC/V&#10;c3oZE/MZG4yFaiwKguLaQkhIsQgCuMQ4wwjBDcLLL8gfUAxRHEL0KWeDt9i2B11A9eiDT23afbP3&#10;Pnx36MnHfvPt9Olf/ajUa9epNVWDX3/pbfUrlY51Jkx/om+ojEx3tJw18nQ6watb0fdt112DqsH6&#10;VLBqvu4Gbem/U77wd1ZvtnU32nD4+EPPUA783vvvnnDy0dO/mU4nh4mG8FlnvbXph6+/9IlDv5ro&#10;a78KXZGlbo2eOvE7Rax+nTbJ//Wqa6646NJ/UCmY0mCTW48tNyGpnnz0GcqE333/f8cN9aT6Ybp/&#10;+2vKgIVsxHQ3iGcBNzCd1fqA7Zgd4fJLwhtTmETbgaCB5F63KA4ls+CdobElFhYFKRTTSnzMilvK&#10;gIn7E65ugIsYZ5PLrbfdQqXgE4eeRGeD69SuQzti/vb3o/bdd7977vJOf9Bh4DHnjqE66rAzvS0k&#10;9FYk2hStzgM3a96U/jvrN3+Lsnc2uH//Jx9/SoG55lptfpv5G1WDKRN+9713Tzxx6Hvvv2ceBiaa&#10;2TPnKEnobHDp11VWUZc8z57l1xC22HKzjz76iKrBHTt2pO/79N2e/ss5G7xwwSK1fLjwQu9s8OhR&#10;o886azi1bdLU4z9ntsc/9Cf6ZtV63k7vG264cd2OHY87/jjaMl3g49WTN9/Ck+S2W0mSdenX7fv0&#10;pv/qs8FXX3P1aaedSkeaL7lkbLojWPmbyMeky6jsznLXxWJ8ZUsfpNBd0deWYxPqWmNY6BecnKCe&#10;komTLseivdBUB+Z0Qu9Y+vajOdPfn02bYH+ZPM/tVliOABUaVwi0Xr8RsVpr4yZ0ERpdgcZh+9FT&#10;P7334PexlHRR1oDLunKYZNJU29lgJ8/pJUNb0iYMo2VMcSFCpmV9Aic4czuzoEPlREtQOH9gU5ZK&#10;a8defhHlwG+9/QblwD27b6rB6NGt59RpX192pbcX+va7bqVzvyZOdJfpuh3XffHl5/UtVuZfly0t&#10;vWMg1uv69d2R6C+57ELKgd98ezxlmz17eF2X08fmLwzfX99/B0+qi8de+C5J9eYbJJWqV6d/UBtl&#10;8fP+jvK0HNp5iMThqWkEdrdSGR2HkDIGMWpHaT/KZ0r/teGj2jqA114INgdLnDV0lObR9VR0Nnj7&#10;3tvTPt7Y4t7s2X6++vr41zmRgWh23c27SooyQ8qB6ZItyoHZmoUJ6fou+urwIw6jBFjlwPyPYJQR&#10;cwr1tOH56Wee0Vd2Kfc4+SRPksMOP4wSYJUDmx91ZfSVV12pdkf/61//OviQg/miuqUMKS7DIUWk&#10;0GCxGjux3eStQCrczuFiGtc9jMyO//KX+bOWRGlps+vWQ7I3iC1d/CelQA+e+unbd3zz3cdz6Erh&#10;Sg7MBr4mEpIF6R/ZlK5Me+PmaZwXaNGWgaSEef7sGNcSqy3ZFE3jSjy0VFvxphcdSiQxRT3kL0w+&#10;KF5aX7HiqkexCALMxTiTkBhCcIMS/AJ/0BgyjYjikET/2vhXqCas/l19XTGbXeUvF50/tvsmPSgB&#10;3mfA7pTl0v2lxx5deoku/dyoYaOrrr2car/njBm+4Yal82zdu/WgrYP7HrDnv26+fq211o4OivFv&#10;vk7XaP3fYd6LiGLLShdfcGn3bj0pAd5r/92oC+r6uKNPhPBh+lWsPyxd5mXpdQtXdpmfsRde1qN7&#10;zzfeGr/HPrtecc1lJNXxhQu6+AugLGKWf0J2Z+IQLxiFEySioDGESW8TW5hDKUyG14PQUCGID1pI&#10;gU2xuJeAmqBfMyCynDuuaxRbk4eVzMaMqgCkBHjp0qUnDD2+UZOGq7dq8fejvRcg7bKzf4N918KZ&#10;3iuvumLf/fZp16Et3fYc1SZWnltuuoW2Md9zz93bbrfNNdde03y15tl+q0CJbEs98MCDHnzg4UEH&#10;DNp++z6jRo2m/2bGnOy+kik233xzCvW0KfrKK69o166dCvVqXB900P89/NDDgwYN7rN9n9Gjx9B/&#10;Q2yuufpa+obK6XVX9Y5bz4nc5mVixYwVMl2Mc9EyBomtlNhqjstFBeWX+SmQNR6dBBYm6GXzh0x5&#10;Yq/83XRAm/pN044PENtfJv9ByRIVAzO7qBAsjwhMGv/bI8M+p6cbmcL32LtNLA09E+Ek0pn8FUHV&#10;jjvu2KXjhhxqJ6mgYiKLdFbP6S0a28hsAisWQQCXQGb5IwaLGI/KiWKI84/3z/c/fI/2Nut/m/fc&#10;YsMNClsyCtPr4AP+j07AbrzRJvvutd/119xM911pu9MN0scdM7RFi9XphxNPOOWIQ/1XYhLBgYMO&#10;XrPNWpttuvm9dz5I96nQi466brixbvjrjF8/+vjDt995s3ZV7UMPOUIp0qRxk+2360NJpiY7cBB1&#10;3d7reu8BN/7zls6dvK4VSo0bN6Zt1ZqYfu29XR+zUh31q2++/YbuttlvnwGKf+NGTfr07tuzh9cd&#10;8Wxc6F0VnOkze87sLp27EA6kWiiAHHTgIe3btttk42777TvgputvjRIExwUriYT8U2Z3Thgs0Wip&#10;WeJLStP8gY+OCxWE+fzDyAj6K7BAQwVqRz25CFRDZUvyFkHXhlPxnMnoGxoXecgc9QW6KH7B/Pm0&#10;z2Wdddbp0KHDVlttdfbZ5wzY348qdGb4hx++/+DDD7766qt1OqyzwfobTJs+zb9WqknTfv36U9Ko&#10;MGzUqPGmPTft3r27FpuuZa5VixYtOz3z9Li11l57jTVa77pL4U1stAu6aVN6uxK1Vb82adKE7m1W&#10;p3/J7ShyEmd1BJc+I0eOuPKqy3tttTVVaF/zPq8Wvjw7GZ+/0LuF69Ste+CBByqaWbNmbUgPNTfa&#10;WJ0r9ror8g/9if56+OFHrL322r226vXsuOeaNmm65x57aqVGjBhOV15t3atXl/XWe+3VV18tSEJw&#10;aUk222wz+pW6JvnpjVOUtKs/OVmPJelrfm8+XpGO+7R+clckOkJcDfWIWlGsOAjb09Sc1NfU5b//&#10;9s9P6S+pFLz90R3SX/pKOfBT505c+LvLcp89whUObhFYsnDZ5Ldm0gVpq6/TIIVz0zXrff2fWbHO&#10;sNlAN2fL6VUF2Nlgqwne4nxXKCjL7WER/ix11zILRKCuZWfMUJkFsvnP2iUtfUhQIQsrAMwF0C64&#10;9CQG8p5YwwcwBbjy+MsjLjg5sdV25coRXNWltMrJ7uLxBRWBzZUrExnIQGUYFwGxUWMU98Lw24nt&#10;guLmbH4pznECW3syEDR4gV3bXdRUdSucXxziFmTl7xezsWM6nk8++eRpp58ybdo01W/79u1Hjz53&#10;8KDBsQNTapbEUW7q9eSTT5xyakCSc8ecO3iwn2xnBgplO6G/ZXIPEjjHIWR0+lW2zmHpoeKOeJCw&#10;+vCJdFeCmIz0E6ZVflU2f8gU9bYhH4Ro6IDormeFH5qbNLQXmurAs3+IuUY+s7sKwXKHAD0QoTck&#10;0UHfFMlpH3XsvoDD7ujhRN+yng22nNL4iycn0GgmgnJE0lQqi4muBHALixNuli7hRIboTFzTpOKr&#10;CY0Rppp5PP6vgZgz0eDbokIZQiBvR7IE3K14EndyKwEbDomoBnMo5rCFckGYKtkee+zx5ReT6E4s&#10;9Y9+TsmBlTQ53fe7xx57Tpr4Fd2Jpf7Rz/wcOLRKcYFaIo/yGNrSG1kI5GTIuL7LA5ruWXzYkIWb&#10;C6J2Pb078FI+Hz72QyUHdoH08sGD9jaPv8l/FpkkMd2qlbcy3LPB5qYLVCbVVvyMynyKJw8r5m4V&#10;ngL60ZplaBY/hbTHnKeoR4XDEzkQxu8ssIoC6qJKSMgHUAy5tgY3xJrrFW4XhTa4/NlmgHhKnp7z&#10;jKRx4ADCY1nSnakjp+t4QPHzwFBfTPkNv8p3XARAAI2hyGWLTwg0wXhRoY8+Ej8PegbkzzF4igAy&#10;TQEFRo1VNc/LyRiipjcHv/wSjsDcFGCDwmtqZvqGXK/gvCn3t+wpItE9bUAIdesck7BaWlYzAIGx&#10;C4QqsD5xiFWmGHq+yPF8daYQDIJma6a9wZES4Mp5YAaKKxQJ3ZuV8nJpUjW9VuwEC24abNOZk2dU&#10;wpgibBZYT9voboZiGz7Mtk6mWFZfdrULVE7UjIo/vxc+peEZLJzKQ4Tiw5HKzsKcHtzTCOwoaOJe&#10;7iJHVBjU7ih/h5pCopZNTlfx2YHAEEDuDGMpeR5SO1kwYI+FkvHMQ0F31isfp+UPh9BzpTwVCPEW&#10;PdGSmDI6eC2Hs0QIpE16SpPynmGkkwrtcoZA+kuAa0oaTEOLZiabycnmyId+Ti8JLvpuQNwxtMx2&#10;igvrDDLMxc8CCScMXrhBwACoP6C1Gpw/+Arrwo3jgg80jvhTGh8f5Vccyfk8A9zYhT/IRjyR4btG&#10;mVDEwMWC0G+HYI7dlYqGN3F8MJ7+YIVd5Q5M8+leIN/QrQQxU8lmv0JW45o/YEPREAao2F6ArQmy&#10;3P+N+jlq3JTg48A/ibsNKIZwjth4HLVeNoCbuFn5Gyf6F2lk45fTg96GAM2JHM4x85FDH42TQLM3&#10;40nOffp+pcQx/cGVj8FQMxqkpzRUGGTwqJCsaAhU++OP7Gpw2fbeZNrWfrGS2UUsgXBxI+us0KrM&#10;mMN1P7iBBRYrUFOoRp2f1+XH2c8nXA/U/DayCaFAdkRDRq/pzi4d+K49IganMsdMUwIrE0shLUwT&#10;arKQeI3Q8+O6kgkgEZrTxpE0jtiEJXYCuxMmZcQysSs9cPLSKCcrJoyCUG9l6zyEXl5gcjwmiyb9&#10;jujff12UxaAcf+++d2u6fqnrLq1SOuPQ5CFru02bkmzbHpH24uXqkk2sL736qHpfCp2RBus6hs3Q&#10;orbi5lYrYIvGNjIHV0jwMkWMuUBm4Z5AuwIKKidqRpw/6J9IFqScQfk/v14EjRcUH060kvBk14EV&#10;IBwdoZUEk6dWnyNAZBnLAa9EA3WBy4/FFpR/QFXlEKICB2REvm8Ew6zw7gmJn0dcgD+u470HBcjF&#10;eWbLuqsT3EJoWPmn5oVukEgY0I7Y+MEfigMpIcacR1zxjO1OD3eHOIQGrF7nYCGVSW3Gqzyc1RAj&#10;b6xqgj8wUbckyykN7nNMB0odD7m5W8MWaTcSWwpvNq+9aq3B125MnZr/ZAKonDY9702X3J6DQ2Rq&#10;Jqu0NFg/q5OJnmuYlolU5lb48gZ+uaiNRpJigqSNL+Ny7w+q6oLXXrTiTATYZJjx3awyk/pEHANS&#10;UDCI0nGRhzXQAZhqYlasXmrEGOjiUwyX2KCINkkJLHYHQYALClCxsfDZZam5hcw5uJ/Y7mFZkBCU&#10;mlq4UdKZXkHDeVOQvePyVJR6KI97GRTJE6go7zx7i4EUXVdwrVJ9dHmUBCkjbdO1MelEhegOmzer&#10;PuU8AQZe3jW9yFyN4lVv1+nbBPKWLS0NtjyzYfm8uRDuZeUHla7IGzt8TomWT8SYC2SWnH2yqAPL&#10;/AE1I4QDlhmKXhFMnoie42L6APqcnn9kCMXcG24SZ8oIbhBLvt3ltTtyAORIMNOOCgW+/EV6LDai&#10;/MO2gYxRaCwIfdh4LIoI4RzSCxUy0tw/D8wfXCUO0r4tzzPL/b8ouiQ+JI91Z+dmLeYmUzo0riZp&#10;ZuolcY8I33Ke/8SHO7BSVbHICSbxvSoHlY4vpibVdR5Yi1dOf2BiUgPJ1tyocb3Gtb/9aA7J1n7T&#10;jNc1uZWfsvoHTvmUXp6s/n39zkziv0H/lnUbVvE7+vCxH6ntG7dM5zcJUdpzEHe9vDRMTIPL9sQx&#10;CSlHz3ZhQ4hrC6Geqkt+psI1XDy91meqU6THa7VQB/kTu3I/saRyx+A9DGcGFoEYTM5CZESl4HxF&#10;EmqCNxMYA+9E1kI8XtzqtIIYmmED3ihnMFoJSHSm59w9nDNMsYbbdLIckockdqtAEKnQcCjb6IjC&#10;mONjheV5qHbcYjVKR/9z97e/TJm3+joNyrYvOorZx+N+XrJoWYNmtevUA9Lg5Rn75Ub2mDRYDTBZ&#10;7U7rLXuur5Mfq+fNeisPGJOUzPbRxGYrkQA33YQ5wShUJI/OLRQT6eV7E9OM0B4hWB78PDA6FkD5&#10;3Z8LVeaVrBl4jgFhzvdPiC1EHIji7L0AkB2pC5w+x3GROHExB2GxPc8jSr0J7GLOU9B8i8qWxFwg&#10;s6kwNoANIWzkt5HZjA+gO6S4lSdRcd63eIhpA4ojbE0lTZyZ83KKm2l8LFnxh4kJp1tb6wui3esS&#10;ElrL7UqBuATY1d4BxDSB9XmOePJlqqmUakf0r1/Pm/PTwm8nzE7aF60OD9O/Ibd2b9sjvmLMoeHA&#10;MG/WksULlirK2PuuQhdcce7ESpctxEH9SnuzW3RocPBN3ZTi+1/aNVSjrlV7ld1HrRc63pyCD0f3&#10;GksTToPdzEku1BXGLmGzwILMhfgYD/GUYNEQk7DM1KgZxTjkrVf1CqZ6h2TAkMeoWWArlkzGkGqs&#10;7qNEYB0Y6gU1EAQOavoYyZlmKLYEySGo4onL4QAOxKw+gAo9O0Sp/CZOg9+RNI7YOHSUEiv75/J8&#10;sWoyDtlaSJ7gZnONpaguoKID2eHQFmJRg5tttGsr2hGt3sfzzYdzqBgb2hetkr11tlpNKVGrapX+&#10;J3XssU8bUycOTSYGxKTXkLa169b6/MVfFv3hp8GZrTIJxLKt2bXxnmPWI3lUF41b1iXFdXf0+OCA&#10;Kzdq2bFBpgArBkE4DXZy3oBGps3ZD6tjHdLGljJrb1D1NDQgi2vvApz5dbaAiwsLhT4PVE4UQ5w/&#10;cjaJEiHkUKgsNEBn9pj45MEzoB3bmdT44iDDZukxg+zOlyGoI3YvGog54of4EWwznnPAD9NAxiju&#10;MRGsESE7KiEhnEPxWQJFsI3UlwovKbaIpbKmumQkwFnpLZvXMnEWy6PnFSfC6ZoeM64y9XKYorha&#10;n6RL7hwHszvbWJQJeiEolMYXb7rhcI3SaD/JaVwkSaXHS3n8QQZODWlFKeLa3ZrSjuip/5tFIs38&#10;dv7MbxeE9kWv3a0JJXv6EO8dR3xIe6dD8nNoYlVWd2L5deZburdoX//FK6d8+uzPDvERy7b2Jk20&#10;1k+M+pIeELRct6GuhKvHBz9N/F2dan7p6ikkM/16x+EffvOB90xhBfuscskll+zeb/+QVjbhW7xX&#10;zZxu1bwLf1RMkrT0r6ixUVzLLBNB0LUKhaKGILQiSHUfqJyoGXH+Jdzue+juad9MmzZ96rJlSwvz&#10;JitVA+FjkTOzRBavshBVi8ArT6dxay/fOYU5GOgV+UGta+AtWqzeokWLf5x3kTSOYZOECmOy+GyC&#10;Jwi5peYWsdSiKfzOtsiSwH+2ayNDdJkhs3uAjyOjOmLjiYbOR5nj0srfMrkHCRziENtz7rrkrYCh&#10;le5KuF4FTWMuqApxzJsOcsdTKiS1owwq1JpywhR+UXqLzv9Cm353G9GZLqbS90vRfmOq9E56fYb+&#10;hrYTUyn4v/d+Z2anikx/yaEJyUnV1AGXdaVMMio/JZPPXDBJfU/7k/sN7WjKQ1+Geg/RhH7lyBbL&#10;Ye4vi54Y9YWuS4f40K/U6uEzP/9jhvcmZ3qgsNuILs3b1tPf2Ngltq3AMdKb8CUcO3ZsOA22HFQ2&#10;EwCa/ITnQvXwTzpLWyquepYtsARd63Uw2haGx25SQeXUtQ6mnDj/8PtFjznxiGV//llVVav5ai3q&#10;1atXVeXq9gJsgc7dP6Dq0iBvfkTgUvoP2hE5ENoUMWS5GRSXdBflyTa5mHt0gmc0Qtw9EIRNGQr9&#10;+efChQt//OlH+i9RP/rQE3gcg4UTx2dTH6uHvMygFoefXRh2k5hZiB9WCY3b8S5lCYrB1IlvFNYA&#10;wvdXJ40ZK39jDMSgb4MNQHJ0jIPs5Ws/fkeh9YlsvcfvTlOG/MrBwyOBEHiT6k2DKZ/stmfrl6/5&#10;WhcwVWI8f/YSlQEmZXdmIsqhiQKj0uA69WqZeaPqnfYh67zXMg1myhabBpvZOMkfzfwraTDu74UW&#10;lmFOPhXZTYeWYiuwbJYIqAA2UyMsJ9yg5DwCOVEfgNKbWHn+PvQwknj1Fi333XPAxhttUrfOqoYC&#10;woGAjgWmA6BuDrGVqMrzDaYY0DgS2F2ioGdIoB1fU0h+FV6gJRfKP6Ak+iyq2JjnDh71smXLvp76&#10;9T+vu2ba9Gm0C+Oxh58EUBZNNHzZ0iXhmziGj4UQFk0dzMuQdTKJBfNCPE8bUAyOjtjY1ttjdbTy&#10;t0xLFJcudhWEjG6cPxoI9yeNVzx4zPWM93OuWKX4QM2v/UaFr8Y0WKWIsadbadufyo1jk1XSwswJ&#10;OTRRxZNaqYxUV2It02CmbII0WCGgU+WQ2OjA4dBXbzU4cDbYsvphec4HWucFkFUHNaSzmay+FDKt&#10;+EyRAHPxGRs9X3D80qOBG4TM4kkKTeSoGSH+MG7ge2K18gKbciwCuTlfBskRKnIM9nDjjy++uwns&#10;zkE4ssAC6q+gn9egcRHWWp+vQyBTtgN9SVDc9mXiO5VqgMsWr7x8jhMBpITgj4tYoeUyF6FDHCGb&#10;Fo7DSSwdGdURm8D74VH/jFVRxXAnrFKskvdxWhWrc9QlbwWK2FXOA2eP7RpDsdra9Vdbu16sOHQP&#10;Vvue3nXQlA9TRpouMoeGr/T3n8xdMHcJn76cspl9fTLuZ5JzjS6N1MFmSt3pr24v93IFghM+pTRY&#10;LeOgxZwpgbihEzUqTDIRUGkLO3nJ5LeiE9jdD8wfDnzKFdt8OfmnPKzZOcCKPjzi9eOHF8jtoxON&#10;uHk124UPUFFQvEVARbn/VzNSWd1b4uII3iQply//BJ9eZZkm+e/LFyyxejjyOxjDKHR5Px+BRaxJ&#10;Ddp2b0Lbj+l8r7rkSf9T10G13qCxfj9Q0luUTG04NBztm7apRyXcEGWT1sYORA6XII0r2TRXKqTv&#10;Mqwz7ej+8Yvf1Zf0LMD55V64ojm28Eyin9XJ+jH3OInDHFJeiohp0VjpLlM8uDiDM0zdLyoAKrOC&#10;x5zqzjrn9GNOPGrc809nK24BjkzObJFKKxjMdpg8oiO4kCkxediPMCC/kgwdxCWYOkL1LjbP0vsV&#10;+U7lUap3RLNLlUx5tAw4PRZbUP4BcHCH0O6A+IW63wULvDbzFK5WjMsoAaAxXnCnopoQQIV2elyA&#10;TVW3Uv83VHeCm+JnxiUYw9BcS7+K9izkwKbEUuIbcYHJ5OOKZ1IA1Pa1hjO+h5AuWBzmUOtBkpMC&#10;kbGgN0ULhiRHoSiNGfdyx1MmYg1rFboj2pRO3RfdsHkdKnUuW/InvUyY/rrp/m0atqhLP6j3D5kv&#10;TOLQMLXXZ4N//HyuupvqjxmLKScnSegtvooJ3U0Vel1TCnOHspm9ULWc3p9E7zemC6LV44MV9YJo&#10;rXW4Gsy0qCaD1txxIxzt0A291TQcjIyQQBtt1nnkmGHUxJUAmb0//eyT55w3otBjifb+h+597oVx&#10;v/02I7G5dYxfv9s6623S4R+XnKe6uOPuW+lX+m+mwDkRAIDblQGBjhBVmQZRveckgycvTw5IDMWS&#10;xxiBrEArhwLL0WDBVowGYquJ7QI1FIsXsg7UaaCttQQyBjV2XpYjqWCVPlOIGNT/QgZvroO3Wqp8&#10;bnGwtbIAX7cKpApQtuJ5SIpqcQyBKaq9idoR/evX89RFx+ZHpY56X7Ta/avfbDTklu50nPjbj+aY&#10;TTg0sSqbL0yircXqPb20Dfu/932n6GdMnffN+14evsXgtdT2Y7q2es5P3rWRzI9YthT+SxYue/O2&#10;6ZQJH3TdJkoq9W/bI9oxpVruyLw02Ob8iXnORzBKzWMdQuygQlKxD/O8irDfQjP0ESTdjPr9D94Y&#10;SDof9cTTj1106fm33P6vWKkeefzBsVdc+PJrL0b/euW1l93579ui3//zxqu++/7bUOA+75x/0L+D&#10;Bh1i0j/x1GMXjj3/5ttuLClW+DPlrnf9+3b6gf479oqLnnvhGQ5iiwqfm269XhHPnTuHfqX/htpe&#10;cc2ld97jiW2a8YWXnvvXLde/8PLzDz58v/fDS8+pViTbPffeqX6miTbkbxdcfC4Rv/TKC0nicf0T&#10;LlOVOuR2ESc/B9VMGmgsS1YOvIN04Nld4Exp1O4p5hauxpAz4Xx5kvw23aZoeEPlCffOs69uBZ1X&#10;j2jKLrgXWkK+rfpC43MOviS/twI0RUB2h/Oyq0W/jo38IBljDtPhLCRzxKYkoO24C6oKxc/MSSGF&#10;wDkOxXHnv8tHMGYxdXJSIE4I3RUakzGNolGyAKKuCVsNH0tRlpPmG+/aihLOae95GWb0882Hc/S+&#10;aEr57j/pE/2uYPUq3S9f/dVsxaFhAkObtB867VP9miJq9er1U+mVTqq52nv8v/v9JJnD06FsZncd&#10;t1gt2nvn3i32v7Sr3kzOEW95ofFfmCRcLxa1tGkuWYtrdC0a28hsWhcSofPG7bbbZvvbbrw7dp7b&#10;fd+dvpj4uWZ+w9W39N9hJ/Xriy8/f/TQI/SfNu2x+QN3P6p+pQT4muuv0H8aNfy8Qw7ybj+mz6jz&#10;Rzz6xMP0wxabbbl06ZLb/3WP+n69bussXrx4ymff6la77bPjF1+Wur7x2lt27LeL+ivVdatqVbVu&#10;3ebrqd5LtOkz/Ixzjjzs7yYIoZ8J23XWX1N9+X+Dh5w36sJrr7/ysqsuOfXEM44/5iT1PSXAV//z&#10;ct1w9MjzDz34cPXrNdd5xDvvuCuVrNU3I4eNUoVlumN2nQ4dX33+TbNHStTPOdereKvPiDPP+dsR&#10;x+hfb7/rllHnjVyjVev/vflhVOb4m6LxSqBaBjGdikmmpWX6GChDFIysb9T8z5OGqSPCEi7tMmUI&#10;qI28kgrlj9NnWST4d5R/mDtkDPz+at0djRS6Kfraf17NvCla6cUfX6ZePG/NxlmCLYhnSGy9/TJb&#10;uIgbqLWyROYiK1e4BZXCA6srUAw+Oo1xpaMNzknGzYNnqC/nOERtLRuzXIfPVYGgwxTij/eVK5/h&#10;6lgaj/IYiPblir4ab4p2pcJKyCf2XuikW6ld4VP9N0XbBFz1jEqGBbWTNg0enAK7t5E5NCnL5I+d&#10;G2izNOXA63bsNPz0c/bafR/qaOSYM3V3l1zxD/q5X98dh502sn/fnVRJWX0oBz7hmJP/MWbsLdd7&#10;ldJ7H7xbff/PG666+947/vjjd/r3ymsvvf7Ga6bwderU0b+OGH0m5cCdOnYecYbf9YhR3s5t/Zm/&#10;YD79fPRRxx/ztxPoh8uuujgJchPbbbfuTWQkQywx5cBDjzvlovMvve1fd3li3++LrYkpBx404MDB&#10;Aw+ibygHpscHlN/Wr1+fsnEqSps8KQdu0WL1W26449Yb79y5/y5UFtZ/JXnWWnPtrbbote/e+yfJ&#10;HPhenQvFP/z5HqobQGMEkQHUUDk6LwdGxxdnEOln4Uy5URnCPsDoBrIj8YPold355S4Un7B+iH11&#10;W547BKHF5wuNGzrRQGMnxeByXxIAVJTDpo6ta0cML44hcYWbydrWPxUvG1AMaRyx8Ti60StoBLm/&#10;se1tDndO+GUzDmDCn48g/qoPh/6QOvb9OOzQZzjKmj4Q+pnTvEJTQcASgXkzF5lV69jLvSy7qDnN&#10;w7eW1RzJWJI4D+GsXm2JYtdzlKkS34vOu/TwIUdRBXXttdr+OqO0N2PK15Pbt+vwr2tvO+qwo2+8&#10;9tbzzrlQC3H/XY9su/V263Zcl1LEjuusO3HSl+pPxx9z4uRPvXpv7223p8KvWfsNTbR+1xdcdsSh&#10;fzv4wEPbrt3u1xm/hJR8adz4M0456/STh9WrV4+/Hj35hNOIz5AjD4xC9uA9j223dW9K+5XYX076&#10;QtPQPkL6+ZQTT6ck+cLzxtauqk1F4DtuvofEO+n4U+lPjRs11sQPPHQv/dxry63f+e/bX02etNmm&#10;W9CvtDtaE+zUf5cH7nn0rNNH2potob1Cg4kJRMwXGGIrHzTyljGqCJgxQebjFqBEnoBAgGv3QOVH&#10;IUL5++rrbtj9KUI2udAguplQL7turTq1AMgGVSuZ7eDitJaLZ4GnKVgI21qFj1yqImt7DvwZhINz&#10;Og0+3IV9OoElbeawGSpCnSrNKgis4AiotzrptyWpg8HqYPOUt2dGj1uvAHBYpcFQfSMKlvzskyqU&#10;8GslRt9KZvvzFVCthuMos2fPqrdqvR7dNiVi+i/loqFVYJfO6+tv+m7fz+Q5/JwzDjh43wMPHUDZ&#10;sv6eX4qYRV3Xq9ezW09a2Pbssdnaa7cNCUx/5agQ8oc//1xG9V5q+Pobr86e453TWHXVwNXww84+&#10;bcCBew86eH9TbG9BECnIUiasFgrR04Qq7X/qmSduuvUGKhqHSsGwobHjih4q0DNvyPf4PgbKgA8d&#10;tjPxYwKbJVZH9f1EEBwQ00N2VE4CuSIqPso/MJzxA7582wWTkPB5fk5UgXAzYibu5EFpzPN4HDnD&#10;kOqCFdjYpu6k90LLQCuMHfHUmqgnPyYkstDjAR0YYZt6vysd69StXbtOVVXtWvTDosWLli717m6F&#10;Pq7WEqrTsp3/zPs4rYpFeeXABaRK+5Ls/CHT3KHzwDn3VhJHY+jWxzL1rRBUEAidN1aAqFPTb9wy&#10;fYXER54Go/WQEHyOHu8KjZJjjBZK9JemTZstWLjggwnvEQP67zffhh1uolEvVfVb9aEEePLXX114&#10;7th/3/4glVUFqjWjrhcseP9Dr2v677fffhNSgoqx+hv62fxVf5/kDyPOHEU0psCqyYCD9p485auL&#10;zr/svrseihVbJ8O1qmrRP9Vq8SLv6j862Kz7bdNmLfr5qMP+Pm3iD/qfPhsMoGF3QbTU7Intchog&#10;ObF1rr6YoWVcEveb0hAVSVbkAFw9DyWzeKIgZPFbTv4us6WFck5wdii1M7d0FLmIDYlUd9U69N8F&#10;8xdfd/4Ljz/+eMOGDaZ8PWXevHkWwLts6gy0LKEcGlp1VTbJfc2cK5CKWHl7yzJe5e8VBPJBgO7T&#10;fmrMl+b7lu88csIKWQdW+EnSYIp0Ns93rfbkmI3BmKQDtGWkFsuf3q8q8F5+9VjKgd/+z1vffvdN&#10;9249dZPum/SYNn0qXStFNHQjNN3/bPo/7eyiTPLlV1/Ut1gVJnufZOnSUhIbO2pU15ddfQnlwG+/&#10;8yZl4D2oMox8UvyBLtOinc+U8RI/XaNQspHYtJf7pVdKYmf2GcXwiEOPolY33Xaj2h199713Dj3l&#10;WJPsoUce6NS13cGHD85gjhQDNSs1FjLFRun5dWC18uDIIPZbz5MYOkLji8eyhCtPQRYO8cZCdkTz&#10;MTftzneSAn+AnOkAiRxBY4DkVucnBapp8SAMQ+CY/XJ8L9AcBchobNHUCmftcrI6f6xrmesEGEOT&#10;owLFuhKnsaXyL/28YN7iq0eNe+eVSYMGDXrggQc23HCDqVO//uOPPzIHXsg3rFQrdmblb5kSBwls&#10;fCylK4WD5bn0NFUs1n4QQiY+oZ8hPjbEefiYjTyVthUEVmAEJGmwgkMW/W2WJjZmkEkb7dFe/vFv&#10;vtZpo7bq3z9vvFp3cf6oi7pt3P3t/7xJZVLKcmn/8NFHHKdxPvrI4xo2bHTtDVeu23XtMRecvcH6&#10;XXVDakXlWaoJ33z7jXQdVHQ73Jtvj7/6uisO/Zt311Ts54LRF3fbpDslwPsP3pO68Lo+6ng+2grb&#10;FISPP/pExe2XX0tHjrtt0oPEpk3RtJk5VuyQACn8zx/t3Zh1+vBT2ndpM2LUmXMKr2XS9OqkcfYH&#10;STyyuQUpMiEyyZWP2XsaKmQ8PU8OSEG+YK6GLb/HdEpUTVR+HtglGVH+MdqhXUqhhESFiKNjRyrj&#10;itBOBp38GVkWZjJ58nPUOnW9uyHn/b5w7FlPfvyut++JdkIdfPDBd911V7fu3SZNmsjJhLOUXun+&#10;Dj0DlaBTrjBFslk/b5Hop9qEBov4aINcgkrLCgIrHwJVO+6443odSzkVHwGb6c0qplk0tpHZcrFF&#10;XVNQ+/Cj9+mmK/1v0x6bmQntAfsfSEeCN9pwE7op+prLb6ACr46MVFA95qjjWzRvQfc5073Qhx18&#10;pJaHWrVp3YZeoXTnzffS3VE77rBz1w030g/16Z6tjz+ZQNdH0Sko/SKlxo2b0MXLVGHWTAaprrtu&#10;svee+/3zyhupO/2nRo0am8T0K10BTZXqkKuEsP3gw/e23HyrLTbfisjWX2/DWbNmrtZsNWq4wfob&#10;qoZ0BXSbNmtu2nPze267v3GjJjv124XEVn+aM2d2l07rrb/eBkoMJUCP7l6PdIJ6vc7rr9dlfVNC&#10;ehBAd3HR3dd05xa9denUk84wZ5SuG2w09LiT990r/qbop8Y9TsQNGjQkQ6zRag1CCRoC/ENQqO8x&#10;3Vz5FZM5k2cAAVWH4bXMQww2TwCHsImRJyBMeXQXOD3fAWNWTljjwjjh2xcnL4lj4kAeO2vWrP/+&#10;7z+zZ8+mnwcdEHOFnlkPQZXieWs2V9R2yh4QnqYQuuQpkF/FATPuZasXoRD0m9mLBENXoBh8FLaF&#10;vdB/mT9v0dWjnv1iwvfq7x9NfYYeyI4bN65Lly4777zzp59+2qRJE/NNCrE62uoVxzQPnqF+bHyM&#10;aWv+fJTJMIYgVwWCDlOuriLTUXAs54unxAbcNh8+9mOItMc+bVIaR+m5PVXolnMEBI6R3oSPx1tv&#10;veW9N3iP/gP4bWymWzdhBZ+roVQhBQrxCsdmekPb4vBYLd00XHnLifNnJTel9wbvNWDjrpvUrRu4&#10;xCvVGVj8UXwgH4MwEToGIzRA4wsVg6kjJENAJ8yM8C4YpvyGnzAQDyzXQAVCOQbSG2o74h07X1DW&#10;kfneYBS3Ql/iDDToEcijpVBLBM6YpuwnTmGB6XfxctnNvJygucCOJU7K4VR5TuB8RUaqKdWBdQ78&#10;yXul+y/ufsXf+kQ3Qd5+++0DBw58//0P6LROgwYNHMb/dFZi20H+5gjOxD6tbM3RJG8FAnHVdz0L&#10;v+OoFKZRGNo/0pL07bpN5b3BrhFdYflV/3uDmdDqGCd+Tm9zB6Y/EYpikqs5RrBGUVjJNregOBM2&#10;MDx6XoFbmmsVT1KmF6n1DELOPfuqBUBx40tudsG3KSQP38cgv4IAR8caf3xBYkC4FfwKcELflEgL&#10;gTyQSHmPi4Cfo50Vk0x0sAjOCqI4a5H4YydJC70GhQxX9CX5+VWbRDT2QQNkJtt5OaEzsR3DeOK+&#10;agTq0r3QxKZwHvhZMwc2Zafd0YceeiidE+7Ro/vkKZOTbsyy1SuQa5XO00ImQ4kVhPp5giBSxvYY&#10;WhPy50RUfn/R4FyBODk0VvbxBFJTrxUFMRPqqEJcQaCCgIkAtxpstT6wfE5vsUaQ14gCc5X3iywm&#10;CpZT4mUNPLfZ5cAotqgZURxQeby3Mv35l78PPZz+j15V1WndLrRtu27wlU7xc39CCEk6goykWtzo&#10;JPArk7U6L01Lo+SD0yyplU1hx+NqyaLjCMo7HZ7RHVvNgmN5nzTRNPIs6kDMNtaz6SKnnXLjwGYG&#10;wdSeYjtSisX1Q9XgOXPmfPjhB3N/n0trvscefjKoHyabXRgr9Ww1x7GdI4qjRVPRo5/g1OZ8/MJx&#10;OCHBYg3+LCKFraoDUw585ahxnxp1YNVaV4PVr3Q1xh133DFgwIAPP5zQcZ2OuiaMzkdZovm24z9D&#10;zGSYQmDjY0ls9XjxIl0eHYSCno3+jLah9YnzcZECo1n7LY8/MPBwQFKpBjsAceVgUb3VYG4arGxh&#10;E+ysFisWQdZGZldxGJUBpS+YRrp3rIzYol2hOKD0tEb/x9hz6dzyrNkzq6qq4ObBCJXjs3DXobAa&#10;RS1z12Xujmkoa6myE0XrLhiqmLtVwYtl6CnAkiVL6hY+d9/h3fGupxjZQhCNLemLe4byBok8+JaY&#10;2MhvE7is5uUEmGzkCbC0AaXIyDwPHFsHDqXB1E7tjqZMmHZHd1q3k5kJ019l/unS3zDvtFgb8Dpy&#10;/oAg3K2L8cVTJTwey5YMmwHQuY+huruir6TBrpBc4fmsXGmw0JwW06GrKVkggnh6EMgM1+VcTC2o&#10;nCiGOP/s9CC4zIL9Ea11QCow8YFkYPIUrz6ZCkL+yeQZWjpgtkyuVUb5oHVCXH5QdolRS4km1pnF&#10;IzYUBxIM8m1TERtIgnzAGFIQWvoM0s15ZgHOxthB3SGb3kYecSCKFSszB6ZW0TSYvjTPCVMmXL9+&#10;feWcrlIU8dogG/0IhYV7ZveWe01YP6dRAy3nT65YpcheTn/IGcIS+0oaXDaol/eOqjcN5r4wiUap&#10;eG6jyCIPXxaNbWQOLbDE8qMyoPTm1IAJaXcgDJUTNSPOH/RPmk/BKRVdA0EqCPDJDHwoT48h4kNM&#10;BTVLDm8mT2MRD9rd07HYmucAOu5xAiAuPwQ5fE4+7CR6lZfpPUEC1JdQHHSOYf7AlBGVLYmtQGaf&#10;lSiW6uU9Z1y4lxm/o4FjDjmGIe4ujKpy4PTzwElK6XPCm27a86vJX82fPx+KA+kJD/21DOc/NYQi&#10;98y2trK13tDLCY/ZTKMLrzKeBy7YBb67BFMqHFf9+asM/mAjZ6WtRqD2qrUGX7vxITd3a9iibgWW&#10;FQOBjDTYfWhbMWDL0qJsuMmXUPKWWcqv0H9nWpZJhkKVE9uAGCu2Y/BSXw1IOQBHnUBMryyL2Beh&#10;FYulhAINY9Wbu8bWYssYLK9wZQIvgyPCltjUXbW2yoHpPHDSnVhEsGWfTmuuuWasXJQJDxky5P77&#10;7+/Zs8eU5BuzMnUKZnbl83PwmAKkR4m4HK5YHk0KOjlyQCGYlWYVBCoIlB+BjDRYP6MSnzSTlh+K&#10;UFAEFAVB/ZzSElOZ/LLjQ0pmCGoFjzB2i4BVa1ZISGqCdgXxx+RRdWD80iTIppAd+T7Gl4HPMzBA&#10;2HbiYw75Jx83Yd2J7J5wb1NsoODLo5rj9NjQQPmHjcu2b1EdSWzh+4YWT+klWFIL/TwmcYJjmrK3&#10;uHikxwVoE9/NhP5fVNwVbqEcz8o/TTwFoBiiFO7EWoXeD3xV3J1YipAQ6Lv7RseM2PGZZ55JyoQX&#10;Llyo7o7u1r3b5MlfJd0dzV9jaHwEY4TfizGsAlcsCzgkNRGsVeDe9eImD2cNSmOuo+xcD9NSx71y&#10;4ImJVqGuILCyIABsihZAgpcfgp1I26vllGBRFdJR2r8AqlITvthy8eQtfVT5QqoFB/QBmYtsDYok&#10;kJ+phYUpEoXKg2dovcsfX3zruxq2GcZimx6VB6f3l+NM70L5B9jyzcCUJoFMIKSgierclZ+LBbCD&#10;ym9dLsuYU4wTwUP+5Y8rZtzLGqTsURphxDkPXMiBux4ydLt58/7o1q1bSiasdkc/+OCDPVzXhN0A&#10;xbOkWx8rp+RlGCQhcNxilWKfaoCR5y0VqgoCKxUCaTdF24xSFUqgQlB40WZeQ8q2iZJZVlgILvTl&#10;8gtwU88CRQ3Z0JgrR7CRJkflVI9x+fMKzh/ELXVxtXDhgq+nTpk9Z/aM336dPXtWrVpVdFEKvT/D&#10;W3DDJ4lZEPORUcv+IlO8ls0RhyeN95olz6gcjkwq7I1qvJ5Z4iUS6f0CvM70q6dMP0l+GZXgYiSO&#10;QJlewVOmNNphDKP3jhXfHLXKKrVWqVO7dr369Vuu3nKNNVqv3mJ1upvdDCxQZ7bzS7EzQcgtyckb&#10;L7F6WTS1erzrCreQUmjcjre1DShFjvo8MNWBU/ZCF3Lg3nfccfvll1/+1FNPdejQYcKECbvtttv3&#10;338fK5u+O/oDuju6U2d9dzTktF4Ed7Q+4fTrAs5wP1p+rQtHEiFNHgoERdFl5pzGRZLiei9AOf1B&#10;aAWLZivkFVl0NnjAZV3r1Kv18Jmf/zFjEcHTbtOm/YZ2/O+93/34xe+7jehcu65XXJz0+ow3bplO&#10;P/Q5psM6W61GP8z9ZdETo75Y9MdSjahiVa9xbfVNlKBW7VV2G9GlZccGphGWLf3z5Wu+/uaD2erL&#10;7nu37rFPmyQOFtYra9PqvSIr3zRYCKRFTLJa1hjiCiJwKLTxdRfIjKaXJWEEihUbo3KiXeH83Szr&#10;Fyyc/+lnn3z0yYQffvxu1qxZixYvpFe5LF26lOSpqqpdqxbUSzQR4DtCNiW0VzybnZiinPvGRELG&#10;AwVZUtSvalR+M5W/x0x4QiLVWqUWJQG1atWi50qrNWu29tptN99si26bdKc7eNGBT12jsSVJWkHX&#10;NvdCazFs5JfIXIrhmXaDCWzk8ToL5SJw/34DYqPfD5yVA29EdWDKgYcNG9awYcPRo0bvsssua7Re&#10;Iz0TJr+98847Bw4c+P5771MmrO6ORj+2WDH6cwRnfE/lSINzVSCyxhNVWxhmSCYpB4ZWAjprvFKl&#10;wd9+NGftTZqY2H39zsw2XRvrLJf+ZCa6KnkOYW0ShJJkTanT4NgkeeniZTo/d2bI/BnV3DRY6W4T&#10;uG0me5uVjo3MNvOyzbM9VGYJtvLsuTQO8pYT5w8mN0HymbNmvv/hu//531u//voLpb5VtWvXrVPH&#10;O0C67E+1ZK9Tp07xMDGrIxaRGVbYDWpgqpN/eLTsIbNAmsKfbZggD66ZQPZJ5LzuwM5sUPf3AZWQ&#10;VxXyP/9ctnjx4kWLFi1YuGDxosW1qqpat27dd/sdtt56m9WaeQ/L+R9X62R5DdPiQa2eXyQB3LiX&#10;AY2TgZCTgzvYyKPWGeKXTinV2HuhvRz4zjvvOPPMMxs1anTAAYNOP+30n3/+ebXmzdZYIzsTvuOO&#10;OygTpprwusb7hJmuK35QzuSvybR7Klydf2xtnSlQ3goYApSxq7DaZfOHTLxzIlip0mDCUCexZoWW&#10;qsSfPvtziw4NqFBcq2oVXcilNJgKxTplVTlti/b1NYFi8tPE35+5YBIxV2mz/jX2m1CTnMyaB9sa&#10;mgbLlwiREIOhZj0dFkK/VewXiyDoVxwKYRXhBgG7of6AZtw4f3w7dNzdSO/8963Pvvjksy8+JQHa&#10;rd1+vS7rd+60XtMmzbwEuLZ3zwpqUyY9hA+TZ2gZBIw7nm9ANuKx9K9b4ysIyRD0YAAPQQzhq6Dk&#10;YOJj2NQipoFNUdkUXOnHOqjqQgnwjBm/TvhowkcfT5g8efKypUt79qT30Wy2fe8+kG2gsZPCOVPm&#10;xLYWabAAW1MMucyW83ICFuL5K5oTYOdngu0L90J7d2JdPepZzl7oM04/o0nTJpQDnzj0xObNmy9b&#10;tmzq1KmcTFi/T/iDDz5Yt2Mn/u5o/YhcEFug0aFjC3QcCepC64IGPW4vFuOL20WRrrrS4HL6A4qJ&#10;K/qVKg2OLeSqHFjhqXJU85sQziECSpIp9Q3lyc3b1lPfqLRZ/6pYqS+p/hzafe3KoPnxqd40OOaK&#10;LB3axDGOIov6h33M2Ac2VqKqpEUstp4/1A+QCIJ+zbkEkhmVzfKySHTOQ6cwnL8qLrGPUms/jHNI&#10;OgM8f/48YtegfoONNty4X58d12nfsflqzRs2aEiZcN26VBvmfoiYQ69ZcngzeWoRiSeHbUklsAFT&#10;Qb4Mtan8zqPWZEx6Q8c6tFuS/8ExZ9ldbCNUnoCmvn1Jf9a/Yl8sYsWzLpXh6tStXZt+8n5I+kd0&#10;TRo3WadDx912+WuPbj2pEEdF4j/++IMSY/40oWMyFJxD/M1YDQVej48ZfEEhVFPxeQKbednEDZQ6&#10;0Tji+SvM0dqohTrwKunvB6ZO6F5oOg/873/fo3LgQYMGn3DCCZQDe8vHWrXoePDM32b9/NPPnBuz&#10;6O7o7t27T+a9RUn5m9q1IVgn8EeHnXum9WP6no0fZutiMb6ymRcoQmOhLK8lVv36649y+gMTkwqZ&#10;PQI/fj5Xn/ulfcuUFdP+5Kn/mxXivNpa9fQ3lLXuPmo9ygDVP33ElyMMFZYbt6xbVafWwMu7ag5D&#10;bulOB4kbNKtdp17p3g0Ot5WcJpwGw8uCIH4OplgHLJYnm1oCDqhqByxfzmEjTzvmhCPHPf8UIFuk&#10;gH/miNP+fvwRzzybyIQrT9azGO+FU4X9m7QSopOLkMw1h1jZ1s7CGcsgLuAgKEy2ioxJDIpgRY6K&#10;hNoI5W+ljEVjSM7CUPPGGh1DWLxkiUW38qaQwPJuIi1RB1AMqkvaJMWd5UIyOAyx9J1Y6e8HLuTA&#10;3nngk086uXGTxlQHHnrCULqnrbQkrVVrnXXWmTlzFm2Q5mTC3t3RPbrz3ydcTguKH7U49HOMlbUb&#10;8LsLgVO2nkOnV/STEb7kFcoVCQHaJn3Q9ZuErr8yFZz1wwLKcrc/ur36cu1uTYh43qwlixeULtla&#10;kQCpRl3C637x+xuVDlb7cCxepAjUBlPBFssveF+iTObYesLwUWds0GNd+rd+947074RTjnnh5edK&#10;iqqX4kk/qJz3PfjvZ1945rffZjA7fPKZx885d3iI+L4H73n2+WdmxDHB5GG8J7aQCfsfLQY6S/Hp&#10;IR/jnfyUjjt2cYopRmG9Dvgaf2koGF++KdWdZewP346aJR8cthQBQjl/yBjFAI6GCmw8mpohdnEw&#10;vxS7lvuSmuFQgAr9KlOImqqJ1fvwx0vI0yxebxzvs5byhOcmaS6izwNnvh9Y5cDROrCpHsHr14QZ&#10;mfCQIUPU+4S/+mpS+vuErfwNDBnm+2/BpmnkyvdUbJSHo5Qe9MCwGSSIwpbjEekqQGtiKJhrxP1W&#10;GtYoBKgO3GtIW7pTmi6Upq3j6t8Hj/5gCvnJuJ8XzF2yRpdGqtir7tP6/MVfzLumqeZ8z7EfaQ7q&#10;hzuPnKCusK58mAgE0mDxLMvsjEsmnRS5/F3Tla1UlVT0+/6H7xYuXFhYbK1Cl9A8/eyTVEr9z//e&#10;8ddfhr4Xjj3vpltvePnVFyEMHn7sgYsvu4DZ6rxRF54/+sL/GzyE2cW111317XffhojPH30R/Tv4&#10;wACTx5985IKLzyX5Q8S33XnLHXffRl/Sfy++7B/jnn/aJ1Cl4KyCcJKc/OGQkwPwBWBCHUPmdKzl&#10;VJSWwws6ANoRTo8ZCuUfWnBFh3969zmZL65TtXsBQ6P6qa0Bko02KzeoftSSJZDBUeQH3Yml7oVW&#10;e6HpPLBZBzbl42fCNOGq9wn33LTn5MlfJWXC5YjhRQXs4OQ6So4alUeBPLdNZQXYcMjLEUyuPSt0&#10;1YCA2tJMu6Y/eOzH2O4pT95lWGd6LRO9hEkR0EbrF6+cok8aq33XDZvXoTy5GhRYsboMpMH6mZ9M&#10;R/NYB8zBorF6Tgn3GGkgEEH1K3hOL5A5s7Tz+QeT6d9D9zzWr++OJNXNt9/oqVgsBNx5z20dN1iL&#10;ckjKhI88ZkgomXz4sQePP/nvh//94JGjzzSBefHl56nVacNOuuGmfx5x9CEDDtxL//XRxx+izc/0&#10;31POHHrE0UMee+Jhb2W7yl/O/cc5I0efpcgeePi+gw8f9NAj9589ZvghRxx42VWXhFCnOvA3331D&#10;Gfthfzv4kCMG67+OueDskaOHmcS77NFv6KnH/euW68+/aEy7zq2ff/FZ/dcLLh7zj0vO7bPTNmeP&#10;OeufN1z99+OOILKC7t5Sm5Lkdp1ab7519yQP8Y7sSf1HPyNnuh/Tx7Q8HMGYPAMSIvoyfTXTP00B&#10;mDxVE8H48pohdWDcjpjPoDaC8InxPcgYxXUhtE9BdYrKWaTHC8H4fQ2J410wX6jxIgAoeBaRGSU0&#10;mXh+CY4198clULuHFTfxRGKR5lO4E+svjPPA9H7g7e66607KgdW90LQXWp0Hjv2QXrRdv3379nRO&#10;+KeffuLsjqaacI+ePaI1YdN2nDCO+kbIxNo9RXCmdW7GxrwUsfYHJnoqDuuauXOs0mOO3kORF4xM&#10;FCpk1Y2ASmJpz3OHzZspWczLpelXlSfTFuiXrp6iarx3HP6hflcwESxb8ue3E2YTWd/jOjRsUVcr&#10;RBdrbXtEu+rWbznr30+DbZ43ly2UhKB1FUrE8kO5iqVf8OsQPXtsduShfyfZvp46xeu0qN7o80e2&#10;aLH6TdfdfvP1d+zUbxdKhrVIlMGeftZJdBD31ddf/vf9d//9+MPVn4jJRZeeTz/032Gn4WecTf/9&#10;7ofvdKuffv6JNj9feuXFlAm//OoLTz7zhP5T4SVD3mfWrJnj33z9tLNOvuvft7/+xqvXXHfloUf9&#10;nyajX++85/Y//vid/lGp+bXxr5ooaSb05Vlnn/75l591Wrfz2WeN3mfP/eibYWefbhLPnz+ffj32&#10;7yccd/RQ+mHsFRcVFPD+s9aaa221Ra9999k/yQRqU7T+q2CFx3RFpqfZDEaWm/GcialU0VVMX2NJ&#10;wSGSQwHWgbXDc6Sq6TQ8+xoO7//I9E9zpEihAJ5aolIliWThS0VpcVFAUwRkt5xfcGGzjSnH0OSt&#10;JZOKqO/EyjoPTDlwb6oDn3bqaSoHVvdCZ+pZVVVFu6NnzZzNPCdMmbBXE55SqglDwTNTnnQCazjj&#10;2YdUyFGjnBRIRg19KGlpoErzCgIhBFQSS19uMXit2Puxlixc9uZt0ykTPui6TfQNWPSDmeJ+9NRP&#10;v0yZF7ola52tsLcPVkxDCPhpsK63CA5+6HNH4oNP2IHCot3M8yo2thTLLz4fRTMKirPgyIyXBhcn&#10;mAcfvo8gomzwP/97+6vJkzbtuTn9qgvCT43zMtiLz7/soX8//vcjju3YYV2N55SvJ7dv14GS56MO&#10;P4b+e/6oQnpZ+CxZ6t1tQ/uxL77g8huvvfWA/Qer56xmGqm2atPn/rseHnP2BfQDZdovvOSfWx56&#10;3MlTv/yevtx+uz7TJv5A/zTzUC6q9mOPvfCKIw/7+yH/d1jbtdvRa35DRn/1+TeHnTbizFOH0zst&#10;vDm7uHbdqf8uD/z70bNOHxnvJJG6FN80Mjtm+ip0/kqykuQ5E7Q3hMfSV52Pm7AOTP2oM+G8D18e&#10;xQ+nxw6FovzDWkLGKB53lThSoVDPw9ingnxbtXF1rtXClwqHekUAgaYIYCmeX0K4gSZKs6c2N2r3&#10;kGIlPHHhkPPAve+999/p54FNwcxxV7o7mn1OuEePHnp3dDnrfuZ5YBzORHMrEytMrMydGSByUiDS&#10;r64DZ0rklkBjqOvq+eLpVvoKt3wQ+PCxH83DwPRCYCr8ml113CImoe3cu8X+l3at29C7CJpy6afG&#10;fPn1OzPNVvRCpjdumZ6PyCssV8c3RUtwsnlgLukvsQ20zhE/HHXzQD1VcXoLIj3Ppo+mmvjVl/Tz&#10;0+OevPm2G6nAa5aC6ftGjRrTf1985XlKes+kTPK0EWr+U83pVbqazw59+od63mv3fQbuN4hSzZ13&#10;3KXQKkayoceeTN+u32V99cOkryZq/kwYZ82eRcntpj02I3r6b9u24V0f9FenvuCeGeTmTFgkUkJy&#10;SDrIaFMG/89B6jBLvoFkePP5RyXzvoFimQgvgR3lSokkrDTKAwGB3dPEAB0VPQ980okn0b3QdB44&#10;dC90VKSoc1ImTHdHc2rC6pyw2h0dPSeca84Twg+EMw8HAXmWUYHQMwKHjwzSdY46QCUSgl5Sg8ip&#10;Tnvv8R+b11BNf282bVo2k0+VoIauqqK8N0SmvlH/nrlgkuKjTv/SG4Oprhu6Aeuuv02gS7NC70N6&#10;9fqp5hVZ+vBwDYKsxovipcGhyhsks7m9BA7BqrEoGpky28QU8fYYqFamINXPAiGEi22xle2SJUv6&#10;bt9Pd9SmzZr08xGH/m3K59/pf0cdfrQiuHLstYcdciQVac8YcQqdBH7o0QfM5+JfTvxC84nektWp&#10;U5dMM/4645ctt+hF/2hXdgEIrJ5GwjRrutqCBQve++Bdak3//eab8OMuyvy1kPSz+SuENjoWOL6H&#10;+hiHZ8GdMJfwceDVtXAcWMJAdU5UhoCh6XEMY+OthpqNOYOpIQca3phixLu0ir88+5ocUEeysQva&#10;FpUtabCj/QZ9STbSVMxnjYtYsW1ktpqXE0C0mb+c4MnOgb3zwOa90Mcff3z6eWAdl0IDkH7l3x2t&#10;MuHuPbrTfis6pIPGFmieUq6lhzu89MrqTPueYJ2Txbv491wVCAZhjU8e44ITc1ytV7nYLp90jVYv&#10;nXFdPjVwLPW8mYvMe6GbtqlXe9Xl9aWe6dAsmledb4GqAZg6D+GOXTFpzYktiDUXaKUrwOb9D96l&#10;Y8DUXZ/eO+hODz/kKPr5ltv/pXZH33PfXSeedpyp2NlnjVHpMX15xnCvZqvk7N6t57TpUy+/eiz9&#10;TJdsXXv9VclBPxH3X2f8qv42o/BD0ybNNH/1/dKlpSQ2lssOfb0qNJ34pRz4rbff+Obb6T27b8q0&#10;80OPPNBpw3YHH1a6f4vZMIUMMiLUHZOzwDH8dZOkZaIGUKlTqcZUEAKtRIwfCUbl4dND4GgV+Pzj&#10;IQLtC5JLzVKeboTSuW+2Aqtr659SsJE7sbzzwJx7oU1ZkvSi7733CbNvzHrooYd69qRzwpPT36Ik&#10;haHc7fIydxlHiKjO4gDnXHcBOJCv5rGo39S/U6bmiVZuib7/ZK75tiR1PHjPMevRO5amvD1zBXsf&#10;Eh1vrtugtHe13Firs8E2w9Xm7JPNixRdnVexkR/FTSAzdC5OvTR4/4P2njR54lGHHT14YOkyKrLy&#10;eedcSP89c+SpVO89e8ywuXPnaG+74aZrt91hi1vvuGnUeSO859/t19GqHXPU8Q0bNrrmuivWWX9N&#10;+uuGG3TVrf5UBdjCuaGkmYb2lREJ3epMmTldE331dVfUrVv3oEEHh6B7463Xr7r2cvOmaDMrIOIL&#10;z72k+yY9KAHeZ+DuxGTVVVel27AS0oDw13wz8R9s8M8ZQvVA/ppD4rdInZAJGsLSf/cpM8ZBdeMS&#10;z8Ld4PwPU82SzyNLKoGNUHkCmkLGMFoiOgnPCvLHS8h2Agyj1le+JMQWGsDFvnXchrANZWVCgQtc&#10;nOAWlcdGJJ+bCE91J9b8eYvo/cCfvPdN7AAnxn1334juxPr3v+9h3gut+GT6hqoJ0+5ozt3Rhxxy&#10;iFcT7t5t0qSJuWbCyrVEcGYHSIWJmo8cGD3aoT4PrBQQj5NsVfzhoOrA+XcVCskx71vOBU8eDjWc&#10;qkX7+jVcwrKJR1uv7z/pE7oBy+yRXrD0wCmfrnhHf1uu26BswMZ2VLXjjjuuv+5GMiFk5Y7SdKh+&#10;wp8LuiorieUXCCBowoeH3rtL9yqvvVZb+tdry21POPbkIQf7tz1ry26ycbcTjz+VyLbduvchBx1+&#10;ytDSTcvffDf97XfepLcNf/Txh3Qh1shho9ft2Ek1pB8o4WzRvEWnjp3pRqvDh3hVZfX537v/efs/&#10;b2691TZbbL6VacPGjZtst8323bv1UDRvvfPGjv12fuSxh/5beI/xrTfeSWm2me9Rifijjye8/Z+3&#10;6DDzoUWxmzRu0ntbYtJT4zb4gP9r17bdxhttsu+e+11/zc1aQuLZuHHj3tv26dGtp0qBGjeiX7fv&#10;0b2nkrPrhhuR5PvuHX9TNG1g+23mDLrRmlJrEozUV6l75oeZspq7sBzyFI0b7liDfJU5fEGeFnVj&#10;JA0uwMhqoMnY9FhsQ/nH+xJPF90WDYDaiEwQTCF1k6VLl1Kt7KvJX9Exh+bNW7Rs2XKjrvETECpe&#10;LCZWwFpIYNHU90kByAoBm67dYxh0AmxUFNqy90JTDlzYC33GGQ0aNFDvB868F5rpHkTWtGnTH3/8&#10;admypeuuu27//v2feOKJuXPnRuEi937qqac6d+7cf8f+n332WZMmTcxXHmROARCBc0MX/ccPiVDQ&#10;BiTXYUorAAYuoK8iaahPAQdZk6iDice1TIBqbEVnX0O9d96uRUrdr069qq/e+K0aBa5RXf+57C8T&#10;X5tBGOp/E574afH86tw8nBM+6/VdPf3tx1FHIkl67NPGiTxvvfXWKpdccsmeOw5E2elnkFbhC2+s&#10;a0SWoUQsv7hfQUMcHm6ek7TWERRt0oWkt/jSTuYLzxs7eOBBoSmW6XIAbjR3g8VAkuHZ55/+aspE&#10;ulWbsvc+2+1A6XRVVe102QCR2AaBeOqVLhND/tJTjS+mMJB/MnkWVANkCCDAymdLLfgiSV0XsI9S&#10;HGtgUoNtFTlUPxbbJaTXokWLnn/huWefH0fPnugVaBtssOEBAwaFFBfH5wgfsS/hAEUW3AJrKqz4&#10;YzAn3IKeJcUw6p+QwxWas3Ng791IVAc++aST6U6sAQMGnnTSSaurqygKn1VqeS8EJngLzyUDA61Q&#10;iSyUVqkqqdD3tzjF3IL+9ddfN2vWtNUarSZMmLDbbrt9/733poPoh65svP322wcOHPjhhxPW7bgu&#10;peUCZ0hpIhi/HAFcra8S+woNbNwfOFpEB4WglX0TPZY99wPjs33vNYEDXd0UEmPXszq3Xr9Rimzj&#10;Lpz04xe/1wThKzKUBwHaCb/XeevXb5q46p4/e/F9Qz+JCkO7xJ1IOHbsWFbhKymsCIe29Bkm88Ft&#10;JjRlfi5YvggotEcJMEjUwnoiE2yPQG3ALixBeA0KXDF6/FAoS3SDSAnPV4GPD18S6dBh9YAqyGKK&#10;IKbh5YPMlMEkQ5mjsKA2QvnHqIwMqyAUGH4QdBBxrFRStXxm1QgsBmuEWgZdHvOaAwwtHE7lwAvm&#10;Lb5q1LOpe6EDOfDgwQeecvIpKgeuqqpVp25t4lOnTm36WSXCdBXFjJ/nfvXZTx++M+2dVybdf/99&#10;VL99++23p06bumTJ4lpVtapqV9Wu4/2j5DlkC+/u6Fml9wm3aRNfkaCdDv7d0d6NWaX3CVs6RtJK&#10;zAlbV+urRGGi49lyhKeqnSfvtI6jg1c2nJ3YtKYxmT9rcbpI2x3Vnk6K1jSxK/Lkh8CWB66VkgNT&#10;v2W4PUvicOZr3iToSB8BmudVJP0W24jl189Kod5lj/b1Y1OgL7uDL+iRFc5xnuOOHkpvBv7bEceQ&#10;Fjh/5JWkyHtiA5DSeSEexKgdOfionvl+JRw6PGfKPCMXWtAyFYRwg2QI2ZFpSCUPf2kCyV/wc+7j&#10;ISU/yj/eW5nG8P1NchZPMH4VzqkNY44FiuNzCBkLXxK+v6AwluXnDxVWKM5aa1e4mTDayFPiIwJF&#10;14GvHDXu04TzwNSFOg9Me6F1HZjuhW6xegvKe4kDJbRqpP/wzayXnvjkhgtfHH7kfUfu9q+TBt05&#10;5viHLhv+1D/Pe37w4MF77rnnNtts07Fjx0aNGq2//vqDBg268sorP/74Y0qbKRmuql1rGe1QLH7U&#10;3dHqnPCzzz675preWxiiH8qEhwwZcv/993vnhL+a5PCcsAjO7EmuTOeBLQdJth4+hXk+H4mO7A4S&#10;CNX41WNZuZ94UNtKU8Paf/dJ6UqaWNHosugtDlyrhkldEScvBOilUPQvnfu3H2X4jL1wkjTYvtdq&#10;5CB+RshfN1ePdmgRqnqkrPQaRsBxvSUKMOIYkJOLh1KSE9hCAWw1WIH8ELGvWoKW+ZPqVOEtJa7E&#10;k/uSCwlc8CizlWpWd+peaLoT6+pRzyblwESwwx76PPCZTZo2ofPAZ55xZps2rSkHpkIuqfTrT3Mf&#10;v/vdYYffe+ah99x+5WtvvvDlN1NmUFLSum2zLbbvtNvA7gOP3GrMmDHHHHPMTjvt1LZtW2ry5Zdf&#10;Uu568sknd+/evUuXLsOHD584ceKqq9alqjLViulsMLmWvjFrk002eeaZZ5IyYfU+4QcffLAnvU/Y&#10;0d3Ry71rlVGBcma/6eMHmlhr1lC0kCZ6DHjae7Mz+a2/w+qb7L5GJlmFYHlHYK2Nm2w9xAu56Z/p&#10;78f7jMMqseRssFUcs2jsKpSgIujneQIBRE2y/CL0d13rQxUz+KByol3h/JHVOkKrlVbPa5994emv&#10;JmefDcblZxlRycBkjmKOZjx5iMHkqcCCiEv4ItZHu8DpWXY3nRBrYFLDDuHXKvF2sGlScMs8GywQ&#10;L4iKX39GbadcEK7mF/u2aGpxHj4Qw+WulNRSgmHIRdHdEeB54DvvvOPMM8+kKu5hhx52xpln0E2H&#10;1D/1OenTH5554MMP35m6dIlXyG3WvGG/vTbqtkW7NdZuVr+Bd+90rMp0wdWvv/5KdeCHH374scce&#10;+/FH744furuxb9++p5566s4770wN6WYs2jRdq1bV1KlTV2verFUr7jnh99//oHOnzuJzwkpkHM4M&#10;r1BzkA6//PkI9racFIiTQ3elxnTZPmbt13bslE3o3Dp6/Owvfps+P8S+39CO7TZtmtnnL5P/GH/T&#10;9Nk/LMikrBAsdwjQ85EtDly783bNMyUn/yEviiWr5rPBmaLHEFiHIlcxRSwIJABEHFo2SOCVBnux&#10;nEIhs5rB8khnOLijLMnV36HKnLxgxRMGomICIh4+6cIwe48LLJCWFWJsUSi3Cxfp8KZoVw4ml1wk&#10;gagRF6Py08nRs5ZVnwemOnDmeWCdA59/3vkjzx6pcuCvv/z54jOeOP/ER957YwptNtj74M2vum/I&#10;NQ8duvfBm62zXqsGDeumaEcZ7xprrEEXQV9//fV0/dVHH310+OGH031XL7744q677tqrV6+XX36Z&#10;XkxQu07tub/PpeoxvUXp559/pt3RKTVhfU6YasJ0Tnj+/HBiYI2ZFYPQft3cTV/eoVKe3qKg5Q6j&#10;lc3L1Dj2PcDvPvj90sXZB9FartuQbk7qNaQt1QzLJG6lm/wRaN6uPt3wvO9FG3ByYBLng8d+iBXK&#10;7Sum4Wqw/Jm33bNAqG6WYk2x/Ghc088F0YaSlNYi2JdBPKgLiLiQesrHLvU17vmnONXgglFYPfGo&#10;SjLz2UrqADxpmDJooXlcsRoXKkPA6izL+C34HaExB40tKP+gysK6JdN2hq0RcINjMRZqXQ2eOfM3&#10;Ko5tsP6GBwwcbLqWxM8Z/XLDBAqQwdeiKTe8JGmB+l4mGjbzV9hRMzsrEujzwHQnVspe6MJ54O3U&#10;vdCrNV/trrvu3mqrLYkHbaJ+4Ka3X37y02XL/mzYuB7RbLl9Jyrcmv2Pf+6Lj/433fzmjU9v07+u&#10;ttpq1113XUheOtZLWTFdKErngQmWAw444KqrrqIi8E8//lR31VV//ulnTk2YUvQ77riD2lJNuNO6&#10;nSxrwmxEuYQqFvGnOS7f0MCWLG7grkLzlH08QSVwNnbQjmsY/XsPfv/RUz9FhaJEqPverSFh6bpg&#10;t5kP1HuF2B6B339dRAe/IT7ffTzn+UsnxzahhyM7nbYuxC2JGL4pGip2xfcqWim4qpsJ5OcvmmP1&#10;hZoLxHPiBxAT1IAQApAkYmLUnfJQAZJB4hionRhoQmJACjI6jyMBrweH7IjKD4Gjl5uQSEKUyt6M&#10;AV38RVAohmXXLG1Oy2HAcfXLD7dy+qf5biRWDnzyKa3btHnppZdUDjzp0x9HHnX/i49/QvdBH3Fq&#10;3+seOXzrfl1COTCRfTf1t3denmT+u8/4PPfcc1HQKWWlHdHTpk0777zz6GcipyPBTz/99Bqt6QTj&#10;n7Qfm27MyqwJq3PC6sas/O6O5npMkC53K5d3bIR6K1vnIRhzR1Vm7DK2atczfvPzB4/+QBkOJEgl&#10;B4bgqoHEaA5M++FfvW5qkiJrbdzYoY7cK7IolKjnzcKPtDGFEv2cUth1oZmSX/BB75VVXaARUF4p&#10;FyuGvpGoCCOEIYSDsjXAn2gRcs2Zf/xJy8MRDDIFUwarcccAE8Kc/1idA5c2ByRDwD3Yr4mG7KjG&#10;L3S3JxreUP7xg4JhX7Mh5J8KBMiOOu4xfdtGtqQoIZC5xAoFqNiSPy5ixbaR2So+JIBoI0+AJYKn&#10;eSdW1l7o7dS90J07d3rttVfbtWtH+D/38IR/nPzYzz/M6dpz7WsfPqzPXzesVRU/N6xar07KFJNS&#10;pKVy7siRIz///HM6J0xlYbpcesSIEU3o07Qx3Uc949ff1N3Rmbuj6cYsyoQFN2YhcHJnUXN95czu&#10;0YGtLzEHQxZXjSKduY7KuauQp5de9+0mtqOa10h62ticlPxQhkOnf2uk1BWhqh8ByoGpDpxyCVb7&#10;TZs5lJKbBqsuhZHF+mE1uhpzApDqVNA12kSjCsMLN7ACBu0NxcFKOF5jyKYQMa9/NYhgv8KQz2G5&#10;BI3gctgdqQOjgOP0WGxE+YddC7QvZDu+G0cp0WcNNn25bGsBkEVTycySpDUWHxK4OBu2uDSFOvAq&#10;9H5gznlgyoHPOOPMTp07jRs3rkWLFnQD1m1XvHr3P9+g263ozUnDxu7VsLF3QjjpU3fVqpS/Zu5V&#10;pvPAdE74H//4B9Wc6b/7778//bDmmm2WLF3y6y8z+Jlwt26bMGvCOJzw4HBm+pSe81dDvo6CAQs0&#10;iMa9cuBpJ3PZWm+4U8vYvijDGXfhV5PG/1Y2SSodLS8I/PjF70+dO5E2UScJTFesobXldN1ZaTBa&#10;6wh3KX2fravnajL5BTUNpTj6rkWr9z1KC/QotgpDqDcIB1Qerw6M702AbArKzwWHL4PMb7lyIDVP&#10;qN7Fx01ef2DXgUXjEXt3a67jIiZ8Q4NQerUsPB6LcU+wBBT6eQQagcwqXkuf79o09d8XLYBL6+0K&#10;Nz1t0Q8KQ2grRMx0jxSpjfPA41LrwN77gelOrGHDhtErkZ566qlmzZotWbz06jHPvvLUp6vWq33u&#10;DQN33HvjzP1BdaXVYK0m5b1nnXUWvTG4efPmdJs0XR9Nx93btl17/oL5lAln7o5W7xOmmnCPHt05&#10;7xM233/rdiHrwNaZApmLGzBwZfIOEZSxq0DPub9vGQWiJtHT24+S9jMvXbzsjZunjbtwUvQ26Zqk&#10;QUWW8iFAqe+r108ll0ipA1fVqcV5zRIkNCsNhjiGiaUPzG3WB6YM0v6FStuWevjdllmxgmD8R7r5&#10;4oAUA/mIBt0GrtnKOqquVjkZKCe2YpRQeXD6mjQuxDBVY8PCWOYHliRJUcNVo8ZOurZHLEUMV5Nv&#10;pqbmeeCsHHg7dS9006ZNn3zyydVXX33p0mX/PO/599/8unHTepfccVCHzvF1p5AMdeumVYPr16+f&#10;KbMi6Nev3xtvvEFbst9888099tijbt26VBOmFJd2R2dmwuqc8AMPPFC9d0dbPexgwlQusuhwyDnp&#10;TlRsRULV3nqUtGx3VDv6bxIrKv3RG3Go+vfpcz9XXo9kD/jyyIHuP/vi5V9funrKg6d++vU7M9NV&#10;2HRAG+cHxdNuilaRRf6sXD+sxmds9ZzScjK2kV/QtVhmGB64QcCvUDmVGfl94vxBW4vOAxeW2jEt&#10;U26KZvoAhE8ePEPW5cRByEZM00M8k8zBET6z4BNiwsYcuysVDW+6VsmUJx4KpjGKjUFylZGC47HU&#10;F2tkFm6Kfnbcc+NmzZqpbooedEDppmiWAwSJFJ7C+UIAkAW2WnArH7B6vXEiwGK7C+KPasLOgbtS&#10;HdjbC336GU2aNrnzjju33W5bmpLuuub1Fx77uFHjemPvOqhRk3pMz3nrpYnXX/CCSXz3K8frX/fb&#10;b7+HHnqIyYrIvv766z59+kyfPn3fffeltPaTjz+pU6dOVVVtzt3R9B6m22+/Pf3uaAv3TDO0Gi9W&#10;QZiJUR4KhIe/v/8p/65Cnl6u9y0zoa6RZMuW/aVWrb9QkvP2Hd/USAErQi1PCNDmAnqHlluJM26K&#10;Vo/ThMFFNxO2d3Z0Sto/BrXlsgbrzIIalRNFD+fPWjqXNAbJxVAxFcmvJI8ij2rKVBBly6QvQ++y&#10;8iAqGGomlL+PJ9oN0wwRMqF4ojsUiqpJZQ2vhssVGtzIW7O4iO0uVkPdicU8D0zvRlI58Nkjz6Yc&#10;mDqljdAvPv5xnbpV5990AD8Hpob1rDdFmyqvs846dCcWvWbpkUceGTNmTLfu3aZOndqwYUN6nzDz&#10;nHDs3dG5DvdylCtzVcAwQLn6yXbz8o+gbJlqAAXlwMuWLcsje6kBylVEKCsC+XlRxqZo+cYSqwOv&#10;/qNKS4zRM3u6O1234Qtgng/ht1JPGTCQ4QYBcVA5UTPi/L0WwBRCj2bwI8EFnIG7f/nyQD7GlwFz&#10;CWVhcgz2ooC/EuK7G2RH+flD9plwSB7CD6fn4+3ZB+UfGreQfbVHoI6Ejl9TSL5TQREynViNKWHX&#10;yrlRjIqjTdTO10Yuc4EBtD2Hg7aN3cOOysClkAN7d2JdOSr7PLC6F7pxk8YHH3zIoYcdSt1NnfTL&#10;3f8cTz8Mu3SvFq0acRTUNHXr1U6h52+K1ky6du167733VlVV0Y1ZdGC4T98+//3vf+itwrNnzeFk&#10;wuqccOjuaF2BkLpnBiQqFlmNnfQezAPNDH+ALBiMOaVScE5YJcmmy+mWY1ms+/LSkM7Sk6iUw+x6&#10;Vue6DdKOJCwvGlXkLD8CWxy4lvM6sNYin7PB7OV4fmiKRRAUkfhZU0hfuJYINwh0iKqG9obzB8/f&#10;So8Eo4Ix3RLCJycZmKJqMkgMgYIceSAZgh5c+K1S9mOgLAiAYrsIGrq1oSQCW+xXgsZF1FYCuBgG&#10;l5NI0IvtjYeLuhd6/rxFV40al/R+YGLfd3e6E2u7e+/9t6oDDxo0eNiwM6nhooVLbvjHi4sXLT3g&#10;qF5dNmqDql23bloanHlTdGx3dEvWqFGj6Krqww8/fN68ee3at/vkk0/o2DBlwsxzwpQJ093R5o1Z&#10;Fu6JQeLM+kndCiIRpgH2OBLknUaeO3QOZa0BrFqv32jAZV032X2NlKPCNUDMigg1CwG6F5rcpuvO&#10;rfITKy0NRspLQQn1s0CR4Oo5pahpqZFMBH69zhRPP1vly6ywxZ6Twg3C4qD1KLTmgPNn14GVOyD3&#10;A2vlIZtCvsfHB/JneNwhDZg2Qv2TqaAmY9KXPFi9I5q9EQCyo5dZgzEHgdxTAuUfGLpoZ8YeE2Yc&#10;VeZg+oYpm1gvtiUTY6rclwr2kB0oRMdFSHoxzkHMna37TXngIRmSqeBAmZIxzwPvsAedB/buxDrl&#10;lFMaNW60//4DTj3lVFWqfeyud7+b9lvH9VvtdkAP/oSrKZ1XgxXn4cOH9+7d+4cffiCBN9tssy8n&#10;fvnrr7926NCBkwnTxVp0YxZlwoUbsyYtWDBfb1Ngjl8IB3PMWhk9qVc9SBj+AEkeJTbHIx4m5Z0r&#10;DPUeilxglEtXc1tSNXjTAWsOuGxDquyttXGTmitoRbLqRqB5u/rkKvtetEG/oR3dvh4pJoxccskl&#10;e+44MDSjyU8Fq/gtCt4qrNgHFLEIgq7FMksQkrTxDSuTE+2QDyAsj0qB8GcjmSKFrsjafru+dMFJ&#10;ZgSAfCxTBtUdxDMgIc9OEOY8liXvykSsoKAw1yqgw+mhRMPEXDeA6CFwisYFFQhFZER7mXiy2Avh&#10;ppRYvHjRc88/++xz42aqK7I22HDQQMkVWYKutb8icAqGWjx7K/+XZ+6JulrKYw4272fGvK9yYNoL&#10;TXXg1HuhvTux6Dzwqaee2qhRowMOGHTCCSe0ad16lVqr/PjtrLMOv49OG1794KFNV2sgsOP302ae&#10;edi/zYbmFVnnnXfeyJEjBWypyaRJk7p160Y57WuvvUanhb/44su/7vbX2rVr02nhps2a0DbpCRMm&#10;7Lbbbt9//30sf31j1gfvf9CpU6f69RsIBnKK5Cr+6zgs0zGtVejREsMf7GVwCxFfHnnw4fex0lDS&#10;a3LyznNWGiyXe0XptvCmbbj3HTrRNv6KLFkd1RdIxz6s0KmmUQc5MG86jkdPcMZDywwdThOWdXFI&#10;tZ4CbNEJBpoYYHlEObByKr5p9EIhc3RBUzxTBohnYA3Kcww+5pB/8u0uP3+I1IHVOo9vdAG9CjL8&#10;DypPgDNkjEJLwRk5vm+Yssn08qCzeCZgxjS+CQKUAoAK7XWNTtav3P+LZnVb7zLlgcZLWH2FZ9aE&#10;oXNg7nngk0+hLcqUA5849MSWq7ekHJj6ffj2/y5ZsnS/w7eU5cDEIb0aLNsUrQDp3Lkz5e2E5IgR&#10;I+jA8LSpU3/48QcaI1QTZt6YReeEvRuzvPcJfzV//jyZmyW1Ksd5YHOQZPmDvXaW41EsgK4DKw7M&#10;+V3c3QrfsJIDr/Am5itY5hxYCZbP2WAVDZerj1rN89f0IeXEDZcrkJYzYQU2dW5HgQzLGco1TFwU&#10;cJzeU5gf3lD+lnAqwfjiWXa3/DW3gAZ69rF8ISOPezw81b3Q6eeBiUCdB/bvhW7SeODAA6gO3Lx5&#10;86ra3kLl++kz//faZLodetf9u4vhXbUgSdLHJg0mnqeffnqLFi3Gjx//6quv9ty053vvvbdkyRKV&#10;CXNuzKL3CVMmTC9eohuzvvrqKzpmLFYzvaHc3DkJtFyxjT4zquC5XBmwImwFgQAC4TTY6nmzRWOK&#10;I05CiUAE8d4wgcx6AuYtHgxTCRQrtkblRLvC+YO2VudCRR+eU2HcmfjorjkyMHkGMECciWkjhCV8&#10;3pUpQ1BH7cTZ5lf8+XUtVB7URqg8YQ0hYxRTX0ZZLtoPNh5N3Di+bfaHYphkddR2Hh+Fp2izk364&#10;IJDfjAMoXFp9Qb+ZA0aCYciWPDz1nVhXj3o2ay/0dvpeaKoDn3LyKau3WJ06UZfNPvfwR0uXLtv/&#10;8K0oE87ULomgTg5XZOm+mjRpcvzx3luIL7/88l69en388cczZsxQ8jPPCVMmrM4J07uXJk+e7CoT&#10;thmzLKi1g4rGF6uL0nrGZihDXYXm21KczB1PuZiVlhUEKghgCORWDcbEqH5q8QIFFR1LgDFqVJYV&#10;lr5s1qw2BHNzjJwYyy2CPaOQb+jIyZRCxaVmkLaDtRfqBfcTXonaMai2Qnm1wGWLFad9lsPpvdCM&#10;HLi3eS+0qgPrHHjeH4vefmki9Ua3Z3HkSkyDV6UUOjGmCF6YFOro2GOPpVO+9OYkui6rVauWEydO&#10;VA/mKBOmlwzT7ujMu6P1jVmb0N3Rkya5yoRJBv4jQjnCWf4g51xpWUGggkAFgRwQCKTBFMGkx6as&#10;Dk6pGo59jFbyo59yn4uD5LN+tgrVx0g0FEOcP1Cv86ACz4UqdEGbAk7Dx4cvA59nyXd45/EUPX8J&#10;zh8+qN2FizDAMtgZLVR+1Ea2MQ2xb9HnJXuhURyUHWWxGsUwGin1+UYoiPrEgkJ5sRuLpqVYJANN&#10;x2T+2OSAI7B7mK0WKFky9p1YtBe6N9WB1b3QAwYMpPPAqg5Mn1pV3irl3fGTaU/1ln0616tfh6Ng&#10;Ek1VVa3adRKf/tunwXQV1t577017oe++++7NN998woQPKa3VcZgyYezu6E170u7o+fPn26isxyx/&#10;IoC7M+OVW0+NiKK7slqvwhr6cU/v8REPZ7znSosKAhUEckQgZj6QPM4D9++ZCpl7xmwU1fvWbJgw&#10;2yqZc5xUmHJkkaFyohji/EHcpC8KzgKm9Hd6cRVAjBy8hNwDG3SInSAxmFDkbnemHAYZKhLegzDJ&#10;FHTk94T5hKwfcDxaBD3EZyW61Pw2spFoMbUmQuJssKQaVb8bKeteaP888LBhw+he6MGDDzzxxBNV&#10;HVh9ahUux3rn5Un0378OkrwkKQQEHVROgsbybLBie/DBB9N/6bKrjTfeeMqUKb/8+ovujpBXN2Zx&#10;asKlG7PsasIyxwMGVChS5R+4TNnK25uxcqiujgHDVEgrCFQQyEbAT4Ot5lr9kB+PC/qZtGWkFtcZ&#10;1LO9bJwMCvFzdOoH6wpuENADlRPFEOeP1IHB98QG50XUpiwHgPBhOhXmD1pJdnGKKYZizHQ3yO6C&#10;8WUsNIAz4fzau7kk5Qx8oY0sMkbOvbshyZm2M3WH7Gi4nnefP+RXyrXsS0SCfs1FKxh8nTT1z8+L&#10;C0cWU2u8aysMxfKEQcmqA1P9NmsvtJcDe+eBjXuhdR1Yd0c7or/46Huq4rbr2IIzZtNpVq2XWE92&#10;kgb379+f0vjPPvvsu+++q1e/3jfTvzEB15nwTz/9RC9YeuaZZ9Zcc81YgdU5Ye/GrB7dZTdmqXFq&#10;tYciHUoVHK33rHFsaq5RrdarnM7iaMz4gwZAaZ+VdhUEKgjkjoCXBls9p7do7OqZtFgEQSwTyCwW&#10;z8b4qJyokDh/uO5UyMxsMMhoC1kfwofJGeIZUIaXmeUnBpOz0HjgFgCBK6Ly8/D21bXN1nREFsIH&#10;NINwQHHWcsj9HFDFPSlk9KxkQRLI8sMNsnuaagkY6TpwVg5M7weOuRfa7FFdjjXp0x8WL1raY6t1&#10;1AZpy0/e1eC6dev27duXkk+6L5pS3K+nfr106dKQUlQTnjN7DqcmrDJhujELzYS1lZ2ZO4R7GZNR&#10;h4MRdZ680EPlqNBXEKggkA8C3qQiPw9s11h8xiwEhY386HNxgczs0l1QLYsCinreD6mGYojzR+QR&#10;nQcupA9AnYpfP7QwRdqoRTHXaRYzFDBthPon36+EdSfwvbJ8Oyrc+PIX6Zl4+2Qo/wB31BiFxqh/&#10;CuKDwk22IhT6eTgcwjGtxAAFyPcTf3+EuI4t9P+i3E5wM1GU2T3G+1PxNM4DZ94L7d2JdfJJJzdu&#10;0ti8Fzogc2FH9OTPfqL/btW3EzYUE6jzToOp22222Yb++84777Rt2/a7b7/Vx4O1RJTet28P7I6m&#10;u6PRmrCK/7og7AS6cLDS8Uo8SHhiVdd5YB33nI0dnr4VqgoCFQTKhoCDZ6syWcW1hVB34kfmrgSQ&#10;qV+GVrI1ax6CrfBQh9aaHAzFfsthTjTVjnm1C8AEanknEztSeeKDWLxYu0hkdisB210kohrMq7H8&#10;laFiqmTmeeBP3/smwYjq/cDenVgnnngS5cB0J5a+Fzoyv3tp8LTJv9J/23XyL81iGyGesK53WXT8&#10;x/6KLMV3s802o/9OmDChTZs2v/z6a+xtz+ruaE5NWL9PmGrCzLujQ+5n6Y0swHPOhIOTLEuiClEF&#10;gQoCFQQyEfA3RcsnXWoJNtaPJy1Ds+pWUD5RNUNZ0QaqNxayERQe45UeILDBeQLbhofKiePAk0dT&#10;8cjFKuPyZw4ltBYtcgyGS+hhxRlfOdldPL68bfCI6XE7AvsFBOMXlSfgVaAxFDm0+IR8IzS4OO4U&#10;XaoK4nNsIlSwBeIZ2ngQQMW+TVPg3ZbmF1hmq9cbJ8Yo0+4CkXy+psPFgcLeC+2fB6Y7sZo2bUJ3&#10;Yp100knR88CqU9XPD9Nn0n9XW71hdhRmUNRNeHUw5aX0riMGg2yS9dZbj7jR25Jatmw5e/bs33+f&#10;G21DqtHtX1QTnj0r+8Ys/T7hnpv2pF3WKW9RMtdXclunqKhNH/IHdJxko1iisBmPSD9hWr1WzPF8&#10;tY18lbYVBCoIWCMgrQZbhzxXAVosCCSAIoaaCE0j1sdfNGArRbRSguIgQQzTQK/QRM2yjGRnjTTu&#10;+XHO0knyd9TuZRosbFVQP0Stg/JnC55NiIqazdEphaV4DoC1lECKhqXk1SQ1Q9sEyaAc+N//vkfd&#10;C017oYeeMDQpB1bS0HOMGT//XlW1SspmZobcJZJVE1655DANbtGiRbNmzebOnUs6Lpg/f+7c35Mk&#10;pEy48Bal2Zk3Zqn3CdMF1JtsssnkyZN//z2Gp6XXsWAMPVfK01NDvEVPtFg6hYiiMJYDWImklTYV&#10;BCoI2CLgnw2G2VjcDSg+YxYSUlZnUHUqtBQsk1nVarDYbb5/D7YKfH4PxRDFAaX/C/KeWBMeyKb8&#10;WiUfHz7PQoqIm5Zd+IMwZzonxLOwchUZEjwTzsccfZaPhjeUf4z52fbVbeHYIj3fy8c5OCRFfh6E&#10;xjzfCI8ZAUDFPiyayt+rrLM+FR9kYygWJXT8xkOdDIrOga8Y+cwnGXuhvXuhTz31VLqTmXJgej+w&#10;+W6kaL+04+GPuQsWLVzSZLUGrlKRpHS6qqpq1VVXhd0srgGxWmONNegvDRs2XLRoUbR4a64NSC91&#10;YxYnEz7kkEPuuusu2h1NpeY//vgjsijy1zaydQ6gu2RxA7DXY0H/UK5jyGro+fNX7uerYUgqDSoI&#10;VBBwjMAql1xyyV47DZRwlazl/X5czWeoCOZ+IVRlVGa9lAGEVFML0CB2OY3lWGhvOA6YPNCeWKW/&#10;mvKZgoXIxj331KTJE7+eOrlx4yZ9e/frvW2fqqrAWyU5+DC71tbi8AyYFmnAFwZyNz5bZRF0fBUM&#10;SQsQ7qZotAucHtMA5S+2b9HnhaEClROlL1jfT+FivYCygudeePbZZ8fNnDWzc6fOG2yw4aCBg2Ox&#10;hsZ1mAPk3MHGFk39WCQfAn5Aw3yPQy2wY9hFVW4QMWqdurWppLlg/uIrzxmXdR54O7oTi84D017o&#10;/fcfkLIXWnddt26dn3+cc+pBd63TpdW5NwzgaJpJ86+LXxr/3Bea7O5Xjlc/U+WW6reZzZkE2267&#10;7Ztvvkk12wMHH3j88Sf06dNHm8B8zKHhXLZs2dSpU5s2a9qqVSs6VLzbbrt9//33sX3RTdR33nnn&#10;gAEDXnzxxa223Ioy7RCZzTqHpV2sAqyWEqL0eCLhyGujH//Zjh1edysV1aJ5S6e9N/unL+fO/WXR&#10;0sV//jI5/EBnpUKjoqxGoGmbevWb1q7bsKr1eo3ab9qs0ep16U8UG9UrA/L4jB07VsSawpJsmQve&#10;5Zuis0AEcVCjhmgchAO3JGkOw4PKiWKI8wdxA8+FFpZkfrrFNFA6WaiCycRH+xVniDJ5BlhpZ2J0&#10;wMbB58UZxwK7MyQNkoBnwplqqj5w+bHwhvIPGxexb0EdwHZmXwI5Id/WfaG19CRv4T/bCkNaNDzq&#10;h/Zh2HJfgCQ+ZCkpsHsMy2SjksxUrb12zHOZOfDzzz9HOXCT5HuhY1VZOH8xfd+0eYMsRbl/T6oG&#10;O3lpsBZC37ZFLrFkyRLtkubawAy/+sYsSsXT3ydMD5Jod/RTTz31xhtvUKYdHeOqmAkFSS52ykH1&#10;AxHO/MFlHabTY8FVPGEKoseL5Vhmdreykf02ff6r10+955iP3rh52qTxv/34xe+VHHhl84EUfWf/&#10;sIBcYvp7s//77+8ePPXTp86dSD/nlwMrSZA0OM+QVx4/yGViiIiucJKgJWmTz2xXHnv4S4PC/+Hl&#10;Q9SaGTmwxR5EVBIAXcSZmGIgLCFJpefnRS8KBiSr+aTgwIfImV4RBUk1FDSHxIs1jrhrG1OLny8U&#10;MxwhXDYyp7QVGC6eGyNe0NndKRN/ThKGFjE9t+5QVVWrV69eW265xT777Jt0L3SKM9DWaFdAJaXB&#10;rq6JVnKaG2upmsERnkzWcd2OjRs3JmK6ZIvOACe1onPC48aNmzlz5udffJ40cjk9CmnsRzjScXl6&#10;i44XZyMIUXYFpqUK8EtXT3n87C++fse78a7yqSCQiQA9IlE+Q09PiJgZSDPZhgiQNFg/ApQenJLV&#10;FuKivOTclOy8okBmCTwWe6FlzyzBElRpsx/Hw7D6A3sfbKhr9Nxg0vnh6PdQTYbvVyjmajEl8fVU&#10;I0Es+f4vrN15Ohb+sT85nQNX/aM24uMTo5/qDHz+ApL79wUIlnQQzpGxyTKnp0uc6eW+pIaMaOFs&#10;dy0DfC+Dq3ktCWg9L/ADVDyrLDyXLlm2xlpNTr3grw0bxx+sXbp02bXnPffxu9/QrVEPPPAAJcNN&#10;Gjdh+UeBqF6DOvTf2b/N4zdJpyxPNVgd3F26dGkhqvhPedN9bJVaq6i6B2W5dAaYTg4kKXLAAQcc&#10;eeSR06ZNU/yLsUty7wmAqiheAfyDpCZWaNATdFo5DywAjd+EqnyUzFBlj9+kQllBQCFAOfC4Cyd9&#10;9/GcnMrCSBps2gRfZ7h6wM94Nu3MeQRrx3KKZ6knakMBGpYSOmye5H6UhTjsJYWV3DF4dmJaRy5G&#10;TjCJSsFMZXMSeWVgKw7XfAezTc9WLDPwcatpelOW+8knn7Zdd7WTz9+tQUPvKFf0s2De4qtHj6NM&#10;mM7f7rzzTq+99irt7OUoQvGZsmsCZ85srxrg5LNqvcDtD5qn203Rv/zyC3Gms8E0lDirt1AO/OCD&#10;DyYpu88++5x99tnnn39+7dq111pzLUVWjpAYSkbzzE1Dkx5vDnTgHVEYK2HKHlbKgWl36++/soa8&#10;fXcVDiseArSV4PlLJ+f0GAVJg6WbxlRt0D6aqBqdLPZi9cngvMKcYBQ8WY/O4/wTKj4GGYj0wool&#10;aBdMuHw98PPAGgCmYFoejmCoKTgyyP2WJw1HBg0a3z81Wx5uHrkk+LL3AkB2NNeFTMHQ8IbKEwDH&#10;7AzBjecRpa4g3zDX04J6LCCbVwJPfPwkkNlUGItuhlUA+SOObiOzPD4kjzdTHqb/xzPjgdJ27XYv&#10;v/Ryhy4tTj7/r40ax79618+E/ze9SZMm2/fZ/o0332BmwvUb1K1Xv+7C+XTAlrW1ODMKlaEavHjx&#10;4p9//pmQp5cGFy6grlt8rhTvnvwcmG7GogR41KhRtD+wT58+ffv2NddXNn6YiJvpA6GfM7HGCcx1&#10;FBIa8Z4iS6nC+s27a9OM7VbDx1aoFaG9SmDovyuCMhUdqhUBOlWudke7/bBvipYnec6eUwpiIoUw&#10;2XURgtinUnSBkKI2xSwS7A8kh20H4yZKncwkJ3M8KB9IEuyZ556c9FXxpujt+/fZLnxTdCx/yK9Q&#10;zL0eEWeCMGcKA/GEzGFkLPC90PzcTMmP0Gf6UYAA5R/mjthXu4P6AfqgdlSm5ONmCsOUzbsp+vln&#10;xz37TOGm6C4b0k3RBwRuihbInHE5NQMypvBJnCQyF3lZdp0UoBhKJ5Mo/0Qcjsqeb771BlV6p06c&#10;ceXIcb8nHOWlHc5DR++68WZtKT98++13tt1mW7r3OEXU2nW8a6hHHHX/9Mm/XvvQYU4uynrlqU9v&#10;vfxV3am+KXqnnXZ67rnnrHArNv7mm2/at29Pbw9++OFHrr7qKnpB1Oabb5EEJz8HHjhw4IjhI0aN&#10;HkV7oSkHPmDgAa1bt9axSBiHOQrj/sDhGqXRy0zE9WRdxcfzHDF0IOZyxoJOxNMefzrbySzitVy3&#10;4dqbNGm5boOqOrWat6tft0HVcqZwRVwcAboQixr9/NUfv0z5g+MndHf0vhdtQB6CdxXfArkp2uLg&#10;lM0ZMy24isNoKVh2bpY6Fcgsz4FRrQxronKiGOL8vRZcBwXfExtiy+wIWtMzZYf8CsXcU5PtTDoh&#10;52DOX3BDdodkKMnJrgPr8chPNpT8CD0WW1D+Yeuw7asaKnK++XR3kB2LfQG4WcbnuHWwaN+QBog5&#10;gONGi7ip8n9mOIr2LIkPWaPdRp6Aw7GFo93O22y97QvPv0A14ZPO3zXpnLDeHd20adNevbbKrAkr&#10;VNdqvxr99/vpbm7WKcMVWZ9++ilJvv7663///Xf0LuIGDRrqmn/IzaAceNiwYZQDE+cddthB5cBm&#10;bOSHuyz3ifzdHF/iccLoVS8zZes9Rg/xJHq8WI5lsQArZEPKgal2l5nbUErTY582g67eaPdzunTf&#10;u/VaGzdpvX6jSg68QrpEVCmyNf3bZPc1+g3teMjN3bY4cK36Tb3LIJI+tLX+i5d/dQsOL6VW6y/B&#10;Kqx4ZMVVgBaJACOmpHUlc1r3FsBqCflyor2hOKD0BaeCrYMqDuAjkSWjDYo5JIIEcEYHEFuImNF5&#10;IglgR3D8ojYqm8o2cKHDxKYvHZYt47MDYEUSoA5gYqXdku+fweY2wMe3dQCjSETKhHv12kZlwqec&#10;n3hjlpkJb7vtNq+//lrK7ug/C3cst+/ckv778f++cQJWGTZFv/vuuyRqz5496RarBg0bNmrcSEtu&#10;eiiUA5911lnnnHMO8TFzYCeAYExEQ4zTRZRxbl2lDRyOqBUaJgIfPPZDOmW7TZsOuGxDyn7Tkx9m&#10;dxWy5RoBeiDSdedWVOxdf4fVUxT5+Omfly52c0BG9ZKVButNKnhAslwfRKcNVAQSAF2a6P1FeEPw&#10;KYF+OCxyW1RO1Iw4f2wPqiz7VSt7yDRcYuRdrLgMoI15hT8Sg1+A4rH05eTXUSEZAiiAZ8K5diz0&#10;wZdfiQSWZmH+YfNDxig8fhSEPtUphJtgfBWaoPtnY4aDGlN8fw76Eg5Qsb1dGC7dn4/irHAr2gi2&#10;b1JAQeN2YmCSGlVlwi+++FL7Ls3pxqzMc8JEv+12274+/vWkTHjZMq8a3HlDr+z5/ttTwEgaT75q&#10;vfhqQ8OGDZ3wJyavvfYa/ZfuxJ44cWLz1VZr0rhxdI85mgOfe+65dCdW//79Bw4Y2KpVKy0qOh/B&#10;OpoBCI1ESGehLR15dqWHnj8IzfiTO54IJss17fzZi9NLwaoGWEmAl2srOxeeNgL0GtKW/iXtfCa/&#10;+u6juQ77TU2DLR7yu3ogbfOcHoXJVd4O9CuK9KicqBlx/qW5hKU7eDkwi2ccEXdtKt/rkCaayLaY&#10;rlwF2VyhYQsRs0WIIeSriYqEhheUf0CZMjhEoT8+XCGsBQ1RANPdQCCAjV8ZiYSEjY0z5OELaNxO&#10;1NnOqJTZbrVlL8qE1e7otEx4zLN0d7R3Y9b2vce/MT4pE6ZzsB3Xb9Wg0arfT5s1d7aDtwc3a9Gg&#10;a8+19b9+xU/Ke3oh/5g1a9abb75JKevmm2/+/ffft1qjFb2ROGRxKAem88CjR4+mO7HoQqz99t2v&#10;ZcuW5UjV8vDR+Gk6/BioPD1Ho011xR/Iu5Yj4mmpr0eiHHjTAWsuR+pURC0nAlQQ7nNMh6Qep38w&#10;y6EwjCuyLGKSq7AiEEHXFlAZUPrCuhMsKEmftZuGR+VEMcT5g/ubQXK1vucX+pjy6yuyaDXWt3f/&#10;7bOuyAJlwIcqYiemjpB/MnkaKYTAkMDlWGheh8uP2Qjlb5kJQ7aziQ/o+Ar2BWAYvSJr8KADVR1Y&#10;gq1FLBVja4mzZfpdpkcJSCCKikQ3Zr3zn7f79+/HvDGL6Me/Pn677XpHb8yqql2LLlu+7vzn3355&#10;0sHHb7fTvpsA3lYdpHfddRe99Xe77bYbM2bMZZdddsghQ/bac6/atUv3/Zg58JAhQ+hdykli0p1Y&#10;dB6YcmAaGrQXesD+A0J1YGrInxNhMJQPgJelwb0UG1gMZXGfXkPxWtGq15WgccrlWLQXmurAHAzo&#10;LOi3H82Z/v5s2gf7y+R5bnfDcgSo0LhCgM4AEys6+00XodEVaBy2Hz3103sPfh+lpIuyBlzWlcMh&#10;kwa5IiuTWY0kkKyrQEXkj87t1hmgmDWGXFoKtqm9ZCuPpHI5OlUOLiH3z1TU5OYAHSBHtLPdYiWi&#10;kBu0JoCEDxy8RUDPmgaXs2HiKF40buzVhNU5YdodnXljFtWQt95m69gbs9S+6F79utB/X3z845rg&#10;buky3H777UQwePDg1157nZ6udmjfISkHpmw5PQdWdWB67TBVrEM5cDlw0LdhWY4Whqz59xAvhLOB&#10;w9BxZSOZP2tJrMq02XXrIe0y0Vi6+E9KgR489dO37/jmu4/n0JXClRw4E7SaTEAWpH9k08fP/uKN&#10;m6dx3qFFWwZiE+b5s+NdS6Z+1qZoaXBytWmH+kdFEO8NQ2VWsmH3JmplUK0M88rk5PsHzt9rweWP&#10;3A+seerntZxeUPmZB5UhtgK/hRydIwzqnxyehL+ytaQEoc4D8+8RLwjEsbiiYcpvOBUEOcw/lDZh&#10;nQXPjvJBEOHgISc7lyvxc1OZ0vlYzNbK3j4nxElUO5u6k9z/AzEcdYdEFzDlgcZLmKMu/YF4hvho&#10;NpQJb731Ni+88AKdE6YbszLPCYfuji7p8udf6DW8G2/edrXVG/7wzazJX/wEDYcyE3/++eevvvoq&#10;ZfW77777e++9t+aaa7Vr17YUc2qtQjkt/bpgwQLKgR988MEk8VQdmO6FJhzoPHC0Dixe57AAMQe2&#10;nT9kdhcajzn3VhJHzRd6H4rV2MlUcqUkoDOcsXpvOqBN/aa10yH5ZfIflCxRMXClRG7FV3rS+N8e&#10;GfY5Pd3IVLXH3m2iNPRAhJNFZzJXBFlXZDHZFMlchRJxKHQlAF9vsaj8LkzK8iuYLicgD1gGjKyu&#10;gIyIjy2TKaAmv++gXTntBGLk5J8CSXwFmYhz4FhxaQRWUxYR2wVqKBDPsa2sJZAxsMw9ZJ06hi6W&#10;nfSZQiRKF0d5YZh7Nd7ijVmcc8KUCau7o5csWWI+l6GCMBVU+/7V2wX36O3/Kwcg0j6uuOIKOsRL&#10;pWDKgZctW9p1ww1JKcUMOg9MObC+F3rfffal88A2o1uqzUrRTvYEcKWAxk5J2s8cZUCl4M7btUhn&#10;TDnwU+dOnP2Dg4sA7DSotM4RAXpK8vylkzPffkT755u2qReVw+ErtZLTYLjQ6cmp36dqGVks35MJ&#10;Len8KQqvh7BfqWhYEL2UNs4JIWxRMwrqQlx5RHVgBQC3C+OcD2f48lel0Hs4+WxLQvKcSY8vjnY8&#10;lj4nvt0ldWDfilgpmG90tUAE6bF9HCj/sIEgYxSO46GhQtsFxEHyzltxfI7AInxlmgSgYt+gKQIi&#10;qzggmF+KcSxQi+aM4kwaXc6C7B7vn7qSm9lrAoHpt2qflHd39Fa8G7NGj6Mbs9Td0a++9iplwnpc&#10;Uw2Vfu2310b16tf56H/Tv/l6hlTAUrvffvn9zRe+fPq+96+77jp6vxHlrvY8p06deuedd9LlWEOH&#10;Dn3yySebN2/erVu3OnXqeoqAdeDzzjsvei+0NjE0H0n0ihpSwiW7jVqfmLEO216X3UMihR7LKrZb&#10;DR8LMVa2pi3XbZCewNBe6PE3TV/ZYFlp9f3vv7+LfVxiAtJ+U/9JYk4oJaTBajqULOd9OcULBRs9&#10;xfUQQUNrhCSKonKiQuL8rQpQfAiY7oTKzxQAYisZNKidGHJDLCEFGZ3HkSB7AVB5cHosvKH8w/pD&#10;xijGXYkjFTpmDhZTSEEToRs4aSaGxknvLpi41cCNf2q9pMKF2ulfzUyYc05Y3R392uuv0l5o7c8L&#10;Fixs0qx+vz03onTl7mvfsDHCwgWLb7381VMOuuuGC1+8719vH3fccXSl85ZbbjlhwgQbttSW6rcL&#10;Fy4cMGAAXRb97bffrr/++h06dPA2/SI58BlnnEF3a5n3QoeGqq25M5VMMmRmQ5Ag1tGk3gf0TQBG&#10;I95yFgMBdWsWabueGSnNh4/9UKkD1yyb5SkNbW8ef9O09B7oVq08RYhuivZiNnrg1ZcwNrgIpFci&#10;CD6C5/RKZtmDQFhIsWLSc4/8B6soDrCt1blQ0Yc5P0F2hEzB9yuJSyhMGC1RzBks/fOufP9HZQgY&#10;nOcAkB3VKhmRHw5vEP+wg2sbcIxRbIzWgRUIzGFiJDvge86KLaGxkzHieS4RZmJXjLaRX4CzAThn&#10;lGMhEo3b8dzt8NQ8U9joTJh5Tphe4Us3Lb/2+mv6LUr1Vl2VsuLdB/ds1KTeZx98+/ZLEzGkitRL&#10;liy9dNhTrzz16dIlgfIvFYR79+5tkwm/9NJL99xzT7169egFv3RZNO2F3mrLrRo3bgzlwGeffTbl&#10;wGRWdR5Y7YUuThH+WoU/H8EQqTDlyB9SetfLzPy7Ck5BxfVeaF8VGjxhYCsNigg0WzNmg6uGhxLg&#10;ynnglc1Z6N6s9PdL073QuWKSWg3OtWenzC2fj0JBEFnQFpSEGziDBu0ZwsGZlAmMBDZ1Lj8kA4p2&#10;TgAKxGDixiQL64WkOhDghbEl2Y/Ah0jGX69bURMrwfjiofxD9EKD2vVq1akFQBZNS3mInep5tZZD&#10;6sjVOGxUJqxuzOKcEyb63r23e6P4PmHKl+b9MY9y4EF/60U43nnN+Nm/zRMAOu7BCV98FPMGDmI1&#10;Z86cww47jP9Mzex99uzZf/vb36iEe9ZZZ02cOPHrr7/eYIMNNt5446raVfw7sehe6OHDhxM9vRtp&#10;//32N9+NZPYlN3c6XqJndgITVJqszAikpzTprxpemXFbsXVPfw9wedNgVQfm1xCDlnFyvkImguz5&#10;qKzOA9dqrB94onKi5XycP1B/K6zrgUOh2qdQm/KXL3x8IBkk44btTHwbsVlidVRlFz7IpdiAnAlH&#10;YwhEL4gtEP/wRIUf8OXbLrQsFthF0ESl6BI/N8T1+kWejARQ1QDhQsiwDdlUBlpx7NhCF32KYSOP&#10;Gs9ODisra2T6hr4xi96ilJEJF88Jb9VrK50J16tXf+bMmb133aDbFu1/n7Pgn+c/r96lxP8QXC88&#10;+lEK/QcffPDmm2/yGeqoeMwxx0yZMqVnz56UDN98882rt1i9b5++LVZvwc+B1b3Q6t1IlAObdWDd&#10;i56PbO0eq2G5zgMrvzNdDx/NqIl8+sp5YCFw7pqlpzRUGHTXVYXTcoNA9T7+cHZTtFXZJGIsztPl&#10;5cbCdoLm9ehXKhUsD3IoVCoU0M6+KBTbWRk8FkYeQCWb1O0Az+6PQSETiW+p6gWcAYDKPcQ5JbOH&#10;GklWdq1lzqaxcx52tN3dZETWeDIVRM8J09bibbbdhs4J0+5oShGXLF6ydOnSI0/foVmLBp9/+N19&#10;N74FeedP382e+esf6U3Gjx8P8STiK6+88t5776X9z3ffffe1115Lx4O32HKLLbfasqqqiv7KfDcS&#10;3YlFpkyqA4eGee6j3tofIAzL21tJtNxhhFBYOYjppugURTNvS8oJJLqO+LA7enTdpVVO/MvJlqNL&#10;971b1yh96e1H1fhS6KJHmvthwJikQ4llTBFvyaF+0a7FMpOQGDxwg8B40TVApoIohigOmDzge2JN&#10;zSGbKmIORJn1CoEMKObmJMxxJqZqii3T3SC7QwKEwz14Jhzti2N0BYvGB5qQUHlCo5djXzNTgmKL&#10;kk1lQUwcjL5Y4yU4HIQYCsZUvI2Yzh3X2KKp5Ny1c9yiGGq7o6YPxx/rSpzCls8GOyes7o7edtvX&#10;C+eEmzVbberUaZQDHztiJ3qF0rMPffjyk5/wR/Tsmdn7qH/6CXtV6eOPP06XWlGKftNNN3322Wf/&#10;+c9/Oq3biV6YVL9+fRKMnwPThmrKgUPvB9ZDO3SWla9yNqXF2i+beZAitiso6KE9KgDN+Q6a+wTd&#10;VZrYIAClwbVXrTX42o0pnTP/Dbm1e9se+V4sbKOg2bZFhwYH39QtJP+2R7RD+aucVtBQd2TPAZW5&#10;RtHbVoPlc3BCfCwbOpDkeUfqFK0hOQtBH4MQ5492gMkDUUPCM+sVkAByYp6dIAUhYfLjDImhiJUw&#10;fJH4lAJhIEkS+fPsKxPPbAVBAREHe7GXdGXkkJ8XiE0ZNoMjESE2ZibM2R1Nd0f33r736+Nfp0y4&#10;Tes2X3311Qbd1zrkxN6ky51Xj6f3HjF9q27d2pmUKn1lfp5//vkDDzyQXuZEV1vRYWDaDk0Heunq&#10;6TXWWIM4cHJgSqHpSq30HNhNRGKqtMKRRbdLuNlAscIBVRMUsi8J1qpapf9JHfe/tGvdht5ejJw+&#10;KoPdbURn5/w7926RB1vncjpnmL5NwHl3JsNiGiw9OKXPWlhKiR+j8zvU9RBIADQOyo9QWZy1Jo0E&#10;cuaMA3IWi2gRci0536bo2V1+yQKRAX704GvKkAY6m8pfiUJ+BRGX3A+pA0N2VOMCSgPQ8Ibyjx90&#10;DPsaPg/U01QryDd0E1l9WxyfQ8gIZNaBHgao2LeqVSLWMLzY7p2irnAzYZRjaHKxAcXgI2ajb8xi&#10;nhMu3B3t1YSp8yaNm9IdVH3/uuG+h265dOmymy55+cXHWTXhNu1Wq10nY3FM91ox59CHH3547733&#10;njdv3tFHH33EEUeMHj263qr1TjrxpC7rdSEOnByYkmfKgYlY3QsdvRPLXF8J43CmMubBbtkgyeyi&#10;SFAt54HN+aIceLLRqBA6QWDuL4vuOfaj24Z8oP69dPUUYtu4Zd09x6yfaybsRHhi8tPE30PCr75O&#10;g4YtgLuRP3zsR+Lwxi3yly3bc3CFRrXwsaoGQyvRFPXEZTq0iGQPMT/T8PoSK2YvaLVzkB4Jzsmm&#10;kCmYMkA8AwbhtWSKoThjnsl2D1djnN3hCkHIs69WFSRX5gY3ZVjgKhAvtjfInwXjJaFT/2sBYJb7&#10;JwU9ZlrJjd3NzamZXSYTWCqobsyiu6MpE+a8T5jotyvcHU0pMb3uiK6k2vvgzfY/fEsqpd559Wv3&#10;/PMNSonTtalXv07PrTuk0FDZebfddsuEhHq88MILDzjggPnz5x977LEjR44888wzFy9afOJJJ26+&#10;xebUnJMDUx14xIgRZNDqPw9sachMvOIIyt9naOy4GUoi3SuN8kOAXr1z198mLJi7hDLhztu1yK+j&#10;PDiT8F+/M5Nesda8HbAnJQ9JViqehTSYApIoJtmfV1HdorUatQrk1+tCFhXUQ2B4XKwzUDlRM+L8&#10;vRbA8EBoFVuIPyQ/18cQv+LyNCFDjMSvSWJmKejItyNEXMw5+Ozhs5eQ3QXhDeUfUBWxb9HnJYVK&#10;QewV6CWOz9GQW4jzWA2/NDdJi1SqVql8AP3o+UXi/4XOdO0L7TqFXmD3GP8Ug2LwMrEVwKs46buj&#10;me8TJnp1dzTtOp41c/YXX3yx1/9tdsSpfem9RM8+POGiUx//7Ze56WgPOGKr+g0SKy30zt5mzZql&#10;c/j111/33XdferMRkV1wwQWnFT70sqWhJw7t06cPfcnJgem9SnQnVsq90Hq8iNc5LK9T8Ur7g9iQ&#10;jM50V5J5k8E/iUSvFW3HjoUMlablRGDJwmVv3uaVRttvGjgk3OeYDvogLmfXdCx9rdqr7D5qvT3H&#10;rFe7bq01ujRSDM1zuWgvJjLEvFGrVc1v1H1XoXO/oQuuOHdimVJFbwILcdC/mqeXo4jFnm1eHnd0&#10;C6vB8uf6caNBHHuhBQpEbIoJi2dXPUGxRXvD+WPnNr23oeCLTgJcbKD0CIviw5cEdgz2VADZiCkG&#10;Cq8ga/L1E1mfjQ2XkAkLl10+dGLnRK1pI74lklpUucwiCQTYapSgARjF1qbrlNU8PzRlmFuEZ3RO&#10;tGbjsaQLlul9wi+++BLzfcLq7ug333pj3XXXnTN7zuuvv779bhsOu3TP1Vo0pBcCDz/y/tfGfZ6y&#10;f7j12s2o8tykWbjYQrc6U1H3xBNPTIGO2D722GPdunWja7FWW221hx56aOeddz755JP/+OMP2gu9&#10;4447UltODkzvRlJ7oendSLF3YoVGinzgMIe9E0Mm9BXlnWdvJSGioOUOIxPtCln+CHz/yVwqCDdY&#10;ra7aF61y13W2Wk33TLXiQVdtlLT3GKVXbGWtTDDW7takZccGv0z+45sPZrsCKSrVFoPX6rFPm0z+&#10;RKayfUUZ2mdOqbL510xuNZlAmAbr5/qW51VkzwXV81G0a/GzQPhcGdwg4CFozQTFEOcP1nBE54EJ&#10;Asim/GfkGD7supNkLtfP3bNCAmQjpsio/6Pjq6QT4gB8OxJ/KDMX1OIg/jE2ZNtXtxWECsg3dEfS&#10;mCmpo4aQMc/jZTl+5O8CgIo8LJpisSiqlI45zLHJgUVm9zBnG1AMXo7YeBxJL8qEt+61NWXCzHPC&#10;Xg15662pJrzBBhs2qN/wnnvuoYbn/Wtgj14d/pi78OaxL19w0mMTP/4hCVW6XuviOw4c9LdeG2/e&#10;rm3HFr169TrhhBPeffddKs+mZEoTJkzYY489qA78/fff083V//vf/+hU8PCzhlfVqqJqcP8d+1N3&#10;zByYOlJ3Yu23735J7wdW4U4ehDkupeKVQx+N6zR09Fgyb3J0iYkc/jxUOQ8swm9FaNSgWe069bw0&#10;eJPd16D00jyF+8GjP9CdTD32bh2rZwr9siV/PjXmyydGfblk0TLNUJ3LRXtRXeuSMlV9+w3tOOn1&#10;Gc9cMMkh+iq1prvHHjjlU3UImXRn8tfnrpW+DZvXIWlV245beM8U/nvvdyZP58Iz5bQkE6bButcV&#10;/gFbHs/1LW22QjaHyi8QMQBXGcqYrlcBrvkBaMWT4hiuIDGkxlkixj4rCNQMJ60hcXt5cAoGmvmT&#10;qBuzXipkwpxzwnSIt0/fPuPfeH299dbbYvMtr73m2p9++fbk8//692H9qdL75cffn3/SIxee+viH&#10;70xbtizmsVyjxvX+OqjnGRfv8Y+bB7311ltXX3119+7dY7WkJOq1116jq7B69uz59NNPU8ZObwm+&#10;7777rrvu+ttvv50utTpr+PDevb07qzk58Omnn55yL7QpgB6qeWXCK4drlruunv9IqfSAIkDl0LW7&#10;NaU88LUbpum2Hz310y9T5rXeoHH0Gi2UXvGUtYrqQjdFH3JzN+iKrHRAKF9dtvTPV/459Y8ZixQl&#10;XYjFyYQpyX/otE8X/bGUmsyYOu/jp3+iW7ibrOHt2VabtylJnjR+huL5ybifqfzepHVgRzdqqeqi&#10;l6TBtjWToq7qrAj0MffXQUs6gcxaNlRI8VlrggKVE8UQ5++1AGyE74hW/Pm1DkgeFB+OR8I8C3bl&#10;Y8i0EeSfTJ5aSJTea6hV5OmKdpGv3S335Os6MGZoOFSgoKmQoswKAah8FtEm0cEFMvu8lASgEIoc&#10;2wMSkV0uszvcTKFs5Akoh+MZa1dHbALznbc7utfWL7zwojon3LBx/IpqwbzFV48e9/G739BFWZR/&#10;Uk14zTXX/L//O5hS6Jtu+le3XmuOvfMgOjBMB4A/++Dby4Y/ddrBdz9823++mTIDrXpOnDjxoosu&#10;6tq1a58+fWgXdL169aho/Mknn7Rp04auhv7yyy822XiTc0ads9lmmxJEnByYNl1THZiIaft07L3Q&#10;epzqOrAzuwedqczngfV4BIcyf84MU2rc0D1Q8i4rLWseAvNmLVm8YCklb7Shl2q/Ay/vqs8GD7ml&#10;O9VIY0VG6RUTWStqaNaoqbJKV2SRqLue1dnJNdcqX/1z2Z+/TZ+P2mfOjwvTm5jF4Y12bVWvce3M&#10;JqgM5aGXpMHlkax6e5HHa3nL6tW4mntnrtGZZLgyvNQN51tqsTw4Rm7wxixTICzzFswBf8S+CC2E&#10;ky3OVp3FNRYCaw2QjIFQWueoFRk6k0cGR0QvR2wS8aKa8DZbb0MJLWXCVBOmmm0sqZ8J/2+6ujv6&#10;zTffoB+GDDm0S+f1hg0764GH7t15wIaX/fvgA47q1apNk19+mPPYXe+OOOq+Uw6684YLX6SbtD59&#10;7xv6cuGCxbrQSluUaYfz9OnTqfB73XXX0duPqMhM7wGmi6w+//xzynspg/3ss8/oJDB9c+utt9I1&#10;Wrv/dXc64tu5s/fiUE4OTPdCExMyqNoLHX03UkhTZ6ZPcU70wYCFn+ftORaiVZqugAisuVFjysrm&#10;zVykipnL0ef1m6ZRmVpv566ZktPO8I+e+lG9olk9WaDDxlRznva+syPN5VQcToP1c0pLKXX5BOLD&#10;rxmG2ELnTqmtOjIjjN3S2QXFVmHI703x52+yQuWR3YwF2RSUnw8ObZxjZcIyv+XLwccc8k+m0a2e&#10;nXMh9IYmZEcRPR9yiTzhqMUfhIWWkO10X3zf0E3E53KFfh4XzZm+F2gqA8gCW9W79n+JzAUOaExO&#10;n/6UGGjcjuGpD8qDjhqZRv3yvB2bEtdoHPB2R/faWu2OPun8XdMy4THPUk2Y6LfcasvXx79GrOjI&#10;7tkjz162dNkRRxz5z+uu6tyzIZ0BHjZ2z+133aBx0/q//jj3zRe+pPcqXXT6E6ccdNfRe95y7N63&#10;Dh1w+9prr01JafPmzTt06ECF3+OOO44SXSoF011cgwcPpjow7Zru2LHjaaedfs011xDzPtv3OfaY&#10;4w497NDVW65OmnByYM690AoUB7ZOdylzcePWWePHfinWufKZTP30fKFqwuhcw+FfoanJCNRetdY2&#10;h7UjCae952VllJ7R9t3Q64XViVa96ddUB6VXbWWtmDCKNxtTvvr7zwudv4GJisyb7N563qzFdGBY&#10;qUB7zh86/TOHN3sxkXFChqXB6gml/XNKlV4Kk0xcb1RsuWAWiqFCahhQaZnmg+VhZZG48YwWkEgW&#10;pkgUUs6TZySmgqgYTIvLbaNMz3YAppqGh2NhR4aPFUo8+8oRLkZdSEgU51BIsddJLIANUE7aQjhH&#10;cbOHLuT8TqZdh5OuvYIqRYnVK5QJZ+6O9u6O3sa7O3rRokWrr746bZC++OKLV2+x+ojhIwYNOuD1&#10;/z61xc6rX3r34PNuHDjkxO37/HXDLhu1oWulKTv6fe6CmTP++O6772bMmLF06VJKhrfccsshQ4Zc&#10;ccUVb7755ttvv73PPvvQxV20BfrRRx6l08i77LzL8cefcNRRf9tyyy1ojzQJz8mB0++FNt1V5nW2&#10;Dm9vywQJQoxz6yfcfQhG7Wm2QFXaLw8I0A3GB/+rG5WCabPxp8/+TCJTKvjthNm0L5pKl1oDdX9y&#10;6EVE6q8c+tk/LKDXMq2+TgN9iJfTioNf76Pa025ttZ2b6P+Y4aWaLddt2LaH//InelsS555n3des&#10;HxZQ2XbLg9bWu6zp5UkQh6jYagf4dx/NueuoCeqBwp1HTtBnjzlq1iiaVS655JK9dj4gUyYVWaDC&#10;XSxPFQplz/oFk4R6FihqmAlJkMAuxqMSqse4/D5RHFB6fgoUgpWpuJKHvxbkI/PMs09OmjxxytQp&#10;TRo36bt9v+2361u7qnaS60KYl5gwpEHHF4Ol1z9kR6Yt4gcGOwdWzZl9QfIX2OY7LhJ0x5Rn2s7s&#10;iwlXVDy0oU18jgocG3spV3n2+XHjxj0zc9bMzp27bLjBhoMPODAguQCgYnuLplyfdD6vpcw0qP87&#10;8c8keWywjYb9zHj++++/v/32W/3695s28bfLRz5NV0DHClavQZ2ho3fdeLO2c+fOHT9+fJ/t+9at&#10;678WmF7w+8EHH7zy6ivvvvs/SnSpoktbnddZZx3a5EyvO6I8tkGDBoQwvSpp/vz5CxcuJA7U5Pvv&#10;f5g+fdrUqVMXL1pMrJo2a9ahffuuG23UdcMN1167bf369atq0+t+vfoBJwemOjC9i5iUpb3Q6eeB&#10;1fqKHxvBBYpB7tCQCUKoOKwCcjk/oXWCbO1XToFX7L4oO4oqSBtoU7SObZJET1XfAZd1pYw3SkC1&#10;3ydGfaF3RCdR0s3G6pJnSp7plma691hlzpn0lEXvNqKLPl2s+GS2CslJ792lt+zqNxKZf9WS0JeU&#10;tZqvetJkmiYkPEeXOT8tpMuu0jlocFSPKv1WTULqKwKqh798zdfigjDqGOn0/JE1duxYSTWY30ES&#10;JRQc0ZWc7lRQi0DrSPZQFKYKbK5AhURxQOnzzoFDBs3EnAknBDuKeWkJwJSmoBVTJCZL2I6ZyCaO&#10;Z25LSCQmGoZ7cMVQdCj/MHfQJ5hWi+ogkBPCOa5HDMnkOI9ENjFAboR1wMWtBpZGdJWCuFXKHHfp&#10;jq1qwurGrOxzwu9+Qzds9enT57XXX6PnLMqWVBmmy6hGjxp9yy23XnThxfROpl9++fWRRx45//zz&#10;//73owcNGvzXv+6+6y670j5qugrrqiuvuvWWW8c9M+6LL76oqqq91ZZb7b///sccc+wZp59+wglD&#10;99xjT0qhKW2uqgJy4OHDh3NyYNPzBIOd67jODZnQcbn6icbjcLTJEUwu6BW6ciOg3gwU2u1Mldt7&#10;j/+Ybp8ypaGMTuXA0U8mPdV+377jG70leOZ3C4hJZisOFmrztsrG1efV66eakpPYL109hcNK0ZBU&#10;95/0CZ03Vr9SsvrilVP+d/93fA5RSlX6Dn2vjgp33aWVDedqacutBivhLMOK+BmhTb9oW0k9BC1C&#10;xZlaJiffaXD+yBLWcw6+LD4lVOvA5c+Wh3g+TdXgr77kVIML/p/NM0CBNGAqiLAExixki6COGCZM&#10;NTVTnD5fecT21f4j21OA44A6a+D6WAzEIHW6L6VVgyXBt9S3TRgO1ZFk6qNjk9MLavcwT/GkG7ap&#10;4/oeUy9dE546ccaVI8fRNuZY0HRNmOjHj39j+97b65qwpqd7sKh+SwSzZ8/67beZs2bNmjd/3uLF&#10;izut24loqCZcu3ZtarVqvVUb1G9AVV/6mb4x5aR1Hr8OPGLEiLPPPpuap9eBTXWYmHDcJp5Gjy/J&#10;ZAZ368j1BP1ie8fgDioNeAjkXQ3mSVGhco+AKjjTtnPzFcexX/L7Xm6qwXyVqp3S8lE6sKABi0Ih&#10;ZFA50d5w/tg5TD/7hZfc/iMV5xM/ig/fUQGX4DMtUDoHQfefH2dQxQp5IFvjw4GOXz7nnCiry+Wc&#10;DPzqEj5qC8d2dxS87NmgCKPnhL27o7fbdvwb43VNWGNLGSyVc+kAMG3FpzPAdO3zPnvvM3DAQHoh&#10;MH26detG70aim5/btW1HZWR6G1OdOnUCOXCtUg5M54cffPDBpBE0cODAM888E82BNTfx9WzAiLY3&#10;ZFZn+feQlOnja5EsXSp/ryBQQcBEoHnb+vRr6PVIsV8uF7ixNkXTZKA+YpV0U/oBYiPoV8kpOBaC&#10;ymZ5aaZMTrSUxMcBlke7A+gXqE2Z9KaPZToqk6fiAzsG3oYzuFAxODzNJJxJb+Rz2BYACHMlGCSS&#10;AB+If8CpwM5AcuV14jiG4aa8Ve7qBi7UsfB8owkQNEMUh6f4HlrtA2JnULKDUieGKLHdE/3TTjIo&#10;rqYEXlMvCGozE+a8T5jot9pqS3N3dOZ0kEng1YGrSueBH3jggaQmlANTHZj2QlPW3a9fv5TzwCYH&#10;M9ZB4GRKHjOw7fwhqcdQDNFng/PpzZiFih0oDHX8yQVGLtwVugoCKzIC33w4hzaEd+7dQr+HWb0z&#10;iXakf/DYj8ud5hlp8PIbSsonuV2Y58uJljsUZz7/4jqYl9TyqJa78RAS2M622dqj1snmCF4pLHMS&#10;jhiWNCgyqKVQ/pbqoM3tczO0R3v66vUl1AGwcJeAjupUnIFHudY0u8tQda6XzoSZ54Tp7uitt+71&#10;xpve3dH2jl3LqAMfcsgh6XVguhd61KhRZMf+/ftn5sC5R6GQ/Rx6agTWEG9XnpNpvnIUzzOFqBBU&#10;EFiZEJgxdR6dtV4wd4mpNO2RXk7vi85Ig/m1xHQfQGuYmpvgnW8ymSlqw3ME9NLemGkDu8IaxRDF&#10;AaOneyCR98Sa2kPzln6+mxlkIHzi/apwuWVQVFGRh+1MfMzZLLF9EILx5eNDCUAErhQb8e1ojv1M&#10;oxeTGUk2AvlhQBK+MYrN0FCh7CJYJQtwVomc/bJV7ktKAjj+euAqU4iaKp8R4qwMq1/Hy3TUTDJT&#10;Hrl/ajytjaqwtWYTwFmml74xK/t9wqPH0fuEVSb86muvWmbCXg5s1IEzc+BzzjmH4KfzwPvus2/L&#10;li2z1kXeGFdjVgZLhkfpmqwrQ2Z5sOV4zGKf+HeNoY6ZueAplq/SsILAioWAug9MvS1J/TPPCS9f&#10;urI2RVeXSmUrL6CFVn/9pVZhK+FHKS1SHVrZ5+QAiWxFGoXtL3GmDB/KgaVyYcl+gZLp2XChHaH0&#10;Cj7+WJTx942EGwNvIYwpVnoJ+3TRTAqQuQ9TIEdNgysUG6FQGVBfimcIQ/6AgsAX60WZ8DZbb/PS&#10;iy8xM2Gi7917O5vd0VAOTO9GOu+88+iqLaoD05FjOoRcHlhYkwcUHyG5DeKcHCZTnKhHyZ4hZnZU&#10;IaggUEFgxUMgLQ1WzyntdSYeKBvVryCWCWTGSzsFSOwekqNyohji/BFbS+vAxXQl26n0M3Km+zHx&#10;0f4c79jB8iaTZ3gByq5MMW0E+SeTp5JZML68ZkgdGLcj4of4sW0Inxjfg4xRzMwFoUIgJzWRFUAk&#10;fh43LAUyF7xQGEu1KdDJpZARCOcXU29XuGmeajxazbkKC4HDBQ1qshHAG/UONA4khX3znDC9Ralh&#10;41VjKRfMW3x1oSasbsx6ffzrgpowlAPTeeDRo0fTZdRUB95v3/0y68DKCTPmI+bkl0SmHLQsdeBQ&#10;V058hqO99qvQ2LEaRJyOKzQVBCoIrCgIxKTBriKIOBTmOzfEzfeYqNbP2l0h7MoJYXmy09jYDAJe&#10;4TEFY5pPcWPylGDLcwxIAB5LWFg5FKKNAJDKsDJlawAaQ7sl0z+1HgK4BAZFpUpebAuHlZe0qwdP&#10;uCigKQKyW84vuLDZDiowX2yE9b+0E1Hst5l6Chw7xJM40PuB6X3CL730Ep0TphuzGjWul5YJ/286&#10;ZcLbbrtN7N3RKQJDObC6F5q4qXcjpefA9iBk4By1vp0/ZJrVCFyCocxnX6GsIFBBoIKAewRi0mD9&#10;XE1WW9Ayis9Nic9rCeohknNl1s/aCSIIW7AE5WV6EH9MHlEODHUhkJ8zMtLPX4UQQzH3BOA5E1Tz&#10;4bHUq1+u3YV1YE9H4EgwakecHjsUivIPOxVkjKI7yJag0PhVekFNlLc6qWeKfcnLByiYiOIJaIqA&#10;JcXzi+KicWNv+8gOThpD1IghxUp1YAvhzPKhBZuSaLbjzlBS2Y4y4a17baMy4ZPO3zUtEx7zrKoJ&#10;093Rr7/+GrMmDOXAw4cPh+6FViaWjdlsT1IOqj1Vr1WcGDKhe11yZonnlEiP5RzxdCpwhVkFgQoC&#10;NQ2BGn02GALLzQN1qEsRMSonWvfA+QuLOSLt3TdiphkpsBSWfYH90CjmnlaSNiw07BVkdVPdRLjf&#10;llDnyG5bhMnNviHhURw4utcwGuRqtRomet7i2Hqplo8ZNbL0sWejNbLK8CNyerujt9r6xRdeZJ4T&#10;phuzevHujoZyYLoXmvZCk46ce6GzwHb695Dl7A2ZLF0oxc4z486AyNnwcWqKCrMKAhUEajIC4TSY&#10;4ojlnjGlrU2dwZSBg52iF8yySkhsgoAblDTA9fKP9nBAKGCO4YDKIy7daNkyFYF8DzJFcs0qvCjH&#10;/EGrxNsjgGLOFAbyf1QGw4MLtTtG+Q6yo3IPaPyitXrNX7JOUjbg2df0cMg/+WMkdhChNkVlSxq5&#10;aL8+H283dKF8Lc2IbeQXyhyZ15hjkxP0UP+P52kDisHREZvAfGSDeXBMldYnVBPeZpttVSbMOSfM&#10;uTsazYGhe6HNMQ7tCcp0oQCBGa9c+WicBKafhH7GBAapQ2tUdK4Be6uQVxCoILCCI1DjqsGSdaq/&#10;QGEsz4vWzHN2cOwxqKhiAB3LjRtFCZCT/Ey2KNpK4tJ/HYEIsVSqMRUUCgiMLWkPIPQguTU+aH9C&#10;GLBm+Rodk6Uc1DXECHnUu1ZUUzrRK4mJd3f0NttyzwkXdkcX7o6Of4sSlAOre6Fr165dQ++Fzn84&#10;5jEKOFJDD0w5DCs0FQQqCKzMCITTYMEZs1j4LM9uQSYRyIyXdvwUDTuMaKgheN6PYojigE0nyP3A&#10;Wm/0mTdfJLQeyPQoFHOPLeJMTBshLP13cjIVFPhhQUdWEThkd6ZIBQixsiBIDvMPSA4Zo9gS9U+Z&#10;XcTnciV+HjGnkhm1nUaI7x6GX/n7d1AH0BxkOJsCiNwhUVc7DAMTjHhuMoVTfiuG12Rl4RthuFLO&#10;01Jmyz0nXLw7unfv3tG7o6Ec+IwzzlD3Qvft25d5L7RSSZ9lFQQ91njRxkMDEIt71C6l8ejEZ5hS&#10;6HWFQx9jdl0hqyBQQWAFQyCQBrsqK0G1rOAcDNe1XMmcbVexVqJKHdobigP2kF50P3A2pFIKGTjZ&#10;vbkv6wb6RG2ULTD47t88BOAImUnD90bU9Jld50GACslX34m0qHixnVrtRbSu6soYWPq/E9yi8x19&#10;Y+sAjiTTbGTwatVcbYFmYqUzYeY54YYNG9Ld0eb7hKEceOTIkeeeey7puOOOO2beCx2rgvrS1ugp&#10;scCRP0DRxtJnoL5SUBXzqTSsIMBHoFbtVXYftd4hN3dr2KIuv1WFsmYi4KfBKiKLawvG/Of/iMZE&#10;m4kTnU7Mcyxcq6D6GHx1/UEgJ1c80bTKlUdUB1bTPLeLovwceugxNyZD4e5c7MNzJihn4LEsickB&#10;TZlDWLjjnQcWL4KZ8iv+gloc5gMh84PGAMn91bAudkG+J9BLuzfs50HJxDHNppgrwDbkk0L/t3j/&#10;c4pB5RgGkwDsAokEgRS2Tgp6Si90H1A6UJlYmZkw55ywep/wG2++QXdHQzkw1YEpDSZ51PuBW7Vq&#10;xRmz5voKCncc5iqIlBZergyZ1bc5Hi3jSVZXgb+ruGfW1aHmFeIKAhUEKgiYCHhpMLRGT52uyopt&#10;LtNJrAbWMR4SFe0NYq7MDTTJvw4MCFO0DgoR1y/RHJjHVykoUDOdPcQwJxmCC3IMPlQktMKB8o9B&#10;Oy8/K3UlEBKyeyhj4jlsBpVA5jDH/IFNCOSYiyomrp4dRAeL2JQ54WlvFldriaj5MrFSmTDdmMV/&#10;n/CWW27x088/1qryVkELFiw45JBDHnzwwSTvHzhwIN0LTeeBa9Wq1a9fv/332z/9/cCaT36YJA5U&#10;e0Mmx4A8eadFnqgDZLqEk3BXYVJBoILAio2ANwG4eq6mjqUIoqR+1gthLatdSx6V2h2WQksQKIYo&#10;Dpg8yHtiQ+s8Zkdo3YBfspD5FeCEPGeCzi/xWHoyQnZn2iIuFeS+KBi345/QOibvcRFvd763FfIl&#10;hNw3ImoaFGetlzg+h5CB/DnQVgBQsb1qisJbzGNtzjD7/QrmtZRIIscwGGTloBh8bLCN9Q1oXGfG&#10;Wz5W5o1ZnPcJ093R66yzDj8HpnuhSTX03Ui5nwcuTAYejA4NmWwVFYfL0lVAiNB5YOVjaPDMdLYK&#10;QQWBCgIrGwLVf1O02ykz3X6SpQxahFrZPKim6uugZsVxpiyXEoiRxbKMiOe/F6CMyoBdVQZ+HGAC&#10;fwZxTyOvQUPDoVbVzUr2cKE8UqPLA/ScMD8H1vdCQ3dilQclPwcuV2fV5TDRpBd1j3IhVOlnpUOg&#10;3aZND7ujR9ddWqkf1L9tj2hHQKiDxOqb/S/tWrdhlYlO7VVrDb52Y90kStCiQ4ODb+qmCdQPu43o&#10;rJn0OaZDSvOVzhK4wv6maJtoYu4Zg5Yphc25/nlFVADVlq+ven6pPtx2ig4tQgVlspGTox3OH8FN&#10;HQoFYFbw+g04BsLlZ5kPqwODCvoPwznmQWq2potm8oZwg4hLXSOwoF3g9Cy7a+FR/gHAIUsEQwo3&#10;thT7Q+VE6c1wh6sVQkV6f4Qk+BpuiMZtQ2ozFnHCUey4s8QtgScSh0MsQniiPhfAx58QXeko8M+k&#10;WKfsJdj7AJ0Tfv+trzP3QtN54DFjxqD3Qsf6ntgJ02YEXZxVo93CHxjzjs9e14Qzmzgh0H4l8Acn&#10;AlSYVBDgILDF4LX6De2oKTv3brHr8M4HXb9Jy44N1JeNW9bdc8z6OhOmnPngf3Wr17i2bhIl2HPM&#10;erXrxhcsVYK9zlarmc0HXbVR5eIujrE0jbNqsDj2QhMDRAwBESaGk+aYJSNfADF6zC5g3JAUyJRB&#10;dQR3l6UGhE9OMmTJGP93JhSQgnxJmL3HMJQ6AF+2FYZSUDaW20WKmqWDQc+2kkaCQHZLsQU95trE&#10;jd2rqxiXDI0bvQz+lv5mvkXplPP/2qhxvVjZF8xbfNU549LPA5999tmUA5M8ai808zwwdVfu/bp5&#10;DpUo7zx7SxuCzj0t1/FeYb4SIjD3l0X3HPvRbUM++ODRH0j91us1qlW1yotXTqFv7vrbhAVzlzRs&#10;XmeNLo00MksXL3vglE/pr/TvjiM+/GXKPJOg4xZeivvfe79TBIrnpNdnPHPBJPphk93XoAT7p4m/&#10;q78qgqo6tXrs3XolRF6ssn82WNy+EO5LDwghPvwzP5qteT4E7As8V2Z3kA59Zmmet2HqpZ6PMuda&#10;VB70PbGmgZgiqSZMYujZM+xX2DtriwexGHbiz9nQuUeELXb+tqQTciZc+SHTlNQF32+VPLTkglb+&#10;KP+AJdHOCu4AiafcXlY3g3AuDjFhfDZhMc83Mhw/SCIAqMjALgxj5+dj9cLdIQ0e8fwVZmq3R8kI&#10;125qh6Fzm7CHRBrYn6c1b8xKOSe8bFli9Kc7sagOPHz4cLoTi+6FpjuxmPdCm9qgsRGGTjkoGoDA&#10;bjR7czzm3GdARHt/ADWukFcQkCBAGelDp3266I+l1PiTcT9T0ktZ7kOnf/bNB7PpmyULl33+4i+U&#10;FTdZY1XFffp7s+88csIfMxapX5ct+fPbCbM1ARV7G7ValfLqSeNnKALFs0lrrzn9de1uTYn/azdM&#10;07J+9NRPlEi33qBxaOu1RJmVpk3gpmhLrcv5gJCfCZBSgnKNJRTi5iiGEA5iqZgN0TJsHsJDMvho&#10;Q5VP1EIM7CD/zAO0sIyiI8FMwSADCQYvyj+gew7GZdifS2KlGv8wCFec3Omq3RrQwITgYA4WiGcN&#10;IbZXLcRBzFDdmEV3R6e/TzgWN30vdFVVFXQvtMlNLDnXlOUdIaHeyta5K3/golqhqyAgRWDOjwt1&#10;02VL/6QMNpNT6Gxwj33ahJqYxeGNdm1FO6hVL5Qt0w5qqv0OvLyrPhs85JbuegN2ZtcVAoWA7aZo&#10;m6MoaD0EpddraMmjcwvFxHLynRKaX2F58PPASnJVE+Boock49JApmDJAPMMaMXSEMOf7JwcuLS0k&#10;g99KWY8KJCwzYufAC+ORx7eoA0gO15kDltWFP7BX1JcEdlG4MX3bVAqVLWnwCmQusZIKAe0BiUpu&#10;I7MS2W29y0aesKOCLhprVqlZouHQ00xtBkEHeIiX6eeWrBRnfXc0ZcIp7xMOiaFyYHUvNOXAtBca&#10;rQMrW2tMnOgS4wO6OOvCH1ImbsXecjxyFgbp/sDfcCToq9KkgkD5Eei+d+vQ2WBTBioOf/QUvdFt&#10;lf4ndVSJLiXJlF1Pe9+rLVc+rhCwTYMFcqgpwf3EEBFFTw3wHAE3EMAQWCVC7csAHSSPtiZTsJwc&#10;ICe2ATu5dgyo3ATBi1owuMZitUYBZ8qv+0bBRuUJLysLfszSvEAE2Y7PNkoJPTOy6SipLWo4nw8C&#10;ZqhrG2yF0sYpb6GBGTYAp0oznxNpMB8HvMke9pz8PHROuGFjfztikm66Dly7dm06D8x/P3DKyAVw&#10;rHmk8nWUnS5Rf7D3MTuJKq0rCLhEQO1qprRWnRw2T/+qbohgk91bz5u1eMmiZeobc4u1qjbro8ia&#10;A/2gN2a7FHfF5WWVBsuelwtqGgp/9Fyc1bkyaSFAPwPm+wx6tAd6JgrLI1qzQTaF7Mj3Mb4MfJ4B&#10;I7Jdgo85vw7M93/xudPCGOPWgfnyaAwhuxf4Y+U4lH/YuGz7FsMRlDX7vfF9I4SbYAko9PO4yAXF&#10;HJ+BRfFIfN+EckuzFsePw5pS4Qa6Q2I/uiRo5Z9qPLgoUjtiU9LXVq8iJ5OPxN+SLW1mwlQTTrox&#10;ixio88CCe6HNztUYd6tCWDmzDuzKUxMArCHngfPFUxAmKk0qCLhA4M9lf/42fb7iRBukN+jfUnNV&#10;256/+2jOXUdNUFlu9CAxEVCtuNSkcHe0elFT5cNEQJ4GO3o2zZTTrx4L1oLcDsxFEP1cLvXQuke+&#10;CIhyYAhhQckuD1PkwVPhIFCQA2BObDldx9Kg8uD0CkyugCh/Lt/llo4PXbqK1QusKy1qiBnzjd7V&#10;oaRz93DOUKGib8xKOSdMObD4XujqwL7SZwWBCgLLMQK05/n3nxeah3tDG6RVvZfeumS+NHjIrd3b&#10;9miq1FY3ZtG905WzwTZ+IEmDzUfS6DJFPaeHJBbvlVJyAh+4QYA3Kie61wjnD7y/t5BzAFCZpJBN&#10;oZot33xMGfgMw1jwfAOq9fFYYudvmTjEWxo5E47YETvXqmzEr5OrccGXJ0F3LFgwbRcaJupXQQCE&#10;mtjE5+i4FhZhBAAV+7Zo6mGLxkmtstmvjQwhBxPLE5pdSpOZPIoFXitrwabkxrbjzlBS2U7ob4y5&#10;yzwnfOJ5uzZoWNdstPfee1MObHMvtPY9q/04DEUU+k78IaU3c31CP6uSs6XPcJQzx4v2B6t5jdNr&#10;haaCQHUg8Or1U79+Z6bumS6afunqKfpXdXF0SC51VLjrLq3oe7p6+t7jPzY50Jf0dqU3bpleHdos&#10;r32ucskll+y9yyBIfJtQCK3n9JJRNtfCcsINSrCha/G81/qoPOIcGF3WMx0ANYWY7VPjnpj41cQp&#10;X09u0rjJDn369+ndt3ZV6VXmpoEzxwhTBnPZnclTwcv3f1SG4FKbI45Pw+8Ikl+ttPg5MIpPWEPp&#10;+i4n/4wagI8z6leZxhZ0zRkvixYtfPa5Z58Z9/TMmb916bzehhtuOHjQQaYwKLbBttKHefks8eE4&#10;nGQVG1AMno7Y+I9y+HEp09nQeYTDMG40/WXu3N/fevutfv12mDpxxpUjx/0+d8Hdrxy///77n3vu&#10;uZQGL168WHYnlurLTNtkEma0ksYrVBi9PlEBuWwfPV7K4w9l02vl7Ig28UYVp7plChqxTVZO9Ejr&#10;dps27Te0I+XG6i3B6hP75QoAEeoY6fR8QMaOHSupBovPTQme9aozNoIFmZ4vuHDADQKMUTnRc8s4&#10;fxA35D2xpuaQTfl2hHyML4PkFBW7MASdB+O7G+T/kAwBD6a1Dvv9yXw7UheQ/AV6bOGF8g+N20Bd&#10;hRcs+LbT/OR2Yb9b2+jLwblWNaaEpTkFkGSw2d7PLJcZP4vOcRY0bifylOIZYuiIjX9Ph5m0cNBI&#10;obHyN3bfpL5XE95665deeol2R5920e6Nm9U/6KCDRo4cSTnwokWLevfuvd+++6H3QpvDXNe0hWMn&#10;XRfzYLdofDGh0n5iMZSZXcWso+ir8viDRMRKmwoC5UKgedv61JX5Eib6NfbLckm0YvYDp8HiR4Nq&#10;yoQW0IImykpKSEBUgDTGD1A5UfFw/iDUovfEamtCNuUMIwgfFByOAAIaSAyBghyRIBkCDKUOwJFq&#10;BaOBbFcMR+B4LEImMKhdJPM71iNaMrS1BLgoAmxN7xLAlatzOpPHEpeSO4HTYgI6Ia+QOEmQsz0H&#10;vh0JS3VO+Lnnnps49f2+gxvvuceelAYvWbKkb9++Bww8oHXr1nxuKZS5K4WPL1Sv/HuIlyh36FAg&#10;KvQVBKoDgW8+nEN3RIfOBtM7k+i+6A8e+7E6JFox+4TTYNn1n7K4JqjzqNId9pzUeqMRKmfe9S5A&#10;HvA9saFFJ/+Bt3pGzhxDfHz4PNVjEbYIwZUjT26OMKgMHJ4F1cBz4Foj5Dyw6ogpks4AQXrMRqg8&#10;weQfdgg4thT6A8ajkQBDuGm9ZPE5dlxLBJDGUkncNoRWogpwDiqO+V5mCmQpj8dfjWt+QEyQyRGb&#10;wF5oiXtExFPjV80jVmOZEaK1j1FvjRs32r739p9//vlll1322muvrdNhnV122WXggIFt2rRhcIon&#10;MeV3Ak64G3OQwDMZptb/s3cdcJcOVz+22WVZZZdl167eVo0oEYLoJVoQJYiW6CQhCCJEX71GtyQI&#10;okXvoka+hChRVl3W6qxusb5z7zx37jzztPM/M3PL+871/tZbzpzyP2fKec7MPJaowNKaurUyHjBE&#10;InVLEBg8NHVivyUyO1fIe698Rkd/6RIsU0XaI23eF9252oOaTfnsG7CFN3IgDRY/khZMCaqJoKEC&#10;Bhi1xVYlgjA9UWkoDih9Ekfc/DQ1Xbk4qCh+IXyY4QHxTCnGCyOmGoIuy+TMJBMo4NgEVYyHtx2E&#10;jkrymwsCSdgf+ToZlAL1snKcFHbWAA2AxmgvfQaEThY8v8ifSVn8NRwyXBrcPLFxeNZWhRs6UFTx&#10;q/i7AoRqwvvsvc+DDzx42mmnnXzyybvsvIusDhxcecv7bsEAQddCUdbEi69IIMMicaciMGhI/05V&#10;rT16qUuwzHcCm+eE26NTAKl0XfaA6foGYMxiCaTB4kfSgvNa+jk6v95I5kpqNW6HpdDn/SiGOH/w&#10;HDXynlgzoEC/cO//hPBhxlUlT1UQzZnyeZsK+D6SxCejF8vPHyLngev9i+tHrTUUJ9SKB3kTFJR/&#10;syXuDMFQwY8N088CnBV07stWZp/Kj0oBQLV6fG0OEjQ1Y0yGs+LgXj+30DD7ozw+NSjOTkXvoSga&#10;crzZZQhwijfG2Jies/z0kay7dQ3Tyd3FuCd/cekkCFZqaESHYkRCPq0a94Jg6K5c5NASBGYdXTsN&#10;Gz+9DYFh803XRpOBNFimpVN5waEgLNM2tuIgAD3/dgyAIn18sZ122mn79etHTwO+/PLLTz75+LNP&#10;P00kOq8+OUiW0EAgO8riNEcBx+lrWvBRR/lzbCx1B6aeWFyn+Z1rCLcU/O0nn35KHW3Kl1/SOnva&#10;AdNOP/30XBF5dB0Ol1w9fk8ohc8TG1uG3C4XZzu0DYSD0khnbgFhCWqAAWz28WDL8mErAY75sEO8&#10;d27TT96dUqLcPMvP3LmqR82CITBi8RmD8a5mzH1hkmAQ1jUNdG5A6dXqWVgMERjWQBXVExWF8we3&#10;EoHkOpr4iqkYYNIz8fHL84UXx//fY//6578e+fzzz6efbvpZZp5l2LDZZhg8w6BBgyg9ri9xypeZ&#10;mb9qeqPWKo/P6i6cOjvAXToo3XgBoNyX68dccUx3MyzLJ6mMk2qXsW2vjS2NK7RNtDiXavPQTdtY&#10;FCiVS1GJsBx4qTpr/ZbKQlWeykWo2agRP1M/+/zzyR9++MakN9595x1Khqebbrrvr/D9ZZddbpnv&#10;LlMlIk9V40ypoLlqUhlLAs6u8a8TETflPLHJ+pE7npdAJ14biNwR8J23rr6utEfFgOr+bvHAFxVY&#10;jq2Inl/qJnoayCqtjQThEch9+9G6By0wfOHBJcJvOWb8m89+El67KKFTEKCd8Bv9ceFBQ/LeVFrX&#10;8fPJX12x91OWuh5fmBQqDS5ZOldiLxgK4cHTxxoB1RNVEuePTCEIrXYZmIJiMpj4gDpUhtt33vvg&#10;3Rv+ft34F8d/9NHkL6fUHlX26UNCaKNEZQKQw5ybiFbrhVG0Xm6xRMzvmJ2l1CFAyH1iEEJQ0VOJ&#10;ILJ4oPsV/e3U+n/ffjtgwICZZ55lzJjF6GLe2YbNzuz4lsrQOFBkrkx0OXjouJ1NC6TPdFOcfExx&#10;FkNv/bplabDOIkM4Wqdt/Ee9vG5nUIU2IE9U3S5YU3GDmAaLoevwhrlp8Kq7zT3PCmUlXyoXX3Pg&#10;M3QZcodbF9XzhUBlSEye9AWFRJvTYHEtS7AgEC9u4IEbbmCvCaDJD8UQxQGlT4pc+GyH+pRJD+ET&#10;gOe3lAY/+9wzk95846OPPvpyypf0/gx1TkmQCRTUSH0NGnY6QD8LlIS1MUKlRBxSZoZVMNds2cYA&#10;CHjY5+haWaEV2tdUjlGJFcrINlNSdZkcALNSBequ9FSJvvr2pQSYriYaPWr0kksutdiYxeq/rmxf&#10;RgCPe+l1v/cym4s+TdX8JT/QuFoCtPfE1eVBORox/uDMlxzcltAGpDtFfUKp/cqxb0JuiskwBFdX&#10;EOemwQusPMtKO48u1//Zu999eNxrXWFjVNIRAXomQmlwOZOnb3v70csmWjQtrQa7jMDMdEWbh9Kb&#10;uMBDNtzAXKVgazdUFIoDSs/cDZsbmkxZ0HIwED4oW723nnKAb775eupUWgsUFoSZOBixXT1coDyd&#10;1im8EIb8WFs5fWcaSt6ye2sLYqmeeiF3O6H6pORKcwI0kGA/ppahPMc0mriMz+nxE5NrA1sV3dSn&#10;+tY/ffqkLqRAsfWms8tRmgJjXfyO4lmFt880JkSaF4KnhYn3eniGf/NVTxx3wDShDchTyNd4ghrb&#10;gnhAVYr0jgj8Zbcnsm/BoQuBtzl7iUrO/77qjSdufKuSLBJ0NQJ0JHjV3eeuvCM6d588RVFlQw44&#10;Y8eOrdgULV6jCBYE4gUurCTcoAmmYLBG194oDhi9VfThhElzwY0tlJkxAOETgqdgAcpUQ3Fmhhvk&#10;R0gB28mIG1FBfHrI79oEPv/80GY6oxnzSA9pnG2D9om4mAZaUwQJEhDZVANDyBxLpS2dzxDKYq9E&#10;XcG8UBaf0JOhkMmMN7sMJV27MBI1gZI6NVbXx3aHvlMaT6mCrHM8cDALZEql6FAYVgqOBIERuP7Q&#10;Z9+f8HlWyOp7zztqmSGVwt958dP7z5tAG2IrKSNB1yFAGexyW4+krQGVmlMIUSBlyTxWg8tuihYP&#10;i4JxTTWBGorVq8S9koCvp1KSryqKA0qfmIbM3XxjFXNIJQgfpiYQzwYggJ8gNSpjSQAak6dNppzO&#10;dj3TTC2F6PlNBD6C+GdsB/wrhNdoxscB7S+mbvxRxd0ijxzarrYg9pjmQ34v4+kJI09ssHm5yC5v&#10;4FQ5g6y2DPeFgzlWo8uVKq1Tw0f+8AWwAEj9gsMU7DSYM2VEsnYjUPQS4P+76o1vvqq+eGXYfNPT&#10;zUnf336u9l4j3G4Ue5r8WUYNWnqTOTY9dhFODkzGP3bdpCwEft8vXX1FlmCUhOpa6YUde5GulvQY&#10;eaON27NVwXSO6gmJAIilBzcBEQnGgGP44EBq8NkmEQg24CgDsuQuN8X9i58DWws+5kjMwcQlkUP5&#10;p9RGnYFvmhX7xcUu3CwLFYe6lrSo6lijE+PsEnslXUDp4yEvkuJp6abYCOfHPDtd4jM7v/vBijEk&#10;eYIzX5LCRLbvg6F7Y3HjtlZhCTJEeYwZjmiNoYe+w5EXaVqLQMnGZkqEltp4OKQOXRfsN/mBpEdi&#10;dwTo8rPBQwdAfCY++dHtJ7yYbUJPRtbabz6IVRExbYourAaLH5lDxUAvZrSMia/VgC+FO00f1C5o&#10;Bc80Vhy3TOXbHt5tV4AJVLeThQ4kR3z8qsfsXCmd/WrAhkOiqsEcGnPYSvkg9KSZJzY+LMrw0Peu&#10;OTqRo1xrcGiBIVWv7OOAwaVpDWhaG5/38HFNjHStQ2DUdwt3Pj927STKcCBVYg4MwdWBxGgOTPvh&#10;7z3rlVxDRiw+g0cDc9Jg8aN6l40uaNvsxqdqUPQY7zDYQ9OeUpIvTYEAiuDVXTUVj1yDKdAH1J/j&#10;NwATydNznpO0XRwDeSybtjNx1nWnatQsCvI74nqmPg5xAvQLkoLqYyds/E5Yr43oehoTZyg2TJ4C&#10;u8Tjsx0RDUw48ZyDp+iibLNfID6pyVdYiWuJJm6o6KIwMP0Ow2h0nmbAOWhmxi06/pQYKLfLYGrG&#10;uReGJR3TwoHZhSvJ/Pi6XG/11xCOLJDr0h8rESu1NZnTVTk9dEi4qBrbihGgXc0lmQ9lOHT6V8w8&#10;NuzZCFAOTHXg7BVryurRy8zk0Xw7DfaRKgLqtW74c6tdoHqiixmcP5LTJJMr4JfQpCg+HH3cPMyR&#10;4J9G+R3yPkTsX+M0R1QZ1O8of4/2oqp6FM1cKrtI9ABsmwBy1LxNWjN85UkzL2wcQWZYG5zECw7B&#10;tTQFWM+VQhpg8RY90ZJgk42rHhBpEiB6TZtF1xpWZCtlOLcc88L4+9/vNWBEQ7kIvPnsJzce8Txt&#10;os5tQPeroYXlcsF2GkwDoqSeVl/KC16yKn4WqPQEPnCDFG/0CBCKIc6/9gwVMR+gTU/NwItz+Srx&#10;8dH1n0oD+DxTrNiFP8hHzOCEeJLa8l1kSGdBMMee5Ssf8SNXPD40Xcz2r2qiyJnu01JQPzZkJbXN&#10;ytg2BAnHZ0uEGqv5HdbGEwWo0V6ArQmyPP6N93JJdc/xkhDDjDPggMuLGBdss+GhanQugGfnERVv&#10;vnjm9hpZ/+V0QL0NQbDO4fBPaMIZYCihu4C53vPYL4rs1a43x5+g8QAgH0kDILDwj4aWbGb+5qup&#10;D5z/Kr0OJ/dC6QDqRJadjgClvvee/QqFRFEduG//PituP5dfM/quueaaC8+/mMWUv07V6znrG76W&#10;gqUYXPeDG+Soj+opxpAJHaoPtCfW9CZTEJNMW8fBBy2Wcnim4AUDg2kjlOmxecJ1YyN1AXZE45gj&#10;j2Pwa+2Y+OT3GtC/xARvoZevKA4JvcBAOM7T6KAudukyZlsxtnW/yOGyxhxH9DJzJeZ3O1C1Nm5q&#10;eWJjjBl1joLgzPZEy3deeOb2dxNCNziLhpMEk1AmhDbAMMucpFw6JnO5kh4HUn05FJgCzWIT3wj0&#10;6TvNzCMHvvKvyd9OLXwST5nPc/e8O/HJj7/64ptpp+87cIZ+vrWI/DodAbr/7MWHPvjv3998+OLX&#10;Pny97BVZy24555xjZvRoz0MPPWTfFC2YPNQzY8FYJmoiLYYIDGsgjeqJisL5gwsvkFytfiCfQiYw&#10;8YF0YPK0F/TsCjLTQPUon6kMk6exiBc4koovcA7MHGJw/ZmMhYllTrbGd0azs2NKylIFKLazmSSs&#10;YqYB6jszPRJIV/2ijpWgtYd4cJFbpLEcQ4ujJ+U8sfGT+ioTVZzL+ggUKMp29xgr9zU0J0L6Jx0D&#10;H68wKYlTwmJVolLL4kEAS2wSAoGpU7/Tp893nr373YfHvRaCf+TZqxCgzQX0Ai2/Jts3RQvmUafC&#10;AmiN5JmlpI2HVRdoWRhy8D2xWgl0ecekF0dXEHSQwIAMFJhZbqC8i4EBwDQziDsCMUWcYZZHOOqI&#10;4RI7FLEm3wKxaJXTyLJYx0Klk84cR4I0Yr/bcpAhqDS1AA0oIPdmV4O/VQT2o2UVF/c+Up7FVcl3&#10;+3tI7bO8Q0rLwaEt8eDmj9jaFQHKgadOnRoie3HVLLbvNgTCRVHO2WAIHPE5Gf1ckC9OcvbJ4fGq&#10;7Fyirnsw7YJwIGJgsYKUAU1t0XODzBgQnAtlY4ifrZMEU4U6EEu+3+UlCAoA5Egw048KhXL99/31&#10;3tvv+LMb/n69hiy3X+xDZDs0yS7/62W99a40AAD/9ElEQVRbbrPFaWecUsR/n1/ttd0OP7v+79cp&#10;tpttsckJJx2vRaT+CjmjzgI9GicbH+qCgPP2VsxxlDzgwN+utc6aucEqj6VSgH57wP5rrr16Ufcw&#10;zx8ye7Q1HAGDXp4AdEwuV1L73fVMo8PclMZH/IAiZahpl6tpSYdqnj/3wrDEL44xVu5xNdYFNEEF&#10;KKdvC/pPo0m7zgNrleN5YAfvdXHTPpQKf+c7lMOse9ACA6br28WWRNXbh8ByW4/wXgfW1jTTYE/P&#10;pkPh1OHqKbPRx6uOy7uNN19/gcVGzz9mFP2rvrnokgtCOSCP799vuv6Qww6sG1622fGCi86de8ER&#10;9DV6gRHzLDRSfW34k/W8qCoPjLTOG2y8ztwLjBg9/5z0r/rmgovOqzRNmyBQw9H7WvT5F547Yu7h&#10;9HXFlZfrX275s83nmneODTZelwkyVHMjQbPOPuT4E47VzM8970+zzTkL/at+c+lfxt1409/ffe/d&#10;cumX/nnc3w2yiRMn3n7Hbf/617+KWl1C9Dfe8N67Cdu77rnrkUce1sTNvzacce111+z3218zEQhH&#10;Rmr8Zv9fNYYI4ZFLfoBdcNH5Dz/yENOca679269+sy+TuIjsggvPe/hhrkRHWWhzdExG+fckep3p&#10;+RqajOHRYTd8WyH2DkWONVYCHDIftrpDG3tHwMcKbQ2YKLwIgeELD978xDFLbDA73XIUUYoIMBGg&#10;e6EpbMasPRuTXkBWC0fpZreaOKw+WVdQN2FOMGqkljw6dzBMZFeCP3NqgfYI5erz1P+e/PLLL+vg&#10;1Kp+U6d++9VXjRvGkffEHnXsEeecf9Zdd9+hV+pKt4suOX/cpRfSN/TvcSccfcttN5kRRjSnnXny&#10;6xNfr/TjVLoeofE1ZUr+HehW7HLwV+7Va4YjjvrD2eeeecddt1d3g7zAePKpJ0wwSd+vvv6q0jQt&#10;Kzc+r7nu6sOPPOzsc860cOOz5eDw0UcfTZnyJX3ddfedWhB9/8UXXzz2+GMWGseNPeb8C2vpvf5A&#10;caj675ZbbEXf/NXIui8cdwH9ft5551Nsxx53En3t+POdzOEl2y9OOP4k+lJk+rPiij+48647zjz7&#10;jGuvv8ZS/sTjT6KvHXfYOdfFqb/WhVGt+LXXJlTHQ9UYeM55fzrvgnOJD/17xB//QKl41i9XXX3l&#10;ob8/+PQzT8uKG3vCca+99prCWVCPZQ5j551/rpKuwtj6HHXMkeeed0428I4be2wJRAcf+rtTTzvl&#10;lltvyZ0kzjvvnNPPKJRoBBj8fNAMTn5nsUw2xwfmmFwZKqbfxYrVpDCdWqWQJzapedzJrvRlZo6s&#10;qqxv/t0XDqZE5Wt9ttm/LabS1vd8y9mU5jrKV3fgCDfnl9zvOUwiTc9AgKrBy2w+5+YnLkqVvRGL&#10;+7zoqGfgE63QCMwyahCFyqbHLrL63vP6fT1SFuTaFVmbrLslir45PUBtBXOJSnUkA7ekTWINqicq&#10;Cuef8zSdyr/EZ/xTr+a4YJrv/PWqy2+46bofrrTKL3feXRFsu8NWiy465qD9D9H0F1964e8P/53+&#10;8eADf7/rLnvoH+dbZK6+ffvOMXzOl15+Uf3y0IP+8Iudd1PfUx34b9deRd8sv9z3v/7m679c/NeS&#10;SFD4bLz5Bv/6v0cnvvy2SXn7nbde8ueLV1h+xT1321vF1c9+viXx3HuPfYnsiisvu+7v126y0U/+&#10;+9/HXnn15aWWXPq3vzlINdeYXzju/IN/n/ySfv/7g/+w2y+aVlxw8fmHHHbQ8NmHP/bok0nenOct&#10;Kv+S9FfGT9S6mT666m9X3nrbTeusvf4/7r/nw8mTN/rxxpttugVRWr/feMPk9/Sn1db84f+eeVpz&#10;G3fBn9dZe13F86qr/3rzbTevt/Z6995/7+QPP9x4w002+0mNW/bDiZOTTjnhmOOPorZk45OPPUNX&#10;gl940QUH/G4/+s2AAdNOfPVNxZYSYHML8TFHHrfzTr+g3192xV+uve5vP9l088ce+w8hvPRS3z3o&#10;gIOLXKn1We/Ha//z0Uf+dNZ5m9c1n33ErF9//fV7b01WDecYOWzKV1PoR4U07XamMu+nn346cuTI&#10;k8aeopkPJ7IpU95/O2l1wkljjz72yPXX2+Cmm29UNAsssOCjD/2fpp99xFCi/+Cdj9RvZh42449W&#10;+9HfrrxO/dj8a10q1YFVor7i93/wzTffXH3ltfT9LbfeTMXSlVZcad99alViIvzJFpuuuMKKv/l1&#10;Da6iz+xzDu3Tp++IOed84cUXFM2Rfzx6rz321vQrrrzC008/pX+87M9XkBXqR6oDX/HXmho/WHEl&#10;gujavzU3ilviLv3zJRQYm2/2021/th396fgTjqOi7rVXX//nv1xy9d+u2mLzn/77P/9++eWXvvvd&#10;ZQ49+PdW2+8t/93nnntO/XLaaaelTPjjDz9VP1ICfOxxx2j6E44/cddfJl2Y6sCXX1HTbaUf/IB0&#10;u+6aGzTZOef+6Tf7NwvpRx15zD5772sKXWbZpZ977llT4icffZ4LIDo2EhPx/GIqIJBbFAD695z+&#10;WMZEP7dzU84Tm6am4mc0Jca6YlXpjMbrzeoBw6AGSUJgYqvg3ZEFNuocOBBWRdBqDFWnBj0QyXsF&#10;AnRTdOg8p1fg2COMnDzpiyFzDGylKckVWYI9OK08FyfPgQWGNeBHzwKhR3tw/jlnk/RiMTO51g6F&#10;/nTzre5/4D6q9Kq/HjP2yPvuv+fNNyeZxJQDzzrr0AvPveSicy9de811NbGm+fzz2tJ2j1333nO3&#10;feib409K1tNUBx7354s++fQT+rrrnjvu+8c95YGr8Bk++xxZsrXWWOee++4+5vgj6U9k5LFjj6Yf&#10;337nLUX5wYcf/OP+e3+1316Usd/7j3tOOf0kSpLVnzTmlAMPnXUo5ZmXXPiXddZej8rCppQRc474&#10;/gorqqy15IGKBab141tvTbrplhuPHXsU5b133HmbPp5q/f66G65Tovc74NeUA1MWd/jv//iTTTav&#10;/ebA2rZY5fc333rzppv/TrkrpT2333nbdTfUMrTsh3TYYuufbLH1ZvRlbnjOJR7QfwCxvePO28n1&#10;V19TeyRBObBJSTnwfr/+7cknnHr5n6+k39OjhwThD96/97579tpn9wsvPv/ue+468eSxW25dUzj3&#10;o+N23XVqe9onTXqD/j3v/HPo37XWXNtsQvoovP961V/32Gu362+4jmq8F4+76GfbbZ0iG1AjMz+U&#10;A2/3s+2P+uMx0047cMKECddc97cSetoQYP9V1YFPPJ526n5S/1AGruvkpPZdd91x+B8PU60O/+Mf&#10;6Me3306Crchq+v3nn39G//5q31//et/f0DdHHnmE3tS3z6/2phx4oQUXolyRklX6676/SjJkqgOf&#10;f0Gixm2332qW67OyPvjgg3vvu5f+VX+iHPiuu+4ka95//4O777l7191/SfXeO++68/ixx/1k803M&#10;5scce7TKgSkz3+wntu8oBz7wgIPOOO2sq6+sVdcvvDg5N0F1YGL4yScf09ett91KnE2elAMPGzbs&#10;yiuuvurKv/14gx8ffEjzMRORHX3MUSoH3mvPvTfbrDBaiECv80uwzf5Jl+DEOyeVXIcZIF9fdNy2&#10;uSiFnJXzxKapnXluE/JUEbEaP8XuY+qg75sI5+uwyVtQAwwQNT7Oocf0TEKmY6A18YApF6k7A4GY&#10;A3eGHzpCixbnwMrmlu7RVzNK2HlFmaWeO0qfPqJ6otJw/oW4UXFs1ALD9de5F5xtxvKYRWpvhL75&#10;1lpt7d//qR25VCmZ+lC5mP79/vIrPvLPh8e/OP57yyxLP55z3llWb7jvzocO3P/gA/b73cCBA7Xv&#10;9t7jV6+/VCvqrvLD1egb9X3RR+NT5PofrVq7X+fPl19C/959b205fuQfknxb7/D821+vP+rw2i/v&#10;vveu2+64RfO8/MrL6JdU8aO0YfwLzy/3veXoR9odrZVZZ611r/nr9QcfeGiJhupPBOYco4aqr+Fz&#10;zfonA4qvv/mGCCZOfP3kE0676PxLt97yZ6qJ+fuLz790m8bv76zvzT7lhNN2/cXutOl31KjR77zz&#10;jvY7Fc/pr7Sf/JQTTx93waXbbJVwMzVUxA8+9OCDDz1AX5SrlOu/5hprEcFVf6slwP/6v38tMP8C&#10;Fv2N19+y6iqrUWY+aNCg+edb4Jlnn1EiNMI3XHvTsUfXbpy68+47qGqaFWfG7V571B6LXDyutmf+&#10;5VdeplqicqL6EGX9U/v+uvre5tNPOePWm27fe8995zcUq+9qb+axyZaBDTc59eTTd991j4vOv/jL&#10;L784/YxTm2zT9JaGJrf9fvPbD96tIbb6j9agb9T36rNGHaiLL7moZumdtYMAxx07thxb9df/e/Sx&#10;ww49/PeH/mHQwEHKQvX722+/lf494/Sz9tx9r112/sXo0XO//U7SHfbf74DJ73+i1KBvPvogqdDm&#10;ivviy9rr8tS/5kf/5pabbqVabk3iHbfrgjn9ePSxtb0AD97/8NFHHbPnHnuNWXSM2fz2W+9YfbXV&#10;F1pwwemnn468/7///U/99YD9D/xkci23X2P1Negb9b36XHLpOPp35ZV++MCD91OCvcIKK9KPtDta&#10;Exx9TO2h1UMP/POYo4/ba899LImaDB0YTbVbMU3kuqH4l+i4nc9Jz0rS6Umx9cRGsfI8L2uGrXSi&#10;G5xgKIQgD29AeAlFIR/rwCEiJvKMCEQEPCCQnA2GODVXuOxmajoMdy6uqUhtXW0cGGVr2FhbYHrq&#10;vUbMCQbFgUO/ysqrqa8frrTqbLPNnlhcn3c23WQz+vef/3qE/n30X/+kuijRaEieH1+rIN148w2U&#10;PB993BHZUjD9lVLfXAiZ6xtrrfbRR8n2V4vn9tvuQL8Zd+lFxPbp/z01bOgwi+BXe9dKcAsvvKj6&#10;RmmumD/3fK0qdcON11PW+sejD7dKwSk+KjZKP6uu8qPk64erza7BbDTZdOPNtvrpNuuuvR59JQFT&#10;/x/9fustt6FKo6qR0oeK2ASderJA/46aaxR9Y8X/TzZRrdanL0sp9eycfjnxlTfV18471jYwl3yW&#10;WHxJ+uv4F8Zfelkth1l11R/RaWEbxt/svcFG6278kx+/8OJ4Sx8qFNNvFl1kjPpGoWp9LP3nnHPO&#10;Vye8SjTqecouO/8yQ1/De4YZZqDf0/lS0u0Pvz+cvoqsUDWuMWOSLG7UqBpoc9Wh8/jZecddiNsF&#10;F5xHutGB8NmGsa5eGEipbyNhsK5gp/otJcbLLbs8EdC/o0ePztG2FnrYWlBTq28O+G3tLjoCR33z&#10;7LO2g5ZYfAn6/TLfXcaUXk/Wp9lj793XXGeNdddfZ/z45zlI0iMSIqPbs047/dRDDv2dVQrWHJZY&#10;Ikei+qvbMOxhU7Qus3HsraThjMOVTFKggMFgMddTnBubJCYF83KRsWptELoIbMaY/r4af5BCsM7B&#10;JJjzkaMjCwSb868ZM2Gk5Q17RjwExxNDP1JHBCICEYEaAq2oBuv1H7oQlLtINMyL9USlMXHg6NO/&#10;f/9LL7xcff354is23nBTc5foLjvuWlvOXnfVZX/9M32z/LLfNyGdc4456UeimfDCm6+9+Jb6+uUu&#10;yUFiRUnvfNNN6Hv1I1v/ZEFc6cc1frQWJWC0i5h2PhOxrrXqhu+8+w5VremLNj9b3EbMMYJ+88td&#10;dpv06jv6yzwbXCldE/TvP+DyS6+84s9X1b7+cjUlt1bbBRdcKJcbbYi1fj/zTDPTDVX/9+9aBZ7+&#10;nVC/qMnCrYibuDiz2JjFn3r6SVXIXfWHq1mboikBpkT0lBNPu+5vf6dqsLUooQImVdTpa+hQG2Gt&#10;uaX/z7auHWGlI8cffvjhNltvm0VG9Ytzzz5/11/sdvOtN+21zx6zzDbkL5fXQtH6NEyu/fqNScm+&#10;faqE04/qCULRh/a9Vj7asNquvdY6Cijarkx/2m7b7TkRQne8afPpe7r1TbeaeeaZP//ic3rMRL+h&#10;f199tfZowPGTHVLefvvtlX6wMn1lHxKRAiTuiSefoH/p/LAlmhLg559//szTz6JiMlWDOZ135IiR&#10;xIQ2PNNxX/1lng1OJD6RL1ErgA6MqqE4/hvNk3zT0QWGFckTCQ501UJloBh8FQNnNs3hyI9dKQ2x&#10;Jz7VoGXMh5pAxN7RsKW7e45nT1ZOayRn093gkPIAiVQRgYhARCCLAJwGC571is8dwWVduEEKEIGe&#10;6Lll6Lk7rE/ee2JpX/TkyZMffbRWEFbFYf3ZaYdagfG8C/905dWXkyyqIu65by1thj5T67uFcz/Q&#10;eS3aukxMTj71BPqXNmBbDN9tvCNHvYNnpiEzaYJddqoVIc8572y1O5qOvO6+d6oseeXVV9CLmrba&#10;rnZok/PhlzJq4VbAcY3Vaztv6fQv5cC0s3TChFeX+e73ONKJRnymbscdalcu0/HgoUOHWSd1lWh6&#10;gx/tSaazsi++lFz1pFV699131PcKahNhpVJ2KXPA/rXzouq1Sd9dOlWEtCw9+shj6R4sdRUWJcNZ&#10;HEz+F118wa/325dOMh9w0P5ESTdLVeBWWvijy7Gyzddbr1Z+P35sTfNDMtdNFYkr6o9rrbUONfnj&#10;UUdQDvyPf9z36quvLFvfmW9+vvm6sJtYlGrHBNl0/wP3m3+iTfXqR3okVHPQTDPpv667dq3vnHnm&#10;6ZQDX3XVlf957D/6TyqYye8LLrAgFeRfeKG2C8DW7ZtmSq/+tMfue9K/dAv0JZdcTN/Q84Iddkw9&#10;LFC7Hs448zSSeOWVV5gS6fduw7A8/pXygc4De1jKQwNi1k+N33hik+CsC93FArl/UWsD/vjJ5Zum&#10;C32cVo1FAW0JbUAmTlR/9N4vitwXzwPLAju2ighEBNqCAJwGt0xLX8+8W6Zw6wXRfPPVV1/Nt+hc&#10;6osujj7zHPt9LVtsVrtQ6prrrx42bDZzR7TS9qjDa5kA3d40av7hvzv0tx9/XHEAtb7GTT3pv//B&#10;f5x82gnb/NxOMlH37ferA4g5LfFXXmkVE0n17vVbb7/5kD8cdPyJx5x82okDBgzY7mc/N2mOPbJ2&#10;ovXX++8zx+hhBxy8P71AyPwrc/qvgzll1Hxz0he9cZf+Pe2MUzQfVQY3V3jKQKoLWr9XTU447iS6&#10;cpkS4PU3WuekU0+gy3v32XPfEm76T/JS2DTf2XabJFdZL7PLmvhTpkpWUE34rD+dMXLkXNoWhfDN&#10;t9x00MEHHHPcUZR/Uhn559vvyIln2hdNd4kT5c+3q21rz/2cctrJS3x3zNl/OvO3B+5H1s3XeKlS&#10;ET2dar5o3IV0vzERbL/tz/U+c44+WRq6/YvS3c222MT8k7oKmwrgdFhaxtZsderJp9EzDkqA11x7&#10;9bEnHD9w2oF0k5blUFLj2OOP2WSzjUrEqRO2tA9585/+ZL4F59ZntpWD6D3M+x+wHyXbxx1/LIXT&#10;Tjs23xp1zp/O+973lr3sistW/dEP6UVTqlRLHxVLyyzzPfI71YSJM5XWs1nKPffefcxxR2+86Yam&#10;bqecdCr9uPueuw2ecRDd+GX1qXPPOX9Zknj5X1ZZdaUzz2pKrAt1QlQe/05iCxt7yH4bzvCioCO8&#10;RTp4M9OLkVVM9JAeCA2r81ap09F/Dw0RP6JCPx/paDdE5SICEYFORaDvmmuuucgCtYuUKj96gYJO&#10;mdlNMuWy1JEZtNCq1n0uqzCZnpW4mXMqBF2lPhPfeH3WWYbONXKU/vru0t8bs2jKm5SMUZpKOqy2&#10;yo82WC+10qVf0vuHfrX3frQZmK7D2WH7nVUuqj90qnOVlVddesnvqt/MOMOMlEgvvVSz7kclxP8+&#10;+fjDjzzYr2+/HbZLvf1VecP6vD7xNdrFbV7TVSer0dG/Tz79JFUpd/r5Lsss3Syc0sHmBx66n26x&#10;vvqaKx959GGipOug55l7XpMzWbHfr35LVvxw5VV2/PnOv/1N7fCk/iy22OJ0onizTcvusyViuv6K&#10;Ls0ePdcoShXUF53ppd2zig+JfvCh+2lLKm3MVqap+KTbxUi92u/r1wiZH9ozPHrU3EsuviS9UuiC&#10;cy42r4aqtXrQbqVjAwoSkvjqa6/SBmw6lUqWUrpCbtpkk02p+kfXOC++2OK6LLztNtvR4fBll13u&#10;mquun3HGGelA8uKL1c52kjL3P/APyjb/etUVdM0Y/eYvl14x7zzJG4CVa4pUolRt0KDp6EVQq636&#10;I207wUL86TeqAE7nh4n/dddfSzXDeeeZ98gjjtZQKDLCWfGnzdWUq1Ntc6Mfb7T8civstMPOdP2S&#10;CemMQ4astlrCln4/ePBgisYllqgdiqZPjRv9dZlm8FAF9bHH/0NQ9+vbVx9dVmH5xBP/pdLoL3+x&#10;a7Zya/mRfqSO8KPVVqfET+k5wwx1tb9XO/itPttv9/O5R8+91JJLbbHFluMuvpTAN3EjNch2AqFf&#10;v76/3KVww0XNZW9Oevy/j7/44gvEbeGFF6aLsn934MEPPfzQff+4l97AdPkVl6mN4nSB83zzNR1E&#10;v/n5dj/v26fvGquvecN1N44YMXL22Wenvd/KcTtsv8OIESNWWGGFv19/E0G0wfobLNlAjBrSs4Ca&#10;bvf/o2+/frv+oq5b3cbvLvO93x10CPUpMpxesHToIfYrmn6+/Q70Eqk11ljz7zfcRO/Bmm322ddd&#10;hyQm/UKw+BbHv+kvtxkg5XlTH7RLWoySH92U05C6sUnthXayq2GkHh/UN154Zvug+o1puyDGitjq&#10;35v6BzFEL24sYyo1wwnMdZRjzEDCFYa6qO6lX0MKROKIQEQgIsBE4KGHHuK+N1iNZdCeXnNqYSqk&#10;pzqIPpkeJXlzU45gzkOnYUgEQEyesS7tYcMHSGEfCYacaCow59y1m7HeeCXZ/Kn4nHbmKfSaorHH&#10;nLTNVrXTpyjmzAZ62uYgh+rABBnSIaUnWH+z9Dn51BOPOuaP9CKlbX+Wf0qWqb/R3zkoOnU9szEk&#10;TPmOhoqZh9Yu7vrwvertD414BlEG+4vuNfpdONquE04cSy92Ov3UMyjzZBrrEEsNgNAoF/RNwxiX&#10;+UUNC1ncmFgVkckxNDnqgMPxDMAmPWy4qZRWL7kWCx0rUB95gtMWq3xdDyS4m2MmBDIgTwktSjJv&#10;YlblxFWL8HTQMzaNCEQEIgLJe4M5QMDnVBtM9QTDkaJoJOdY3HLghtyik545uuuFF9MuEQ48faQ5&#10;cB1qnoj6+oBPzMREKaDY3nXPnXS18pZbpF4qq/l89HFtn7NkicILJuj5Do9lojsfN0iHFMJ5Z8KL&#10;XFCkj7XrVTfn66+atKBfpG3HDr0p39Gbn+nm559tk3OtV0noQvGvcIOaqKGvqG4zOb3Vv7yLOcRS&#10;HSBJTxON2w0zxPOLnjLMMht//OG4G3ViTnyaGYlIORW3zmyastF+zYm34DlkY23gEQdz6pf1Wcyf&#10;3h1ZLF6LQsdkzKIMte7LrcDTUdfYPCIQEej1CLCqweLn4oJ5UQ3ZkmWYpE0zV4EiARWF4oDSm7dD&#10;Mw2BfIrqw8QH1IFpmUGGBBPTRoQlXFtg6pACAtkLgPLH6TEfofxt7pAzjK3smJZ4jciltsnsO5Um&#10;SLAF8TR1cKnHeqnF+cItbZRbbdAFlMwwRr/wZaMkNqoCLgRPS6YnOPMtcemzVdg0/h7UgHTA0E/e&#10;90dUmqkxrMeqfP9gpaBIEBGICEQEvCDArQYLags0CIqfN8OTfVEBhQGS0pNBqBNmrN6F88f0qSXA&#10;gPpNQ/k+hfwIuQLRge+iOqWuFzCci/uoWhk0/lEdUhrwAgD0I9Z/0Vocik9OAqwWegz/6rYguYoj&#10;sD8a+yaggUXFLGJNYRAKdE54CQBqaFFSx67sLfoYYSVlLoEv3EzmrvGpeLmAYmjjiU0znp3q2xkf&#10;yOON7W9zOPfSR3J9zZ+P2Io3CIMaYGijx2GPMcMxVvcXqy+jYyBHVqSJCEQEIgIeEai4KVqNYuKx&#10;DGoIr2a8z4dsXNsnma1iMSHkU4iYrxzEVo62vGWOKQJmzPhnktk6IU9AIMC1IFQxFCKUf6KYFsOW&#10;pwjZ5PxAzvjEbcCUC3YYpZvQiAASNdKedJpfXODitBXGpw41F2jq+jkzyLdSblcq4+I9fuMAXUqD&#10;d3ehSC+wlM0cgdwpNDc2iwhEBCICEYHvVKTBsuejUN1JO4F9TLXRwvmBJ6onzWKQkjh/8Pyt2hAL&#10;fiCfQucb+fiAOoAWEjm7rsX3EZul5By1pD6DuB7yYx0/7Fwr1C8E/FMRYJ6v44UG33cmP35sGIMY&#10;hptuyO87RRbrOowoluQHT12GYa2qROdGogid1efEi8DvNlvdH9COkWak97W6sUmYKrvEUFs2mvHm&#10;i2eud0Ifp3U8l14dUaENMDSwzgN7CZtqAxvzhVkT5rSKNBGBiEBEoO0IdO57g0NDI6uPtUYrlhT1&#10;LL5FT+SrNQpUcOvxD9A7MA5RlWQ+ClV7qQ5VFgUKAotp5xPJfOlglxecPWrtLSw9DYgeTXPwUkVT&#10;b6BVqegdjZZprh9FVJno8+/e4fKpXOQVEYgIRAQ6AIGyNFg924OU1PR4Q3ADGLyFOmUH+rwf3ZeF&#10;4oDBpXbDIsVAbTzqUyY9VMvi81RqgzHIPWSp1eCAj4Ybjyfcv5pBjOyIrmOIyeLob/YoyEeoMvYQ&#10;BDoDJE+wkhW4BKZp9SAMLUxMuajvXA4lo9imY6amtQxnc1hwwa1IHxhDqzP40Elh637RkRUbTqY1&#10;zHSKN96SwpxzfcCZHUWadzh5wSRnmNITWAgDmr5oTpFmfwwpMwdMc80TBE9e2ESqiEBEICIAIeC/&#10;GgyNgK0cqc1UUCUGEFIguYA/pk/QOrAChwmRp7KH9ZwCco5BzPMT0zRUiUBsUTXEoY7qzwPbSN7R&#10;BlnL3Tnw0ISggIitjImnTo+lkkEXLgpk+oRzTzhLw+nshXPQDb1mzuZF28IcOAj3FNOgQJWrb3UW&#10;8SOt8CBFCRGBiEBEIB+BwjRY9pweHQf1uTJ4KHc4ECY4H4Wqh+OA1HaR98Sm19zc2gt6dpePDzOu&#10;8OOfWA+HYoC/EuXjxsQh3yr2AxO+PkoQTo/V6lH++ebzow1/j7ECQdB/BXXguizsuoGiKBfonLCC&#10;NnKkxaumiDea7VX8ozjr9iHGBxd9TMPkoBjwumBrBUmIs69+sGKM2R5xMKWZmIiDsEx93TECGZCW&#10;ba6jZP2R4YocEgWd7ssqKw6Cp0y/2CoiEBGICFQhkJ8GQ8XAKhGsv/MzjRq7EPVHlpodQCQ9EhzI&#10;p5ArIB2wkFCe4bUJrgYvTIR1J3YOzNOiq6igaBONE0KniFAErSmUAcVziouDBuaeVdR6x1ocr5ej&#10;Svmg96SZJzY+LMrjIY83UKPW4BCwy7fGgDSqLZaZRS8gnmD8RPKIQEQgIlCJgJ0Gq5qG7HkeWg+h&#10;8RoeslUD2cWvDTBC64nzr7WodFWTAKFtpIeATyH9+a6A4grCI0mA2W34NUk2S6UC6EfA5Tp2gTao&#10;Pjg91n9R/nbCBjlDVAeuDy3fonqi9Nouft8p8rouv2ADSGNQEFZyDWxBnyTdRBeRgGg2SF3upi6R&#10;KPZjwlPX1SUTW5OHDzZW1/E2LjnFG+JsBaE+Fy0Is1xp5vMXaD5CdK/TBjIgTw8tyn08gczUa0XB&#10;mAkJisQRgYhARCAcAmXVYKbUlj0bTl0EwVTOIEP1RKdenD9w/rY+swrvhUYVY0ILVZIgHVDkmQrX&#10;FycA5kw1IJ5KB0nSogIgwAdVhgmL1hTl78VEKDiVRNSPYj11loQiaUk01/SwMgKAGjIcmrqC7CK6&#10;CCI/fveqmWNgmPEMB0ZxA6d4E+nhBYeSgSj40OTXgDSGWd4hpTVlZ0ELDqMoeGKjiEBEICLAQSCV&#10;Bqvno2gpmF9bMxVSz3qxcyxuB8JQPdGaA86/VnfiOCmhQY4Pm2whn/KfkfOfPfN51rMRAJKEVBcO&#10;qppCPmLGJ8STFET7V9Mm5Ew4H3P0Wb6sX2Chnkn4wJECH1vwc9E62UAd6jaMGeFQ79gSYCWDrykX&#10;9Yatc1U3Lfy7HnOwiaNUnhBDiydzsKiy3BObmhjdr9H4LNIxxBnjXFlu4VkSPMnaRrbOqXKd8fdA&#10;BqQ10F3AHE889ouSMFB/Cn6+GkA8kkYEIgIRASEC/m+KhhQBch6AFFKhPcRXX3vlDr/Y9uzzzgwt&#10;nlnruO8f9+z4y+3o66q//VWysA5tRiV/T+Fx0qknbPWzzenr/IvOJZmeuFZqzyBAzoR3pQeLMMDr&#10;bB3kNYZju4sE90YQ+6KLg8BazLTHDCnBDWltaFrSWibcgjE4qi0O9yguIuCMwC/rH2c2LWWw7777&#10;rrzyyi0V2QHC8s8G8xUT7PDUIzU2ZKNFqLQNfD0XWmJu+jpm7B+VehdfeuGCi89N/5Zjwuev+Ex6&#10;8427773zP4/9HxdqfEe0mpmYtY6f7bDlHXfeRsnwr/bfi6MS8Ybcx5km+TxvuPH6gw49oKYnokSl&#10;j1ZY6XvHn3DMPffdTV+H/P6gX/92n0ooKnlaHFD6uo0NHrw6ObR3EdWH7yOlNMrfBpxd58/gDIWG&#10;RE8IZ1M9FMOiIJRjKxpLVVfj7wHJVVuuM/d14JVdNkXgoo/FCAu4AjVDxAZn7C1BzZxHHFlVzaEJ&#10;hKLwrPa78rU+l+7fFuU87wea8yzTcRIIq8oxB91DVO2eSBERaBMCp59++sDGZ0j9c+aZHgpU4+qf&#10;NtkkFPunP/3pgQceEDbu2mZJGux/Siie5oVYIQmPUES92ZT659wLzlZMPv74I/qR/q3kefudt1Kr&#10;O+667cq/XUHf0I+qyXkXnfPnyy/Jbb78sitQxnXehX/6+03XF/E/6rgjzjn/rLvuvqNSgVwC07PX&#10;3XDNkccefu75iWma/tixRw0YMODIw4996dnXTx57OlPQH4/+w5/OO+vOu28voS+PK+Jw9rln3nGX&#10;zeGCi8+/6JILiC39e8zxR918642WiFNOP/H1119LfukpMM457+xXXn155plnOePUs087+Sxiftnl&#10;f2ZCUUkm71+81FcrIBdUaUPrCfDKo6dYqDa1W3F2BkjGoFvhqgwEGRwZtp7YVKoLE/Q8x7XCohZs&#10;TW54smMjBw612CAi0CYEJkyYMHXq1Pnmm2/dddddYYUVPvrooz333PPKK6+01DnssMPOOOOMXB0p&#10;3T3wwANvuummIgsor/7Nb35z/fWpdf4FF1xwyimnXHfddfQvfZjWX3bZZfvvv/+JJ57IpKckX2X1&#10;9O/vfve7a665JtvwrLPOOumkk+j3X375JZNtTyKb5vjjj99k3S3JJMH0YD5bhUCRjN3qOaukZfJe&#10;O6aB8yw8p7LlZ1ttf+Qfjjn9rFNOPPX43+zz271235d+SSnu9X+/ZqMfb7rFT2qg0V//9e9HL7ng&#10;Mvr+jLNPPeGU49Zec93b7rhFcTjkoD8cfdwR9A31sXnnnvee2x9UvydNTjvzZIt4vnnnv+e21GMY&#10;KkH//ojfaWAPPvD3v9x5d/3jNdddddsdt6695jr/eOAfkz/68Mfrb7TpRptZXjBNXmv91Z559n+a&#10;4IJzxq21xjrqR0qDz/zTaa+9+BYToosvveCQww7SrA793R923aWp2BVXXnb9369d5YerqV8Sz623&#10;22LMmMUPPuBQ3eSicecfnOaw+y/30O4dvcCIvn37zjHHnC+99KJqctghh2sRVAe++m+1EWqF5b//&#10;9TdfX37pVYrmyquvuPOuOz797NMRc444/pjmGHHBReeRtsNnH/7Yv54qMXC7Hbe5/Y5bKQGeZ+55&#10;KMouvPiCa667+sjDj95lp+ptLRzcODSW+5o/Bk6GUd3QXojyT+EACgPJk/7I3DRR0r8KfZf+g8Mw&#10;ZqFSq2tJgBUA1JDsUhCWqGpY7As3E0Tx/JUTn9K5SbPS2NbHTGY0VZA5Yp7FyiPDItVdYqwEDj++&#10;5rglhCML5AbCimdls67OoY80EYGOReC88877xS9+sd9++62//vq08rz55puPPfbYU089de+991Y6&#10;UwJ8xBG1lbz6nHbaaXvtleyapMx244031n/6wQ9+oKupVGCmYefzzz+nJHOPPfaYbrrpPv30U0V5&#10;++23r7322roV1Z8nT56sL3G49NJLKTcmtnfccccHH3zw05/+9Gc/+5kiXnLJJZ944gndkMg22mgj&#10;+vHCCy+k9Hjrrbfecccd6ccjjzyS1Lj11lopjtQgo0aOHPn888+rhieccALl5JrJoosu+swzz6gf&#10;p512WsqEfV0noUV08jdjx46Vnw3WMyJ/asSrOw305C0ld5Ou/IMfkuA/X56zn+HDDz948OEH6F+l&#10;GeXA/3jgXhMByoG33HybrbbYhv5KOfAPV1rl4AMOGzRo0EuvvHTCycfSLxPi+kKHiIny9787nILv&#10;9YmvWTVhyoFnnXXohedectG5l1J2fdSxzX5Ibd96661bbrtp7EnHUj5MteKSejIRH3jwfpQDzz//&#10;AiRrk41+Qr854OD9lAm0HZpyYPpmrvlmHznvbPRVHrLkCsoqh8469OLzLx13wZ/XWWtdKuqaTbbc&#10;Yut/PHCf/uVRx/3x3n/cM2nSGyYN5cDEYdz5fx53wV/WWWs9RWwu/mjsoN/stfs+e++xL31z7Nij&#10;VfNTTj/p4ksu/OTTT+jrzrvvuPe+e9Tv/3bNVfv8ek8C4e577rz0L+N22HlbLW7EiJHfX+EHm/3k&#10;p+WBqlaelAMvt+xyy35vuXnmmYd+/PyLmhpFH8WQH//lwOb8FTkPrDXh64Pqj/ZClH8KAV+pQBXo&#10;AiUFTZQWKIBtC7xS0FrlmaYSISQK5q8yVDypSGzcOYnjs3PizR0E0xb+kFg1WrD/7sWRBdIscPxi&#10;VTnfhZ3y2ABHwoiALwRUfrjAAgusuuqqdDJ20qRJ9OPw4cM1f8qBf//731O2rOq9555buzhGfQ44&#10;oHY6b8MNN6Rsiv6lwrL+k3r0Rrko5cD0y7/97W/6T1dccQV9v+CCC+5T/1AObNryxhtvUM32kEMO&#10;oXz4xhtv/Otf/6r+SieNKQdeZJFFqBS8zTa1FEOfPX7//ffvuusu+ldRUg582223aZ6fffYZfU/1&#10;6oMOqpWviLP+0+GHH65y4F//+tdbblmr7fXCTy0NJm+h84Ts2arkibnbdKL1ZLpWzyi/2ruWJW63&#10;09ZWQ7VnQO8c0PRaENWNjzvqhGOPPKFf335UBB53/mU77/CLffesPXoZPHgGS5/11/3xcUeduPMO&#10;vzzr1HOJ55/Obx5I+OvVl1OT7y+/4iP/fHj8i+O/t8yy9CPtjtb6UCGUvp/4xsSxx5x83tkXbbl5&#10;SlXLp3fdcycRn3DsKbvstOv22+4411yj3n33HcVqox9vssF6G9I39O9vf3PQ/r8+sAQrspeKvTXF&#10;VvjBw6TYC+OX/d7y9CPtjjZbjVl0Mfrx5ltvIjX+79+P0veb/2QLTaA4rPh94vDQ+Beep7STfqTd&#10;0ZbcB+955HcHHHLQbw9WD9XUX/fd69eTXq1pvuoqq02a8C59qd9T/Zn+PWnsqTdce/Meu+0133zz&#10;a27rrr3eNVdef8hBvy+xi/6k7uEeMO0ARTZ4+sGlOCT6cDqOoH8lokknXl1IqcEvD+L0iUbMJRfK&#10;Pwdq/NCbYKjguC+rGx9n3Vbp5r5ZUh5LpIoAoIYBDk0l80subszYK+/mdRhqH31GtJK+kMAFFIOp&#10;JzY1jh76XdpaEys5ULyWHnEw4ifxdSvOsoYwwHZH7Wc9NLqPJzzPpOLK7Duy8ZMpNJJFBFqGQP/+&#10;/SmlpLOBFNJqh/MWWzSXrPfff/+aa6658MILU0V3oYUWeuqpp7Rizz333Pzzz081YSom079nn506&#10;ckjcdtttNyKmxHWddZLdl/Tj5ZfXlveXXHIJ7YUmQcTTtPTrr2tre8qoadf0tddeu9NOO6m/qiSc&#10;fkkpK6XWVKqhYpj60xdffKH/zQWN9DzmmGOOPvpoqsmZ3fYPf/gD0T/22GOkIbFdfPHFW4Z55wiS&#10;VIMViNAI6KsMAgGH6qmXWZS+7rPHr0kWVXonf1R7TkPV2qxoC4EsIJQJp1plcFtk4UUVwcgRc9X+&#10;nbP2r/o8P/45+vfGm2+gY8ZUVbZKwZps4w03/enmW1GtmL70L7OafDj5A0oml1n6e0RD/44aOUoR&#10;E+Xmm/500UXG0Pf07957/GqfPWuG534UPs/VFaO66znnnXXkMYdbpWDFc7NNNqdvHnn0Ifr3n48+&#10;MmLOkausvJrm+dzzz9L3dM0VJc/E4Yij/pAVR9oWqdEol6QSxBlmmIHoaVfziy++cMhBh9GXNlCp&#10;VMgt/YfXXkse5r32eu2b4bPPkW2IxhVTdA4ZV+ukKdNMTcamxyxA+dvcWzVYMM031XN0PTsMMcAr&#10;qNsj1acJISwQeF93My+2eTfKtd8VWyXHioGUdxwYMv2RhE99ta5ZoFoDXdb7QePBn28ip4gACwF6&#10;RkZrfspy6WzwZpvVjhbSpuiLLrrIbLzLLrtQoXi11VajfNJiuthitaqP+tC2av09saXs9JVXXqFd&#10;zZRhWq1oibv88rUa0oorrkiis4qqHc60NVpvuqZiLyWx3//+94mY/lU7FjkfalVOttRSSxHBssvW&#10;im298FNLg9GN4NB7aBWmkjowNXMroKB6Wu9sPOTAWip1z313FYVFnb/9Rz1D9Onbh77Un7/66qva&#10;v1OmWA3efPNNRfDIow/TvyNHNtPgOeeoHVHeZcddJ7zwpv4yzwarhgvMv2CuepagmYbMTB3y3/WL&#10;qenfCfUcT7meP6UpfJRiv9h5t4kvv62/zLPBxPOX9VPBV19z1V8uv5S+oUO8ppJzzjmCfvzlzru9&#10;8co76osKvLv9orZvRH9oVDK/N3/Mramdedo5u+z4y1tvv+VX++09x6ihquCsn1vnQmT9cv11N6Df&#10;XPHXyx5/4nH6orPB9OMWm/002xaKK0iHlCwkBwb9WLMA9Tt/yeX6flF8sJCtRSE/CvqL9qYaxtxL&#10;N8JYci4euQzDSmd0itHQecHN6sIu+qhBs/avs1M9sWka59rvMiOdo+84o66CU++VcO8jub4mQ/jD&#10;HVPthEy/tNc5HirltlBUShfdX1oTD5U4RIKIgF8EaHPyN998QxksvS6ItiirBPiWW5Irfuh7SoCf&#10;ffbZ888//5577qHKrTWYmMVh85Ys6jhUXp577rlpV7O6gEp/iAktyGnP80P1j3V1liKjI7uWmbPM&#10;MgudFnz44VqyQP++/PLLTBxKltPEk5g8/vjj9O+//vUvJsMeRpZsiuZb5VgP4QtyPEiH6pktQdFe&#10;Zbq26sWXXqhP1al89+NPPlb8VcGT/7H6Dx0/PujQ35521smH/fFgYrLCcs10cacdfkG/oUuk/3pV&#10;bfvEny8bt9evapsrKj+5hq++2hrUcOyJx1AO/NBDD1DN87tLL2OxUtsqij4aH8o2iYaum1apJh3E&#10;3WOfXbOtaF/05MkfqvR+s01rxWH9URzOaXC45C8X77539TVUloip33xj/eaIPxylt0lTMqz/euVV&#10;V4yab056FXA5dFtusdWwYcPovPFe++5OX0RMm6uzTdC4qvRXJGgLAq33I/85QlsAqez4LlqFSkJw&#10;nTxr4smp7mw824XsoMGdUDHLeGRoshI/iwH0cXckIKylpN4DrKXaR2ERgWIE6GwwXSJFZ4Op2LvS&#10;SivlDhR9+vSh3JVO6uqLphQ/qui+8MILdHKYvqd7pOluKkvOcccdR7+hK6nMq6fVDVXbbbcdXalF&#10;H6ZzVKmZTvZSDnz33XdTGkz3Wptt9Rnje++9l8lzgw1q5Z+TTz6ZcmC6ZOv//o/9DlemgG4gAzZF&#10;q3EQqiMpBOBajX44LEIQ1VPNXLklqD13S94c+07jJO3CCy1CxLRReYdfbLvMikvQu5QqdWzOH5n6&#10;3nzzzPeXKy454eRaP9n6pz9bc/X63XENsqMOr12ptf9Bvxo1//Df/f4A66VN6gGP2WNLnnkfe9QJ&#10;Sy25NF3utfFm65965km0x3uPXffW9PQkjFjR6YhcW/TMrr855o/H1zr2AfuOmGe2Aw/Z/yPjbVKa&#10;pzqr/Ldrr5pt2Gzmjmgl4pgjaxzoxbxzzj3swIP3pxvqK2FMCBrBRLdwnXTK2K22Tc5vnH7Wqd/7&#10;/lKUnP/u0ANIh3nnmbcRe9NQHa6cuY7Ppx579sfrb/j88899/dVXu++65+8P/kO2IT/+td/hBQQF&#10;AFIKRmsdOD12bQ/KPwUyOFiA5Go4Eo9jcE0p23e4cW7QmXjisWTcuQSu0d2G4eZJBFhn47Y8gX+L&#10;EDb9LlDJGn9UJAm82RiXmq0d2NjxLLcrE29qZnHqywx0TP864mBKM8de+TjM0D+1uPFoQModqdBr&#10;yWuJm3GlY6A18cCBPNJEBPwiQAkwrYF33XXXfv36DR48WF22vN5662kpyy23HK23qSZMB2hHjx5t&#10;rrrpFDGdyPvjH/9I4wxdH612F5sfOvqr7riirdF0sbP607bbbkvf07ZnSrypLf1rNsmu7dVfzznn&#10;HNKEEmDaR035Nm2rJunqT+pML10BTWnt7LPPzn/vER2EpkyeTikTZzqorIrDve1Te2HSputtxTGb&#10;3MzPAUyG8OwAN0ipj+qpdjNpmXQt1rLLLKdej0SfPxx5yCuvvrLhBhvr1xEddOj+l1/5F/rTQgsu&#10;TK+ZfeSfD736fO1mOXpRMJ16pV+qFxFddMn59O8O2+1M+tCN0M+Nf3bhBRfR7ygi4lcnvDL7bLXL&#10;6N5+561Rc41O/qRWVsbdSPQepj7T9KFLnnVbpVjtlUsnH7ffrw6gA73qN5VroKuvvfKNNybSnuTN&#10;Nqllj5qeXrz0v2eeWnSRxej1S9lIsPDRBKedeQo9IaNd2WYrUwdKcYmYEstzzqxtMLZCgjCvc5iG&#10;ONB10+Zfz7/oPOKz0893Vr+kH+nfnXfYRRlJ/1DmPO7S2sYVugrrgXseoW+uvuZKuk164sTX6Xu6&#10;7fnw3x+5Vp4tWesaLHP/kvPLSpCZviiTB66umSrJFEP7IqRMLr5cTyQxD5GrCBKPY6BjGjtnUQwz&#10;nQWW2+TgINuhqfxZQyNKm1uPYQfnNRA/+7CZlTw0RRT1xMYV54Lx0CHeEBDQsZfPW/Vx1dn5rQBK&#10;NSmGMyA/hgEFPZKGwtCjipFVRMABAUoF1Z1V9KGyMO0K3HTTTenaZ5MlXUz17rvv0r3Qasv0Djvs&#10;YP6VXon00ksvrbHGGuY9WPTCXqJRr1aiUvCjjz5Kyer2229PP1L6SrkxJcaUddNGa8ps6Zc6u6YU&#10;99BDD6X02LzSWYujlJVuzxo1ahQVk00d6J1PdJc1/YbOKg8dOpQKwoohvd5JpeiKmH6kf/W7oNQv&#10;SRbt3ybrqCD84IMPqvcM95IPXfENpMEEimBALEqiqiF2mMBQPVFROH9wMgbJlWughxQQPYQPExyI&#10;ZxItSDDx1eCfRWXy1LGN0tcakuvZF0SH9nudf3VPNSmguLJZI/5NC4WVxBrg/cuIAVRUPr0klhyU&#10;8LLOd9EZDTwOyi76pPh7Us4Tm5gM5zhfP/iQrVs44dSk8eXIYqle+iNmVJ3aeqAArTEE4mKTiEBv&#10;QIAOA9M5ZLo9SxlL54cp9VXvQIqfFiPg9N5gjq5qdsDmCIyao0X30KiUA0w8tHn8RZ6i5NMzEfTO&#10;MCVXEkwVigdgmSwdhPCCAYD6Eadnej4hQ/k7+jeQ+7I2O9mFQeiV2hkg2WDcrXBVYi+DI8PWExub&#10;r5fh1wuTSiAVQSAcLOkBLWqNAa0CqmjcM38fEExm0ESyiED3I7DRRhvRyV51+Rx96PuYA7fRq9yz&#10;wTT8oSOgfn6JmYe/L9QapiE9SUloLkNxwOiRMiCGaoNa6cO/LISJj8acAz6Tp50jsW8RZWIOxSeT&#10;p9JZ+Mhc1YF5H9yPWP9FfQThk2Mi5IzGupBfxtcSUT1RnNNjETa2FHke1bmZYQgASp/L5QVjk0p1&#10;f2H8N8coP7i5zAu24WqScJubiIEnNinAofG8xKGm7zjDOBobVtfwAWe+CmafDWWId0cWoKnGYfOO&#10;aBfY+W01hqovh4KRr1CkjAhEBCICYRDgpsGodEkdQtImpVcXD9ZgGdBxhccEivmAQHFj8kQDqbmm&#10;r9IGUsA51gpXYEIoRAEAmSxBvjVtQGfoQKiKiGwuI9xoAeGMalWEsbxbiQFqqCIzAXoWlrVaJrQ8&#10;QuUYZpM2ncVKO4WzW5qCrYCE4jNXfXcOfFQ84mDNgyU/8tWrpgxkQLFg9KFktQmRIiIQEYgIRATq&#10;CLDSYMHzZsn7HkW1C8uP/DqnWtWwS4wqHQPqqBi9Qx2YbzKqP7OP6PcKcugli11eMEHPrXksE4P4&#10;uMnrYBQASCmY73QsDusWh+4XdpxAzqjX5MRDBYQb6QnFtrLLuWSYwOMQSw4ANV6Ly+nL2bFXrnP6&#10;/bEC6blNtLtRv6e4mQEHTRhpnTyxUTGW3P/kZJehnorz1tT9POJgAmxi4guW/DgMZEBGmK4D++oO&#10;TD5qvtPxIBgDmYIiWUQgIhARaDsC1Wmwnwfq4Q1F9QRLUEm1k//UHNUnPEKYBChfZcIC8UzURf2E&#10;WVlN3f1+xGr1KN6u+KDyqj2WTyHQkxnVUo1iu1YgIPB7mVqSISyHnzubLg1Oy3B3HFoRQ6aMFhpg&#10;PXJxeAKDgZR9iNClwYaZHakjAhGBXolA2U3RauyTPeCHpze4QdNdqJ5KFL+ghPMHcRNu1axZAc1P&#10;TGLUFYHYNouSDIWYOuigYbBM4OXHP6pDasDhxYB6Ts8XhNMD/UKFH6RP2mThS0eYvjN8zQM3MwHw&#10;cUbjqnKuEYg2B8RK/kUEKLbpBEGIcz2QxCoXNkTH7RJGXpTzZaM3uwyrnOKNh47eY+ILh2zs6YIw&#10;TyOQKqgBKV8k65NA/aK47yfrFnRdAeIYySMC3/nmq6kT/j35zec++fCNLwiON5/9JIISESAEhs03&#10;fd/+0wyaqf/whQaPXmbIoCH9Q8NS8cIkwdSoZgrJPCdpk+CD6omKwvmDazqQXM1S0JQPpSsQPkxw&#10;IJ7ar/xg4qvBj08mTyMFEjgSfj0Sf1DA9efzFna9lADRYCEIJBQH3b9EDWEMcxsIRDf54Bh5WeG7&#10;6IyrXI2ziz52oFZLq6bwZaM3u/B5pNrIYgovMVaZwnkEJycGWvWu4KBYlTgRXVe4xENs2zsR+OTd&#10;KY9fN+mlRz6kTLh3IhCt5iMwYvEZl9hg9uELD+Y3QSkrXpgkOBPCzzFyFsSo+nV6NXBDZ4HAo4jY&#10;+UBYH+R+YI0Qeo6LX7LTEzDHG/w1B4p5TToSTMwAQFhK/M4BLUUDnglnmqlEhO4XSgRsshHEogdm&#10;kvP8qJ78/mKZL4nzDILwGGJygDpwo6E+zyz2p15Ay+LBC25pGOB5IV9zEZ5ZVp7YSPp1iUdaef5T&#10;p5DiGCs3RPdZtLOzIlafB/boyGLBZn8MAVeR5Nx4CIInC/RI1KMQoLz30csmXvWbp8ff/37MgXuU&#10;a4MZM/HJj245ZvztJ7xIT0+CCSm+IktlOPw8R66iekju8KiclOTriUqT4cDVR3Q/sBzqqpYoOFX8&#10;kr8HYqulc9Fmqlsng/wOESNayGlRTFAfofzllhgtZUpC44OLnqh6ubI0sBKEnTWQDcOO8e+stQ2k&#10;E4YmM0+aeWLTHJdcorSorSTeQD084pD2Umobjn9DrF4h6yQgVsbsJm3p1s5bJ3JTI7buGQh8Pvmr&#10;G494/unb3u4Z5kQrWokAJcPXH/rsOy9+Gkho2RVZ6HRCswM8QcANmjig6onnFVQQl15UB1YZGldE&#10;I6Pj0EOPuSEdoBps4iZeMEFTNY8lHGCkg/B5OQUAso0axBy79xX1EbofIZupQIMF6jvVTWR+gXBW&#10;dulhzGE8S5Ic6LCDGazwBd+NxgJsjbG0hpYMZ40bGnvlc6HWhzPoFbJSoDhX4jyxSWKD/ufa7wyD&#10;VZwL4w1cj3jEwZSsXOwRk3yz3DdLIHCZ/dFxPEHEJusKtYfIqe9AUiNxL0CASnmUA78/4fNeYGs0&#10;MQgCUz775pZjXqB8OAT3nDS4dSOg8xgPqYqu9tDVMEYfvg6swEEh8htkgR7/N3IP2ECOdSBiQXTI&#10;LvU4mstgQX0kiCtbeeeOz0RD4Eom57SDBI1ymnQRsJb2EM66ra9nB9nOItMn1yVeXOse79DzPkhn&#10;b1gxpLrjkDswhjIhu2Lwa0AasZC8y3yTRS8UnowIiSQ9DwHa/3zXqS8F3dTa80CLFmURoEC696xX&#10;Jk+q3anm95OTBsueBUoenbsdCENLEOiTfZw/ck4SeU+sNfczFUP9yMeHX/8R1nl4wQSdfeWxrCEN&#10;4QbpkOq67L0AaK0D0r9uL1SXxfApHK340Ya/x1gJZXYTraF5Lg4aZPWxQahVltghluR1S9UvEG80&#10;FVfjAIqzATgce5UIu+hjGiYHxVDRBVvL0hA1Oj9YVbqk0X9lMVbC3sREHIRl6uuO4dGRxfI65Dyw&#10;LrAzHBtJIgLVCPz7qkmxDlwNU6RgIEA1YcqEGYQYSf4Lk9DHgepBJraeVlOL2yNQmZ58hHD+yCZX&#10;0gMkr7VAXlGD61+NTQieKalISPCVQbhyS+iQL2xkEdfzzVRScPpqv5sUKH+xf+u24GNLQx6qJ0qv&#10;1NN3/2AgpqnlseQCUEN/qHdoxfXjMAFuBhMX2PLbuuij+o8Xp3pi07TR1S4DLS++43hOh6fuy5xW&#10;fBqdtnkEJ2e88tLJGVZ5jxmGzGTKaM32eKY+kaxnIEAJMJ3q5NhCdwLPNv/06k7goDcDc5SJNK1B&#10;gI77fvPVt++9+tk7L31GL9BiXpy2+t7zjlpmiC8N6abovmuuueYiCyxurmzQ6QTe26Z3YcoWX3Vd&#10;SUlIz+z+pnIQcf6IPupQKJIIKZP5huP6s55IQIt1FPOaBkhIMAMA4grhBhEbi1nA9agInB6CHO53&#10;9oIS8a/ORyAPKok4Dkj/TY8dAvVMBjqMmfFsQ6qrSOC04DIMm2MRqrY5X4DhUG0h6nebowmKVDkd&#10;D+obKRvLz/L4tGw04w31XbUDDApluw5PLzjoeVD3cXSzDGBCIAPyNDDjxFfMcCw1+4tr3+HIizS9&#10;DIGHxr02edKXJUYPmK7vUhvP8aO95llwlVkp+x08dAB99TKQeq+5089Sczc9/ph72ZmW3HD44KHT&#10;0nMTKvmWI0L7ohf+0VBfqD300EPJpmjxdOhrbmOaJNaTyR8lg/UBU1+tj153ohqW0+tVH4ctpEPo&#10;wGAiH0gNpvQcVKUBwHFQj6SBPCj3C44d1Hcq2cs1hwBq6CFqVGkEi8D75lgzNWJpEJhIG+huqTwq&#10;Cmx0euYSGDcme2v/s3eIbDVa21VaIy0LWnAYmd6NZD0IAcpnJj7xcYlB86ww86bHLkovhqVkuAfZ&#10;HU0RIrDAyrNQPCy9yRzl7SlVfvPZT4Qy8polabDjuThMIYe90IJHv4Jnq/wpAdYHfE+sBhY6x0X6&#10;M89KQa6AdCDN4VUguwHiIEANBDfpXZrgmXCmH1Wc8PVv0APgCPinhgVVGAI/aAu4Pzb0QWNbhbda&#10;s6JKWhigZ7lTzaWyHc8zO+mcxKorbiYO4vnLjkdoQCwOZmmFPqtOct+7ID5ztQt+ntaQ6hhj5UOF&#10;Guug4REbe9R4Je1fmKz6GOJrPOGI1ri1Mh44ikWanoTAq6XbXJfbesSqu809aEi/nmRytMURgb79&#10;p1lq4+G07bn8yYjfK6PtK7L4CUZ9WawW346Gd1ZzCIHWqA6VYQOpBOkgCYwAYQSpARkoBBm8HhwK&#10;RVR/CJx6Nw9+J7YQVedmjqYFiFxnk0oZoK73rk04BaAu492uoAzdTbM4uDMMam8J8+Cat7ZLW9Ja&#10;JrzHxEO74jDKLUdg4lOFr7ehHHjM2rNFACMCuQjQ0d/V95m3BBx6wuIRuuSKLHRe0aUdeMiGGzSN&#10;RZUUpOiQCIi4/sBA7jimLPWMnE2M6cNhq+tjsJ95DTg6mFbxuGJ3SqE6pFDmxQDkR5Wj8v2u+gVU&#10;90L55wQW0xNGS7SFwC+6fo62RXUr6mmo3HQs8YIpT7aL/i46y8eH4rHKRR9feArGnMrB15tdqT4l&#10;j5lKhS0Clxgr7y/QWIepbW7wCGFAWhv5Ogqzyqa2xr2AeLrpGVt3NQK3HDM+d/Mq7YWmOjDHNDoF&#10;+voTH034Ty3n8bsPliM90nhEYNh801Oll44Bj/ruEPqew/mJG9/691Vv5FL27d9nu/OX5DCppKEr&#10;smrVYHS61bMDPE3ADSpNKCNApaE4OCnHawzVqSBinvwalYAthjxRYw2qdYfKTcH9rq9D4y1BUcBx&#10;euXWahgVBco/u+YChLVwj4n2e/AA4CLNo4OCO83SoSk8TZQYw489HiJuVJ608cTGJ866/7p2YQRg&#10;XziUxg978EI0bzGtfB3lpmh2uOuyAdDN/Ni6ZQjkvit40JD+y289slIHOlf8wPmvXnPgM49eNpES&#10;4JgDVyLW4QR0KTQ5kTLbG494nr44r/+lQ+OzjBqUaxfdKV15kxYfkFoajJ6xcTrzIz1so59fMm1T&#10;z1n50hR//lkjVJ9aKRg+Gom9oxXUnwsO/1GxfrbN9FFCxnYSH3Oo1Ak5XbJiUOeB2Ss3yI/i/sv3&#10;EaqPzZntX9UQ8p2WxY8N3cQ8F8dHgyiFcZ6RIdBZDpADtg2/JOdUIaxMYl+4pXli43aO8vogLxio&#10;FitPbJL3XaPzUYlTWnz+0xcOWYs8YlIIl17chAjWtNQWnwfOjnvC8Ufc/2PDXoZAbhq8+PqzVZ4H&#10;ppOflACPv//9XgZYbzGXUuLrD32OUuJKg5ffpvCJicdr1Vxviq40o0ngUokAxKRI0SfTkiSHoxt4&#10;KJTD0qJp5fN+gXruTQIZGMrjUoNRM3H6mmb8foHyl9rdNe18DWO9DVh+yAlCodN6scCE2KQSAf7z&#10;ykpWbSfIdge3hzByg3oSqnIUYsuWIEB7WRf+0bByUZQD337Ci59P/qolGkUh7UGAyrm04bloz7PW&#10;id6hVVQQ9qi3cFM0tqZx2/WK7l1E9xrh/JO6HnftxS4DZjNbroh6SZ9JDOFDPDlsIZ72gwpGMEHP&#10;rZnhJvY73P2Qd0QjfqwFFkKfKM7AW6XKGP98WJjOaDQGyZt6aoX53mHGtmaodHNfrSq5wtWnACAH&#10;bA3bWeNALvgmbszY4zgR7b/V8emgnOkWBzZ2v+OMvZVYmfHmhWGJRI845MYe2mcrwbEJQhiQlqHC&#10;w7pL3KFbc000+4sef4LjydUu0vUKBEYsMQMdEC0xlXa63n/ehF6BRTTyO9+hgjC9/agcidHLzBQa&#10;Kvum6NDyUP7otI0uQXD+YFILkqP4mGsFTltftaysLBR5jraKphPqZmic8K2zPIgKQulRxYT8w0WD&#10;vaYUdjChXUghvRxqsQKoB9tO7/7gIG+0Efq97Wgwo8J7eHhnaBoStLsLHxhBng5qgKFJq+TYxme9&#10;HzQeIOwjce9BYMRiM5Yb++hlr8c6cO+JB7L0/vNe/earsvOidKVWaEDgNBiuh8ANUiaj5/fQc8s4&#10;/1oLYAoB3xNrJkX86Z+vj+C8NCcEJStd9gNw6GwqP9wgP0I6pBBjnwmH9CEROD2wF1rA3+q3NWHg&#10;oo/vOy0L7b+mkvz+pVpBfaeo16g6DCo64aYAknQ21zq2XOcGdGAsVIw6Ln63A1WEp6Wf1C22md7P&#10;8TrFG2fob/iX/u8QntXu1jVtYd8pl2AeaPYRD0XSdJyEwypXtO6/rYkHduBEwt6FwExzDiwxmK5N&#10;iueBe1dAfOc7VA1+6ZEPSqyuPEnujhiWBsO1RLhBOoOoN+fneKg0tMyI0ie3IuF1C1gQLxAgfALp&#10;wNO0SQWpwTQQ4qkjkB+Hhvb1b/EAQFHqAfSCNAn1o0ZJ0FCgXolTRLHUCCNcFWa/KFJYAFfQgJSg&#10;l6uQIy4Nnp7Y2DOdu5nuHPh+1FGJhydfSH00DS8AUwinDm1BeUfG9Y0tIgJ+EBg8dEAJo5f/+aEf&#10;MZFLVyHw8j/L0+D+oa3hpsGqtIM9J4Ub2MZ2Wr0L0EctWZH7gc01Ov+Bt3pGzowS/h28fJ71dQlY&#10;9kMaMDGH4pPJ01xyQYDUF2v1L/bd4JAflWKQSgjkyVoT4p+KQFSYcfcyM5aVbnw/mp1LZpd1lo/Z&#10;40wyLVeigB5LmQA1BEP9ImuUGOe04eD4UAyuqY8ERiMO6uPzt46aKW84s0mdw3eyq+n32vig5hF0&#10;rEBjW8eYOw65ok39vYBjSwltgCHP7I/4MIl6pkmvMNR7DYLAKNcutuwtCJSnwZOe+bi3ABHtNBCg&#10;S9Haiwc3DVZagmswQYMEDTVMo4M1qh6fv0wfQRlQKKgqiKB6BRMWiGeVgjl/F0DBDAC2gdznC4XW&#10;OTMQ4JZtwoTFiywBE3EgMf0oUMlsIlYvzxGigHDWQBYATnm7fOwv7kwNM1z9ruGQ4dJQ0BObVK7i&#10;GKtWc1egQG3c4LSFBVc+q65fA4rRa5WcHEiDowrGTCSPCGgEcl+wFPHpDQh4fAmwAC5WGqxLEZgA&#10;rHac4i2q82DaQfMBrI+oDkwGQGfw9PP+Ssuh5/RMHSCe5lqPuamAjzkUn3y/y88fInVgQobvRwUj&#10;Sl+Pq8oYSS3H+fsRskstTJjozC0/Nkz1BLgp6LwsW+WQSg+eqn4Bud6ESx7/dS7u9XMrtLydm0Uv&#10;kCjoOp7YKKyS+ybkQZJWkjmGA4NCMalHHKzwM2uYXlS1FhlqME06iZdOXqqlY38UI6DrwIpDK2ND&#10;rHNs2AsRiGlwL3S6MtnjS4AFGLLSYAHf2ESAAFT/hIj5ygRiy1egt1GigOP0yWKPCSzKn8m2iMy5&#10;0ukov+Obh1+d50LAf1rUFgTl6nnC0xMbGzy5XW1xQ4CafzdGY5uw54rNPlvpujDjmhrpIgIRgYgA&#10;iEBFGizf9+Vw8EU9A+YbgorC+WP6JOdC+QYYlBzD9TNypgQmPtAeSCbPlIZIMDF9hLCEz8gxdUjb&#10;2PiJEb+4H7E4RH0ksdc0HnJGYwEtqLWiepr0nP5l2YQMRYU9EtW5+ehCVFQ1XYHqryBS9UkULm0/&#10;GnucocxFH0c8s2Eucku+la525U0fHnkWuUbFlUcc0iA3Y08chGVBpQM0kAEppzS3k4ToF8UOSmEI&#10;ze+c/hhpIgIRgYhAD0CguhqMraIw6h4AoB8TBDO9oIkfXWVcggVGIMZyeBkJsLXgkyHaWa2kbpC2&#10;g62XOxQW1WzgQWjLAEqb6UFzB9wCNvWEpyc2AQ0Nyhp85CXUxdcW8Yp8WKgd3Ex8PAGWFBtEBCIC&#10;EYGIAA+BijQYHridn63S8gua/Gg+hpTE+WP6QPcDax9BZx2hsz18fPg68Hk2gxA5QMZfgvNdj/qd&#10;NIfiMLEUOYIL+hGLQ9RHAnxSIwziX9VQUAemVgI9IZzTTyiwsSU75DrVVGUAOWDb8IvrOVUVe/y+&#10;yZmqBH632WqF3DTTbnFjk2in7JIMNXmo6XjzyDPXO2Z394KDJcXxXHp1RIU2wNBAiwrRL0os1Rj6&#10;jbFqbCNFRKCnIDDr3NNte96SK+00qsigSoKegkRPtqO6GtxK61X+w8+C1DNp/oN5nD+mj/hFwXyQ&#10;IRMgfPiwQ5g3PcTzE6QGEzcINB2BITTRCqMqQf1CSeHhzYSwlAyKMweBLQDNcFBrMXSAJVBTWfyH&#10;qBMK/J6PiddAde9fMoSZ7g7H3DLcHQfLonCaJ4JCG8AYLJlO9EgWHFWPukZWEYFgCCy18fAdxi29&#10;3flLTj9r2UuMHeWTlO0vXGqupYc48nFpriwtyeFdmPektmVpMHyOBW6QQhJ93h+63oXpo94TK/qQ&#10;IGiKYhJD+PB5Skxk17WYaug0j7MCg/yI+iIdwUAM8GvvKOAcTHJ5QuCnOLD9ayaZkJ7KL4Kimawe&#10;C/WdIge5xRL6Mu6mFi7DsBhn3SVVbRBybkmEO+rjBxRDP4Wte/3TtMspTlK6NecReV9mpHDOW74K&#10;ZSi1ZX2WNU6quAxnQJ4SZn/01S84xppxFSgeOGpEmohA5yDQp980I5cc8uZzn9AYMPeyM3WOYlGT&#10;NiKQkwZ7fWLONQ193o8qifMH68BcQ+V00EwG4cPkDPFM7ETahFAD9bvEPerxB/shiFqdMI2tZxQA&#10;sc5G+IYI+Keyi7qKfHE4uSkNECR2PRKzkN1hiUEnlCnDD06TSzjcZPqEg9sX1F7s8sIkHFZ8ztqQ&#10;UBaF2KhQYJ7Loyg+YrmUodBzVCs2jwh0AAIzjxw088iBE5/46IPXvxi9TDtLtX7B6Ddtn63OWHy9&#10;gxcw2T5+3ZsXbf/YAxdM8Cur53HLSYPx0o5KA+QPyWngRs8yoWfPcP7IeS3wPbE6jKAMhF8/dHBF&#10;WYSjmNd4IcHE9BHCEntHoopDuJOD74hGReD0mAUo/xR3yBlGSwhmwfhQD73kjCsGh+g9xlkRMp0T&#10;PqIOrEtcELbpPFYU/w0WkvGh1DdOGKYN81DAdZriUnZ6s6vOtWXngdVw7jbVl88vtRlAZXFOg1KR&#10;kF5wHrjF8YAOrZE+ItBeBOZaakYaYF58+INP3v5y6DzTBd0X3V5Lo3Q+Ah10NrhznmKK60h83DuH&#10;kgl7uFKPgqLtmLddgc4JiaCaiAOJGaiOyovVy5Ur0dmvBmw4JKoazH0VSNn6sgk9aeaJTZK4srVn&#10;Eeqk0dGJHGEaB/HTFk5PaYEhXp6McBBTDw7iJyIQEWgvAmpH9Lsvf/bpe1NeevSDvv37ZPdFqyuv&#10;6EgtfW12wphpp+9r6VxJUGkjqbHBYQspEbmnlEctMyT3r+bviWDMOrMpWXQGeNtzlxw4Q7/ZFxxM&#10;v9dnkhW9JiPKctFEr45Mr7rb3EqBth9vrgTTC4GdBks28/jYa4ROe6ieUN1VZ2XVEOvpDZ/nIJNx&#10;/Rm615lW09UpJGU/npOgvXA8lk2bmLgJ68C1QAG2Q6u44mMuoseWXKg+qWgBnaHIodUzFBumbgK7&#10;VFeQxHm6C4l1rqGDAtQQbbqC3aeTxgorlUpBwanam7ihoosGHxNDgUrasCaeDpqZbnFgo7BKxltB&#10;fOZiZfKRA8WbAywcHKHQMpXaAc8DG5JS8eDLgDz0XPojzxv5VLovtwJPF0Vj24hAyxFQO6I/evNL&#10;kvzGUx9/8fHX1r5oSnFpX/F7r3xGe4np64UH3lv7t/P3G9DMkioJKm2i3cs/PWUxSln/svsTSsqE&#10;f0/ebOyi+jItykVX33ve8f94T/31iRvfWmXX0cSWct3lthqpW738yAff22JO1Yo2P1/6i/+SOW89&#10;/wk1Gbfj4689NjmrSaVoakKPBrY4aczXU6bW+Oz0+Huvfr7aHnP3+Jq5czXYbS5BZ260UqL486Xw&#10;KZtBxk0kU2EpEVTZw0I+dXbzM0N1rySo36Eg8app4WoGkoJ6J1D4cXRGVeXw9EjjqJ4HYB01kGLh&#10;qHmbtGZY60kzT2wYCnc2iV8cHKNOApVfA9IaWLyhR34SWxptsjC2AVgXA2LbiEB4BGhHdJ++07z6&#10;n1qKOPWbbz9+Z8qw+aY3L3NefN3ZqAvf96dXlS6UXj527SRTr0qCSiNW2nFU/4F9bjlm/JRPv1HE&#10;D1w4Ycpn3yy/zcgB0/elau0SGwwnxR69YqLW4eajxitlrt7vad3qyVveJhNGfxc43lwuWmv+6OUT&#10;1XHiqV9/+8SNb+bWzCvN7C6CVBqsShHY2G2et8FNR8/vobUanD94nhA/SapAYp6DVcS6VlMJMB8f&#10;Ps+6ApWSMwTsuhbkI2ZwQjyVO3AL63VgpB0fc/RZPnr1Kco/Bxy2f3VbeGyRnu/l42zaxe87JaHi&#10;9L5TAUANVRyaYmNR1naNm6wP5YKJ9t98j7iAYnD0xCYZ9s3au2TMSbdxijdEvGRtwOCv50HVZ4Xj&#10;MENQUgf2GKN5QjX7Fh5DTuLKXFfoAjsHmEgTEegNCKgd0d9O/fb9CZ+TvZTjvf7fyZQV60ySCAbP&#10;Nq3aMq0Bee3xj6g0qn6sJKiEkeqxc4yZwRLx9ZdTJz398XQz9es/sK+qV7/5zMc63a3kySSoFK34&#10;UGr90Vu1arn6fPreV2T+zCMGMqV0KVkzDdapDpDzoMXZLgXJt9pQrRIiZmoagmdKNBIY/OfW5k4z&#10;pqVMMr4OTIZZsuCYizUTNET8S+y144CxRaBVvYkAZ19aCUQnVroBBHrD6qmCR1z5vvEFo9Tz6Xae&#10;tPHExrbJy4DjhQkH7UAgaNG644SyKLQBpaHXMuEWeqHA5ERMpIkIdBgCKsM0U1CV4g5fZAYqw5Ky&#10;lBLPMKzsTcKVBKEtVu8BVl8bHr6QuVs7tOiezT9Jg3VphztkKzq3Aop6Ls7HF82CcP6YPui5UL1G&#10;N78pNz8EPlCtDMVcJSL8HQVMA5EwkZy/5QdhI29ptODFL9NMxRSPW6xcj/K30ibIv2Y4QE4U4KCa&#10;CApKaC09Gy26/AI5uhFLjf6CApQ+lwvHcL2B474AyfhQpahTfGrm7k5N8Gk+xKlSvOLvfuxqDBHu&#10;vuOYo/yrL4jGI5SFiaDPcpRPJqOgBhh66L7gKfT4JibrFse+zJUX6SICXYgA7YimvFFdImVmktPP&#10;0p9+2fkG0bVVS244/M5TXlJnhm847Dldpu585Ttcw1oaLC8miGZFyUqxo1AE3xOrdUcNZ9ILnMDk&#10;LEEdCSamGghLQGWH2p1ainJlMc3ksusEOjDmIHIxXGKHQuqVwC/WHHuM0dBAqy3TXwxXoACUo2cp&#10;5Gm88MQGuJmCCawGyhtiTMHByIIbIushUntbIy0LWnAYpYDEdhGB9iKgdkTTmVt9xZRKJunor94X&#10;rTYnW29RUsmzUr6SoNLGXA7mduXJk74gmhmHT2uxUjTvvPhp7t1XlXKLlM/dKc3h1sNoag6WnH1y&#10;qAPLnlkiJcZ6koLUhbDn9OB7YnXEoOe4mGel0GfP/EfvKOY1SyXBVNGnIJZ8v8vPH1IAIEeCmX5U&#10;KPD1b9DzS+8S/infqIAAz9eB5PL6JISzFXOokpnm4J0CZnupbLdrGeTvVda6S8aH4r6u5wX+AJXP&#10;zGFustziJZ8x7XI1ra6fOY94YVgy/jrGWPnIrsa6gCaIxivxCi+eBxZDFxtGBIIiMHLJGYfNO132&#10;zO1Tt7xNFyzrfdHqLUrqZmb60CbkpTeZw1SskqDSCrraigYKLYLy83UOXIAuzVL3clEO/Myd71B1&#10;Wr/liC6Opsur1YVeOkWn9HWt/eYzN0UrgulmHqA2eOd+ykVXat6DCZqbojvZSNmD+a5+ONr2Wo0E&#10;c6QN0zsIy5aEMLgXoO1+bAko7RcixrnjAqz9WLI0iLixYGokroqYOejxOXtnyBftSNkKzaUPmASm&#10;WU9MvDxA4aiRhTHgYwWOQpEmItB5CMy73MyUKKo7os2PKs/qfdH07iLabExvRVK7puccM4N6EZFu&#10;UklgMqc68xr7zqv3YKt38NLbmC7f88khcwxMXsx7wVL08qQr9nlK38ulrqdebqsRioD2QlOGTBd6&#10;3XzU8++/9gW9zYh+uc3ZSzw87rV3XvpMiyMC+s2gIf22OWuJopf9VoruPL+1SKNpjj/++M022BqT&#10;5jDGCyY/VBoqAqNnb4XNQsoUpJ6Rs4lR11UboACX1FR4rmKapg3jccWWmKgOKZSrIUyWvHw/qiUy&#10;SI/5COWfNrleB2Z6wmiJthD4RdfP0baobkU9DZVrA4v1YC+vwsU6i6WgfHwottQJQ5OtJ6d6YuOE&#10;cwZ2+budwRDzE2Pl/QUa6zD9dYDWR1WsLU6t90SEF2WNHK2LBxyV2CIi8B3adWyhQClcCS5Z+ghi&#10;L0FAEBjlTfi4jR071vm9wXxpIkp0akGXUyi9yIgkKRK3dW8oMBNDHqMGDGIyFhgIKKFIkTowqg9O&#10;r4KKawTKn8u3gI6vmKMg3bzFBrqq7QyQM4O2W+CqgJUTeGEXCFUvBTovTLygFJkYw057wOiy4a49&#10;IEWpEYGIQESgGgE8DdYPP6uZ51CgZ4HQo4g4f+RsEvieWMt+5joGekzO3PYFncdm8kxZxy4V6tod&#10;J3z4q1LI75AOTT2RM+Gyc+D8xY2sX/D5295h+1c1RM+ra3GQHxuyuFsnTKPchrEmJ2ks1UvrIiXM&#10;d5NyOlGWRunMHI6yzdHY4yjpok8q4NyU01ciu7Exxoy6YfJ+l8FOGG8cHxg0uv/6wsGUj46NoO6N&#10;+yl0/5LMZ1yZ+jyw6sohRVnzbdJ/Hfsy185IFxGICEQEeigCYBqs8hJ+dpJGTa0G+GsCVBrOH9On&#10;brskECDFUHwkChW3kfqWpQWEA4tjnQhiCxHzdchSIn7E4jB0v3Cx2qVtC13jomazrQeFRf0NDQDT&#10;Wh2W/PhMN/cDXVYlmT452ogg1Xx0azc2zXHJI17eIEJ0cscBkRaANpgBWcbBROXD0pZ4COChyDIi&#10;EBGICLQNAXYaLK1dKMvQtZeaTvglKMWf/9wdpZdlv8pwaK5iEkNrNVwHMBxVbFR9oDoGj2UiEvK7&#10;sAhG9lWbaCdIVZDA+qsG/H7RoHerR0HOqD8lY4RDCht0fNCN0diud8nme1CZDsqSKbnSWMIBamjg&#10;Ngw37yFnjjOm4eaYg/q3CGd4HC5m5O5UE1tHA027BFCXx5sXhiWRb/ZfRxxypQj6LNZPQxuQfl+3&#10;l/GEaaA5TurxJzieTOUiWUQgIhAR6EIE2Gmwsk00K6LTNpTj1ZVKEhSmIJQeOhTqEgNs/cWuKNNO&#10;kL3wjVWmMQ0MxDaQDrlrVqYJqEoq0vm9EOWfUpsvhmltAZlYSUE4oQCWWyZQwA2qpLXMM2KcoZDj&#10;GwiPw0WsvTpVhq2pmje7MvYGjTd3w0tc34pULagBhm1ZOa2RnPV+0Hjgd+RIGRGICEQEuhcBXhqs&#10;H3iKDEXPAqHvKsT5g+e1wPfEapCgehF/SoPOIPF1EJ5r4i0BoLN//HDj14HJKZAO6YQQeFEw349K&#10;JZAeyIEF/FNWiw748n2nZcn9UgcQGpOgvlOcdjmcrVUAgWorTQTYmia44QzvQaj0CzpuFzKU4mkx&#10;9MTG/3t91RiOhnol/lnzdYyJwrNMoPY1fz5C9W9eSODLkQUaaPYOXRk2zpy/WhMPEhVjm4hARCAi&#10;0G0I8NLgbrPKp77I/cCmXJfaS6X+vNwzYQMlWpWiUwSQHjzWXks7TZFyd0gDgGdupBIiIHeoUKDX&#10;ZnjHwVtYPTXIdgwxKN4GJU/jhSO8RTh4M1MMtKhhIDREuiCNdPoe3oDwEvIN79KIQrwYaSMCEYGI&#10;QOsQqEqD0Q3KeZqjG6LQ3bk4/1oLLsbI/cCaJ/TMG9efpTvEFsW8pgEfQ94ZaaUDvxDBNFD5Gq27&#10;1g2sf7HLjUx9zCAB4hA/c4vqYz/gQPxrhgPYTnJ+Hupfpl2SODfaa39JsJWOpWa/QLGt+0Ua/ynD&#10;oe5eNkCZ+kDxbzNVWKAH5TOqmWwE8JrdWX0viY2qedMXzyLH6H7hDGe+BFN/J6dXGgBOTKypNE1k&#10;9UeXmIGkKwzVpoDQ8QApFokjAhGBiED3IlCVBjtbFmTOc9AK0MetDAgIQsxhTrqBpDc15emh1ICU&#10;4TFGIGusTeE2yapW2K5XNRN4TRAbJqSdEFSAiwUAZRbfgLgGqZm3i5oLGrWkifSZgqWcJzY1ruE2&#10;LYfjnHWVc5ymWEKdtCVx0xOEtDIeegJe0YaIQKsQWGrj4dtfuNRcSw9plUDPcmade7ptz1typZ1G&#10;eebb2eyq0mAfD4ehURuqB6oUC+IPrFdEdWDlbr5KkP78NQp0lozPthnMvPNXUA2WxzJRgY8bpEOq&#10;tyJnwvn6KBE4PVAnF/C3hynIGcarOvnDnfYLv7Nou6Am9f4oub86a4tDLNXPA0t6mvgocTIQyXU2&#10;cOPv0agMAF3OQp2Y7psGng7KmfdQOLBpqob26xK4zPO0lag6EnjHwZwHFSZO7q40L5ABGblqfWJ2&#10;ZS9hU2mfWlSovtwKPDkKRZqIQNciMGqZITuMW9r8Wu/gBbrWmqi4EwJVabATc+yFrvU1rsoQuFLR&#10;ghJKz9UjZ7Jk2RBIH4gtH21zrYf5iYEj5HrIQIbwPBJkLwCqD06P4Y3yt+2HnIF3W0ucoGQkaCIM&#10;Ay/NJH3Mg2CPKPm1wE98aoSkylntpGzMcRHe/OLBzc4svONgauS4H4FlXFADDA1yI8Q9bCptVKmv&#10;+7BZKSgSRAR6FQKPXj7xou0fo68bDnuOCqGbnTBmwPR9exUC0VhCoDQN1geGcKhyB+4SNuZ5G440&#10;/UyUQ0w0qD7JuVAm9zQZc/UJ1Q0gV/DrP/AUjmwiRDHnKBPc76kVHMv9kB9VKPILI2i/QPnnJ8B1&#10;Lizj60SCMicaG8oupRKzf2n9ob5TOkblLEZZKLkVo8X669oRS8kMkVhuEAxNpm54ak6e2CQxCfVr&#10;jkcEfYTDNjXCGcerkR7PkqPHav58xOLbMgMMQXoc9hgzHGMtDMVjIEdWpIkI9FoE3nvlsydvemv6&#10;WfrPvuDgXgtCrzU8Lw32Ph+y0UUlowtitiISQqjEARHztYHYomjz1YAoBWow/c4ks7UFEkDBfgdJ&#10;vYgPERQAGcMRy+uNwbIxFBc5xEKHuol1EuoAkEPTxGAnzd1AC9Wa3xNKNXDHNpe9F8C9MOHgjzzS&#10;5PArpAllUcsMcLI+No4IRAS6A4E+faeZcfZpu0PXqKU/BPLSYOcHnuhzcZrOoAM2OH+g/lZf3QP3&#10;A2tfQM+8obNSfHxAHfA4Yhf++D5is8TqqMo2ft21iQVyJhzyo9KHr5LyO9Q1IP62+61Db4zo4PvO&#10;ZMaPDbMVH7e0LAzArNHmeTwGJGkSDRDkxSR0oZJ8vmoy0Bp9xxU6SyeZ31NMFIz8AbHAYdobuFty&#10;OCq7XKC24hzd8wKHZSPAHMKzWqY+yyochysltOo8cF3/lr2W2Ir3eB64Mg4iQUTAAwIzzTFw6jff&#10;fvTWl5qXdX54zDqzmWLMv253/pLTzzrAUqJPv2k2OGwhOn6sG9IFWtaBZLUNm35PHGYaMXCrMxYn&#10;An1KWXNQrSwp2eu4lEpaHP2omqy629yKQ/b6LnUnlvorKTNtr9wT7v9scKhHv9I4h/VBDoVKlQLa&#10;BStcADrISGHkZWIKWjnVRb1qopnJVOIXwNoLOBMzGQhM5p1LxveiJxsccfY+7HgLTk+aeWIDb9H3&#10;5F7PbLyHp+Vub973bLeQnXe4mHr0MBiZVkeyiEBoBCgbnOu7Q9558dPXHpusZFGSudxWI/+y+xPq&#10;8PDLj3zwvS3m1FdAU4a5+t7zjv/He+qvT9z41iq7jraU/OEuo4fNOx0dP3761rcVwyU3HH7nKS+p&#10;o8hfT5n61vOfXL3f01M+/Yb+2rd/n02OXoT40F9vPmo8/abftH1+espiA2fop3WY8O/Jm41dFLqG&#10;mthucdIYkkVsx+30+Huvfr7aHnPrjJ2sppSbNoQrK1544L21fzt/vwH+s8LQ7nPknzHY7UCYft7P&#10;HK/RbU2aLZt/8z171UiB74k1Garn99Ui6hSKmEMPlT34PJWebH0bZvFig6mG1oGjBuR3SAHbZSoG&#10;2B9UFsfppms44IjjMGN7/cXN7A8vHJrsFFayohmKswuGRXgyfWcaDOGZlituit+DkPY4OiZXxovp&#10;dxjDLCjOBVwVt85sEpxVPAviMxc3k48TVsVeMf2LdPdKPycESm3Hc+llwnINCGGJMUWaY10YUfY4&#10;2Zgfm+uEQPHA9Wukiwj0OASW22qEKoRuePhClP69+u8kByZDH7/uTZ2j0o9P3vI21YpHf7f2JiQq&#10;0i6xwfCP35ny6BUTFSRErHJX/aEC7OhlZ6KkV+XA1GTkks00mzLP1/4zebqZB5g3clFSrYjVZ6Ud&#10;R/Uf2OeWY8arPJk+D1w4Ycpn3yy/zUjoHi/Kwx+4YAI1n/r1t0/c+CYlxnMvO5NiuPi6s9Fodt+f&#10;XtVWPHbtpB7n5GqDfOb9aphGB2t0UsH5Ayv7GmAgeTXGBgWkvK96BaRhITHPT5CBkGLhOENqKGI0&#10;1EMr74E/z78CrKwmkKoQsSmoVda449FZHMLhJnalDZAnFT2x8eM+b+Aw1HHP/0uEQM8rGcpmSDrK&#10;bRIDqttkHxTKHh1WS4oUEYHejYC+KZpqoZQBUlbMeWXuzCMHzTxy4JvPfKwTVBNFOmC8xr7zUg58&#10;9+kv69pyJcyUY7/6n2YSTqXgOcbM8O7Ln3363hTd9usvp056+uPpZurXfyD3Omtrm/en731FleGZ&#10;RwwknpSZD55tWkvEa49/RASV2vYwgkwajB5GNPAQnI9Cp2R0PsDokffEptfc3BoXenaXjw+/ziY7&#10;z1mzl6ENFAP8JQ3fj3wcMstr4AkI5Mc6crX3PfLHDtRHKP/81ILhX91QUE+DYkMJEteU8GPO+c4R&#10;6JwwEgDUUEE1RbzRVF7FP7+/WGb7ws1k66KPaZgcFEMbF2wzWCXnNvn9uohS+8sPVgyFPOKQ9bUu&#10;CDMUAUl0xwhkQFodfU2KuD+C5iXkejwPfr5apl9sFRHocQjQhuR3Xvps3u/PrPcMm0d5VbmYYzRl&#10;nm889bF12xZVYl//7+Rh802vtjSrPdhFiTRHijsNaTjDMPs8szvbbuSQ9qtz/RFa63cWXtIjwWhh&#10;kGk15AqmDhDPlJ68lkw1FGckK2RiFsncEGC7hBcOVgRJtorI7BGolysIimdBfykQmvya7Y0mG8da&#10;nEBipYP8zAhaMzcV3VpX2upKII83ULInOG2plq/9uL68k4CGu5C3Pnhah6cLLrFtRKBHIECZ6idv&#10;fzlNn2lmGTWIDKJdzfoorz7NyzT0f3e+Y50lVpuiVaFY7cEmArVXOX7ajkAjDfYxMaLTHsmEphbi&#10;D4lA6QXbocPpw6wHKhuZxR8mT3tBz3YSvybJZqkSZtjvcL8CKrUSfcA4CdsvxP6t+0J4rpIfG1o9&#10;1O9KPfpI4jwdMbqcBTlOBasQoLoCuoQMdRClux4HYJ0btuvaF9x9ihuI6/kJSxNPASiGYia2bpy0&#10;ati4VIKqPN5AV/mDM0ew9jVzPgJ1b/QQ744s0ENj5T6eQJbqOd2170BSI3FEICJAi4ep374/4XO1&#10;J9m8McvEZvKkL2h/8ozDy16tpM7x6vuo1D5qcw92eQ6s9j8PnWc68wJqa6f0+699btWcZ5mrlsAz&#10;P7ki5lpqRmbRmymlK8jqabBb9QR9ho1Kw/mDdSfwViTtV/FyszwyUHzUCpgTbTwqDiebBvIRUw2m&#10;UaY70CaN9azE5Mo2qDJMWEKHX6VdesDgUOrgRNFgMs8lQ5G0mGhV5TqLNBB0fCsYxAq7iC7yFDQm&#10;VLhbhKfJ06OBYpDLgeIP4y5dQ7V1hjOlQvZxlXeIsvONOwjF7miltKasLGjBYQwHYuQcEeg2BGgL&#10;9DwrzPzSwx/QcVza2Ew3YOkslPLPtfabT+eHlEA+c+c7sy842Hw1kX7LkbKbaG4/4UV6grbuQQvQ&#10;jVYqc9Y3cql7ucrPIdOlXNRcX0BN9eR1DlyALs3SN1rR1usvPv56kTWGqRuzSP+lN5kDQv2lRz+g&#10;G7O0CAEHSFzHEtfTYLeDL2idB322ivPHzmF+p/4qSsEHOscVombL5ylc+ujn7lXoQD5iHnpEn4XL&#10;SxBIAPAxx/VPSolVYCd/R/nnsGX7V7cVDBVQbGhBCmfUp+jYkgu1eR6P6YsmmQCgRmOHptj7qLNG&#10;adyYfZMDi8zvNmcXUAxentio2bI2v/DHgUqsnOKtkrtBoLq7Rxcr3rqfesQk36xABqSFWeeB9QYT&#10;BGkJrXU+XG8QkPCKbSICEQEGAmZeqrZA60uVbz7q+fdf+4LeNkT56jZnL/HwuNfo5LBmSVdDqyu1&#10;VEJLO6h1dqpp6Dro+/70Cp2/pY3QlAM/eNEEekOSejURfd112ksL/HDWkkyYml++55ND5hiYvPL3&#10;gqXo5UlX7POUvjRLZdqDhvTb5qwliGbOMTOo9zAx7E5I6A1M1IQOKisRxOHSX/yXUms+h55BOc3x&#10;xx+/2QZb14xxeESMPrZEReH8WdXRpgtB8jpatWU6UzEmmdaHiQ+oAx6xTD3qjJk2qpUMkzGTp4Gb&#10;wJG0jgMux4JUgogFXRDln4oApg8yUSNoJ9ATim1TR4F6uR1DoLMxnsBxCPWLop7sorMv3NK+gHHI&#10;N82Tcp7YJGMdf/wvGXl16ujiO3Rk94VD1tcqlwtii5mPhjAgDaJ+QhhelDUqI694RB0f6SMCLUSA&#10;kj1LGuVaJfKz9C1UNqwoSjXXPXD++855Vd8dTdXd9Q5ecOrXU603LYXVo1O5CwKjvAnf0LFjxzY2&#10;RUsH++yGqHLxJAcShfOvteBDUDsPjJDrOZ6/BoL0EeBTaSzKs8YQwZDpI82Sw5vJU9uO0tdtbLTm&#10;BQAkAiJWeHNgcbI3vWgVVIVQJVVngeLfXEPjDTEMizqOQOeElQIIcqSn88xynfHYqxxwZH7PZ4vj&#10;mcvHE5tUPKPxaSmmmnvY01HlD227KDyruDf6uE6AHWHJkaf0VlVsX44sMEuzD3FOvmpp1KJ4qPZo&#10;pIgIRAS8IkBnbinvpVPHmmu8qNkrwE7MWDeAO0nooY2Zkz2TDAUpENuUGuBqHjXBC70cB17qq5WU&#10;C/Jip18myrOIfxFaJ13bjrNQASlA0LOhLLJCbZ1cVNbYmz5SPDOpZjBTPTH2hlixPnoXtPft0KbM&#10;FhgieHIn9pKnAOTKbwV6XF0iXUSgPQgMGtK/PYLDS6XrrMxTuCRwpR1HDZiu75M3vx1eeBdI+Hzy&#10;V23UsnE2WKQCjd3Q4T31SJc/GSv+fBGoPmgdWIHErwMrYkR/Ljh8HfRjdMzDbCfxMefvhVa4cRSW&#10;11LUO6LZyTDkR9TvdXqu63UQMiHKgREVJr17mR8bWknxOUlhnOcFmQRYKLgNocoV4jW3+zlVdEwu&#10;75W6JIj2F5uteUCTMxAU0Hhi0+TualfK9cmZGkm8gZh4x0HLR+doUPFkxk06id9gze/7zf7Im4Ik&#10;BmXb6HGvFXj6UTlyiQh4RmDw0B77Gls6hUuHgelWLXUKl75GLTPk6v3/p/dIe4ay29i19wmIcVM0&#10;CJx6fsl/iimuezBFoPrwUyAQmCY5pBJeoqvWS86TtzBnGoiqwfR4tf1FFOA7oplmmktDQdfgQV4T&#10;guqTggF1hhRlgZKCJko7XzaJFZCC5K2drMto3PixV6mx1kSmks3fk2bubMicQOHhB6hKxxg9hUdb&#10;TdVKzRNtQm6KtoLEPWaqEUycknocqyON2TySRQR6BgIzzVn2CqJut5EyYX0/Fn1zyc7/1Zdddbtp&#10;jvq3/fGHcFM0Ov/pWg1zakHXUpg++HlgM8PhyFI0UM2WH0nMaVJeH2M4SenArGPw612Q35k45ACL&#10;1IFBPyYLGk6Q6PzN/KY8DCB88lnxndFoL1h5Ms03uxWEs9HQ5TW9TYTksaScx+gyue5waCo5d+0d&#10;N8soPSagAZDi4wKKwcgTmxpHZRd/PK8czKHxs5Jb1aAhDs9Cxlp/+X4cvlUeHVkgVHXfcDXzIlvN&#10;dQJ/PuUjFykjAh2FQPne11FLz9RR2kZlWoPAAivP2hpBRVIkaTC6xEFrNehDd1QfMeKoICY9cwnN&#10;5KasQzGXtWGqBBnI5Cl0Ysg6MKo5ExYjdWHv4c5FB4wJVD13PVEADYnCcHBqJgbISarPxn4tQMdt&#10;2xJP2nhi09TOw7OnwuzLrUeXxoJ3HAoGlWAmtMaAvEsSWiM5O9yJB0Cfg0LkFREIhsAn704p4T1i&#10;iRnp/UDBhEfGnYgAHZleaLWyNHjKZ9+E1luSBqPno9CjiDh/4PxtbS+0Ohcq+rDrn9x3KZEWTHyg&#10;5+5MnikM2HVC6Lk1f0kB+R3SoWlmsDpw3Y9YvQg9F4rytwOc7V/VUFwbgfzYkAX0FzP7lcR5puNL&#10;Y6l+qFe+6cKlabM+KRrGuGMOxFzgd3v8oZ8Vng7nMvWNwm5sjDED7NeVoAnjrZJvmsDsvw5w5kt1&#10;HYs4tgQ1wFBAj8POocexyo6reshjd6BgYiJ1RKBjEPjknbI0uG//aVbeZVTHKBsVaQUCy2w+R/nB&#10;4BbcngWnwegjf7AEBZ97RPVJHIs/whYKqgokFJ8qfs2/8/NPPs9wlIHgDadw7+EMBVLX+bFdFRgv&#10;Hb9dymeD37PfoZgr7orubLwjrBkyn6h6GWfccShRoxWGBDXAC8RSJt4DTKpIbBcRCI7Am899Ui5j&#10;2HzTL7HB7MH1iAI6AwFy95i1ZyvXZdIzFTHjbgqQBpvnWDiCzfM2HHpFwz9/heqDvidW60yCoLmK&#10;Sa9nds4Uz+SpdFY1KuwDtuEAArFE/V43EzQSPBMOYa70gVSC8BHwTwUAKAwkV1GHnYcX9y8V4fJQ&#10;bwhW/tKXG8v7CxiHbiXkZphBwWZapxQAtS6ER+z3wvh00wwaV0ucbtolhjoNeyrevPAs0t/0rxuc&#10;+RLMsS6IIaENyIwhehNBCLisMGiMXa2LB2xwi9QRgTAIvP7ER5WMl9p4jgVWnqWSLBJ0OwKUA6+6&#10;+9yVVkz4z+RKGkcCIA3WYzckkj+pqNkUnVO59GDGBNnYOcR8tGU6c9FGuEN+h4gRLVxpUWRQT6H8&#10;Xe0B22v1OlzPrFntUhgNAHP4FdffZEIrc0XBuA3GF5fcl4Hh4rmV8eZ9L3Rw5S3/eTfAiCOLt6/I&#10;qYxUq/MGh7RSoUgQEQiDQHazK50NpguTy6XR1uiVdh691n7ztfclOmEgiVxrCNB54GU2n3OD3y9Y&#10;eUc07Yh+89n8arDHM8NAGsyv1ylXg0cRgTpwgz9ynhB8T6yOVl0vYsYvnx7Ch3nuDuLZtIiWALwF&#10;Bz8G2CwxvzNxyHGWOhPO/vD9qFnykxO15OJB3tSYz9+2ku+MRkv0XKX4rKAAZ8HYkut2eSwpDVD/&#10;1ZVQrhA1VTGDnT+3DBeOD8W9xtRHHp8aT+dcBD1vX2SZN7sMAU7xxh649OTr3dcq/PQeCid3F+Oe&#10;6iTO8VAJm2N/rORfRKDGPRPDIHiK9YsNIwLOCAwa0i/L47HrJnEYj1h8xk2PXWS5rUfMMmoQhz7S&#10;dAUClPfSLmjyLHPr++PXvfnNV1NzTRswXV9fJk9z/PHHb/bjbZjs0CeX6CyG8+cVeVUKxKO1oFDT&#10;FVMxJpkSwQcH1IHpzAYZX49E7WocQZbcLQAQDikUqlVOk4MGQH6HXN8IFdAA0xrQFqWebA2N4yC3&#10;Czcrv1+gOjeX6bgG+vEH3lSJBcai4vU3OD4Uk+tHGBIMrRCVBVxaN/20RwZv1lBXuwyO3rBieE/c&#10;fxm85WcfOMyb86KPeKiUaD6O9BUzlUJVR6Z/zeMY/DUGh3+kiQh0AgK3n/DixCdzdkFTsRfd9kxl&#10;5MrKYSeYHHUoQmDypC/Qa8DfefHTG494PpchBcPmJ47xgvbYsWO51WD1DJgvlWgRcsG5SkQfaQ7M&#10;T0L0M3ImRExwoL15KObNBT1PaWYMQKVHJk+loHCtgNSBcT8icYgf24bwyXEjM84aLcV5GqonirOV&#10;NIFm5cc3qrPjGt0lSdPrZmgQtsyWjA+lI4OuDfLGjzwqccClmZls2hYbobFioOwJzur+4hKHhXao&#10;APVV0C+FyxLlJWYY/knWOXqvATS/c/hHmohA5yAw2/zT5yrz8LjXKMOB9Iw5MARXBxKjOTBth773&#10;rFeKDJlltM89Aqw0OMic5+AoWB8gf2+qJVglMxVjTrqKG5OnBE6lR5U2kAI8lrCycijAFwUrzSCT&#10;YWNa1qDKs5YimhxsJ4cLwhnVqghmh1gyLuYCnejSLxzXyr5wMy2GHFeW9jT6Gwhnilwcty5CmW31&#10;JOIHsVKpgXAIrnk2QEOEbB503h8MMaMikkUEegMC8yw/U66ZtM2VMpz3J3zeG0CINgoQoHO/tJWg&#10;5C3To5bODy2BLGrCSoOJDjq4AtUDVdYB8cf0EeXAkAiB/hxvQWfJJCsH3iFFqObDY5lYz8dNWAeu&#10;eRE4EszXp7F6x+K2Bf0iFVeQMxrHXSWBBI8Pkvdk6teIcvpOCY1DLNUP9YoAAl1hudHDeWA09spB&#10;Ns+Iyt3hqe5nshEfujatQMeB8mCTxxuIrHcclPwWnQeuS2r2Ly+OLABQl5xBgF3JVVwFx9NVzdg+&#10;IuAHASoAFp3spQyH9ru+/MgHfiRFLj0IAXo+cv2hz5Y8JaEbtkYvM8SjxdVpMFo8QeseOP/ANVKP&#10;6OaxYq6iIViYPFPqoH5iw8JUBjKQLTwXcafWRY1R/VG8XYswqDwpSCgOUjmxXSci4Bqlvm1iDj4l&#10;YrVF6JPZSlO8MzQlWoa742AyD6p5IiioAWnfWCl2yIw7JTgLY6d1n8oYjgQRAQiBpTeeo4i+VhM+&#10;+xUq+tGpUYhnJO6pCNBG6Ecvm0g5cEkdmGxf+EdDPd6PRQzL0mB0V7DaYsSfVBR//hSL6lO7E0ta&#10;CmbKgvYrQluw+DUE4YqHV9di4qC6Jd/AsH7XgwQ7ACA/1i0F4lYhw+8XJn/JOkkFBM+/1koaiiUo&#10;NhoRknRItC0/tMpnCFRuipuDEg5N4XsTinwKObc8UUTjP5+bCygGR09smuc2VQeUdL2MnSYfLwyz&#10;SJrd3ZeLmyNoAwdoTxC2SgtqQEGcmDHjHTTLfCsG0LkGAzNSRwQ6CYFRywwpv+qZ7tC65sBn7jrt&#10;pWfvfpeyoE7SPerSIgRoC/T4+9+nZyJX/eZ/T9/2drlUKgUvvv5sfjUruykanbbR6QTnDya1ILkg&#10;/YBMgPBhcoZ4JqGjcjJeS74abJbwUVKmDumMBbsbHBUB0fOQthIuPHaNpSvfv2YjdGSBQNBpMP/5&#10;jpXOoerl0gt0bvLBHakff+BNTbHyYHCRWwS4E4YBnOrLRm92GY/JPPIsiOfar9UjNl84pF2U3Gkc&#10;yhCdAwcywDCmhaJsX+nHRqFg9DI4RiYRgQAI0O5W2v9c9NqbAAIjy56MwPe3n4uqwR4tLLspWvC8&#10;Hz3/Bp19rU/20ItfgUOhGlP0mTdfJbQeyHQzinmyaGKvmJg+4ufAyo8IbljdNcENvBucr4/iD9EL&#10;fATxt0MFcobRGOteYD1c4yZbCAowzPYgNaYJsRV1YH2eGcLWykOECieBim1DqBx2nDBMG+ZFM+UW&#10;MbymRvLYyKCmXOYNq2KvaNtF4Vnp7dR7ql3isFCSPg8cyID0+Gb2Ry8xU41gY75QNWGPMcYUHcki&#10;Au1FgKrBq+42d3t1iNJ7BgL0zmG/ObCCJX9TtGCpqhIrdnqVlAT5gviUdT3qxsmLKJ5jRgZOpRIo&#10;20qGFoHCHEO+SgbEEyKukuzz73xMZD7i8/diFapkh6uXi4nWWaI8ClBGA/7AaDZ1jH9nrW0znDBM&#10;G4bNFgVRrg2Uwau5qhTFS1cyearvvXPO6und0bmaBzfEtwvKHdpaaU1dgsPoN44jt4iAGwJTp06l&#10;rdH0rmDazurGKbbu1QhQArzc1iNCQJATl+INPOi8gs4HXHrkPbHWopMrorG+4dBDj7mZCzK9vwvF&#10;nHl+F1rvkg6QGhzQ1PJRWH9gHwnWqz2mSoJ1raA0CymTzVQgZ6C+M/2C6smM7Wy6VBfqNPqJx7Sk&#10;v4gqRwJsrcRMGP8NuASxV4KyHEPLo9CAWKCQwlbklmyPSd3f6xRnxrygC8LuDEud4g0HayqkH9G9&#10;UYCluj97dGSVeLM/Oo4nVaJSf1fjnqoDo2MmJCgSRwQ6EIE+fWpZxgIrz7LuQfMPGtK/AzWMKnU4&#10;AvQAhfZC01cgPT1Ug9EZBZ0JsNVz+Dowqr/7Ir7I9yjyzBhyrEEVawukMoF0yC71+N5EVUJLNCj/&#10;HJwDBYQhSaAkH2HLIl/WCHTOpkrMvuOXTAadmWL40scDhum+50Ux9wiBnvdBOst8B4nQxO44ZAfG&#10;+rQFjNiA5lm2gQTVdQrJu8zoLHqh8ASgj6QRgbYhMGy+6Tc/cVEq6MVkuG0+6DbBlADTRmgKmxB7&#10;oTUYfddcc81FF1oiswDF5j90pkHnA5ResB1aPa9lCsIyc/ZMDOqAR7QqoPC8xYaCzxJbVzEVyGQs&#10;wOVYqAicHvMRyj8nW2P7Vy0QEfKmNFRPtL8EyJiw2EsUEANk3A3O620pT6pxwDEPEcitDFbU7/nx&#10;6Zya6DqwLxtd7coDLgTPzDTdzZdj6QHIOR4YcdusmfuKmUqhqv9afZm/xuDwjzQRge5CoE/faWab&#10;f/pF1hg684hB/Qf1KXk3bHfZFbX1jsCIxWdcbN3ZVvz5XHMvO1P/gX2989cMH3roofybotEpHJ1a&#10;cP5YWt6CNBjyCgcfHBNIBW4uHjQVZ9oI6ZBOIDBMmPpopjh9WH2s5AkT1to0WKab+wpZHkt6mc7p&#10;vRnzHDLo5nEANN5MLURaV3jJRZ8aa0/5qyc2TWNd7TJg8/IIg9NZlH9D3xHN0URIE9qAtFreY4Zp&#10;dcvigalPJIsIdBoC9J6kWB/uNKe0Sx96Y/DgoQNaKT3npmi0bkOzC7TewvnXWnBBUYdC2eSKrebP&#10;EYTrz8JHT5YcS1HMmeeBlWj+42q+WxTIHHi1+RBx0grxu0AfSCXUR6g+qThBhRmPRCAnyvwI4aZy&#10;JbW+x82yUJG+68UUjALkgK01FqG4GX2HNeZwhhqzP4r1STnSzanaG25smqY79bs0ggqfgOdpG+KU&#10;7ToBxiM03/PmPCj3NSeqAhmQJ1rHift4wrEs219aEA+QYpE4ItBpCMQcuNM80kZ9WpwDK0uTs8Ho&#10;tIdOvTh/JKeprR+FjlOKoepVCoPwCaRDpZK5BEwoIAP5mjCl5zCUBgBftx5DqXwHeVDuFylqkHpZ&#10;IdCzraK0QKC7o9oCiUGb+PG7l5usvNrpxy5DJQ/xBhroPdLE97GBijfIvRuQcoetVEhpZQB4jzQh&#10;2rFZRCAiEBGICOQhkKTB6DNL9H2YOP/aMV1gCgHfE6uhQN/jx1wrQM+eIR10HQCIZ/YylA849K5O&#10;hC33eLZtPgUA+63SpA+IOXZnNeojpQ/gUJMUFVYvtKLS0P4r7l/UUB9XRpU0UXG6l1UAUEO2fg2q&#10;zJv8vRhF/PFwKNNU+10en4q97Ax6RjVPbJo1W2gcKEHKjDdXrKpCxyE8q1i34F3HKkBd+na1EU32&#10;Zn8MLDOlVivjgYFHJIkIRAQiAhGBfARcX+TVroesXvyJlmGxzJynIqSDoI6HVf24OtfomK7n58A8&#10;4XlUouvBmYpBDtKwMMGp0zvsR+CLkYMrb+lkGjvA5Pr5btl2b0jGBx4IzM7CY9ZZVO6mWRzcGZYA&#10;FDTGgmoOzBmeAsTCKih0psqtjAdPUEU2EYGIQESglyJQS4MF2R06o0DzK6wPfh5YeZtfewH156aI&#10;fB30GSdJnDK8BWHOr8mAuCH1fwWESoDZewHQvYuQ/vWuhPnHTx0YlIrGEhQbiVvqKvH7l0YN1a0I&#10;boHOTVZSJaA9IFnNXXRWKvutd7nok7JOiqcFkSc2Off3Yp3WoFbjg3ivBCRX9XLHGCvvL/p+cnTc&#10;qzZEB2ggA9IaBMWqxFgrHkLvC6iGPVJEBCICEYGIQCkCkmowuOr2f/LW3adQnQoi5usWiK37ar50&#10;mq/9kRkAzLUUk6wMWF7yiQKOKsaExUj5nOvAiMhwpcJMupL4AwWQ33fKKYVyETCzGRq/XxTB5W6+&#10;gwXmsMHrTpXqetGGPdpUquMddvSZGqqhSe8JywoVhB3HxbAAbTVWrQHNGs/r40CbB8AAoEaWEYGI&#10;QESgZyJQS4PRZ5ZozQHiD9fHRGs2qE4FnR/j12T4OvB5poKU7Sc+5vw6sIorjuudainsOjBfH40h&#10;U3+DHivHofxt57L9qxpCvjPXdhwnmrqJz+UK4zxvZEZ1bgIkWju7nGd2P3+rcAPDoXA+0yVBp/jU&#10;AefsVPQeisqJ2tWuhoBWnv/UZ1xF4Vmd/frCpCSqQhWyMyI75DywZAiqjN1IEBGICEQE2o3A+298&#10;0m4VfMqHq8HoNBz2AbMoB4bwQ0uIxByFiKNPCJ5KrsBAnsIOpU6OAJAGNROnV2By1UL5c/l2LR0f&#10;unIT2wusLys6xI1hR+92GBkoPFoJlK/nHe2Avy6z6w1oG3JRcEQgIhARaDsCZ+5yW0/KhJOzwRxY&#10;0b1G6NYglN7lJUn8VQtUs+Uvgpnn7vgMbQ+qs1hVH34dWOV4DJbYljAmDvl2IGfCET9i51oVJvxa&#10;q3l+rMo/xX9nOqPBACRXKb1wax/qU6WbWhtzAqwIFCVXWIQRAOSArTbBxIo/KKnmpsoO6mdHDqHf&#10;U4ws5aSB7olNM57540Clyk7xVsk9TeARh2zsOe3HKTfEXDSgCwgcIrNfuI8nTPnmOKnHH3QMZMqK&#10;ZBGBiEBEoO0IUA7ckzJhbjUYXZ7iS7rqnC29zAoeCVDdAMWHr31Izp1VsOVjIqAMHZCom1B9EpNR&#10;MQKkkhRLGBtCu9wSYNNKsQJSqNrczm9E9FT0xM90Kr0bFDG/zrVsET4wqkSkHQRZoIJCZz5KsGAM&#10;Gg/tgDbKjAhEBCICNgI9KRPmpsHo+zDR84Eofe1yYNGbVvn1IqhuAJ3NQ3TAux+7MASdB9P1ukqF&#10;QNxY54dzhFKaxg4AaGkC6U+K8evAygqUf8p20T2rfN9pWVBsOC6vob5TFH6qTwlX9gog0V5NAbam&#10;CXKdRe9/5nRep/g0AkiGZyaWvLBJ7inQGzEqcagkcIq3Su4NAl3SlIZnhSTzXLqw75RLMA92i/oX&#10;EyqNj0NXZoqyxuNkEmpNPEhUjG0iAhGBiEAABHpMJsxKg9WDVf7jVaiOWucMlp5E74mVCOKFDoQP&#10;bCxPB5QKUkNgIEcfSIcUQ2kAcLTqYTSQ75TtYr8IGgrUyzrIqdbnsFfTUXkBXEGD05s+jrg0jPTE&#10;xn5VAfRQLBdwdw58PzqEJ1+I5KWJAPfGsAI3ARvwlygg4wryVsaDX80jt4hARCAiIEagZ2TCrDQ4&#10;dL0LqD+A74k1vcuvwapMgD+38fHh86zrADx6UOkL1ICjDMiS+3Ised6CnAdG/SiihyDH4soem1Bn&#10;1CNCUIMB+mMzYwH6i2kXv+8UjdS6X3PiOQdS0SFC5QoBto2MADt/XpCMYbFXMtXpMqkEw/QgW/vJ&#10;2akqn3FmkwxHHs++qnlBFU6hOUKwzjBjLESCF1r/ZD4S9S8ULgurEHAV9MHWxQOKSaSPCEQEIgKh&#10;EegBmXBFGow+j0frCRi9Pj4MniNWSxb9r8ewgPBhLjEhngJbmGqE4xxOAYHO6TU8FljoYqvFhgsC&#10;KVA3Kcri6l3SyWlOCgsASisrU17+DKguXSa0Mgf2MDx6Klx6YiO/460yIlvckSv1gQiCK28FqPd4&#10;Lba2haJSSgSHFHJwJI4IRAQiAi1EoNsz4Yo0GH0ej9aRMHp1Hli0boYOPunn/ZWBBOHDPAcI8Wxq&#10;yC5O8TFns6zEKUUAnwPXrZHzwGpZD/mdmuD0sO1Yg6btcPFRcJ6QHxvW4wMUtzrUHjI6Zp/Kx1wA&#10;UIORQ9PUOVVBMIiOh5fJMfujwI9N1ugFEgVKeWLj/zywGh+cIEL87QsHS2YrzgMrkS6dBAFKzVPi&#10;rRmIqBStml9aFg9iPWPDiEBEICIQFIGuzoRZm6KDwtcC5tDDWqf6UrExgdi2AD2mCAhkJk8XMhRw&#10;nL6mHb/+gPJ3sV0rxldPLK7T/M41xLkUzBWUputwuOTqeQo1T2xs58jtkrnZuVUgHBr5afNiJ2dN&#10;CxgENcCQmZXTsnzYSoBjPhwqliLfiEBEoOMR6N5MuCwNVudt+B/0rBFKX6sDI/qYmjOXQVD9kIkP&#10;tAeSyTPlFGQTIRNzhCV8Ro6pQ9rGxk+MAFD8+YsSVB/URyj/7BI++Q2vNyoqQa0V1dPEmdm/tGko&#10;hkWjEKpz89GFAKDGUw+lPM8bTcUVRI7nVAVyKwdwCYbpsbUZcCgomXzGY60bHQdKgDLHcDTUK/G3&#10;CMz+6wBnvliFiTIhiCE6QD06sjjR1vuVzH7hHbSMgxIAFYbQ/I4GQ6SPCEQEIgLdgkCXZsLdUw1m&#10;5D/ZWIFm+oCLg3BRHKyoFWgxAXkkPxPmgSkXxOPfIiqpfwO5z7GL+QLNg3NbBlDaZg+a+wLRL582&#10;4VlpRHcBDj1/rLS9iID/iFAsAn5KJJfUhu3QDsrGphGBiEBEoMci0I2Z8DTHH3/85hv+LG91ixWU&#10;VP2Nv+ZA6Wt1YNHBYL5KCgQmvXoOzVz7heCZThFZDwkgzPmmoX4XDgAsE5u82ZijcQv4XYUThE8+&#10;OExnNBqD5EnYy/Rk4mzaBfWdomgRyDWDQxiEyDb4XBEu8WDWvsT6Ww1d9LHx5A+Ixdp7iQ3d7/jj&#10;eSWeKt5kfaSSecYptV/4gLNoOAlsi3hHCopUoz+25Dpqa8pNMPQYY7j1sUVEICIQEShE4FdLj2sL&#10;OrPMOXiP89amf9siHRI6duzY/GowWoJC66gofbIXGkyEICwglVB8+JpgCQyiB2QgU2GUp1PqwtMJ&#10;VYnHNaHCvAOxziVG/OsiLShouUv8ViPpgo6/tl5w9gidF32a8Dhr5iveu3SfqoWfM5x24FrDr//R&#10;OLQBpT3RO1zMfu8fRqbgSBYRiAhEBDoSge6qCeekwbrmwIRX1ROYxESG0avzwAB7c1VGoripM/8x&#10;P4RPTQOGDgySPIDZ9QKODloAKcPRB/IjE4f8KALPhDONRdfKaC0O5Z9jO9u/qO8M+ppnoP5rteV3&#10;/Hrfh8gLwoHXp4oai5Vg9ouCBxqscaAIHY2bFwDVICz2e0pJBQoy/hfg44VNyi7mOFAZkebY5Ytn&#10;rlB9nNYZzvwE2PFcehlQZvnXV4xWOcbsj62SWdOpZfFQBUD8e0QgIhAR6FAEuigTttNg9Hk8Wk9A&#10;6RMPI6tndKWiZjVmKwifEDwbgNQR4U3+IdQQ+hHqsMrpbNczzTRV4DeB/K5F8Pln1618/0KgFiVp&#10;fCZi1/Oila9IiyjbrrYs9jjoyOPT4u4JI09suAdbyiHyBk6VJ7KPV3zhoCR7eB5XhVRqVqqy1+Xv&#10;Lo+i3ORyVwguUmLbiEBEICLQYxDolkzYToPR9++h783D6k6iOjD6zJuvko+yR06Eo5jXWCB1QqaP&#10;EJbY+zOFdSfwKDi/nq98wPe7whst0UD87bCAnNFojManzC8ozto0AYbZ3qJ0FmKLApTESXIvNBoA&#10;WnkZzn5xM5F0wjDNCO4VeTO8yC35SwV5bGT46XnEI89cpfX7gT3iYApS+qtkWNhxytdl5guOxZ2E&#10;t/SzsAosramTxtBb3+HZG6kiAhGBiED3ItAVmXBLb4pu2fP1TggaprHhSj0KBHHtzheGbVfAlyEd&#10;zid0IDma71c9ZudK6exXAzYcElUN5n4Lg2ytGYSeNNNsWpbSMGxLSHTS6OhEvsTQlK0wpIWO9BSD&#10;oVGP/CMCEYGIQC9FoPMz4VQarHYc8aeWxm5i9r5V9j3Mza2wAO8k64Nmev526EZWWR3KEE9J2Y/n&#10;JGgvHI9l03amjfI6GH4eOLTf+f1CPX2A9LETNkSY8h20+IRiw9RNYJcyRRLn6a4m1tmlmGv2C8Qn&#10;zbFIpVKCYDBxQ0UXDVImhgKVErZmwDloZrFx4JTa9yu3K/X0odl/vTAsmTY8wWlL8OPrcr31pKgH&#10;IHQiqZ5OC4dGl4ABxdpnzkOHBKpepI8IRAQiAh2LQIdnwkkajM4o6DSA0tdXkR3kUxQfjuptqk5x&#10;VCukEZR2Ja530rGsMaoM6neUv0dDUVU9imYulV0kegC2TQA5at4mrRm+8qSZJzYMhTubpPtwsB68&#10;hTTA4g098nNxu2PndREd20YEIgIRgR6DQCdnwkkajNZq0POBKL3samiKGOgcF3+S4+PDr3/yedrP&#10;w3mrAAhzHkv4tZnyo2jI3eAI5rUzcqjf+Qs89Fx6zhgHFnYVOdN9WhwUG7oVH2dDkIc6sO7XfMc1&#10;gZUB1GgvwNYEWR7/Rv0cdW7JxCnzu83QBRSDlyc2NY7mOV4v6wbzPK0XhkVM3MKzTDW9DQGaE2Fj&#10;wxmQDhX1UwuPISdx1ZAb+Hw1jHtsEBGICHQcAqeffvrAxmdI/XPmmWdaWp522mmLLLLIoEGDRo4c&#10;+Ytf/EJgA7Wi5vRRon76059ef/31Aj4tbtKxmXBLzwaHBh2qVUqW1FUGQApUMcv7O1JB5hsYYiOb&#10;ExTIjmgnQRIfhGyD+NfUg5+oi7Xnh5NYRHGqUNsZ4qSACCCpN2p2OGmbBkKku3cnNBh60sYTG9tM&#10;L7B7YcJxQCAQtGg9NoayKLQBBojZSaplwi30QoHJiZhIExGICHQwAhMmTJg6dep888237rrrrrDC&#10;Ch999NGee+555ZVXapWPOOKIffbZ59lnn6VhZOLEieedd952222HGkRSvvjiC7XM+PLLL4n/xhtv&#10;fN9996F8Wk/fmZlwLQ1GsyConqZchc0cSBakHKn5MwUxyRrMWeeloVoZirkykl/1YxoIrSQgPwrr&#10;TuBOeKaZOkhAepbfzUUnxD81BqmAEBX+ICdK+qPxrm/UQEmcZ8ZmaSw1ggkFqPEmMuF+jbr+jvsC&#10;vOBmAQn138IJUoGCQ2ox9MQmGfzRsCyyTvFx9B1nbaG7u0ccTLnK1y6bESqsMMcrH/FQIi40VqWi&#10;WxQPnJiJNBGBiECHI7Dgggt+9dVX6623HuW6hxxyyIEHHkgKv/nmm1rtww47jL6/8MILP/vsMxqf&#10;zzjjjBEjRui/UjGZxm3zNyX2fl7/PPjggz/+8Y+J7MQTT+xwcJR6HZgJB6wGw0sT8D2x2uWoICa9&#10;YKXH5CwJVqQyxVQDYQmorKQzdUjxBQNAIgKwox2kSMyhi08xXGKHItbkoy0WnbATaaAbiVq3/252&#10;C0qx322XeBovZKhm48ObXQ3W6LNU9wEC7cKoRO8Q5YcEqhaPPhsnviKnXH42DILDyAMkUkUEIgId&#10;jsDzzz9PGi6wwAKrrrrqyiuvPGnSJPpx+PDhSu1TTjmF/t1888132GEH9Zs99tjjmGOO0UaNGjVq&#10;lVVW2Xbbbflmrrjiir/5zW9ojFKiu+LTaZlwLQ2GSlD8Z8zwM3XwPbHa3+g5LuZZKfQ5Pf/Ru6Ts&#10;5/EgXQM4iCXqd0lvpABAjgQz/ag04evfoA/VL/KRgZxRZwF12zo9di7a6l8Sh+JKWlKEdWDFBQUo&#10;3S/Ea24nnZNYFeue4yVv52ZdiuOGXui4WhR4pl38sbckjM15xAvDUlk+XWwJUmNdQBPUBCbtX8yR&#10;RLOP54GZiEWyiEBEoO0I9O/f/5e//OWAAQNoHB43bhwVhLfYYgulFe2Rpn8XW2wxrSSdHDYPD2+0&#10;0Ub33nvvscceK7Cii9LgGhTvfv72K5MFZoZoglWDXYszISwAebbdBHlNhbcwZz66FqjB5Aw6pEEu&#10;KgWHVUloCd5M4AxciKyFuL90sE0yJFrUitfLW6RMt4jxPg54Z9gyJFuhuZUAh8yHre7Qst6RhTHg&#10;Y4WWBUcUFBGICIREgEYJOhu88MIL09ngzTbbjERRTnvRRRcpmbQRWv+rfkOFXPo4akQS+9U/jnxa&#10;1rzfgL47nbzawis2d4O3THSuoORsMEcJaH4lYoi+9nok8Fyo1pkpC9rzhm5X4+hgHqfiAN6k4WnD&#10;0UHz5Jd2ILYQcaKM8jt7LwDkR2KM0ycnH5lLLpR/vuuZwhqNeRFhRhDYHxu4CWqbqG5FfUESS8ag&#10;ID6/6qK/i87m+ACGQ+FwYuqDDcgWSxdQDFae2NjvccWG0zS12X+dIEKU8IWDKVP5Wl8Q7d8WU2nr&#10;e8R2Jq3qAr72DjCF6vnC2jvj0q/5oiNlRCAi0NUI0Nngb775Zv311993333peLBKgG+55RZl1PLL&#10;L0//0s1Y3m1UB5K9sw3BsNNyYLKRWw32P6d6ApipGJMMVUqxhZhjC1yMmqU+VKaDTGOJLyLiPQRB&#10;9UEdhOKN8retB+WB5E4OUY1RwD2IdGHhDJCMgUeUZAq4YFbW1pM2ntiEsrJlfLsbh5BVX8sF7QLK&#10;Y0duWVBFQRGBiECHIEA7k/v27Utng1dbbbWVVlrJ2kKyySabUJ785z//mW7GylWYNlHTC5DWWWcd&#10;vjkPPfQQXUZN9F2RBndgDgykwehZI4yeUiDkUCg/RDQlfn6YdfQJqpVJjlOxi7a6DlAJDptljRPk&#10;R74OKSXZdWCtD3+xAulf58/yuxVXlZgXEkDOcKiNoDgoqPk4awNp/epltSyNpcY9xg5KCJq6n79V&#10;uAlEl8eewO/pvlkfl52V0zU9Xzai43kJSrp86ooVYxTwjoMp0yMmFeOVczxUQqXjxNd4UilREegY&#10;UONP3AjNxC2SRQQiAoQAJcBUDd51111pi/LgwYN33HFH+qWZoKpzv3vttReluzTI0OuOzAuxoAFH&#10;vTT4Bz/4wf/+97/99ttP9griVnqtM3Pg2gLn+OOP32Kjn5VjoaYE/poYpa9th0ZyIWPNzash1hsg&#10;+id7sTghwmSrpnPJQ25GG6YOZq7CNI3vd1SHlAI8N6JxhdNjPkL552PO8K/ZECRPIp/vx7QsnmMa&#10;bcx9jJwAK6JxiyVMZ0dsrbFIhnN9dEpyYIF/S2AU69Pk6cmpntg4xXOQeAMD3SMOuZKd+g7HltAG&#10;GDpoUaqDtOyjMNTPR1omNwqKCEQEuhoBKudefvnlygQqCw8bNmzTTTfdcMMNTaOuv/76m2666fXX&#10;X59lllnWWmstwXuDjzzyyAceeEDxpMulaQ823a2Vi9uvlh7XIXh2bA48duzYijRY12SYkytK35oE&#10;uD6JsmZRKFll8lRRyJOfjlheGygZ47FsqsG0EdIhZSTLLbA+ugFTf4MeGzRQ/mnbMeNR36mwly3m&#10;BHZBfacIZb0AFSgg6mOJIo5re3n8G0AI/FsCo8zvOfEpfHpnc/LBRh7PQeINGypcwpMlSdJlWIwb&#10;RB4DtECu9TDIS8xwTLTGSQ8PjzhSI01EICIQEQiJQIekwR2bAxP2lAazzgYz51dNxqRP7sTCcgFJ&#10;yDD1UbO897meGHrnaaHANJCPnWLIZAsR83XIUjL10Zoj9JjrnUwOHQ3NVWvStfg4qKYove41viwT&#10;KOASV7qtTH+nYKgPOH6HCHgcLsdOBorB09e46tmulIYBJyFn/CpCO3hnCW1AcZbdGslZAIND6mW0&#10;ikwiAhGBiEDHI9DJObACryINhh6LwmeTwPfEGqvVpMbFCQD+lAadW9PPjyt1kJz3Q9bF/OME+lk7&#10;Q2dgD7z8DBVyJpzvR7IOits6PfaoAuWfAlx0+anyHRRLcH80tOQHlWqE6lYUgQ6xhANkrL8hYC3l&#10;5To3oKvsjxCBi9/tQHXBpcHLb2zo/QIQJrnEagxHQx2VG/Q8sB7rAtoS2oBMnAjGOtQpJn08D+yC&#10;XmwbEYgIRASKEOj8HJg0Z1WDg/gYfE+s1sGx9lJki6BkASVmQTBEmAoM5LCXu0MaAByteioNvzwi&#10;Dk65Q51BF+vclMwHyMiBXRRvI1xFqZ2LOTaSOJ6WdGcG+dZ4CBU/MLG4+HiYwBLUXbAUBDDLUu9E&#10;WehCPx/xbkJkGBGICEQEOgeBrsiBK9JgmhigaRWjl96JxZ+cIH349UAQE6zMWItgZOXItJFfB67L&#10;Z/ldl2UgQOoG1r/Yd4Mz9dGdH6eHIOfiU7R+x4QZ4YDERVIPh1yD4mYaiGxfKBulJTpoXCCAGruR&#10;VYoCNlVNknt0IJCzWaJAdEkCrPYpuKiUYMEfEAv8qewSbX1IcdS2uNrV4Gry8cWzKKZ1v3DHocjp&#10;Jj7+F0DKAFXQ99XJiwNGz1OBRdkBRhjqs/Rh8fTvocgxIhARiAh0HALdkgNXpMEQrsDCy60MCAhC&#10;DGAuRpX0QDrw1+OQGoHqwApdORQBj+Mhju9sWmZYZo2Q+wUBRKxeJhuURoOzBjIGjmtlmVCOZ1z9&#10;Ln2mkHFo8gt3S/nPPTn41DNz9hM4JkcGmTsOphBXLzMUtkn8GlCqQDv8U1OoLYEhcEVsEhGICEQE&#10;OhmBLsqBa1lM0QuT1PNR/nSL0UsXvfy8C9MHLAcxYZGvHBgtmTrorsJgmaS1fL+jOqT6LS8GcD+i&#10;cYsdDEb1yR+qmM5oNAbJYT+qbiW7W1igWy4mbrHEC6Y8wS76u+hsFks9zmc+49NrQdjRRj92GUq4&#10;+A61Jaiv+XMiqnaTPpABxf3ROfRgW1U8yMZAWFhsEBGICEQEuhaB8guouysHLrwpGio26mk46MIC&#10;UgkiruvPikeILZNnOjP0f1c1VAqGDGRBliVC9gKg+uD0KmPkmoLyt/lCzmgoxldPi0P1dKxtcuHz&#10;TgfiacoXoGrB68UaFzVy+pbjXhVLG6lyntiYWVjgPThefJlh4h2HdAAL74EHbA1qgKEHyWmVqGrr&#10;gy5jqsVHiohARCAi0LUIdFcOrGC2r8iiOQCaBlD65Fwo7mOoRMnf3ZSdgEtUQ3QALUQet6OYc1az&#10;iieCGxYnKTh4aadAH0T/5Mgb008oPvkJMP2W44xGY0FJBI2NukbyOjBiTSHSAp0TXgKA0tjK9Hc8&#10;fwuNOS2KTyXG0/lPT2xqGrn2uzz45PHGdEajl3vEwZSsMeHPR2zFG4TmfCTrJDyRqi+05Ohxegoy&#10;1jlmPECLH56JkSoiEBGICPQKBLoxBybHtO+maHZUQKUtiJitQnICljlHypcN8pY5pghW22wDeYms&#10;pZS6GYv3kfmRqb9WAcUb5Z8IQsU41IF56DapZDijUnLphWAqXm2tAztp7gW7AiZyxRzwTGdoQcyT&#10;22Wo44UJxzzd3fF+X8Y+q38oiwIZwMEu0kQEIgIRgYhAFyLQpTmwnQZD9bf6WhSoH9YXr8D9wDoM&#10;oGfe0Hsg1XNozgfUgcMyTcOua/ExZ5om8aPsNhEe1AoXyI+KHgIdJIf1SSmjix1sFdnhkOLIjw2z&#10;c6HQqbb8vlNktK6pShTQAKGOdCt56nFAorOBG651WegI/G6z0wq5aaav3XZjk2in7BJDbdloxpsv&#10;nrleMbu7Fxz0kGiOjaFy4Ppg2rwvwaMBeWCZdWD1fWs+Kq7Munpr5EYpEYGIQESg5yHQvTkw+cK1&#10;GgxMxsih0BZEiaf6h62p3wpAC3BARbSxflikKhCEjVQEsroDTc7q3xVKQrCziNvU39CQs2zxqLWj&#10;Jk3FPA2IHk1jBYCIyBtoVdK9oxFc87Ye0vUOV5V/4t8jAhGBiEBEwAmBrs6Bm2mwnlyZsyyTLIEW&#10;fE+s6RD1vJbvIiY9VMvi81R6Ivo2GjDaaDU4gDB3REN+Z+KQ7yxwRzQqi4NJOq74MaV8CgShzZrp&#10;jEYzkNzp/CSKswpv94zJlAtjiwJk+MOhqRPO5rDgEkrZsdHD3bYuoGSw1QVhrIOl+DTHfEF85sp1&#10;ijeeJeZWYl8uttxNPzqeSy8zRSkd6EBzQR80Qy8EaEX2WvEAD0G8kIhUEYGIQESgZyPQ7TkweadZ&#10;DebPBMK6k0MeURlGkErui/isPvIpnNeS751KrCyCcJxRTQTZJqo8D+ym4ij/HJNRkQLU6k0gVSHi&#10;9Fpcql9PaSeDLlwUyPQJ541wlobT2QvnoBt6oeeVEnNa6LagQJXbbnWWoHvjJV6IbSICEYGIQPcg&#10;0ANy4GYaDM0H8HktOvAjOvNDkxZTMfTsLn8mZuqAH//EIh3CnL+kYcKrsiw+sW0b+wkI5EeSgtNj&#10;tXqUf75T+dEmOnMLxYbSUFxT8nV+T6Bzgi20kSPtD9UU8UbqgYhc5/RxS6znF1O76GMaJgfF0M0F&#10;W8tEfW7TF1Aq4OXDF6KHRxxMsSYmQQzRHSOQAWkMdclZ3B8RnzRp9daJ4HjK9IutIgIRgYhAlyDQ&#10;M3LgZhocEHbpkWCowMvXHyoFQzrwk8/UGpShenA1GDoQibDuxM6BeVp0FRUUbaL7j4VOEaEIWlMo&#10;A4rnFBcHDcw9q6j1jrU4ychQpaIfv3vSzBObKpulf5fHGyixNTj4cX2uaa0xIC26xTKz6AXEE4yf&#10;SB4RiAhEBLoCgR6TAydpMHr+CqXnvyZHux+qPUL68O/gBXUAQxc5j8evSUJLCgg30LwGOZIDo/rg&#10;9FgpGOVvJ2yQM0R1YJIoqOuK7eL3naJoUStOfjzbkMoquQa2oE9q8vU4IFguK3EhjlsK/G47RdfV&#10;kbHIYqKa6vPAAnizoSKOz1xW8nhDhrwQOKjYU1ooTILUgRsC/DuyAECNlft4grioiaGHvgMJjsQR&#10;gYhARKAHIdCTcmByC3BTNPxMHbkVyYwQWBAvvKBKEqSDl8VfrhEh1IB46hUYD+M0FZID8/mj2Qjq&#10;HZQ/X/MSSig49crYXCh7UaMgCD3ciWWt6WFtBQA1ZDg0xV4YXmQUGoHl4KD9N5+bCygZjl4M9N7v&#10;zBwSjjdRAy84aMltqFv6NcCaDTLTQUhpTdltgFEUPLFRRCAiEBHoCgR2Onm1hVcc0RWqcpQE0mC4&#10;hiM6D0xKQ+e4+Isn/rNn6Lm7ZC7XBZQqF0GYM0tlEE/ljio1C/6OnAnnY44+y0drcSj/HOPZ/m0k&#10;tJLjmagfdfKMOtTXuXf5mU+FpzQOHZpiY1E2EvSYI9U9J7hkfrcZuYBi8PLEpsZR9zs0PotGJ3m8&#10;geOdW3gWCtPzIH9sBBVvkAcyIK2N7gLmeOKxX5SEgfpTPA8sDI/YLCIQEYgIGAj0pByYzALS4NaE&#10;gZ9aR2t0dZEiyZ7L5Pnm52JbvS1yJrxHOd1rnc3ZDZ3CgP+4yq/GHeKNjuueflHuPG7tijfvSGhD&#10;fD0dsDVsbWha0lom3IqHHhMe3uMtMowIRAQiAr0KAW4aDJ/XwndEq5mJX+uAVFLnkfgfzjSJ8qwn&#10;h4ASTAM1Sw5vJk8NFErfTIB1JlwFOgdqsT6ojyT2Gso1z9dVWW39vQV6iveIorrlmu5aY8eVUN2B&#10;vwckV22XeMBVrg4aF31S3D0p54lNcm5TaQgNCFnIzHnEkVW5P7Tt6H6Tajc3cNB1YG9+N2UrA/we&#10;7C6wLTRWRZBq3FzHH6bPIllEICIQEYgIdBUC3DS4ZUYxFy5MMlTtIKuNbMaDqtVyejm8QJrvYcnb&#10;cmAYAjlPIxpsEFqG6GISuUOdxDYbCxVwBkjGQKitJ6yKUjsP7GVwZAR7YuPBoMzgCg5ADiq0YEMv&#10;adeKUGyNJUlu74B4bBoRiAhEBCICEQGvCLDSYP1MmiUarwMrtvw6sCLmbxLTj7wr9Q/BMyWUveDg&#10;Yw7Vu5gGyp+dq/PA7LUo5EfU73V67Egpqo/tXLZ/GzEP7Q9IpPFjQ6snPifJ7zseO1eTFRTcaQ1c&#10;zuXK47+hg0fcVNirjMgpPlV/MGuAlT4rIPDExvQzMJ6XaN2687TJnOUFzhyDPPi60rn6kK7fYM2T&#10;2+LzwNlxrxV4VgIeCSICEYGIQESgwxCoToPV0+hWPJNmQwOppAoXfssXcp48PQQGcsAL7kTkPLAO&#10;Kr5WECza6TzIVZA4hDpfDMdVxTQCJQVNlHx5nKf1FyvgBlXSulWeaSobQqLuJvz+UoaeJxW9sPEe&#10;Ht4ZVsahFxy0FD8uLlfa0tivAXb3T/0cUpQliP04ttLBkSAiEBGICEQEeiICFWkwXHeSzjvQbmR+&#10;3RiacZk6yB+d87SBMOexTL1/sjKMmTjk8GHXgdU6D/EjSo+lQKg+ebY36myV+DYIVFkO+sjWx3yc&#10;jYW4+JizvRKV6Zxk4ShADtiaSYhYZ7PUKtXdjgjVH3VBGAoYO//woZMgbot09tDv7IyriZUcKF5L&#10;jzhYsaf3bojjsMwCFQOBDjTb7kiJAvfK8NyQR2XGldl3guApVzO2jAhEBCICEYE2I1CWBsPP1ME1&#10;vTn3M2GAVGIu+aCpUVIfQ9qEMxAyk+mOzIIda8dUCa2DMf2eDT+mPtk0JcnZeNaj6gm6idVEaJfv&#10;PRQ8eNollasdh07s4hLmYifCz1oKlPBuFNqvOcgrGjlWDBnecciVGdQEhpUeSLJAtQu6HgCmB39E&#10;FhGBiEBEICKQQaAsDYbPoUnfL0taQWdWmX5knguFzgEyeaY0ZJ9vDFEHVtgy4VUrSD5xykzkIQhU&#10;n0TPtaLvuUX52+HH9q9qKC7DQH5syPpWsARU+x3cSzfCWHI+eCrfr+F8/tYLblaACfxujz/1ju3o&#10;VH2jsC8bXftdZhpQ8SYcvpiTSvp4tXsfyfW1oM+y1Q9sgKGHdfTYO1ZFJlvnw0PHA4B8JI0IRAQi&#10;AhGBDkOgMA2GypI1o5AsyAQBFsRDECnB8jh2J1UgeLsTjC7WuvV+dCzdhF3KF3vSS8dvl/JZszxr&#10;4ujUhn7ubDzbFbgCXBRu7jiUDEmtyN+CGtDW4dZ7gLXVmig8IhARiAhEBIIgkJMGm+dqWDJ1Agxm&#10;wiQImquY9Hpm50zxTJ4KB3UYjMO2iRuvAbQ/kMcyUYFfd4V0SAUGeDc4hHkddjROMB+h/NO2YwEB&#10;+a4RdUm/gjqLADcV4TrUWX0/j0jhKTzLagKE9TSnO3vNGEBxtnADtS6E2RyHBSrlDEEOmjm4xTbQ&#10;m13NnDwVb05YVQW9RxxMUebYKx+Hq5RvzmHunbxYljmG6H0ZgnGPY00Jhnr8CRoPqJKRPiIQEYgI&#10;RAQ6CoGKanC1rmDqW82wIykcFpBcewLN1ky2ioxJzDXJBx2qEuoplL8Pm3oFj3YBiwZAZzrDWy6k&#10;4GjZhtQqNL3ZlREUNN6soOoYOKvg1n9vYa+wwGmZZKt4rp/EsTGKhBGBiEBEICLQ6xDISYP59cP6&#10;Agt7T6wxL2NnUPmzGnRUk7nxDOLZDCL9MLwqrphq1DNVYE3LXxrKz9TRMhs5E873YxVmOX+XLbn4&#10;4NsiIWfUGwvOVWL9saGiDGdhnKdxkceSDKC6dOUKcX7ieE5VfN67KMgd9WmyRQ/KFyjkiU1yT4Eu&#10;CAv6eLaJU7zxNNBx5QsHS6zq46rPyoejElssA3hWu1A59kexaBND2RgoFh0bRgQiAhGBiEDXIVD9&#10;3uAyk8D3xFqs+ElaoFolXwGJX1VOJsvMCuQFYKl0lJaCwQBABYV1kIvh2rOIfwO5LxssKM6S8C4M&#10;UYf9Ic4AId5oGtBGuDwin8NKBkeGkSc2Nl8vvdsLE6YXAuEgnhaZapuBDjcRNWgNUEXjnvn7VoaH&#10;CKrYKCIQEYgIRATaiYCdBqtn0lyN2O+J5TLMWYElz8iZHJhnkKC9eUyeKQ2ROiETc4Qldp5WVm+s&#10;XYrGrgPrWgfbj0gcNo5tM5mrzB+I87wFF1R51FtT+X1LyUT1RHFOLxk9PLTRdS2+L5SdtX9FxWgN&#10;KYqtgrcuVnKftjZQMj5UoYP63eZn4inApcHOE5umdi7xadlo+s6pL1f5wgpPBzjzJZmYhDLEuyML&#10;QFN9wbwjmoGuBxKNoXD88aBCZBERiAhEBCIC3YeAtBoMlgHTq204A2EuDpgLlODFH15Ri2lUIx1q&#10;Jgseo0wOhSgAIJM9mumZFc+/ZppkOpGvjBguqCGz11Sq7RBL8ou5QFekjICehWXN94WbNTbWky72&#10;g8hcr7g8GDAYemKjBq6URa4GGgzdWTECOyFxdIslyDsmhYZ4dGQlWHWCEA+GeJIjVUQgIhARiAhE&#10;BAAEUmkwTczcg0kOdWCuCJd32JYiAJ2/kix9eIcUoefWPJZ6ucb1o7wOps6E8z5AXCWrKK7+Sj5U&#10;J1eLcn4Q5pgIOaNxHhgNJF3s4mGcUEGxrdr4OtfqEEv1Q70oQA3l234eWKxA1rM6LD3Epy4AQgFk&#10;EJvnYB1t1Nf2OtmV0q0W6S3IgVUH0eHpiIPpChMTX7DkuzqQARlhug4sjThhOzWeBz9fLdQuNosI&#10;RAQiAhGBzkWgmQbLizmdYR20imaunyCeCQwu9SkfSHa/H7GDyijervig8tx8ygxUJcTVNDdVY2sv&#10;CHh2omQIy7HDnQ0UyV6Q9MLEMtwdBy9aAUxaaID1jMDjI4Nye7MPEbo02AC3RtKIQEQgIhAR8IFA&#10;LQ3W52q4DMH3xJpslaxKQdB+RXQLFkeBOiyVaqYJdPmF0ZKJgxbAtBGqc6I6pKzlxQDkRxWK/MKI&#10;wgRabEH8bfcj/k3HPBZLLn5hxjYaV5U9wUVnlz2UzH6Rq7+LzqZcRnevxK9GAI/DRVxdQDF4emKT&#10;sguNz2ITWfMIC/cCIrO7+3Kx0e8S/aE9QZg5QQ0oiJMQ/YITA2Zf9hVjGNqROiIQEYgIRAS6EAG7&#10;GhzIBMHMJGjCUZ7JVr7ukbfMUR8qPXquI+WnDvXfIg8ImICrNED/y3GlokHx5uuTrwMoDyTn252i&#10;dDVKKNZHMxFAokY+tA3Po4tdWQqOF7u8MAnvQ0BCKIt0DwnfVaAHkQA0VaT8B6ZVnOLfIwIRgYhA&#10;RKCXIlBLg7HzhMj9wBpU9Jk3f4aD6oH8NQd4/LNuKHK+kWkgwhLzo7AuCp4JZ5qp4gSLQ+k7eOUd&#10;HXKGIQZaJsr8Ij4nKYnzDIJKZ8jXKR4QQEZXg/q+pbUMZ2NAw7YhVEadK4ZagAsohpae2CT7O+Sx&#10;kQaulec/VVT6wsEKAH2WVY17leEBE7TqPHBj6E62dHgZT/jG5sZDEDz5OkXKiEBEICIQEegeBJqb&#10;olk6i+4HZnEWEUHFUr6EQGyNlSpSTuXpDZVSIWKefFcqVCXUR/wnIK6WpHMJtZJmflAQmGyLyFAM&#10;c/lonSUIO2vAx9ZU3hFnZ61tIDV0EgzThtV+koHiELeOcShr7ooVQ6p3RyuZlub+DbECwDkeGFA1&#10;SVorzZSbjLP+8YTsj8QRgYhARCAi0D0IIC9MEtWB1awPzUxMeug5PZ8nKSwp+5mHoordD613eSxz&#10;1gHl4Sevg/HOA2vpTMwVPVrPRH2E7kfIZipQdoH6TnUTWR0DwrmxEE/sc1yzinVuFo/wsVKArRWT&#10;MpzrPlKxCsVChYUaQ2iQzI9P57qiwtaZTU07ZY5rvzPsVHGuL1jGAwdo4REHU6p3THLCQAeoL0dW&#10;wWb2R8fxpEpU6u86HtC5A5ISiSMCEYGIQESgByPAToPD14EFJZpAk24wtpKzr5XBB62eBSBXKmAR&#10;QPro5TK/FVqi8WByoIBIL/E1FEzA+YhlHMSUUJ2/oTrnr9r9qANwkUGno8BjOHgIznSaBaBQTOpu&#10;IPS8D9JZ5jtIhCZ2xyHtnMDlyqy6fg1IgxiSd5m7sgHQypCQBVJsFRGICEQEIgKdiQA7DUbeE2vN&#10;/czaC/pMl1+y4NeshHUe3nN36Pwkj2UNaQg3SIdUyLJ39qL1H0j/ur1YLQ7ln99R+dEmOk8o8It5&#10;Lg4aXMxjg1BDi1igc8KBH9wZ/VRTxBtNFmocYA5HWWR84WZydtHHNEwOiqGNC7a5seE3P/GDFSPi&#10;PeKQ9bUuCDMUAUl0xwhkQFodNQ63RFRKsHUeOCCeIPyRPCIQEYgIRAS6DgF2Gtx1ljUU9lxvyeKA&#10;VCehdaH3x+1yKNg5cNeGSbHiiH+Ji3evVULalqByiCUPwdR6kCu9EAmCIgAFuYsmXR9aLTRA9jTK&#10;xTuqbfZJVsvCw135yCEiEBGICEQEOgcBXhqsDoWCy1doX5w658PHxTyPVNKKXwdWCQyiAtyAaSCk&#10;Bo4bAHICLNJCoA8TFqUMBE6dHourVCyhwow6MBZIuJ5iu3QNh9/XLEpdfoEc14ilxsFTFCDj+QLe&#10;tHkpkRg3QexxEHbRJ+kPso5hKGeGOR7y+Va62pVSz/MZ4yK/6NqmX1+b86CejyR9pzKeAhmQJ1fH&#10;ift4UmmWSaDjCt1zBEmJxBGBiEBEICLQSxCoSoORFMiarlQS4hdHqDIHFax8a2rbzYQikBpM6TnO&#10;8uxAv+HQidwgD8r9gpsO9Z1K9nLNIYAaeogaVRrRNgI5egFU1jU99+Ked7ugZ6kBsPHA0ipdeoco&#10;O9N4UJrNojUdMwtacBjZCETCiEBEICIQEeheBKrSYPA9sRoI6BwXv2YLnQuFdCDNsVWgOhTF+/Dn&#10;bOjcI8L2Wz5xyibwTDh08JLvd6USArmiF969LBFW15AdEQnG4poGGttKN7VmRZW0YtzprLVUtuO5&#10;XCedRbFXPjCIz3XbbKEBsVgnXzU969wmb3Qso1JxrjcguDMs4eAYY+W6qbEIGh4xY9XgKO1fmKzG&#10;O9u9jCcc0Rq3VsYDR7FIExGICEQEIgJdjUBVGiwyDirDiiRUN4J0EBbKfD8Jh9QQprXVyBkU4PXg&#10;kEqQg0gnCJw6vfO93L79C2FfQuxoWqeaVWgx6npfOGs+4RSAuox3u4IydDfN4uDOMKi9lR02oPTW&#10;dmlLWsuE95h4CBgJkXVEICIQEYgIIAiUpsH4eWAlml97gfa8QefWmDqYx6kQ3Li0ZCB/9cYv7fB5&#10;qoQQoq/ZphJg9l4AyI9KJagw0uo6MNe9KTooPmV+0WUx1KGobkUASGLJzCbBJbMuN4HtLL/g8d9g&#10;EGJ8cMLQtMyTUz2xSY0zaHxa8WbGuSMrflf2hUPaRTVvq7HOm9+zMaAL2S79hIGU2R8Di7K7sF5X&#10;oHMHw6xIEhGICEQEIgK9FAHP1WCoTgUR8/0jYIvN6AGWS1C5Kfi6UJ8H5h0MRgHH6euJOU8ZtdzU&#10;//LDxs5o2S0h37G55hCizxpcZOW2FQaeM0B811sZiC8EZArkpnYeVPKiDdKhynUWRkUx0xbHuSc4&#10;y0DyDlHu6OAhtEpZaKBagFhuR25xYITGM/KPCEQEIgIRgbYjUJwGUyrBPfratIJZg1UNoLNS/Hog&#10;Xwc+z5Sf2Oev+M+t+XVghRszboT1B3UemJ12Qn5E/V6nx468ofrYYLLhbYQxkKJrWfzY0E3Mc3HM&#10;AFBkwjjPk8GPPXNQkACUDBHipsmeFJcMxCNuutsqv0tgNOKg+cJWKA7SxOZ7Xx3YJMORB7saSrT4&#10;/KcvHLIYesSk0EHmgWZw4EKd3kJR1nzbuvPhKCaRPiIQEYgIRAS6GoGCNBg8FCqAwEPJTiC1hU0C&#10;GeiyrA9hPWomTp8kckzlUf5Mtm0nE/vduRabmN5TgS3ybNCSl9ibbY/DcgV6ql0y2J0edshEBmuV&#10;7Q6Bk+6SxJ/7FDgYGJFxRCAiEBGICPQQBPLSYHYZ0MIAqj1CNVsliLMwZeog39/F2xEN1fp4LFPv&#10;PuVEn3xJipwJR/zYfP8nT3+dgHHIE3z4+uQzZTqj0RgkV2GcdDDIQcouqInSzX21quQK1/QCgByw&#10;1T5FsTKDwcSNM+awolPqd5u5iaeDcp7YNOPZtd8ZdprxBgU80xFZX/PnF44IM/Zc4pAjK/UidYd4&#10;KJGluFp3iTt0a5ZZ1jipx5/geHK1i3QRgYhARCAi0BMQyKTB0hwYBYO5vvFVy8qqF2bN0FwXMg1E&#10;cWPSt0C6rDwYWjEh/3DRkHaYUD2HV3D7skysOTNiO4fM/cFB3mjTqoG1tTjKnulwdAwab746Ra4h&#10;wgdGHFA0TVADUo8kILW8EWe9HzQevOkdGUUEIgIRgYhAVyGQSYPB98Qa8zJQL+JPadC5UIgt7Cb2&#10;A3Do7B+/XgfVWyAdUlCwz4RD+pAInJ5V/9fKo/xTVotenMr3namkWE90eQ31naLuoOowqOiEmwJI&#10;lFYKsDVNkOtc5wKd1eeMJOJz3TZzKZ4WH09skvsd1MArDJK0Zk7xxvFEw7/0f4fwrJCk9244xmGh&#10;GPNAs6h/MaHScRIOq1xNNG6tiQcmGpEsIhARiAhEBHoYAuk0WHokWFYYrIQSKgXzc+BKuS4EEBRM&#10;AyGe9eWd9KpkaQC4INalbZm+M60T+0XQ0Eu5yKnWpzXAVRFg6wXnQKHobWhyxKVhnic2ze39irG7&#10;me4c+B50CE++ED+wVMjD+xdmAO84EsqTQ9/KeODoE2kiAhGBiEBEoIch0EiDwffEWotOfh0AOtvD&#10;r8lA8yW7rGssG9lLDWatT+nAfI7P5GmuRCFA6ou1+hf78hHIj0oxSCXURyj/VDdGheF3L+tyGQSC&#10;ADdtl6i8baHSfN8pPOrp4GZ3nEYqBfSLrFZinNMDGrYNoQQcUx/U9XaI0s/8AbFAJ+UNZzapc/hO&#10;djWH2FoPVvOIU19mRKoee91xyJVm6u8FHFtKaAMMeeY8hQ+TDGcUBmrr4kGuZWwZEYgIRAQiAl2O&#10;QF41GDFJUKfisIfqFcylBsSTo6RFI4CCmSOwDXQ+f+jMQIBbXjLjhU0oJuJAYvrRUW+xekVZJayP&#10;swbMfpHbAVUeBescoOTlVEs3DfBUuPTERnjHG8cjMsdxOBfkq+KmOQ2DK5+NalGcC2xulZxsvi/p&#10;yAIDY5OIQEQgIhAR6J0INNJg5D2xJlLQ2Sf9vL8Sa+g5PVMHiGdTQ3bRFqnZcuvA0Jpefv4QqQMr&#10;lfj1fwE9NWHWyZWbUH1S4cf2r24lOFfJj410+oPhrNoK4zzTJyEXp1oLAEr8KD5KrAyvfcTZiHv9&#10;3ILQ1EcOpvKoD6d6YuP/PLD2XeW84IXAFw5Zd6s6MHM+gm1RY6Iar3zEQ6UCWlQlpV8CC8NQePpV&#10;OnKLCEQEIgIRgS5EoOC9wTxLoPonRMyTr1YF0nOwfBmR0kAABRynTxZ7TNRR/ky2RWTOlU6ufHE6&#10;xxUQiK5lAAXSPwxbuTfbVYnj4SC3i8ffO1Vr4Ow6WLzj7MIw+8wo4umCZ2wbEYgIRAQiAkUI1NNg&#10;5D2xFiPO/KSfkTPdwDyDBO05ZPJMaYhsIlQ2VhqIsITPyDF1SNvY+Kla90Qffl0L1Qf1Ecrf9g7k&#10;jMamWUEZBtXT7C+coDLtQjEszvZZ8ZzTXwQAGRuSBfqb4wAKl9ZfIJfR2XEMLV/Sj85FajPMGUNU&#10;pVnwuFTC0YvvqjWuUyjbneHMl2b2cXEQlhmiAzSQAYZssy+E6BecMSc4nsygiWQRgYhARCAi0KMR&#10;EFaDBTO9oEk7kfeyYMwzIBBjObyMBDi9OAcbtNOLxbKlbpC2g1GQOxQW1WwgFwo+U3DQsTAP8c6z&#10;Ixh6CjhPbDoCEoESrQlP/iNCgQlJkxY6EjqZIrcotowIRAQiAhGBiECbEKinwez7gbWS0Bk86GyP&#10;Oo/E+fB14PNsykXOX/GTB6ZppAbxbMWiige1ggX0I6Y/6iNXfBD/NsyXXCAs0BPCWUesqtvwAyy3&#10;i+n3nXI6YIoGx9NsLiohJwz0OCDuLwo3R+gsxAR+tzHXCrlpprF1Y6OzMJ9nX3W8yWKeH6VmeHrB&#10;wRLteC692pDQBhgaaFEh+kWJpRpD1XfE3bkazEgREYgIRAQiAhGBOgKNTdHB4FApIjNRVE+6mc+7&#10;mTyVZUyeeq3HbwOpwYQZAo0PL1N6LhmqEqQV5HcXKwT+dREXFLQCN7no291tZT0xRJ1Q4Pd86L12&#10;DGwMzFNIhjAzqsIxtwx3x8GyKJzmqfFKS/VuQKmHWiutqUpwVJlxGckiAhGBiEBEoOciINkUbZ7b&#10;4SDDnM+gWhafJ0dDm4ZdnGKqofgzz1lBdSTUFylLwTPhkLF82CG/m2zl+rD9a648oeWg8ougoCGr&#10;x0K6FbnGLZbqxWjRh9kvCtL+mtYisUmX1PfviplYMSnzuy3dS3G/Mea41z/NeHaKE8NOk4+LE0sc&#10;p0Ij3HFapbasz7LiLbQBKXckP5j90aFvsezL9p3GXCnv1LDg2CAiEBGICEQEeisCkjSYiRW0soHK&#10;HkzOEM/mEoC+403+IdTwVkcqWxvW/8ZeZqCrXpSejbd2kUPmI4kJZjjkIM6MEHPlBzVpNGT2yM4i&#10;43WygDqLYoGlj8CJ+Xw9YeSJDXdTTzlG3sCpcoUvq4vkaENCWRRio0KBMaGxKpuO2ii7KoTi3yMC&#10;EYGIQESgZyOApcFQhhP27C7DLZLzfkidkHl+CWEZ9vxtghn4jmi0pInTM3xpkKD8U9whZ6SEAkqq&#10;eiCqJ7+/WKpI4jxjjUxn/WRCcLJW1+jEtUrHuqsX3EwgnTBMMxLgmQ1Q8T4Li5U3u+p8W3wemCT6&#10;wiHT72p9XBeEgQGCSdoLzgO3Mh6YqEeyiEBEICIQEeg9CGBpcCfgwnz0Hq7Uo0BoRdm2FO62K9AJ&#10;wdACHcSBxAxURxPE6uXKlejsVwM2HBJVDeadW4LypJknNkniynYLi1A/IXJ0IkeYxkH8tIXTU1pg&#10;iJcnIxzE1IOD+IkIRAQiAhGBiECPRwBIg6GZHqobM+ddiKek7Mc7pAjtheOxbIYZ00Z5HQw/Dxza&#10;79CSi4lPfr8FnQGSNx+O6Kck/OFDYJd5bJAvKEsJxXOquQJIlF6Y2EIBoLDV8Q8Fp1LexA0VXYSz&#10;iaFApYStiaeDZp7Y2PEst8tAzYxzLwxLIt/CwQFRK+pbch5YRaruX4LBCBkUXPojIsem1X054Plq&#10;F/1i24hARCAiEBHo0Qhw0+BASxZfSxPTR22qTjmFiaC0G8gjMjNQZVC/o/xlVnRRKw0giqRlowdg&#10;HTWQgu6oeZu0ZljrSTNPbBgKdzaJXxwco44FlfVcya8BaQ0s3qInWiybKoedVgAr0TS2iQhEBCIC&#10;EYGejAA3DYbOOvKnNH7Nll//5PNMOZZd1+Kf4WSzTM7L8QMNPXeacKYyBvKiYMSPtTNyCD333myl&#10;uYdaAd8ZDTcIzo7yYyP94Aa+U9o8NsgPmyyl0/tOBQA5YKuVh8aiPJObBWEX6My2Mr/b0h3wTCsj&#10;q9DngGGe4/WClVO8IRqo7u49r9Oxx5+PEK0N2kAGpLXR+LTwGHIynuuBPez5aiH6sVlEICIQEYgI&#10;9AoEWGkwVKvk50J8gCEF+GyblEgFGTIw0KN8SIfETHXci33oSyJCAn1L2iD+rYHUePtPIPeZNgti&#10;25dWAtGNWHICCPRGKkI8hqUvGP1EsCdtPLGxbfICuxcmHLQDgaBFBzcktAFpEC1pLRNuwRgcVU7o&#10;RJqIQEQgIhAR6E0IVKTBemZiTlFMMoWweR6pBHPouTuTp7Wy5lcNmAZCKwmojlrHjZ3LNhduoerA&#10;Sh9IJdRHKH/buWAdWJOjMAv0hGJb2+X+HlTlL2ENUwxQ+lyubJh13BeAxh5HSYHf7RCtO4M7IJbq&#10;5ImNGp+xfl0+hut4g8YKDv4mjfKvfhc02oUrxSlM1GacIIaENsCwUPcFjzFTCaAZV459mSMr0kQE&#10;IgIRgYhARKAEgbI0GJ3mmfSCpQmTs8TTSGWKqQbCElBZSWfqkF5n139i584SEYAd7SAFYw4iF8Ml&#10;cKjf0JJo7qCBRhWCV4eLAK6goSZBrzRTdNTWwTPp0ULmnmLtNVCeEXPEy6F5cEN8u6Dc1tZIy4IW&#10;HEYHF8emEYGIQEQgItAbEChLg9FzXMwDq+izZybbeorIL+s2nBvgABnEkl8PFNbuyFAqXSBHgqGz&#10;l3z9FeKoj1D+1opecEAQPU8ormlAOCu79Ll3VElrLHOIJfmBS8fzzHKdG8ajsVc+AXg7Nyu8zMDW&#10;zhMb/+/1NecR/mAum30dY6wqXZS8DxwwRAWoY99my4vngdlQRcKIQEQgIhAR6JkIsM4Gc0xv+5Nd&#10;STEEacM0EGGZ4MrkzPFCDo3oSHBYlYSWSJu1ptgBaudY2+xIm0AIWksu6JitVbCDpIV7r2/3Diyt&#10;0LxVCbB6HGl+WjaeZGEM/WSkg/pVVCUiEBGICEQEOgyBik3RnLkf2vOGns0j5pU6mMepYHgZ8z9H&#10;By2XX5OB2ELEKRCoDszbDg35sb6QSvhWOkjpg+6JRfnnL+sY/rWWg1ALgV+UXYLaJtp3ivqCQOcm&#10;K1wJ0+8Qtmm/VI8DxfbCexAqhxETQ2b85/PE8czl44lNch7Y8RlNo783xwcniCqdkR5bxDFW3l/0&#10;eWD/tpjO8+XIYtAUPuieLIYTKkjMcc8c2/3j6a5r5BARiAhEBCICvQOBwjS4vZOTYB2GrX4walYs&#10;QOWmVsCL1IFRfVAHQeCYOTYLemeiAOHAWhQ6K94qBs4AyRigYVkCh0yBUPh60sYTG9tKLwU6L0xC&#10;4S/iG8qi9hWBRTBIGnnsyBLxsU1EICIQEYgIRATyEPCwKRqqazFn/BA8U+azi7Y0fzNXP2yWNUWg&#10;c6F8HdI2cuvAWh/+YgXSv84fO/KGnkvPLuTtbX+l/V9cG0FxUFDzcdZaU8LD7DvlA500lhr3GONK&#10;mO8mRQdhXYIT4KxlobHHUdJFH9X/k3uh3ZTTVyK7sWla7NrvMtgJ443jA4PGE5z5UjUmgm7LtSOo&#10;AWmgWiXKmm9rKNKvVDwwp1QuepEuIhARiAhEBCICIgTy02DmfC8rCYr0LGwUqB6i5KEGMk2D2ELE&#10;TAVyyZhOF8AiKwXz9XGx2qVtC13jomazrQeFRf0NDQDTWnP/pAAFkb4VcjzAmLZQYJdugp41KJHl&#10;vcd5Z8gByq/H22CCXwMMyCzG4fdf2+5qA5iciIk0EYGIQEQgItBbEbDTYJqo+HMVv64FrdUgHepZ&#10;Geg93vwP1TF4LBM9EdxQ2xpQUDukKd/pJICvv9IGqpML+GdXW1BMQL5TssS5GRrbKrx10Q8M9Ca5&#10;kisswggA0mFovMdVoLwYZ3NYcFA/fx2Pxn+O4T6cquxyjw0dz8ouaCgo8qkZb14YlgSP6V94LqgK&#10;So+YFIoKakAyXjXHYV/7SqqQs8dJPf74ijGOApEmIhARiAhEBCICJQg4bYpmrm9cakHM1Y93H3su&#10;+DSzAuDdv0x43W3nC0JhQV2P8k/Z7n0JXICsWEk+zloyCmB5MAgUcI8uMyOFuLloGyIWXHLynED1&#10;pKI7G292Zbzr4sHKUHE3vHRy8fM4oMyKoAYYgrNyWiM56/2g8VAZMJEgIhARiAhEBCICFgKpNBiq&#10;F/GnNOjcGl8H/JRivbLGWwJA55f4z9ehOhKkQ3qdDbwomO9HEgHpX6dn4p2oj/JPWS064Mv3nZYl&#10;90sdQGgMgvpOEWfVp1DRCTcFEKi2aivA1jRBrnPjLDqvr3Md4u3crBRPS1FPbJJ7CtQ4IAyStGZO&#10;8cb1RrMM7guHbOyZNW22XmzCVh3S1fg4dGW2UQah7r+tiQeJirFNRCAiEBGICPRuBJppsLjGxQEQ&#10;Wo9CiRlHelAav/U6rarcHcgF0UGR6ZHMxcEpd2gn4Ah14EYO7KJ4p8El9rsNgqfxAncIyxvezGRJ&#10;80YUCA1v+hUx0k+XwhsQXkK+kV0aUcFdHwVEBCICEYGIQAcgkKTB/Bos6ayekfOVZ9JCbNllXUNN&#10;ph7JIr7aRqUDv07GNFCXZSCQa1qr88DsciNTHzMzh1RCfYTqk4pAVBj+HmMlTnBW0KWmhJtloeLw&#10;7lbdX5COUx8fnM6syuM/3ddBrQvHM1MfKP7zE2B0g0RGL2WXaOuDv9jIQ8vsv059mTG16H7hDGdh&#10;8qZ97eT0IlvMju0rUgtkWf0xsLSmEua4FzoeGCETSSICEYGIQEQgImAjYFeDvSPEnHSDLDVMY3h6&#10;CGpQPMYwrnJAgAcUsFY9poHAa4LYSAcg4BiBep5d46yBjIFj7iETyoFO3h8Vd+kzBUs3T2xUIs1+&#10;YMYByKAJxzmriF+Pu3oZBKqXkLcyHnoJpNHMiEBEICIQEfCCQJIG8ycqsG7MVZJ/DlBYH+MdIIPO&#10;pvJYJgjwcYN0SOFLy1r2ypavT2MZj90zDNXJ62kCxt8OLMgZorOj2i/8zqLtgprUUxT+MfayLuYQ&#10;S/XzwKIkA3RFOoTrA4E4GzGPW3KHnio67TvUiZZhTTwd8k+FrS4IV+le/XfXfpfOfgV7JapVzKPw&#10;joMSYvrayd2VVgUyICNXjcNmV3aIvkqr8vuyirGweGKqReqIQEQgIhARiAjUEGhuiubg4VgQKxIR&#10;iG1TnFo2itb0xToDLIMbWLOurimv4ojqg9MD4NQ9A1ygneMR0L8guS2Qn6Q51jY5XTIIjSNAUp34&#10;wFZK8NrXPcWnVlqqnNVOysYcF936XaUbwhB4x8FUU2/f9RiN2REk9Rt3RxbgnMs4mLRUXGXRC4hn&#10;mDCLXCMCEYGIQESgxyNQS4OZ8xNUN4Bqtvz6DzyFI5sI0fNLHGXM81GcYEJ1SC+nOBLguqvA71DB&#10;AeJfuKDkOKPRWFDmFPhF28XsX2aWhFhT6HSBzgkvAUCGFlDfN7V3rCWK5ZZ0GzmGacO8FPd97RFQ&#10;Y75Tv8uDzA9WpWOYLoOH87W3+8BzDQlqQKYP6jqwl/GEM7vouLL6MjoGcmRFmohARCAiEBGICDgi&#10;MM3xxx+/1U+2r+SCTmPWvDvH6KEoh0qVIkHPQ+DDdz8GjDLXlLxmaougYFEoiF5BE2WEQD3TenH6&#10;nciWAdR4PZKL8mLEvOBWkLbw9lcUhZ8KOGeniuO2WC83u1IZV3KcgeO+Pn379OnjTTSv00eqiEBE&#10;ICIQEYgIRAQiAjYCY8eOTb03uAQh6GyPXvtNN8PAOeceRl+cFVL0T0RgpqEz0NeMswxmQWEdemO0&#10;kaV4srqZ7Cyc7jsMa/JJnGqqDgdPZdhaNshAU0xcziQX5cAu+iQ6qcIltEEio41u7cYm4avi2dW0&#10;hpI63koYksR+/fvSV8yBxf06NowIRAQiAhGBiEBEwC8C3GqwksrJZnU5iLJfreuUz7559d+T33ru&#10;44/fmfLNV9++8+Knfs2I3LoUgSFzDBw0pN+A6fsOX2jw6GVmGjx0ABkydepUqhl9/dU3n0z+rNou&#10;sP4IkrNivkhJTn+x2nqp+wnkNtVAATIMcGjqhHN9aBLW+ct9xz+vURioLqB4wtbUTcWGSlmd4iSl&#10;W8IzlyFlv3EiqB7HejdFyUTQu4GJ1kcEeiACMSPogU71YVLrJwKqBrPSYP5qSS1Gh84xZNqBtXyG&#10;Pu9P+PyJm956+ZEPfEAUefRwBIbNN/0S688+apkh2s6ybdJgggGSJ0mCLBHidxltqZdETiA3JsCZ&#10;JxFlSR3QA/FN+7nMPbFxiufyhwWFf+0zTd++yYajOBEAkdPrSbMTQa+HJAIQEegJCMSJoCd4sVU2&#10;tGAiqE6D1fY55tpaLdeGjxqqdr7R8577z391wr8ntwqxKKeHIDDLqEEr7zKa/lVl4fxMGE1q8TO3&#10;zLA3QRefy8Wtyfe1QOeuToN9pYiWE/10JE9O9cTGZxrMiXN9DDhOBH7CqfdxsSaC3gdAtDgi0HMQ&#10;iBNBz/Flay0JOhFQGtx3zTXXXHzRpUqMghbWQ4cP6T+gH3GbPOmLm48a/86LjE2trQU0Sut8BD6f&#10;/PXL//xg1tGDhgwfSNoOnG7aLz6bklIbz37EtVYo/klJl/ty/SY8mKPFADU2JNdtx2QquNw36Ark&#10;ViqK+t1mqM8DuynniY35rAN3UhVYWaymadSB40RQBV78eyEC1kQQkYoIRAS6FIE4EXSp4zpB7aAT&#10;wUMPPcS9IqsSC7XYm3ZQbS80RfyNRzz/ybvp1KWSRSSICDQQoAeHt5/wot5KMMPM0+dgw04wFCGb&#10;XBG37pWqAvVyI0Wus4MGGlUIXqW/Tp9kOadAYmUPk2mSkwM3LKyUWEIQwkAXfay2JfGm9kLHicAj&#10;2r2TlTUR9E4QotURga5GIE4EXe2+TlA+6ERQlgZDdS06EjxintqdWEpd+rcTsIs6dDUC9579Cp0k&#10;IRP0CUP0/auUSOh6GgQF/yyAZgv1FzNLcr9jWd97BGdxYoCSPFb+PiD3OrDH9+hqJzrds13P7JsB&#10;55bFmnVgN06JcYL4LOoy5fGm7sSKEwE04ETiEgT0RBBRighEBLoLgTgRdJe/OlnbQBNB2RVZzCW1&#10;Wq7NNOvgQYMH9enznbtOe4lzHpiOPo9cYsZh803Xt38f2vk9YLrmbaKd7IaomwsCbz77CTV/+4VP&#10;33npU06QEDHdHb3psYtQkND3tUPCYEIAkteMg87Dm2gw+0u6iYf7jeU5sErbpB+Hpk53FOM74lkW&#10;iv2e4u4CisHIE5tmPKvAZgFRRVQeb7Vkmw70syeCEYvPONv80w9fuPaONPVv/PR4BOhVEfTCiPde&#10;/eydlz6jieCbr6ZWmmxOBJXEkSAiEBFoOwJTp36HPxHEjKDt/mq9Ao4ZgReFy67IghaFtL5Sr0ei&#10;2t31hz5bohzlM0tsMPtCq806aEh/LzZEJl2KAC19nr373SdvevvzyV+Vm7Dc1iPGrD0b0Xz43iey&#10;rBFd/wsSBnFtE9WtCCuBzk1WDko4NHVKzEIkw04Ymo5xASVAMuz0oKQg4IqwUqXgyomAnnsuvv7s&#10;C/9oaHwA2qUDuEe1x9///uPXTao8RaUnAo+iI6uIQEQgHAKVE0HMCMKB312cBRmBFwMLr8hCDxnS&#10;qm+GmWqnNx8a99rkSV8WKUcvwlnnt/PPtdSQ/gNj7deLB7uYSZ++01AVaMFVZv3q82/efbnsKrX3&#10;J3yxyBpDib7/tP2mfPk132bxiVdBOoR2GW2Fp4zJKaUU1ITF2KazRXl90osCViwJ/J4fjZ6c6omN&#10;6xnsXJcVYUUXRFdOBPOsMPOav5qPdgOpXR7x08sRoNsQF/7RMBrhVXGg6KMngl4OVzQ/ItAtCMSM&#10;oFs81XY9BRmBF53zr8iC1oLqKJwqBVNZr2SnKxWBV9973lgE9uK5HsOEakHf334u+ipZEFNcTXzi&#10;YzK5eUKYbT+aSAjOT+r+AnUcskD1HfePQOdEqNIAVMJLGVausz/crOwOdV9hAgzimcsHd0uROjWk&#10;1d8cDTRLykWs+varpbXlEwHV9Fbdbe5BQ2ovFIifiIBCoG//aZbaeDitEEp2B+iJIIIWEYgIdD4C&#10;MSPofB91moZQRuBLefthvMtS6dXiVwRTDrzM5nP6Ujry6WEI0N5IWhmXGDXhsQ8hk31kIiyBLv2F&#10;JaCKSKiAFCDdTsZAqG0VCOK/e9NHBkdGb09sxHhUNyxHTP21ZCKI+1qrIe7FFLRfbPV95vU4EfRi&#10;LKPpEYE2IxAzgjY7oGvFe88IypHIvyKLuTqkNY+6rFVVg4sux6rNbXuXzW1aRTod9PoTH034T+3O&#10;DHrnMOfmjK51dA9XXN12Q/ff0NZHugKNY+0TN77176veyKWk+1E2P3EM/al2PJj3EWQU0Hl4Uwtm&#10;f0k3kR1zto0X64wWgS3leU7IoXI8p6rGHPoI/Fuks8KwztOhOu+lSt6wy/3ycGWOB7sM1Cp9pw4G&#10;F00EtBe6/GlXnAjE3apjGwaaCDrW3qhYRCAioBCIGUGMBI1Ax04E9tlg6HyjeTZPHQz+323vfPaB&#10;fd0RbXZd57cL9B9YcQaM7o187JpJ95zx8uv//ejjt7+kfPjbqfXVbvx0JwLkQfqa9L+Pn7vn3U/f&#10;mzJ84RkqzwHOvuBgegJCb8rOWkzhseSGw+n3X3zOfRk1mtFAwa80FDRpNFTNXV0rVsBRvIvmLjrr&#10;McdFAQt0X3uGE3c6a2aOqy7x4c0uQ4lK36mDwbkTAR2HoUJfnAhcfNqNbQNNBN0IRdQ5ItCrEIgZ&#10;Qa9yd7mxHTsRNM8GVz7mz6wdc0zOvfJ3mc3nqDwGRq9PoPulqRgYg6ZHIkAXgV5z4DMTn/yo0rql&#10;N54jl4b2BfDfRC04V4mWAdH+oo1Suql6psunduJTnHEJAGro6tC09tRArLMv3LI5sId6qQsoqSTT&#10;w5ORxnOWWh1Y8O7rophUvlNYVX5yJ4LF158tTgSV0PVsAv5EsPw2I90ngp4NZrQuItDhCMSMoMMd&#10;1C71+BOBl4yg0sxUkZa5SC1afmdfeEAFwAVWnrVcCcqBbzzi+cmTvqjUNRJ0LwI0IN5+wov0hqRy&#10;E2j//JA5BubSVL5YxSErFJZlmf0la45YVacAcJbqzMBJfWrsV4HK2maFup608cSmqWyIOrDOrjku&#10;zJ0I6CrgOBFw0OvZNMyJgHbQFR2lqZwIejaA0bqIQLcgEDOCbvFU6/VkTgQuGQHfqCQNhuoGVBLg&#10;VQW+M2y+6conLdrsev95E/jqRsquRuDRyyZWvhxy9DJDZDaq45SCWquqm0FCof6iOSvdQFE5evHr&#10;cqnGYoAMLmLllc4ozlqyF9wsKF30qbHSZ5TdlPPEpmmc3zpw/ekDtw5c1IlGLEFnIsoeNsWJABp/&#10;up2YNxHM1O1mRv0jAhEBE4GYEcR4MBHgTQTCjIAPNfzaRujo2qjvVhjw+HWTYh2Y761up6S9zfef&#10;92q5FXSrlqOZUHnNtSToqCveXFyCxkWlWkAdv0hWu5TP6uPZ71DMFXvCnY13hDVD8SMMMnfEYhWd&#10;Ok4Ejt2zu5pzJoLKxUN3mRy1jQhEBCo7dZwIelWQcCYC94ygEtJaGsw8s6eXaPy12kxz5m9wVWpR&#10;AhzPA1d6qIcRvPnsJyUvlyZj6VJogcmC45kO53vhM65m3+F3HwsH83wmnO2YAIEayGrsWnk9vMA6&#10;N1goBUCtC4NI7Hf7qYBgQMwo5eAWm5dplxhqk6kVby4840QgGNN6dpPKiaDyJHnPxidaFxHoeQjE&#10;iaDn+dTRosqJQJYRQFrB1WCIe7kBJW8Vg6RE4u5CoPwlwC0IevXoR4HmsrhvC+ztUliWhercTIaV&#10;TGiJrO71ezmA4ezyEm9xIpDFf89uVT4R0NXiPdv8aF1EoLchECeC3uZxjr1tzwhqaTBzt5vgVZbl&#10;QU+PATgYRZoehkCIxx/o8Uzx+UnZOUlB38k63eksKwpQQ7zjeWYxzkq+F9xMJE19mONefu9TeDqn&#10;6Z7Y1MZwfV7dya6m353OclugxYmgh43hXswJMRF4USwyiQhEBEIgECeCEKh2O8+2TwTJpmgOjoIl&#10;X/mrYitvS+JoFWm6DgF69REdCfCotpdjqxx9PB8o5Yj0QiMFyHHbb6fBZRU25XVOKZ6WMwUjKicc&#10;5HZxuAegiRNBAFC7gKX3iaALbI4qRgR6MQIxI+jFzi80ve0TAXdTdIgVW1z9xC7hiIAKS0FZjnke&#10;XqtnnpNEdfZ1rhXVuaanGKB6U32JMW5yzTGy+7QNzN2rrSnFlT5OWaIDnqYqJhsvQ6urXRkHe8CK&#10;HTRxImBDFQkjAhGBiEDPRCBOBD3Trx1vFSsN9rJQy0LhtyTY8VBHBZsIlD8UZCIlrlWKEyGooa9e&#10;I6+pigFqpM8yExzPqcqElseMHMNs8qofLjDDNEPm4BapSHY7nU5Doc5mn08YJwJHALu3uZeJoHvN&#10;j5pHBCICGoE4EfTaYGjvRMBKg3utb/waTm+C3mHc0ivtNMov217LzeVcJXR+Up0HhpqQU/Rreh0d&#10;JK+pOgAkPUpcs9XLeWBdi3ZETzX3c27WxFP8AuV6YOj9Cw5smsDIzqvnAuvoOy/OikwiAhGBiEBE&#10;ICIQEYgItACB6jQ4RHGmBYb5EtFv2j5bnbE4pa/m13bnLzn9rJL3+vjSKvIRI+CnMCgWHxu2FQFv&#10;RU5Pw6I7G28WZfyCPvdpq2Oj8IhARCAiEBGICEQEIgIYAmVpsK8zjZhGHUY9ZI6BlAlbSlEFf4uT&#10;xqx38AKhlV11t7m3v3CpuZYeElpQN/JH41NwftLc3wvlG6huRfgLdG6yclDCoSn3PeS5Jpty3VNE&#10;JcLlXHdKSRdQDEae2KTsgoKzpLOb8eaLZzeOLVHniEBEICIQEYgIRAR6PALV1eAeDwHHwI/fmfKX&#10;3Z+4aPvH1Ndj106iVrMvOLgFmTBHvV5I4ytH6oXQlWZBPRaPnprUebHLC5MeGzrRsIhARCAiEBGI&#10;CEQEeiIChWmw37N5PQy6x69784bDnvt6ytRh800fS7Xtci50rlJ2flJ8LtflbK3GU3YmOWku6sD6&#10;PDOErRkAMpw1By+4ZfXxsL9XhGe2ayg2YnhNhoLz6kVdVeHjFG/tGgWi3IhARCAiEBGICEQEIgIi&#10;BPLTYFVqiwW3Ekjfe+WzJ296q0/faRZfbzaTbKmNh+tTxJudMGbA9H3L/VJEr34/zwozk4g19p2X&#10;vrd2R6OCROHRoY3Q+GxxsQtVLxdlp/uWnTWQ9X3Hc9fOWttAOmGYTqa9DIjaQBm85vMR7yHtDasO&#10;HTOiWhGBiEBEICIQEejJCAweOmDpTeagrwVWnqUn2+nVtpw0GCp7OJ1d9GpJ65m99vhHVBCebuYB&#10;Ktft02+aDQ5biOJPazLDsAFbnrpY0WVaKL1mK27Yeoi8SxScq9T1STRzEMS2r3fhiHWuPbuS5lgO&#10;TV3P3yqVBe9/Lgow8zww6vcUTwWKc/XWExuVjCf3lgvis+iBizzevPfwyDAiEBGICEQEIgIRARyB&#10;BVaelSpk9LXSzqPx1r20RVk1uJdCwjZ78qQvvv5y6nQz9es/sJYGj1xyxmHzTvfW85+YR4jpMq1V&#10;ds0Px3J62ndNfF5+5IOp33x75ykv0ffjdnz8tccmCwSxDeqBhIL6pDhrkqafNuwCnTvEczLofD07&#10;yIIg0ycHTE+udWcTrmbrDasOicWoRkQgIhARiAhEBKQIzDJqkKqsZr+o1konIqWMY7vOQiAnDeZX&#10;PhzPAXYWEm7aUIV2iQ2G0+u/7/vTq5rTEze+9c5Ln+lysSkBpddtxQ3d7OuU1vzgVBoLzk+q88CC&#10;rMDhNb0peAU6J+0d6pYuZ1Ydz5T6ws0EUY6hycUFFIOPJzbNeBYEZ0kH9oNVp4wQUY+IQEQgIhAR&#10;iAi4IrD6PvOqymr2i2qtG/x+wS1PW2zhHw11FRPbtxsB+U3R3VuzCoE5neClLdDqRUr6bPD2FyxF&#10;9WFdLk6lwSB9Mw2WNgxhdeSpEXAv9ClW7e1WvqyIgdEtCPjNqLvF6qhnRCAiEBGICEQEShCgc7bl&#10;+Awa0v/728+16bGLDJiu4g6giHMnI2CnwczzgbEOTE5VrxT+7MOvv/rim072cU/SDc3T0LouSl9P&#10;XGsA6zuWxWirhERyN7XZaVGAjJvw8KZJ0q6yd3FCxRxzIGBd9Emdr3ZTztzvLYA3a7KTXWl2ZryJ&#10;fQc5JRJHBCICEYGIQESguxAYf//7txwzXn39+6o36MTim89+ok2gRGC5rUd2l0VRWxOBJA1WSzTm&#10;Qq29BavO8d9cS83Yb0CfN5/5eMqnSRpsvV5YHRK+ZOf/fvrelFy1UXrNRNywc9ALqknrl/XMvlNk&#10;tYcznyINRI2Cus6JuR+/ozvvnVRmNfZjlyHKQ7yxFI9EEYGIQEQgIhAR6GIEaAFPea/6oqOOj107&#10;ifLh6w999vPJXymr6Kjw8IUHd7GFvVv1JA2G7miNZ8koZmade7rF15+d7q969T+1a6voG0pNp5+l&#10;/+wLsjoDSq+jVNywV8W5w/neWnRDWOm+A7ZLCVF9SpjtOLyI1vFcrlznhvUOx5lzvKT9jjrR5gUN&#10;iMXh4olNskfA8Qy2qaYZb65YQb0lGPGoZYao0yjWi+W0QHXBPhGstNOoYFrAjM333unTNPqbjlIV&#10;ti02iAhEBCICPRSB9yd8/tC417Rxs80fb8zqVk/DZ4NjKZhcTWuXDQ9fiErB77z4qbq9eerX377+&#10;38l0Qni1PeY235C06m5z5y5l+PTEc/R3hzTTYFBQtwZmO/R2jO2uq6y2XWFoEwoUEcIHCpCMNhG7&#10;m2ZxcGfYJiRSYmeZa5D6mQbM5bcZWfnC9k7QmXSYaY6BHaJJVCMiEBGICEQE+AhMfOJjuhZX0Q+b&#10;N6bBfOQ6i7KWBqPH33rGsgnyA11/tc1ZS+iH9OrlwPRupJuPGq/5qHuhrVuy5llh5iJBHPqXHv2A&#10;mi/ww1nNKgenIWRdDyMWnJ8Un8tF+04R1AKdm6ykSjieZ3bRWansUj/PIumiT4qbFE9LJU9sUu9k&#10;dhx7e8l5YBqu6fWJXTSs5R5yoQM1D1wwoROsoK1P2563ZFGZvRM0jDpEBCICEYEWI0A58OeTv1ZC&#10;yx+80pZpyhrW2m++dQ9agL7oG/qRf8s0HT+mfdfLbD6nbj5m7dnogi6BvUoT+iIOguY9sglQDXZc&#10;gXUpfOrlwJbyatVi5sBEQAXeGw9/jt70axI/evnEoqUMh37Cvydrht9O/Za2YQgEdSnyLVO77eck&#10;hT1LWkvV6ZmsGizUNs+dMgUy2Wb9YgP3jxdt2DcsoPq6w972OEdNFtDTyPza47XtOctsNoe5K0fA&#10;KjaJCEQEIgIRgYhACQL6jmiaenLJKNvc/MQxlL7SHtIRi89IWSh90Tf0o7plmr4v4U91Ncp+iYxe&#10;0bTEBrPr5sttPWLzExelP0HeoVxaaUJfC63WTU+KITNR4loazKzJuJ8DRJXrBHrKgS/f80l12ZX+&#10;unq/p/W1WJaS9579ikn59K1vawLKabMP+EvoVUNNYF21VdmwE9BrvQ7q/CQkV3wu12M9E9W5ZqD0&#10;4Kl5HhiESolN3qss0bnuGI+4KX3qPGt+F6vUxNNZOV1jF2CbG7eudjWY9rzzwLlw/e/2d76eMpVW&#10;D0tvPBwaByJxRCAiEBGICEQEmAjMMmqQToMnPvVRthUlq/RV8uIlKvNSZZj45Eqkv270x4Uo+839&#10;K81x9Cd+Jkz5NiXeitUn7065/YQXmWb2eLJkU3SPtzMaGBHwi4C0Fmtr4Xgg2dEoTxVQiRa+skRT&#10;tnvJVGJJyDaBwqPnAaWd8O4rn71Wv7Zw3u/PzC8I6xu21MmXzU4YY25yU3/N7gouuXZLNdnu/CX5&#10;OuTGkbpDK5ePlr7ewQuYbcttIUrdcMw6tX1xdIGFPu+Ta7i6CIMOXa+x77y5+ITsAZF3RCAiEBHo&#10;OAQoAV55l9E6q6QqV1bFWUdPR7+kvdO0qfOu016iUpYqkl31m6efvq1ZIdN8LA7f23xOyoTVLyc+&#10;+RFxuGLvp6gtZbBaHPNqLsq0V99nHsqciRXlwHTTNf3bcZi2SSHupmhv5+7aZGcU2+MREO/5RGPb&#10;17lWVG7Kgw4HTx2apt4PjKZSplwXHaxIFvu9EE+HZwOWjS6dTnxevUioijengrmLPS1s+8CFE774&#10;+Gua8lfZNVmmlAhXOeHqe89r0qjLIFSWSJ83nvqYGFq3FdLvZx45aOaRtWXK8EVmsM6Gzbtc7VaI&#10;d1/+rOhteUw8Xnv8I1XcnnvZmawmWvqrjRUYxxaTyUxzDqRDv+YFFmT4lqcu5pi6M02LZBGBiEBE&#10;oOsQoJSSxkzaqKyquJTl3nvWK/quLNOcCf+ZTOnuVb/5H23epMRV01AK+uhlE3UmTHyyBWEq3tID&#10;TcWNKFXqS69oorYqJb7xiOfp+w/f+KISQMqlaS90zIGLgOKmwZVAR4KIQBsREBfN0FxO2+iQK7UR&#10;p/aL9oub2H3tB6JUAz+5fZ6InoqYaSudZHnmznfoN8Pmm36upZvX7OdC/sNdRg+bdzp6Ed2dp7yk&#10;HtWP2+lxuuyQiPUBY2I46emP6TdWuqteHU+/t16V12/aPnOMmYF+rxNUcbx98PrnH7xeW+iMbiyJ&#10;NCslnc6kjb//PfVLji2mJguuMitxoAsslOH0Pkz6q7mfXB3kueGw5ygVNyEqORYktjQ2jAhEBCIC&#10;HYiA9Vq7jf64MO2gUTdUUUZ6/aHP0StjctWm9JXSXf16YYvmyZuaBeHBwwaYf6VB+HtbJOd+6X4i&#10;YpLlT0KpMvzvq94oR4y2ZNO+a7V5O9aBc7FipcG9pIbQgd0vqsREwOX8JFofc3hNb9Map7Os6vyq&#10;aFex49FXN5xlKpeFgPhct81UiqfFxxOb2oFnfRcDGp+5eDnFG7MTdhLZU7e8req35S9PojuQ5/ru&#10;EHpIf/X+/1OvvqMPXV5481HPq2v/9QFjdWm/me5S6XXkkkmObRWK51xshoEz9CO2r/zrQw4q1psI&#10;1MZj9aY99Wo9+mboPNOZRVot/c1nPlYXVfBt0SqpzFZfYPH4dW+qGxmzxW2OFZEmIhARiAj0KgRq&#10;Fy9vPJyetwqspvRY14dnGDqtyWHIHNPq+vBz9yRPOXNFTPmsNvgXfSj7XX2fedXh5JgDF6FUnQaL&#10;62yCsIhNIgICBMQhKmjo5UiwU61Pl1Pxuqqj8gK4BN7kN/GmjyMuDY09santPDdBcK/funPgO6VD&#10;KKl+++BFtbcNlb88SRVUs1uXKfn85O0vqfmMw5PVSXZftNqTTJkk/clKHX3tiFZgqpTeuvRLS3+1&#10;fhCaPnxbtI9efPB9nfyrX344qXqLXYe4OKoREYgIRARagAAlkG8++4n+MjNPGpZpg/S6B81PlzAL&#10;NGm+b6lerdWfORapbSZSn5fSb5/hSyHd9P1bMQcuwa0iDe6F6yd+kEXKDkFAcIe5+Fyu9HrmJlR6&#10;b4Wkc+liLpgDO55n9nJO1ft5YIHf7YhVMDo71RObJAHWd3G79y/zPLA45plqgCHJ5Cone/2/H1l7&#10;m7O8ZqpfQDL7goP1HVH6G+uV79l90dPP2p9S6E/f/+rJm9+iPcO6UCzYEZ373mD9pr3cLdkq6SXp&#10;9Pp6ZRfflhJM33+t9k6+6Wbq139galkmd0NsGRGICEQEuhmBFx54n+6U0l9/2e0JOipy/aHP6nuq&#10;KOGkFxpxasK0lVq99Eh99e2f/7rHmedq3h1dtKe6ElG6E0upRBzinVjCNJi5TO+01U9lcESCHoOA&#10;t3ogAxEvtT4nhZ01kHVVp9p1gPfoOupjPpBIvpfh0mDkUJ5PhZ03uzLBzBzJGZ2gm0ioovvwuNdK&#10;Xp5E+4oHz5bailZunrUvWpV8aU/y2y98Spmq3heN7ojmYGqJpkx7kTWGUUM6Aq12RKO2cIRGmohA&#10;RCAiEBHIReD9CZ/TPVXmqd0Vf568jsiip9SX3mxEbw+mZ6xbnrYY3Valv9QB45KPy33O+kVNJEXf&#10;OB29mUWgrBrMPAcoOqIYfRER8ICArB4oO+vuXDKs2cvsU/nQSA+eOhwlbuosTqX0e3Q9+LvOwtu5&#10;WfMFyg7KeWLjzy7DFqd4AzHpwIngPePlSYNnTd1BQsbpnc9UULXeDK9/vPmo8RoGc1+0KvnSjmja&#10;k2xVa1V6/NmHX3/1RdmpLQhda0t2NtNGbYGkR+KIQEQgIhARyCJAl2DRZmn1ezrNm802KQGm1Jfe&#10;7lvy9uASYHMvoGY64q5TX9b7t1fdfW6ZAkxZXU1WmAY7la26GpKofI9GQJzOtRkVh1KwS37S4XDJ&#10;1XOrAOtg8MTGDi65XW0K00A4uFujX5601EbDi7hNN/MA63VHuZRmujvP8jPTJVjfTv2WagJErKu1&#10;IxefUd0RrW+ucjeBOOi7r9XlVSVnj5m2eNEqMokIRAQiAr0cAXorkkZgltHNzcz0y4V/NJQSYPVX&#10;2plMdxCqndVqWzV9FRV7p3z2tWpVWS4uAZ+umL7//FcVAd2VRZmwemdS/FgI5IAC7c3zeN4v+iYi&#10;ACEgOOsoPpfrK84FOtOB0RosomK0zp0F+pvngcVZmUBuZQxIMDSZmng6ZG+e2DQ1M8/xVoJQTmCO&#10;4WLfMXVwCE+mBCcynUDO94NZ6MVIFq/s/c/lwjT9vMunXgusq7VLbzoHpceqSuykd6axeoEwnUDW&#10;mbb1NibUFlQ92vU94+zAHnKUf6SPCEQEIgJdh4D55t4Z6ncyqw9VX7+/fbJNmt6rRG8PpjfSqXu2&#10;yq93prZffJSkwZS+qncdyT50elm/nZjOCS+z+RwyPj27VXw20LP9G61rItDGDQ4eUhGHhM0lCDxo&#10;7iI+XFtPeHpiY0dpOLv9cvZ1LtqvVhY3ddNyrgh1jRYleGvsO++YdWYzaehdkdtfuJT12mGd7tK2&#10;ZCLWiaguFKtE0by5ypdp6gXCpKrKtM3XBSsRqC18xaiqQAYSffbdxXwmkTIiEBGICPQ8BGaas3bP&#10;ovqYN+3Pschg/ft7z3oF2t788btTdFvHY73/vmqSfq3xmLVnk91o3fO8ZlqUkwbzz1vqa2t7NkbR&#10;ug5EQHC+V3xO0j3One7+1XVgfHOzqISceNv9vbWOZ5Jzo07gd5uPA54mK+0N3C05lim7vLwimLjr&#10;ePPFsGgEMM9Fe8EhxFCjX56UZU5Ham89drxKkpfbaoR5X/TSm+Q8ONfpLtFbrwVWxVj1QXdE5743&#10;mJRZ7+AFNE/9AmGVaWdFoLbwodZW6yu1tzt/SfMlxnxWkTIiEBGICPQkBMxNRpPfqL1mT32Gzpu8&#10;TJgeI1aWfy1APnmnmQYvtNpQF7honqIkXCtABWrHvNpFmc5s61oN9l4MaT1MdNnJVmcs3oHzOpUj&#10;aCW00k6jWo9Jh0tsZV3X4UyubxTb1NkcC8Ietfbsd2fNfMUGdA4FiipH35XLsvBzhhOyDCOmvWEv&#10;F7x9kXK8y/d8krarWRzp3qxxOz5uvVaXaHS6a12CpQrFRADtiIbe06vL2kUiUFv4IN579ismgNk3&#10;LfNZRcqIQEQgItAzEBi1zBD9aj26J4IyXm2XLv8W3U1FhdmiP1H9Vt06QZ95V5iphIM+e1yCJ51A&#10;1oeE6XgwvUgpHhI24Zrm+OOP32bzn+tfMZdNqs6j1z3DR9UeV9CBb8sTlMWV+CZL35aOQWkwXWXe&#10;f2Cfvx3wzKfvNZ/BtFKZVXebe/SyM919+svmqovSYKpIjP/He/oFkq1UKagsQWCoJh998Cn9y9+w&#10;kIp1fJ2Ot8iBjdmn8gF30MChafICW3EMWOODmI81Lsn8npLu6SSrJzapFwW7o6Q4OMUbqISFQ99+&#10;tVNMXToRgKZHcg8IiCcCD7Iji4hARCAkAt0+EejRia62yj4npcurFl9/NroES6eUt5/wIp0B1ohS&#10;hrz63vOqH+nVfc/e/a4JNqWvdIm0/k1WhNmc8ti7Tn1JJ8bUihLj5bceSTT0p6t+87TmQykDJQ7q&#10;Rwt/UyI9F6a3PYV0Psa7jRPB2LFjU9Vg5vrJVw0Ew6n3UVPHoDjueTmwuyeZgWpmBVCTRkN3TdvA&#10;wSX79aJuuPFB4MR8izxh5ImNn8TVGzhVQUBWd1EduMqa+PeIQEQgIhARiAgUIqA2Zlpf9BokOmqr&#10;c2B6gbCZAxOvN5/5hG6HVkxpK/JKO48esfiM9EXp6EZ/XFjlwCUHhilT1XkvJb3UhN42vNzWI4gV&#10;fUOlO8qBiYMWUem/f1/1hn63E7Ul5Sub9BKCZhrMX0VJX1/aSyCNZgZEQHDWUVxC9BLnTmdZRYeS&#10;9Xt6xWc1nXSu32ktFp0bOt7OzYrwzKrkiU2NcaDzwIJuwu+0+jywRxz40iNlRCAiEBGICEQEQiPA&#10;vNSKElE6M6IvZNZa0XFcOpSrf6Qt0GvtNx99UQJMbxim31Oh68mb3i6xgl6tRMmwJhi+8GDKXan+&#10;TN+oX5KIx659k48D6aPTZro1mu6O5rftwZTw2eBwpZ5ORpmenZiPgnLP65pPjKwrRtXxY81hsxPG&#10;6NdUqlZ0ukDdVkrf67ZKqCWrXBP1V7rydNa5p9v2vCWVRFNcJ4PcUbq1P87bpAH/cVhBytpRbjSU&#10;8VS61Wz8pvpeUNPZr6MTvSgTmUQEIgIRgYhARKBLEXjpkQ9LNKdS7fj736cEmN6EVHTxBFVfrz/0&#10;WatKTDypLe2gpo3WOinNTbkpy6Wty1RnzpZ86TeUeF9z4DMWc02ZeylXLWNv3FlNdewl1m/uyu5S&#10;H3lRu3Y2+Gdb7ADxyq4ne/bZYDq4qw/Ba6DofRU3HPbslE+/Ub/J0lBYq8PG5hb/bHN1ANjEn64/&#10;UYeEVUPzbHClJqrJ6098NHKJGU2edN3LzUeNh7wclFh8EkCdDeZ/BPmArnE55k2qhilQwP1FwXx8&#10;TEqlqlDn2pHUpAjsiJulklifJh9PB3k9sanppevtkvDI866j76CAKcEhng2GkIzE4okgQhcRiAh0&#10;OALdfjbYI7y0q5m+Zh093XuvfvbOi5+ZSa8qyep3GhUJpbcHUw15tvmnf+/VzymbNc8JW03oIuhB&#10;Q/pZUiwaqid/89W3lUI9IlDOqo0TgX02uFzRNlWnWuaIfEHqIjhKTe885SXq1fR1w2HPfT1lKr3i&#10;YrktR6g2WRrr9DkF/ZW/flo1H7fT4/Smyuln6U8vn6C26gAwPUzSInKvJ82VktVE6UM5sJaoaKin&#10;WS/AbDOsnSpep3COuZyH9MZRAynCjpq3SWuGtZ4088SGoXBnk0QcOts/UbuIQEQgIhAR6AgE6CIr&#10;qgxT/Zb+tQq/lIty0lGq7lLbJ258i8q/JTkwWUu3VWelWCgQAUdoR2AXXonapmjmQTKXd5CGNySU&#10;hHmXm5lY/9+Vb+g7nN975bP7/vQK/XL4IjOovc1ZGtrQf8nO/1X3Tpvf04/q9Y+0BVq9/pH/4Wii&#10;uFGl+op9nlLSSdvX/iMRx1esYykFZ1zN96C62KXOfEpSSlVUle64dWjqek7V0+t4U6gLMbQ85wKK&#10;wcoTmxpH7+/1lccbGOVu4QkKi+QRgYhARCAiEBGICEQEgiFQS4Mli/VgCnUUYzrTO8eYGejhzSv/&#10;+tBUTL0icrqZ+vUf2LdPv2kGzzZtlsakJ5oNDltInw22dkFzTOZoovl89sEUvVubfgm9mpKjTFfQ&#10;eH7HLGKzB9GiWpvLfg2Pg4BIdwRfiNaTNp7Y2Kp7gd0LEw6ogUDgiI40EYGIQEQgIhARiAhEBPwi&#10;wL0iixZAvXYN9NmHX3/1RXIGWKFPG5ip4qq+p7oubZAu8QrdVrXN2UsMm3c6d8+Va+LOv8dwECcG&#10;XuLctYaJ9zT3Y6u6PimLAS+4WaLJiWI/Nlnpi7NlhjVaeWJTY+fHrrpi5pFgD1gVQ6T8a94R7QZn&#10;bB0RiAhEBCICEYGIQESgzQhw0+A2q9lW8arqa6pgpr5mSpxVk+rA9JqvfgP60E1X6mwwfWXfxM20&#10;r1wTJpMeTybOB/D008bSqQ4sTSUdzzM76RwgmMTuyzpDZYqOOjozSOR7s6thj2bonXMRYtIIdfRA&#10;bB4RiAhEBCICEYGIQETAPwK1m6IXH79S8bon77bbzMJy7T+tQBy69F442m9Mr6LuP7CPutg5le72&#10;m2a9gxekQu6jl098+tbmC77Uhcz6+mV1gbNFo/jkMle3Q5v0xGH0sjOpC6K1AuZN0ZROczSxFFOs&#10;suL8xxHIUXwv3KPH/U+Lqq3+KRS/pVQnLb5WucrEbZ1Gk+vM4ds6D/NT+43iaaUXBl2Tf0a0YpVq&#10;aoqu/4HYE//kG6U+ldq0HaoImrVLsc2mdXV7ExMMWQ01vk2lgqYVRQyVemmeNuyJnU3kspgou8xP&#10;Ur1sGJGYaMoyndRoOU2fjM2NX/QhRzf8pQGj39i+Lgct15bvpI92G/5SwGb9WP99xl79mzyf5sZw&#10;jVBhktSg7fBWsZE8v7C6XnlA5j4TyO0v+b7LHHdPM/z/9s48yJPkqu/T10zf58zOHqBddCEQlxHS&#10;GsRKDtsrQhFGBgdgkMLwByIwEBA4DAI5whwCGZANthUBwlg2KBSIAGELwuIwAhsEhJBAoJCRBCxC&#10;5849fZ/TPdP+vHxV+cuqyqrMqt+vZ7p7stTq7fn98njvZWbl++Y7ct6k/TuhG0FJkOmfd0ECnTeC&#10;Q9yzvJO5QrSuouyN4GPJe87lz3QgL26z9CSfSn33+ibSwvLIvzUDS7akSf6QteOUKtGW96Ul1Fsn&#10;S+PSe9P5h0gzS1gS3LpsbfrCtDQWKFVifZTUZpCpllee3fQWpTJ53/KxCtqUtrQV+ndIzYopjd5+&#10;ix9Kq75ilrSMd9O5m49DiXHH7/COt6EipbbdGn7tdMgYt5t8lex8whSIsPOpoSNX+G6zpS7sAJXK&#10;GIn0Lt5z5ZfPwwJJ7uxxKj70ZUsUSxuBf32mTysS6LwRvPfHPtR7l7kr1nkFZa+L4pvOvkv/ePK3&#10;m6zBZSND3K5zmoZY01nB0Zd83cM20zJOzi/9l4/x4Sfyi601+PYFX/PQ1FLmHU2ZV/705/NPtRVz&#10;Q9djL5xXyVRvSNLPsTA/+sVzddKLpOQ0Cf+oeVGwxOPZ95u0pnq6LBQtKlZ8XINNyk1BSY1SISXj&#10;jX69RhxlxLt8/cpN15UeoDAXiwsM/dKMJkA5tbi31Jq/mYjGXbFocasVuaOpX1lpl0e5ql8XS9Qd&#10;NNiZWWvKrkGzXmHGT5ujXnGp/SSBwUug4Y2ZvRxqXgMR74Eytb0tw1PZnGSad4X+0SvS+0vBc2+B&#10;B8Xh5S5EefZ99nrKeqtWyl6eQRoGXiB7pda2WyIsVLz4FnZarXv1VXdkb05K3Y57r/dB+QXVyzM0&#10;l/sbidLukzdW3Y7tJ+Z4oFyubtvqj7hUO0mgowRavE5rXg5NMLicfVTXKMtiQIuVe7Q68n0E1UCq&#10;X/dTz7dZrPjjy7/5GfRDgnLuNwKj/uPvfqZ++4of/mycnDEFW/uwlnFbkDLnRLYWvr7oGx7R6t78&#10;WH/3vhUKP+clSxT4pv/+Rd7LjWIoOQLBHEmT3qu9W/WUHY0X3tO9+emPzs3PlUURyc+J3a0hm9f5&#10;9Jb579Lk/KPXvrtPOn+7VbWrbGs3i0pbLdCeNy7LS4tU1BZdj2UpmfXY+9xpJ+8ia8i/arODeI/s&#10;szYr673umL9KQ8ak7bjIeyaEEv1KdPBx2nTLe6qqCcX9wh3fepOFNbtnA5fLoTeO7ivV/l2cJIWO&#10;6/jyfS6GEefI3wXhPV5Kqau97bvteGWby9+jMhYbrJmU2XjFDFrdqB6rjSA49VKBAUqgr41A36oh&#10;TJitF12/heUpfNiI994KNmVKn/MSKbTjE4GYNc2axW7r9tWgR/lXTZEvfQ/0TMF286hZcj1TsLST&#10;uQLZd6CojH4TaVk+jkB8+46+THw0FPap2jI58DTv514zpQaN7TrrKjOnm4rVfr37VLVYfgmDTpxs&#10;+uQCyYojs7xiQT0obRZt3ufFiZcRYXu3os67y83+vrH277POu92jJMgEKgrNVyibG0VTs5VJdrZj&#10;XRIsbTn1/n7bvCzSRtBGWqeqbF8bQUmxKektKqfi/LfvKF1xsbHB/U/x6qBNzI0d/5EEx77zh/+6&#10;FM2LP/Nvvv4pS7yW4e7f3ie3D//vT39cXay5GditDn4u3SpMGS5VstVxv/FeCxZDyfGXJxRyXsBV&#10;4H2S2mVCVk5DvVbEoFpVpjyuQu8EunKoXDrNamqvuS/nW/8ebbfZVtKPY7C2yVD1bod58mYzkqw2&#10;X/4kZJX1Uu5OMG2wgc5M2iFOqx2VpnH7BopNlur321zULOk8fLb1E7ERRMkiFWojgYFsBJmSUz0f&#10;jKDEa97z+0jb10zjeU+jp/SdjNQgYaV9qpURUimwhumsS/mswzrNCOltXUHS2xUovZ8s4q3fSlq8&#10;0RpMwW77esZQ+KTbLuk2UfMe7m0TpkCvVAu2TMXglGicpTIZHGpLZc38qSWoi94VPSnSRhAtqlNV&#10;sM+NoOXqKYhOJ39TbHAWyGevP6W3rFJ5DLrFBr/nLZ/6q/9z41SNZ2ImQgIPPm/65a99TkPBakgJ&#10;hTV4oHtssNl2dArLtp7HlJbiSK26oGUKRDr/8scGFwv06rqhsHmjGpNs15Oro2jcaXGfdDa/6qJv&#10;iOM12o+Fi2bLd+nKefRt2x1ig7OmXTXCbbnIe0E+rqjtIOUlGmKDs9jaIhguxXvbMj3yzCQIBH0U&#10;5WaVy3xoMopL41gQrxaxEqgMXEaAb0CNKlKjjmlonyGvULUiN7f32r50XVRj6YtTRelBBxoezgLn&#10;M1NGkfi62OCvf+PnNag4aSOIeGuewiL9bAQ2NliTQDRJp0ZvUXuvmdie2rkZteIta82IDV1ma6Nk&#10;fK4YKfIYXX9LpeJubLCtUG+QFBKUQfXiqMTflsFPbnf1GFpN0Vr8U0NDndOQy6ySV40NtjKWkXHa&#10;V7txNp6lfmvGpSGmt1ejEvcrX7m+Y4Z/+ax02lIZo4y7Km0Ftg1P6jig+0NePiMp1FeUQbhRPkpA&#10;RoHdZ3UO+JzLLF9mtVWM1fp137HBaSM4hW/5CJb62Qg6xwZnK+DwTCA2uHnNR3B3ZvNGIeNUqcpn&#10;Pb4Q00gqc8ok8Mjnz94DjqogJN8n9JsCXtONvy2V9RWat0XbOzR4AXC2y0RbPHq8OEipBTstihZk&#10;FDgqrtDftZ9ep9nYVcZLW5bfVSU3olcXYFbHzn4S0Haq4xWnNvWys9SMuJ+ACL7azmhv+ep6CTab&#10;NoKgiO7DAs0bTyYBpwAAOuBJREFUQaSbXAAD17/Ho9+mzsjYJdaIu7MK9evRTb8UGHdvR6GVnn2v&#10;/8lfgNVK7kLuYCvuPmN7b2d/G6U3TKh4Zf/OW63bj2iwLA3fWUhJ9n0ZQmMmjM+zqbuQqz2Wdp9K&#10;03UzpDSfa0F4BK1pI4gQ0n1X5J4gAnc5B5yi9exHthK7adiz1YjBap70nAHwE9FMKnJ6JIBR6DlP&#10;SBbBumdnbT+G26bYYDNdvY5DvOhlNufxSCWzYaY29M7Fi5qSs0v02vchIe9xqXZtz7NVPdOtSo9g&#10;9RPzn/zQuyQIcXWrbFWmiWx5Ou1kLWen53lDla1RKlb3y1KbRTLqjvn9MikCVK1rXyHyh4bRlcKu&#10;gkqDaTazYebj5TarJGdC6Em2IAcRc6nf/HvhpeizpnTaZr3jKG9Kd3xK42XH27Zj45Zzfu18yGKD&#10;VTkrxar15k0e6GYHqCS3nJ7eWvBqOuYU37NeSmpTTZkYJXUzv2W9NKP1n2kj8IrldH84gI3Ag2Zq&#10;ZMZC0LVQnNIsr2pscLbG81uys3/youitu/oj0mwLKRYw7xnXT1le+Iae6nLMGHD70leZa4Lz8dKr&#10;aMyr2dLX961T140NLq/cqnxMo+Yt46O0Rv6F96q3jMq2uBdLR7lMeoSp24uK09iN8799Ax33vpLX&#10;qYrUjlIuH9tvKU20dl54GuZe5T1ve8rb71UWSqrlS2bnYl/Nuoch1TdYpa2hroz0le8FTji8f6YW&#10;97uYY4KECE73W70DdwPYCEp6lzP9CyvN/bw4/2Njg72gIsjzzmoA0jzxLY/iFx5sJxU4NRJ4/JWP&#10;TMyNNrATaQRoEkidcmE/z9eA7nbVDa6dtGt1mXIzWcHKDlQyDjTpRt7venwFCPdaIcK7VzSD/u6b&#10;AuaMOtK1faW8Wrv8ScgqGxxubTBMZ3tGSu/V9g1UlDP3g7y58BAHRVBfQMXSfHBx5a83m3tIG0Ef&#10;I3AiqwY3gssfCcyZFmzXrCsvFvB/WBehUCRCsa4myrJP9o+hXM8JLvJigXaLVykob2lKVQuBadF8&#10;w6qH/a2bLFQoURR+k6hg2zPieylmnxkgWmjRCsr9tJ0CXKNSZC9Jvi3y0ZahdlMiNEZlgFwRSHc5&#10;VLpOiCA0Gvfd98GNIIgIGpZP0J6SnYhxb/CzP/mC7e3d2we3qxuAnpWWHUZyI8ut/f3bt7m/78y3&#10;/vLX8rsa0vmcJxa//NWPNg8s4cGEBNx3g39fMsztytyQ3Mz6h/73tfe97elqGY0Nftt3/2bvq5qQ&#10;MMIXR8cEads1cOfwkIlqjuSzs1e7q5UMwrIF2HuDS7q9s6Q01Co7dffxIzSMjnoItOfZNmD48PCA&#10;pefu7Rr0yeKuLGIb4Tk6MsLf+/sH0rmxafgfbtwttZOXzNZ/tebQGS7jHRoWpc3YPCuWAPfYKm9t&#10;eGh4bGw0e1cUuygQ5miTd27L/3JlpMqqcI8YR0ZG+evg4KCw9/f6zUJVVTuSj3OzSybCUoCu6Y+v&#10;RkZFgF6hMVsOCSlz33tDQyMilJ4mmfnISH1ryzctO00Wbc259aHY5zAcWq/F3DotlOuY+uaAnRUl&#10;+nOSfJuCTDbTsf4qMV4XG1ySTo/y2n3nJV/zJVSqbgSkAOVu9uaFnzaCZvmcpm9jNoLf+Q8fffr/&#10;rddtBO9/z4daCMS30HufVb/VCW4+9/tO5ysgV4U8tOjy7T09TFl8QwXZyF/BvVBi+1qoWYhKs0OA&#10;VHA9ceyrRVsq0VmSR/at9+LceuJ7cqt7W2QbS0aCITHffItyc4ish8EeTvKxqwyhpSjjXf9dg12V&#10;Fj/yLFbx7JVZ5bKUpV69PNVDy2N/zsVS2JJdGvK/PdRW5NMrUxkg27UGSLtzuNx1cfbYSOwnv/lL&#10;qZUQQXBx3+cFYjaCZkTwi9/1G5kM/dNYPs3+X37TnTl7dmx+YeaDE38sKbKGN85/7K8/ub623eqQ&#10;Cdh8+cq13b09unnP3/4Kv3/x2z5YAu4kBH7Vm74gONLvf/slbgMKFksFTrQECAD4B9/+WDBH9G/9&#10;2FNX/spjB2AiUfdLn/11QSGMjY3Nz80AMGSvuXO4t7e3vbMD1AxW9BYAMwBo9/ejXLVtC6OjI/Nz&#10;syMjgYTYrLhbt/bX1jdaLT16OTs2Ojk5ub6xeedOloC0G3elWqDrc+Pnzp09K5mQDpHeHRb47u5e&#10;kLyJ8XMzM9Otjsw3N7e3trebyWYQJycnxsfPLS+vDpBTEDvNVlUf87o8pKPtnV23u7NMqbNjBe6s&#10;RHKVIX/d2nfy4a29W7dDowMlPNQ52GeGyklN53HUYxc5UmlsROazOUOxGpr5o6lftz09Tqojsm4j&#10;oPw/+q5nPuMFc83cpY2g8+ifoIoxGwGhMW//1x++ve95ucVvBCdIJonUJIHTJIF3/fnPT89OJURw&#10;msZ04LzEbAR02j8i8FKObvnAg4svfdmL9s9dF6iApru8si44oY0Stn+wjzXY7aB66xeomKuAguJ7&#10;wdc+/E9+4LlzD40HS6YCJ1ECwFecAl72Pc8KYmBuivJiYAF+Le5YEkOeAcC3QJhgxc4YmH4BhDPT&#10;U8C8VhhvdGR0eDjqUqi9W7c6gJ9b+wdg+w4V6+YP3AF/5+Zmp6cmwWYAeJA8p2Xwzk+Qd8zvwTJu&#10;14DMg9vGlN34UGxzc2tzY6vW3B1qwfv92bGzYh2tQXO8HxGArQgGRg6tuKPubbF1h08o6IuSTFRQ&#10;cP+jKZSPMfECt8H3jPAhZ+aS9IyRPAzUvdc//sWvXQ6OVdoIgiI60QXiNwJuGfRi4JYbwYmWViI+&#10;SeCkSuDy09chPSGCkzp+R0x3/EbQjAhu7bWzTtWxlSlMmGWuXL22vrF1BydncYQM6Tp4cu6XzQLe&#10;KzH+7O2Xbu+HWjtz5sKzpv7pjzzvS7/pM+9J0rAjHvT7t/nFZ0z8va9+6J/9+OfgHh8jhTpdudWF&#10;cjjoYrxdX98AA9+61ZSrPIYkdY7F1Il1F6NgTBXKACljkBtYHWtwZJulYlSMwSSRjWNynZ2ZBvqW&#10;ygP/MMaCAxvaUYN5ZEcUg2yAXzzjnNOBFePbby5pfOZHmtPTjI5luFdYw8E+ZiydXkH4ke4DFEMQ&#10;AzR0QzBI2IBhv8s3ZDLrcDKPl6flnooxtbyrlf3sqT9cDlZPG0FQRCexQKuN4PpHt+puUmy1EZxE&#10;QSWakwROgQRuXl+Fi4QITsFQDpaFVhsBXTcjAp1m/T/iFH17Ze69f/iBa1dvovGjP01PTaHE46yH&#10;IiWha070Wq+/w8OVtfWbN1f0E/WFq3NpAwh90Vc92IpWfKLShtdKYsetMCkBvUahBjqJBCMezFuA&#10;wxGMyXwV4xStDr2Dgoi0Nj83ZwJfxRa2u7NnUFmTa+jIyPDiwnyzUU7ZBAUtr4TdJY56cAGxuJE3&#10;uHCDWlfXPHF6ShjQ6/zSQjO/ID2JrTWB0Ds7u91s4K3kYIy6WOXVAVj65Qcy+Bz7tnd6qFM0v3GM&#10;hkJCryk8MTHuMQVXnKLFTnpH/qe9tCJ1IIXh1R1B49MulNRhV/Nqt97RAXyr56JB8Ny8EZAN8eWv&#10;fTZAN57ftBHEy+p4lmy7ETDi73zd39RllG21ERxPgSSqkgROvQRe87pv+epXPpkQwakf6HgG224E&#10;tBxEBH/+3g99x6t+OJ4Gt2TZKXpmelr1J41UXF5ZvXL1+tOXr17i58q1a9dvrK6uY7Iw6XJ62hIq&#10;Vqn7Z3yxP/TrL95x2ZvrooH6hIG7De3xqdUWA69d3v39n/l4Hf2PfP5MPGvo/YPCwDnKy8DeyPDw&#10;1NQEiHFudgYLqddRlg+npsJexMpOluMqnrejKYmxtxnE2oRSkifKl5Grzn3EDgRAemV1bWV1HTjN&#10;OcJAB8gjFI4tZmenp/Fmx8w9Trzz+NTUJObuqckJclLVYuAsm4I4AKhAlF1PBxX7MHBTLNy39u8J&#10;BtaJ6tIJgaBcDjjkLMAJBrZl1CZ8+/aBAOWQA5BJCRc2BW9uSLB33UaAmytrHLNw/CxOG0G8rI5n&#10;yVYbAVFUnIQ23KqiG0HMVDye0khUJQncDxJ49+/+acNGkBDB/TAHSjy22gioG4MI/uK9Hx6IJEXV&#10;E92t6CPHNoO9i0/JjrOxsXXj5vLTl65ev3Fzd7fnv4cCZSlQF22O+etYRfvB02kgFKdGTp8EmPFo&#10;Pw2J0R99wfy90n4M3ikADEAFuHFubgY3aVCWm3CIojhO40sRE0qqq+w4jGaJhSpJQEdYBlXC8uLC&#10;wtzsLODSImdzfOZ3PodB5ZEUU4ixnPD5aJhngHBpkaM9Z9z4c2gYLs7i6lKrRhtLsBKl6NccqNTD&#10;PwcZckQSY/8/Go6VYO8jgB5RAIY1HRdjLbA4jx8GAjNABg/zH/4voNgcJHWh9D/96C80bwQgHGx9&#10;H/uTzI2oSx+pzimVAOcjv/5v/6r5lEQ3gmuXb55SGSS2kgROgwQw0wEKEiI4DWN5L3iIRAR/8u4P&#10;DIS6LEVWUOtBP1pf37x85apkh97dE2uJvQfvzJnv/dafUGo+92UXvGSBcH7rx/42JjZsIFylRk6Q&#10;BMiJ1eAFByMkmNXjlfe/5y/vBV8eSGuMooIMsS/Oz89iHCa/Mp+AL7A9giQMnDBW6UY8AeK4Fxy1&#10;7hOANzszgykVlgFSIMnZmSlQsRWN18CLBLbIubwnCBnohSH97gBFyBseKaWJsqju0GRU9mPGQrbn&#10;7LoUSRztl5fxnbFByxqUy3lBa+EOqkKl55J1WACxsXJDqth/i4/6/Jupa59iqQhk/K53/nHzRsC3&#10;YhN+08c59mKrGxTrqZ0TLQEcobkkDwzcYAd2N4Jve+UPnmh+E/FJAqdbAmDgP3jX+xIiON2jfETc&#10;RSICAoP/8gNPDYSG7FKZyLbQ7Ynru3rt+tbWNiYvW+t9f/RB/ft5//B8nRsb2s8fvfkTJL9u5RQX&#10;SVgqdhIlgNKDQsyUaLADE0/4Zd/0mcrdd37jj9x9NjVCvq5fhb6AQ3HBnZoER2xsbBLuu7y8skL0&#10;/MYmKBBTWx2UOiYoOOaqnlLKJcksDdvmfmYerIklB2/wIRgYX+idnR0NT6U8MjpqJCxwtD5fV+y9&#10;QJJHStCvyea1J4kDiw+QkdBhnGj4ZduUy5PjHAGOZhpHIHBThNd48NxTUHEGiXMwHNE82s/lT0uO&#10;0IaNQHknTOZ/fv9Hfu+Nf0cyJFDQ0QgktXqsJcBrn5NxtgDuRuJyyGZa7UbA5NU5lp4kgSSBYyuB&#10;t/6XX2/eCBIiOLZjd68Ia4UI3vpzMsEG8kiKrFs3Zt77Rx+4eX0lMhEoHUuamZlpkvFadeoH/v13&#10;vPyrX6r6ze/954/V3XagROMs8VmPz3/GF8ymS5IGMoonqxG03k+8f+3pv1yPuUzrRa985Plf8QAM&#10;Eov+4s/++rvPKWZeIG6kk/P29g5J112zmfHFlVxNmm9ZzcjKBWuHWNnIlMKdGcf/lY4JEgXWEOYg&#10;sK1i1qMMfs6YeWPYdCkBCJJKQD+Bx4mJiXPn5HSMKFlyidkL1XClxkKrxajCVU/A4yAS68YycB3D&#10;NY6/veq5kVcTp4kFvoKGxRlaPaLNV5ILbVcSoWkj2E9pUM3IxpWdPFi9ow0GNs+tIPVBj/B4lyOE&#10;1RZdHr6CP3fGM/zHnHq4wpezHnMS5AbC1I3O0oX5d77n5/g2ZiPoNsSp1n0oAbsR4Hj/y7/wm/eh&#10;BBLLSQInSwI/8abvfcmTL4zZCBIiOFkjO1hqOyCCT3z06W98xWv6uTDJTZElMHj/xsyftITBSMEk&#10;TSlIgzShWFDQlzjgf89bPjVYSaXW7kMJYFPiDi1lPCZHdFBExiEUhV6jH6PCH7Hxkl0p2LIWoE0s&#10;wBI14HsIG8av2N7sSmFJPle8fDuyo8hiQFN8md3bjOhue2un2qnklAI9joiAIhunGFJcXl51I5wV&#10;55dAYEmGMI4dlSMDwHB8X5El6Z1ji8IFTj0YLGNehcE6D1wYDN5jEL0zpPreQ8gccORAWpuSpMrB&#10;vMpejhRzSirySIZNMXXRL9fowWAntSE3NnNFfPsHqiQTdgRZP/9rP/7cz31m2gjayzjV8EvAbgTo&#10;PS99/quSmJIEkgSOvwQe+owLP/cr/+78A3MJERz/wToRFNqNgATRxJ/3Q3M5U3S3tqr60M/+5C+h&#10;+qABu+ilW+OpVpKAO4tWl2tv64kUlIlNneTqo4X5WX5rdqsYyGdyO8U+NEhm4rorW/U2443NLUCg&#10;QKyaJMSxnYXKYaJUQKjQVB/8mPHjwIBZqo0Bc21tvW3KLjlLKIbOqjNtqXEXT/I3MIyoivh7g0OM&#10;Fr43BDhYrfinUOIFcvo6y79qSOVVfe+VPIxNPLhEhrci2y2M3ZkTk5jJaWvZlFe+TgsiiHf5KTVl&#10;XKmjeCJ4gYuT00YQJaxUKCQBuxGwrr7jVT8UKp6+TxJIEjgWEiB44bXf/gZumEyI4FiMxwknws6i&#10;N/zAf+0TA5ckURv02EFib3nTO576yCe0IhS//LXPOTvpuCZ2aDFVuV8lgAuctQODzV7+old3lgRw&#10;Ao/cublZbJLYPAGHeP9qdit+msEGgHZkuN0cNhi41qCq3rZrq+tycS532LYxvbaSAHwRiFtNB8Xn&#10;sM9VQqVbgjkb45ig4epgb+/7t4iMjcBGxpeYchwEbG5ucXMSGDjSGt+Kay1c8TPPKfRRakzFhS8k&#10;eXIbe6nBvbk3tdhaD7By9wGDxa5Mii9c2YMZvK1wcLwvC8rPbKwTRAex2yqb61v/4itfo+ObNoJ+&#10;JJnquhvBD/6rNw4qJ0oSbJJAksBdkAAL9vXf/7NpI7gLoj7dXdiN4L+98e3veNu7BsvsyJNPPnln&#10;+9ynP3llZ3s38rC/gYJ3/NK7vvFbvwo9mzJk90UHQs+/8bEdnOkGS3dq7bRKgLzQL/ueZxM3bhl8&#10;8XP7CgmenJgA7lYBngJCvSqmTpgY5SKNxtqCCRwVf9rm0aGYJBk2hrm2BtjIcedmIC7NrQP5Au9H&#10;RoDi2pokgp6drrsJua5HkN7m5rZNlVxXDBoYAroDAG/6/LEjOaKY3PozOhpEmBTA6F3KxWVebuW3&#10;kPetxIQoXSDXTKFEDo+MgIMPqHYgKcLjOaqW5IWZXfPLxb+cwZhjleazBjgFMPfOXhretYeSH6sf&#10;8iLrrq1sfPiDH/2KV3y5HMekjSBSaqmYI4HSRoD286tv/e0koSSBJIGTJYG/+5tPcb/rS5984eIj&#10;0wkRnKyxOw7UuhsBduC3vfl/DYQqNJOp6YnHnvXIndHt7rHBDaS84w9++sFHejcnaQD0J/98jVj5&#10;gTCQGjl9Elh8xsRnPb7w6Avm3Kxp4MQXP/ef98Ms5tD5OUJeay26GO5W12qnJQZSonnj3VOBQNyz&#10;ze1B/dA8kLrAWtyzG5qC1LW1DQ0SnpwYx1O6Vb+Cgbe2d3d2g+dbYmeenCBrdJ/4UGEw1zXv7e2T&#10;h6y5NRKbTeopgLX2EhUs5w7VtFHZJ1qQ36S2DmJ7V1YwyAQb1JXI4rxw9iy/3cBeOV4xeZu9JnQb&#10;bS5UFcej4Opt8szFpLlqNRMaCj/ncx5786++/qzJmsaTNoJBCfYUt1PdCJjzr//+N/3G//j9U8x1&#10;Yi1J4HRL4NFnPfKa1736ix9/ftoITvdAD4q70kaAg/2Pft/PDNAXejApshq4pYMf+snvfPIrX+wt&#10;Q1JsvQY2PUkC3B1aly2ceOB+fKFVtpOTE/hCN+BYUAFJntC0TJmyhyygC0DVMExaUcEJtsCjC3mt&#10;o0EwmMFhUA9M0iTAkETwsyd1cLEVoCkWWvgmWNqTYMnXpYS9kuCKPFvbO6Ubku7CZIYjrmjG5xzM&#10;icldHMtrPFjEBA24l7Hr4WAT3FpMG+VU13LIkKuO7wIvdV2oD//QGQcGC2FSXIUvYcfOjUdkNcvy&#10;gdUcSLi4v39jdQPZ+SozHuK5YEkc/ZrXfQv5QqsV00ZwD6fZceu6biP4+Eeffv33/UzyhT5u45Xo&#10;SRLoIAE2gld/19dyPOrWTRtBB0me1irVjYD7gbkb6R1v+51+8kJXxXW0MBhH00XSEBnj0n986785&#10;f3HhtA5Y4uuIJICy/sTzvmEgjTMP8WpuaApEQW5nnJ+xNLIwxKUZdHVLYjvBhyRP5qKjhurgsX28&#10;mw/v3OJ6IE18dbcek47r3Pj4uMYg6IPNkJuK9m7tzUxPB5EtjtliCT88XFpaBE0FCUc4eEFjQO7f&#10;rhvsy1tA01lnJl6uZZJLiXddTFiqhTGf6831nEIibgMwWAAjo3/UV1g1846L9dkaGKwVFcnfFtuw&#10;uDdLciwFoOb/8hQ7cA3CRwSDzd3arsOFuZZKQ6bNg97z7d/7yr//ki/qNu6p1n0ogac+8vE3v/Ht&#10;737Xn96HvCeWkwROsQSwDOMj/fgTX/jcz3lsenbqFHOaWOssAQy/T3344+/+3T8boAXYJeYIYTA6&#10;2IXzi4KBi8oYJozVtQ1S45QUaEgBMi8szMcLC9XqypVrGLIaqqAaPvzwxXO5HY/eSc8LAcCb+I60&#10;JBw9/NBFFG6Ibw7jxPNzaWmhzvDomp2qWAknzxVsktHEAVqWFhe5fxUYMJDg0oWFOejPjE6qbJsH&#10;sxOqM3Lb2d3F+qd6LdCCITMep2GSgRWI7m7iQ1eKQRisPLq5nSEVLERCZ/6oMyZrDDBWOHEtXmde&#10;iWvx3XyAOtDGTykCVkZOrLUH/BGEwZiOV1ZWwSuLSwsSXFrz5KZyGe2NzU2m3N3k1O1LYbCbgAzi&#10;OX1geXrvQ2aKUgWbsHjFD4lTtPUZrmbGUhPmoBZUZxExoDhFQ21hyTjrzFp3lXe3mAHB8vSwcW5I&#10;VnrMdcfhNduKeHA7zgjVKmK7dqzWtoCQ1ytf8tr296w28GaqaNZdCwaD93B4W4547wd7pM3GBN2B&#10;PtsGaevOcq9epK0EmAonCSQJJAkkCSQJHFsJDObCpCp7xrsSNbWMgSmJhkKIZun+VfZ1ipPCt5Wk&#10;0N2xuwWqiMpgFMnDQ9w+n7589dr1mx0wsPYCRpqdmXrgwhL6dIN7LcicuNCQmuLRQdHxuMq1lXKK&#10;enlzeRnWBoKB4dHes1oiA95JWMvALS0uYOTXqEUSFeGRCmAQ9GFyAjUS34qzVnMhXFidhJvLle43&#10;Eq9UEOTYKLW8CY0NziQ8dYc/WEvTU1NVLBqmrL8SAI+63F2K/TARBxkXL3ADqrjSoK6wuh/rtywq&#10;zkpc43N/TAyg9pDMT66AmpJY6IlxjPpALMAJ/5e0VSYVGScanILt7e2pLTS3UvpmhbEZD4CsPpqQ&#10;2Rh3czO8Sypppy9FnrwTgMc4yMsNycUntBRa0y3gs+YApYRLtekMopf6CfEbnMllLot+4625yuls&#10;eNtrm7FXSFUo6FCxM6rvwH6qkiSQJJAkkCSQJHA/SCDsCRkvBZRP7mipUx1AwueXFhRdGH3oDBbI&#10;hfm5dhDi8HBrcxvVvJkqowgPg9EuX7l29dqNYObextZM1CgOqBPjFy9egIWGfEsYBoGm3tZ6ml5F&#10;zUZlbZWZlvaNNXJgGV81vrRB/0cAaOfj42fVaIwVenV1fW19HTPv8srqMnb2jU2k7QUQBiMfCbRg&#10;lDGHcuxC9C+Jkb0TT8FPSzVamAXcImdmWsnSq5KXjMccxpgU08ZEOd1uGscvqpqS6sJdu9Zyq2Bz&#10;P3YKcaBRlRKc8iEzGsBvSzL5kfddZtblou6GKXC/mQxThHPP8jM7Q2iwFmbyMY7b27vEMxO8LQ9H&#10;OLt71rvBbX/gQLHtUFvZBtCwWVWanavahc5Sk7n6wHXZGPj9XM1AUaehJS+zAxeIyG8Xq0fCkfBP&#10;OzKnANEXHDePjTEvS6bueqnJuUPlrKHtiKfySQJJAkkCSQJJAkkC90QCg4TBYkLLUa6XGVQKcK9q&#10;FeAWTMdoGfFso3OglIO7gqgG1XBlZe2Tn7qEwhssHNCFzvS848BdgK6HH3rA5B+SmMNSXZQwICEQ&#10;EQU0vl/QFMpbvBwGXlKtZzHNUmxqagreDRQ3OXvu3AFOgJSWV9ZAxcSlVp0JjwJaaLYkbkIC7WCs&#10;xteAHyZgiQtEy8kEv+OHQ1sYkQuGBWCAAkG8akTkt8bTYg0WxvPLb5n5IGF+B81HMUKOKRNcODGU&#10;2OTG2A9ZWbgWS7ypefhDAwEYXOXaUoXkEfs9sQkDS5oPVBR3KZIE25cmngEtBh+Kn/8+UJh5SyS4&#10;dWeI8tCNGZ68TH4cETJ3Om0SZtumB3G0qWsddhhOsDAJorOTqEGfRwUvvnZPTDqcnuiiixOIxCm0&#10;XebhlmU6yU+tkMlA3r7X9jXClKYSSQJJAkkCSQJJAkkCrSTQ5d5gdDs0fnLzjBMkOjpqLUVTUxNT&#10;k01ZebGpok6AK8AUIEkATCmE2Eu6aAzGufHGzRXMrTFaEfo9SnwrQdQWHsIjunDjDugIzoFe43kI&#10;H6qagzokslRtTcaQYDQoq0N5LgA9lJy39/SKHdiRsYh71KQjbrSV8oqdsJKCIW2s6SDHIu8RAuZm&#10;JROyJUGpYlpKMHPxHmDFq3zVSgtHtd3hDMUY3mGJHxoBOGlOJu2XwWUJKNQBFnKyI0baIcmzFSfL&#10;7qU4iTCJlLo/cEFKZEuqYl3mIbOX/4MhYdYq63Qk6Ys1E5MwOwqzTGzwZHcK2tfkfaNHMMHH8BJ+&#10;Axir6W0TMXsHN2qaNUcDwebDBeQyYaQk7un8V45UYkLpqSXhCQ2mUd/Vx8FXouI0Bs5YVsPEV0sY&#10;hxh5e8scyCGhPXFoaFHK573XL0DDcJFrs/RMoq04emPLRbSmK9opmB2u5PPf04SarLPlEerCSaQd&#10;Kpq+TxJIEkgSSBJIEkgSGKgE2M3tvcGtYTCehzgGEyk6Oz2FKQ6HVIxy6P9ok+iR01MTAWR7eAa3&#10;RApLrXPha5PEvrq6TmTv2to6wb0dlbg+xCeBwVw8a+xL9lH9D66n5T6eKYTAHa2SsmhiAtbUpAZu&#10;Mk6YWxJCi53NOOsZD81Mm7Kt7e3eokgfNBYIAydwHqEkDY+g+JIgN2BOAdKDaiIJMA7S4nBeB/YM&#10;GN6DWbnOdGhIchcPFOQjPjW9VgnWQQH/uPNEwnenxYJdVG0D7DJk/E8LqUnKGO0LkoQ7N0DXXLh0&#10;KOHSRw8OgVUapx05atVisFP1lVBO1fTtVuET42Nc6m6IC5qCGMxLodh12wMXpN0QktDr6PDM9tZ2&#10;fAoiWFWecXYYiEWRds6OneUoyFqD9ZiGtd8sLnFxtnm/5fSsIHDPGZoJT40ZAsVpHWaLUK6+1/If&#10;eczLT14sPDFHS3qWFIOZs+Umb6zqHOxAe8cqCverle1o6nGAHg248F05NY4y8qLXeHrvEu00FB3Z&#10;SdWSBJIEkgSSBJIEkgRcEGdhcDsHPHJEXVhaBDWJ9qNagFHvcJJ88OIF0tME9Sz0J7W6cMzfNCS5&#10;mkBHoKl7qBNJCpgGN0Wx+YgZEJkAidFa3ctUja3pDsZe4itvLq/euLF87fryzeUVXDFdzXVQqImB&#10;WFyYI1P3/Ozs1ASW+Qlc0B84z3g1paRnBLFYFcciMIyi2TUWAVIAsVZX17ANeww9/a1FMYT6MLC2&#10;yoRhNlrlk3+SPAlzdyvEyOhg9Q2qqrSpYmCgGfc14w8fY4TsTwBS22R7Cq622n7UxB0Dn2wTtrDU&#10;3d/HL4OftjHttjW51LfxJiovCMGuGiM6iYgNpQ+otmPcFrKDj5he6sqoqRwoVS1gzMJNr9x6B2fn&#10;vmOnXePjHWuQ74CEWekGAxd8gvXFb+zbUacwkaWEray9DGP3MwpHWTfb+NgaoLh6uKDRIvqwakwK&#10;wcK7JPhiOUriU9tJAkkCSQJJAkkCSQKZBFrAYJSe+fmCJ2pPivjyiZ/qTPAGHau5b2xt1VkpUezQ&#10;sO23mPIANvdqxNBcvRptlR7UnfVGn22Dim+Dirml5vqNm2TrwUIsul+cntgsAZAhuawxR7uGa/Q1&#10;tFVwIB6tddXzLDstMFVkTi+8o1dW1zGGD3bsyNTVLDE3Rh2nZbl+ps2D1orffszlsQIPDCLlXIMw&#10;WjB/N4ObS52cSoyNBqcE2vXB7Rbx5yUBQGervHHKl6D9gwOEA9r35tBuIebDQ0z6rOso665pV5wL&#10;asNgCz0LbS1I6RXl0KrPzHNQ2Bw1jbW3gbTguGtdwVckMCMjNHnpjhJUiR90jczVKyQq+52GXDea&#10;ow1DmWBYU/1cRNRp5EuVouC9MhXTneLhDiHEMY2nMkkCSQJJAkkCSQJJAt0k0AIGo5o0RfOamzNw&#10;l2umwyhw4lmKtY1sUlU1Am2B7FY3b65w+ZA2hWpIgmL8Ibtx2GetGEyiXWD/jLw/Ft2JkpJmeXUN&#10;ENV/tiHOIDD81l39agZuok4O6uoYKSUoR5sjnVKkIZHxNWbVKGWxRIM4AozKpa/88IciBAm5rL/h&#10;1k4Yhb7UoHI0a4fqv00GLKE5VA16MPrh8766tsaJRjcePZ0cHpKKeXraOFzUP4zC7s5edOBkuSFM&#10;1q3spRBDX2RBX1td7z/tHNSolyyLmpM17+3HVdbFCTw0KNpyZxt1RPOBIlhOm6FsY+LhCqisMKx+&#10;B+apjUronwvbQvO5g4aKB7uzS6nupcGeoKnZpDX1HileAhzsYrAFoo8lBdnHd61gWGd+fK1UMkkg&#10;SSBJIEkgSSBJ4IgkEIt/6B5nv/73b01Io9oqOBC/WbIPaTAtv4EfV65cA4eIzr1NJq0sFJOu8fXF&#10;y7cfAqjecJ9TnXzHz0XBb0jFJNhqkBQi4iOtal+ruqXCWDwrjs2FInxf14UJ9mvqHc1Nr1tVUzaJ&#10;yloZEjvwBT0cuCzMz3L8gSmbK3D4Y2lxXrzxjQE2+GRz9fBM3dFAqQVJlby+ucyxxNqG69be0BHD&#10;h/HfBLpHZrINUm0KmEADPIbxrWg+ggGx73Y6YmAs20ZrwyySkZRaoTjzOCaFT+WVASLFAGMNGJZb&#10;cGumIkdFkcmx1BU1mowBFwxmTqY/oDK8gOo538FzwfUurhOvCfAXpszsIMC4Ff4aMI9tm7O0qjuM&#10;Q7qOlbXA56jSrHATghyz1pvI6fBejcT2soV1ikrIr61uK8VUPkkgSSBJIEkgSSBJYMASaAGDVQnr&#10;q3+JSAT0ZkoqChC37Dx96erTl65cunSF31zzi6qtXZChyDVYYXm7+MB5wHCDf2+QNpJ7oXBHXg5k&#10;FNZhLJHBZimgV7DElCyVoRaRw31qtcGreiTDzfAwub0BV9iNuWhIEtKax5t3J/vKmDoY8431TeD6&#10;jRt4c3ODThc24yXDDAMRcWChUFanHL/hALyEpTSmKbjVqdosWPutGPGGA+mLYvrtv4wxFgm/jCnZ&#10;1HEbbgADnLx0MLbL9Vwtk3gpXOmfO9uCuwYFDI+OMrhYhuG3egW0ORaZkKxaERS0yS4c0dygi+jI&#10;gurlQIdECSa9uc15Xuc5S4CpjQHWXFWDpqtje8ENQaCtYzJVJOw+Tsx5llLakoKAmq/tDRJt7jpq&#10;K6vIPa6NIbhIaJ9v+yDXqUCSQJJAkkCSQJJAkkCMBFqoCHmu45hm/WXQYjc2C+6jKAREuAEFSZVc&#10;ytmDsl7KHYVGAwbGhNINjaNvoRIBAh9+6CKW4Rj1yFx2EpWVB+o744T4JDd1otesYw0PzBI5zCkA&#10;OEPwxuzMxQtLGnGtKmm1LkOD1Vdd+M6dO8dYMFJ3QYEDsU/UZ7RS61nEFDQpss+c2d2tTcHNIYsy&#10;SGto80yJ/r3TIwgLFFFbnxZi1MgjtTA/X2cphXgidXHJtjcAxxAgmGqgmDam03KZCn7Skw7cpOdm&#10;p/U2NQnLN8XEZjo2BhKP6aizo3hM48Ey3XrXNMw0Lu/DygmFeNCIv4w1COOYE5ueKkhwc4HuUC9v&#10;1/vGUGxcbTz/yMmQnR+EdWOELsy8Cji8uI3Hbi7p1qNuQ5JqJQkkCSQJJAkkCRwbCbSAwWLw7O9e&#10;HxKxYryK5h2N8MDm3DrYP8AgefnKdcme1Uk7A1voOT86NZgQ2zKAsMGJEX2Iy5CwE4YJloC9o81V&#10;00wDELW5gGSdwePUKWSuEZrWa59J/FuqjoAZ7o2NTfUQJisVSCxWQQzLq6mEXL3baMCJOb/A3ql9&#10;cPlt1clZwQYRzlhTrW+CSXg+HdN4f/yFa7sI0VhKxQyOpZQjDI6B1I5qy8ALXBBHADscJQlaqgMZ&#10;pmc1x4WJOOISdScOsrQNyzjAYwvHCIwEmN7rGxt4oG9ubuIHzqug6Q1gEvUeBflQgtnWODLXnsVo&#10;fEeH3kfzS7AF9MKgDiNXXu8f8KP82vMRpcT4kHfoqkWVbm9at4N+WjAC6CjPIpNiE5ajhpC8rPtJ&#10;UEZHMsOCvaYCSQJJAkkCSQJJAkkCg5NAdm/w9asr21uFW3y8XYi5puXdM7YddBoSzLYKK5VbVbBD&#10;3hY8xtXB5ObppmIqDbgEo1ur3qh6JO1jA5QLHn3BdhjilpYWYuLTaIF0X61yDsWPoJCKSRqdF0A+&#10;5PfyRba+a10DnUgO2CHspXtI1R1WVG5QPSnKBB4fHiI3MQifPStKeft7aOI51ZLEOffj966NkAIK&#10;TMgfSAaaNf4ZHdgo1nJXEIcpigaZ0tYlVXVlg2TumZYrDsAVVwU+VNpMwrDxiYlzY2fH+BtBSdS2&#10;mb0Ae7hmNBk1BU5msWSMuEcYpsDRerY3Dzq8GCfnGgyXg1hdpLANX5pCid+wxtAqg9moFrENllO+&#10;bzvrguXVMs861IEwC3LE5DcuTxU+aWV+tF270SK89PgnY+q2L9cX5a4QLF2Z1UYEHaBmPN6TZNFd&#10;wXY+CYPSzQroPDfLNrvJObZmTTkzx3rUm/abTvPMGVMUtx1k3icvqXqSQJJAkkCSQJJAkkD/EkAP&#10;sPcGGxi8c25rfefs6BjwoPkOW5QzVHBJO9ReM8LEQQaieBwrxtjpKUjiul3sdvEV6wQEZpienCx8&#10;a279BUACjyUP7dCQzeCCPsQNyYCNGHGjEmGMG3CqJNMxSiGRvOSIEldmoMPEOJ8wSCUlzCAhcP65&#10;KA3OYQltHvu85J69fceEHA7TMkZSTIuKlNDxx6VT0R0REYYwYIbm+j6iR7MH9dM4LBAza22eyAaX&#10;dYWIe7t72If5sQJEYkwMVY2N6VUufYXdQV3m3JYRgYg1hneFLhruqDCMKVe6j8oYe4FPB5wC8KOg&#10;GBpcYIYQ7hV3Kg1o957aeKEFlBuQX/B3YEwFD8v76kAvtrVy1iCLtmJvLo/YWVwlTwG9Ar2a8UiH&#10;IP5aXdt1hJW+kCadtVnMONWCaZnqBlEH4ZxGqjc03fClsWi3OFHSGa4nOy2YqS9agsGmYLaMzLGY&#10;41aRfRHrHtWKr4HwkhpJEkgSSBJIEkgSSBLoXwIeGLx8Yx3tGt1U0ufU30dqDDK3Iy84KRBqkAlo&#10;Np56dBSUeOzAEdphVKt4OGPzrBZVEwTgBzCsyajRsIFGKOsmoZdEUubKk18dFEO37/KnKLKadLjh&#10;RdIji21QQgHNjVTYAwWLmlDkgn6p16hAdlvbjSbooi54eHtrm0txSo0zK3JHXLTwUaA4DpyCmwek&#10;qpYEAI96JNFZeowYfsIlPVUNU9UURHzig2RDgvaPhsFmvgAnSDiGfTl82QgcDykkAw/vG2QoaZlk&#10;estk6SzeakWDzCWZUWSbQMq6pG5VzATBTAnmpNfuKvZhw5rF+byhBg6DMbx7I9KVNoNFe6zzobni&#10;OBZQaU03CVadGI0hOgshNlccd4/VF8pJ0yVjNhTAqWQHML4UDYNb86XMvcgpYYsNEF6KIbh+FBQN&#10;60On5r9Q4fGe8LIQGanelv1UPkkgSSBJIEkgSSBJ4Egl4MLgTFdTPQYT0wPnFx+8+IAXLipNZHK+&#10;dv2GZJptc8yPcgG+aqXiUGWAbsbwHJMACfPv4sI8vtAYD6/fWOZyoKvXbly5dv3ylavXr9/ETOqF&#10;Rq736aBGjhHBAoz+XXbSM4YpiKwqpi2ASK7uuSHNApkUJhb14uI/yZu1y1AOcGhKEis5gnaQJ6iv&#10;FYK1heEc4yn+0vwMFijGcxGXAEzaa3X3L+xwosQPzMZ3ESQb0M7h0fzcHAnY+U1qqxgM33Axkvet&#10;IvBvtDZEnxlLuAT3XWXoN2S9DDJVKiD5q+p758V5dqx3oTGrMjqLW68fOYeKCNjWJQ9g5hijHwzs&#10;MsjxhQm4qAXtxubc5YKmexhZkDEYdywjJwKwb8IlNA+Znvbyf/Mq1J/0JAkkCSQJJAkkCSQJnDYJ&#10;qPYzZAye5q/hYTDwQw8+QBIpgkKrNg3xON3evXbjpsaURsqDkiXvzciKgyqmJpqY1jB9zExNcl2t&#10;WgnUnobeCQa+du3GpctXSUckjqYOOkTxjhdFDA2U4UiCTM41RhhU7bM4S9tv+YPC5FBqZYOCta2t&#10;stW0Sp4JqRXnSU5AOBdYWYX9LrZEQQhjtdcX236RZD8Ym+qt4s8V9PMboMgQE74Ommp1XlM3oJrV&#10;PHK4bbGxs1GzVNhsma8OPkHOkmGu/5vPTAswOEda56lJVpYJl5W7f5iH9fNWuMSyWJsfq15Y9gVV&#10;VwTcwunMznZ8Br7YkQken0nIQA4jNbIgtmlTTn0xYl4gyFwyZlViIlp151vgYtM2Yc/+9428A8U5&#10;oh0aHMgi6o+1OBws215vBG2PcGvwsO9oUIatP9JS7SSBJIEkgSSBJIEkgXstAWsNdjQG430Lpnr4&#10;wQsPP/gAKWpxYdRsNEqtgU/bl69ex0RKTCyYUHS4xgSt6G73llNNbBNLw9AQWWrP+QKDwUjLy6tX&#10;rt4getbqeTCPzGIbjyvXfKUTYyHOybmRikzOXAXczh368BAvaKJkm8kxWv0wtqeby6sKEePI95fi&#10;cIF0x804QU5MdlqcsJR6whTcCkVDDKYuENTa6jpGxcHq7jMzU5KNPBoXMYKkQ6s5+ygw2vmwABw1&#10;EDYnxscZyipEhHj1ea6bJxrcXP1WJF/jYMIbJuaGJ3NSs9OZOwOFJOha4q5zCuXDkH++62nS4iWT&#10;Ze0mcD2QkcHKKhItd1mhQ6QhkMB4jTmvzkCNQ8ZTQy3D1YEKCakLUX3WaUVSw0DDrZqIE/btc0RS&#10;9SSBJIEkgSSBJIFjJYEsRdbKjfWqvQWt0CSzmcC8g4MuwIyoYP6LkkuyIdQCUal3dghQRPWUm2nM&#10;3bISZ5WH0vYUuP0DzFAD5Nxoa6NoqJGH8hisyDMVAzCUSBRik3/IjxLVuI0QxjCijI3Cb+drnFT5&#10;1kftz/RurLuKMWoNGporS3EpRjkMrZHiVa1ua3sXs3YQ9SE3RhkA3H+EtvjiT06YNFtjzVcQ8y3c&#10;RQJCl2vYwaLbNiIRGym+0EFRRIrXFgNKcVRBxi9yX5trX8KuEzjfThAKHtLfxXa9fwDZbUnS8v1z&#10;Kq4KM1N1kE8OzIaGWB1e8qgbn23eWEpv1wUjeNvvwB1rTBKzce5lriGSd8voyNjoGAiY1vhAcqrX&#10;PRpRml9D1YD/SxPVBGhLPugOBHcbd7eWeAI7ecXsV4oG9fAreyWZ/1oizdvDAOHcUTp/Y5WJGixf&#10;2XsyO4yNMvNy3NI2lWMMzZpZy9xKnp4kgSSBJIEkgSSBJIETJgHBI9MTjz3rkTuj2wKDD3fPrS1v&#10;HOz7bhPVPKHGlKqaIkoS5lAXFImqatLSAIVJTYTOCirmE/RIMvKoIoI/LR/3Lye1gp5fWpgnEnF2&#10;GqyI6UksY6HIOgCYpr+Kp0GQ/a5flddGNK0Uf6A8a6Kp+Ma1JJBQuIANThckFbTY0Ux42iFWRJTx&#10;QINYdA2FRGaKzhd6kBKjw4+5MXcnVFy+Z6C7uUB7GydTt+TXNYm+QBr2QtRqYb5S81SrIZOTi/YW&#10;3Q4DFyM6oi4xmQrekARsYwqQmiE6MyAyS7ZC9xgyjqIMi86m1/a3by7i4iuDiAtgBKApKc2LK9Ed&#10;ArOcBWMZw/UuEzXmBKEfNiXrnMkWbt8OiuTlplnNNRzK/qUBtNAAhI6ZsZSJPBnph6+Gugpy68Yu&#10;HzgVAxEfhRxgWktCZp2HV5Yc31gRGrg8EOLzgdCtSB57+1lD+6Zc+JVYaiH4KsiOKYX91m/7gUgj&#10;NZIkkCSQJJAkkCSQJNCPBFwYLIqCURii8CFKwMraeoP+rVYRohZXVtYuXbpyc2VVzJXmhs9+KNa6&#10;KKXgPfy0AY2ACjASGa34+8GLF+SOmcYO2iYfRvPWi2ebH4AlhwL8BC141XYAEueX5kG/KOHqjqjZ&#10;qi+cX8Ql20TiBTQtytOsuPXGhe1REhsd0L2V23BIBrHfiz6d37QEJZPj40vkwZ6a9CIHsetukrha&#10;zlPijxfMZauDUb5juaov5xpL4ZfBwot4YX4ObOz1O2VK81Vkv/f24t+mHFeGAZYD7LA2SZq1uLAw&#10;NztrEw0wB7xgQ2GVzmfOn3BAIO6ANRhEJpESqysmjtDGocP7SALqNu8u5p9cxu17NPGS/UZjcfsk&#10;/qiqO3QZ35FgMmkBxCzVPK3UwOjSUzNzslCQq9mzWqPcEFlRyFb2uGPzkglxlL5PEkgSSBJIEkgS&#10;SBKolcDQG97whsO1hU8+dWlzcyeYhwY3vsuXr7ZRwUUbJvEyVpVPP30liOsaBgql58KFJYymXiUT&#10;9etTn7qMT7a3BXSmhx++6LWz1Sk+Gxtby8srkWYo2tdES/ETDd1uaWmxzoVSg9GC1mBc0K9du45O&#10;tri4gO+6t/fDM3cIzMYzV7/du7VXMubH09xnSaSEGV9vK3Uf6OesBHyO9U8FbnEv2i+OCJx4YD80&#10;AZsBxRfj4eYWZvk+KR1MdWgG91b9DyAPQASzeqmvYgxYm5ubFkfcCGSEIr68snYP7/6dneXusQBi&#10;h0jXLqoJusjnzIfz8zMcYrlSFpkcYsnf5VpyCgAX19a5Ke1unGgYJ21ZHVmqtA6Df3iGOby3twcX&#10;Bv+frXpm8JWmXjNW9KwPhn5Q+djaUh0G4fkiEnDbEvVJynoJKunX31tSj5VeF8W1rY4zXt41xqSV&#10;WLxG71YtpMJJAkkCSQJJAkkCSQLHXAJ4a158cOmJJ194a+yqwODpw8/49MeubG7sBNzYMNBt79y8&#10;udLWPgPkwyi0ur5BipU2iombtesMBlKSddXGeh2eWRH70aYXiqIRAYO9IMrqUBwBaCggoHGDBMrb&#10;u1itPAPZhoGGeYA2jGGwmljLNcOY6g39He7fvn3j5k0srLiokji6eusJdjdMath+Fxfm1GsaXz6s&#10;rPhEZ4PYHzutaqOVYhccHS7DYJWycaKU+0oU/KDuYhK0SE8dU+XqGpPSVkx05qLakqZrMiQNPldw&#10;t/WMh4K5PaimtnhVkoCXhM88t2Dq3Ljcu6OuGarE1+nxzMyV1bWgja4b2bYWxNSdJwBWMeO3bR+y&#10;1ze3QP74xo9PFHJoM1G5/pfEezRL8AUtc1EwkRRtAVhbkijP0QNBwZLPQGdhhyZMALM9HGTwxjBg&#10;Ghdh05pcMUuCZ20by7N7EsRsZ3l261YpFWeQxvSEXoYiww2YorIG20tFTOgmvXwHcWZVhs6M8K4o&#10;r5+CM7K+NLxd8HpofHkWK0mkM4kOuxObaiYJJAkkCSQJJAkkCZwICYgl8oH5x5/4wps7HxMY/HnP&#10;fPzG1dXdnT0P8HOV+MMz3Dta5yrcfPIOaMkzbbaATnpVj4kJGwYGN99cgm2NfL8l7SbXqIYX5maM&#10;YuR/MFyBRcQ0Z5y6RXurU4lakC991RUnFrHOfmtIjOmG4Ml9kxdXRIQNioBN14ETLki5jP5Nc8RF&#10;o/ha5vGL7jMpVD7cMXRm3YLsADlkramOgaIF93MuRiW41FgU82/cUxENEczy+o7Yb9SkXDPI2lAL&#10;gq06nlHXpiplsQaXbJ41jJ852N/HMCzMaokcCZu0vRJeXwIDxnC6E/JULZAf/2JCsGp4520gTq4+&#10;kyxDiZOzHLu0kQk00BpHFfBHELSJxJD6LDZm8v6tA1YfPSM3HSbwIcZS60hfZcE3NeIZzUrqVU/a&#10;Y+eAT7BiCY/ZI4yMyBwQmjwLRYSWHQDVJspuZklO9/BGkUORaPJr8mN55qe4sHexyduRjRgP/xzS&#10;175/W8lfFTDMnJH6Wk5ht/lWY7ob5kzmdJI1lRBwxEClIkkCSQJJAkkCSQInXwIoTtOzk8/+7Eff&#10;+4HfFxh88jlKHCQJJAkkCSQJJAkkCSQJJAkkCSQJJAkkCSQJREng/wPtdCep2fSLBgAAAABJRU5E&#10;rkJgglBLAwQKAAAAAAAAACEApdSe50pmAwBKZgMAFAAAAGRycy9tZWRpYS9pbWFnZTIucG5niVBO&#10;Rw0KGgoAAAANSUhEUgAABQIAAALwCAIAAABDRp8KAAAAAXNSR0IArs4c6QAA/8pJREFUeF7snQeA&#10;HVXVx7Mp27LZmuymAaGX0HtvShEEBVHsBcWCig0syKciigjYBVQUsaAiIAJKh9Cl995b2ibbN7vZ&#10;bJL9fuee9+bNm3rnvd0EzR3XsPveLeece2fm/O9pFWedddY4dzkJOAk4CTgJOAk4CTgJOAk4CTgJ&#10;OAk4CTgJrBsSqAAGn3zyyesGs45LJwEnAScBJwEnAScBJwEnAScBJwEnASeBdVoCZ5999vh1WgCO&#10;eScBJwEnAScBJwEnAScBJwEnAScBJwEngXVMAg4Gr2ML7th1EnAScBJwEnAScBJwEnAScBJwEnAS&#10;WLcl4GDwur3+jnsnAScBJwEnAScBJwEnAScBJwEnASeBdUwCDgavYwvu2HUScBJwEnAScBJwEnAS&#10;cBJwEnAScBJYtyXgYPC6vf6OeycBJwEnAScBJwEnAScBJwEnAScBJ4F1TAJJMLgi47WOic6x6yTg&#10;JOAk4CTgJOAk4CTgJOAk4CTgJOAk8N8nAWcN/u9bM0exk4CTgJOAk4CTgJOAk4CTgJOAk4CTgJNA&#10;yRJwMLhk0bmOTgJOAk4CTgJOAk4CTgJOAk4CTgJOAk4C/30ScDD4v2/NHMVOAk4CTgJOAk4CTgJO&#10;Ak4CTgJOAk4CYyeB5OjYsZs3PDKUPPjgg+HP+ZCvSqYkBQa3bjj5nMcO5YcJKmsm6O9fuXwv/p02&#10;Z3LarPNO2XLLLU+ZF2j2yoXHbLnlMRe+ktZ7HN1tmsWMI9OEu1uMaejLXWXMHyKrBGlYUGsjxRwz&#10;oZVI7estQbQw0/u7Fk4CTgJOAk4CTgJOAk4CTgJOAk4C/40SGIm51jAvDzzwwB577R1AwvzJh3xV&#10;MjEpMLj95WU69Ka7t5xx70H8ctqB82ZsOoVfvnbVPhazzp373LnFiHfeb85+0qJj2U3mHHfZ05cd&#10;N4dxsoBJ8N7brjns2qf1Om+zF14umxDfAGtcGrBzwrjzlJlrN3lZTiSySMMjvSDM0RSHG8tJwEnA&#10;ScBJwEnAScBJwEnAScBJwEkgQQI77bTTf+6604+EFQPzIV+VLLp0p+iTtr2O0RumVekcfUuH+KRr&#10;4SC/f+L89Ik322zcNbe8UqBv3o1XHHXUUSXTO7YdX7nwpLM3O0/Bs1wHnHHGAaM645qWxssvPDl3&#10;kw2VhTnHHTe6zIyqZNxgTgJOAk4CTgJOAk4CTgJOAk4CTgJOAmEJ+JHwqGBgpkiHwTS6/HtPvvf7&#10;2/KLQmKu7x9yG/9usde01HXa5JOf3ezs3+Qdo1+58NznTv6kWJX1Mo7C5vI8dvM+ycdc6DPEFhyV&#10;izx76Z7/22fkpLF8qp/w7wlXjHvy7Lf5png55/YcdHl+5ZZrnjzqoCisGKLTDD4vNw6zeQQWxoyi&#10;ObM0/HJSVoPDCiWnnIIf9ynzwobeAw466smzTyqY4wPS8HcoFqBZE98SRHwb5fCeuh1cAycBJwEn&#10;AScBJwEnAScBJwEnAScBJ4FsEvCQcPl2YJ3YCgb/5++vx5E5ZWrOShzPB1DsihsVB4Mzxx124JxC&#10;2wPOyHkfH3WF+k7PO+Vt2GPlw3PGXXOFBwI9R+Xzxvl9rAtDz7vxubk5s7NMkreAikH36fOOGjf3&#10;ZPycc5bdJ88+d9w54vEMQvTweZ6kvO20AMaFKhlFvaTzdPJZYZwrTtjyJDOkb0wYyTtXF9GcSRpK&#10;Vd6zWeiPHPbJ5zZh9kjDNYRfe9g1nAHoeUFYGuF1i1wCr1nh26evPfm5E0YzeDrbreBaOwk4CTgJ&#10;OAk4CTgJOAk4CTgJ/M9J4M2Tm+p/TrRFDFnBYHpc98vn+feshw/R3l/46x78u+DZ3m/fcgCps5Jl&#10;dMAnT9YAYcKCN/us53FsOuXMrBhszfXKy8/NPfmTxh4757jP5nyn+VDNuVwnXPGkP1x3w03mPvey&#10;jHzjc4d99jCDg0NQO0jc3JPPMTQASMeZzv4rP7oEwwp+zl8BOuVj/zhzc+DeGzOe5gzSMJNfc5Lg&#10;6RzGjR7Wm/2MXDR0EUuGFYGs4WxlUesWuQReQyEgbzCXFSpajeRt4L51EnAScBJwEnAScBJwEnAS&#10;cBJwEkiWQFxiKv18nZWe5wsdiBMuWSC2MPim37zIHOMnVJAjunF69XpzG/jzV8ffz7+aOivpmnOg&#10;INR5xiHa73JcSOB07clzk4c4KpfnCYur3+qpI78iKPjAA/j9hZdTUXDCPHM23CwMjGmfgU7/6Ik0&#10;20qDdGJzi7FmzLApS3DcOSfPzRvlS94trqOTgJOAk4CTgJOAk4CTgJOAk4CTgJPAGpWAPx44nDGr&#10;NFJsYTCj/99eN+kcp96wP/9efvqTA93D48yRxC7vnJWMg48jQPiEs4sdoseN8xI4SVCuGQAgmvdU&#10;Jow4ZyIWdJrzmQ7NYnDwSeeCgueM4/fnbvzNC8FZMggGS+24s98WKiwUpjN1zESabaUhs8w97JzL&#10;zhuXdz5OGjYqCfS8C/NxwSJiL1tWnnyM6XmITeoy/TRyCTx+DQF5F3dWKDqUOlU8roGTgJOAk4CT&#10;gJOAk4CTgJOAk4CTgJNAqgTCObFGBQlngMGDfStJkeX9/OdSCRg+aTv55P5/zk9hAIA596iAQ/Q4&#10;RZ24Op/0wmY5a/ABZxB+e4K4P5807rC8T/IBZ1yba1iUTEtRGzj4yRzyFRx8hUHERZfJE+VPkRVP&#10;qzgQAzpzabtOeE79pyPoTF2vJJplQCtp5GZhLInvlTjcxGHDRB2w4QvqTL6lhFybFNh+aYhbs0p7&#10;yxvHFaQdsQTe0EIA/tVmyIKzdqo4XAMnAScBJwEnAScBJwEnAScBJwEngf8iCcRFKa9hFnbeeedw&#10;bSRFwnxVMjEVZ5111sknnxzZH84zjbsue6tnEpRr7CTgJOAk4CTgJOAk4CTgJOAk4CTgJOAksFYk&#10;cPbZZ2ewBq8VEt2kTgJOAk4CTgJOAk4CTgJOAk4CTgJOAk4CTgKjKAEHg0dRmG4oJwEnAScBJwEn&#10;AScBJwEnAScBJwEnASeBN7sEkmBwcrbu8Ldvdl4dfU4CTgJOAk4CTgJOAk4CTgJOAk4CTgJOAuu8&#10;BJw1eJ3fAk4ATgJOAk4CTgJOAk4CTgJOAk4CTgJOAuuSBBwMXpdW2/HqJOAk4CTgJOAk4CTgJOAk&#10;4CTgJOAksM5LwMHgdX4LOAE4CTgJOAk4CTgJOAk4CTgJOAk4CTgJrEsScDB4XVptx6uTgJOAk4CT&#10;gJOAk4CTgJOAk4CTgJPAOi8BB4PX+S3gBOAk4CTgJOAk4CTgJOAk4CTgJOAk4CSwLknAweB1abUd&#10;r04CTgJOAk4CTgJOAk4CTgJOAk4CTgLrvAQcDF7nt4ATgJOAk4CTgJOAk4CTgJOAk4CTgJOAk8C6&#10;JIGKs846a3rt5osXLp00cZIyvnr16uEVwwODgytXrebPitz/x0AqFRV1k2urq6tKHpraxX19y4ZX&#10;rLAcYVLlpPopdRUVwhPXypWrhoaGlg+tGFktnI7Lf245mr/Z+PHjq6orh5avQHr23SdNmlhfP8Wj&#10;J6EjdPYvGxg3MmI/uGFofG1t9cDgUI7BTJ29xhUVtTVVtTU1eTqRuvfdyPDKVSzByEgs13SsrGJr&#10;5WSuPf1DBIjiK9l7wysLn8evy6SJE1chcTuZexSMnzB+4oQJLBkcMR3dZZBVqyvGV0yurfXTEznz&#10;cnbM8PCECROMTPLNPZnkP/F4XG2mYPyVq7jit0dFsYxKW6yYXjXV1XAX+FLIMeLzSPVWFr4Q0ISJ&#10;ExGS7KNg1+A03ErDw8P+3ZnWI449636mIYRVVk6aMH5CRmmNrGDjrlwlI4yvkK3AfuC30OS6Q5YP&#10;DSXs2KINY0WHWWmEVTFOtqCZdUTuiYhJ+I7bB9qKB05+DpgBR+Bx2JJsG6pT90B+ENsV5A7iSp86&#10;kQdz98s6mqvC3NSFIdnP5uEgsuYrvswJDnEjIdn4UZK05SA/azoP/odZbsVTO0GZkBcmMIo83UXK&#10;e+RGSp0u0IChDKHB53a2N5DFrEKzDppR7KGxSxwo92A092Pc5e2T8KMwlWphLu7FDfN8ZX1rRZIX&#10;SUDckN7+j+ZUH6reTopfvlF8sCTskfxj0mIb2TQpT87BG2S0tq0N5WPRJnXjjtqka2Qm3yRrZL5R&#10;k44baK1IAG2grr52k803uPeRWwUGr+xoeOn516snVqIVoOJ3dfegP0W8fbMQK68Wo9kldwKkTW1p&#10;QkPJMna+7cg4NO/F7UuToEXxuGjM09umQRsacP+yZf39A6jvpUwd6oM+19Y2ddXKlV09PSuGfBAu&#10;cfSGhrqmxob01//qkfYlnQODy0sgFfUemOOtROYHRMW42tqaojXKqY65lzsr3NnVPTAwEENbxdSp&#10;TYBV/7dmT0Spd+bzZYPL+wVX26lbyo9dW6VhUmVl/ZTJrJdqjPp/wQwrhgcHh/iK2yNZzoPLl/f1&#10;L2MvNUzxjjCKKECvMfprjofh4ZX9/XJSkIXMEpY6tguqW13dZMBecQuj9xksYEC6/KuSFIC4ykBE&#10;AQ8VnBrwP36bCFSUK0I+K1asQCxlEF3YmOgqbBhWAXq4PSEvYlgfjJxcWwOKzTQ1vYcgeGjI6yVc&#10;ja+o4pxs0kRP9Td7FOA0woMC8SRMkfm2MrJltqqqyhwMHhlB6lClkvdfLFx1TTULkN/pcfdOvlP+&#10;phhcsWIlT/I1fllKYyInr5NyZ68xNJq1N5A18h7nW87L2LuF7p4e7z0V8tuHx/5EfRDldxSD8mz0&#10;tn1uEEvqS5WqgHHZVOkXpNk+BnUwBa4VFUGO8t+mT+ntIG6HAGbIPbX1qZZA/hiLz56H4pZ5QO+R&#10;l9sE/Mec9KVc3uPcpnF+i2VbvTQSMnyvRxiWHXxvKoOAzWuhuHPujMU/4Fp8nVnyldDMVjTlz+RG&#10;cBJwEnhTSgAI0NLauNs+23UMviwwuO/1qldfXLBi+Yqurp7e/v5RoRnrE4a1vv7+ZIsEz9fprdMm&#10;Ty4ywdkT0N3d29HVZf+2wXzXOq1lYGB5T0/v0LCtDdmGHmQ6a0ZbZWUlKgjnCMAekEQyYfA+a8Z0&#10;G2P4ypUrX5+/MKwf2xDmtSnt0Y/OxsFBTU2NN44CPP1TIUpfXz9IuBit5BqY7q0BYOmHiEZjUEQ9&#10;ApvLwPrLl9svaCYJ0Bg9uKmpEVNwvmNBn4MKjH7AoFQYzFFRT2/vxIkTmhs5wVE0HYDBaoPKKRNI&#10;iRthaGg091smxtlpDQ31IcUoWpcFeA4sWxZ1tCQDoAWy1SeCYMDEPlw9OIjwCqgyE3n5xgJEuYM8&#10;ZKi7YsXQigRjLMSA8O11Po+w5Wy0EMGMAzCrqqri8EhmX82x4PLKqsplywYsPQ7sGYdN/22lHeGX&#10;EyXAf+AWgE0eFLpvk4xLxdNzM3FP2ZO0hluyh5BtwqT5B4NhOrRbBY2tXm1v8ZbjlUmV+YMvI20R&#10;+Gq2emkPHPa/sbvaQNoCl1YGcNO8tAe+d6pS8mrKkZDfDFzMH3/JuWosEi7tPVMysVYd8y4XEY0t&#10;bbFZYTAzGSmtnSsTDLakU09YPH5G/Xm4diTlZnUScBJYJyWAbadtess+B+2yYtJigcG9r1U+8ehz&#10;S5d0FXmilicaYPCMGa3YN5Z2dqFEJgxWXVU1ffq03Dl9lknREt6YvxBTm30nQA5veOx+WXWX1CnQ&#10;m2fOaEOBVl0Wr/K+Zcv6evsBw3F9Af9trVNTQRfdBwcGFyxanFHdSiXZqgFoB6yO2SrXOo9ZlU21&#10;1YBdu7q64b26qhJ7IrgFiKE4ihfnjLZpEyb6jHVGofXLn+2BF7SBwSkHB1YUJzbCJR7UlG9ShIHl&#10;Q0NWikvYyAiIr7unF8zW2FBfVVkpLm3FawMb/X39mJ2r8nLDbaG3r9/ebaF8Tv0joHn7YwHMV9Eq&#10;GnywHOIMknaxbw1irFQjMytYJs5np3FKFQkSANjIPPKe5blBYEVWGIwOx6aL8wSBNUz9PJeQUV9f&#10;nxiEs6OdZPlhc4bZyHt/1epVy5YNBiAQwqmuquYhY4+BDaIexOc9bSXX2vewD7aPXbv84yXSFKyw&#10;GJCfyZ3HM/WrqwZCLudFkIuqMEEFlkI0TgdWrk8QtraQRsGxPIotA4PfvJsqvBAB/BZ++tkg4RJg&#10;cJGV1XJ/jFIzexiclUhvZEvwPEoMuWGcBJwEnARGUwK85lqnN+938K7DVUuM0QPv4hU5N8jRm0de&#10;ocAnkB4/qJVxI+MH2NnZjTtx1qkxQGXSgRgf/R5lvRzVJ45Io97k9BveuwCglqbG9WbPxJ0YqBBW&#10;fTDsNDXWRwQjRk1gMEBW8YxO+4AOEamFEzk8A5v+1OYpUyY3TKmb2tLc1jotv+LEVRZZQQ0f8g/I&#10;UHV95GP+XDkW6+KXgqwLqDV3RQk05/yVYtAYNnsVPQDfCfk9gIFXr8YXgCUbWDaQ1+TFCj2lLt3d&#10;enTWLDSKCYK2stLgDj28Mh0DG/ZXg05xBOBf2CwzrpkbJA4Dmx1SFfLozjHJfWTJmicVKMcOnPDo&#10;kAYs38CgBp36Y6dHZYEgGI7i4BCf19RU+5kCA3OqmMPA1hQAp+3hmfWoVg0lsNwi6LdcpCc4thQ8&#10;xrx0BECX/8ARWCsBzpYP8gxBoAnZFqzWoNRGOZtfvLnX6jlS6uxj3y+CMbtHY/61Ef8iHu2zsnKE&#10;MVar5HMFK4c819dJwEnASeDNIgGrk+kSiTXwAK0OADCjrbUZZ9TiGFEdlpcHhrIlSzsx0sZmkghR&#10;QC9SRpWvx5TIWqhbxKu0ogIrKM6oM6e3zZg+Dcshtgiv35QpdWJItLiM0jY6AcwWswWbAPZSDUqq&#10;CuZW0/wHq7vEPJsTFrX0BsaV5evnG4kmFYg4pc5Gby6Bfn8Xn1dXvC6TphPREwCvw7IuXd297N7l&#10;BGGuWjU0PMyexDAOghLj9iqyRpnDHcM+tlNMsmnBkCksgvpKEFTovos1BQ8N4SiRQcywCeDH+I+H&#10;ScmaFx1rqvFDTorvLfgjFFNX5GhgQTjxlpaGa47MsMpmkobF/NJEHctjG4+MY5W5g7QBAAsMXMDM&#10;dgRxz47ReZ8Nj9DI2VaSpdeMIvdI3OFXns0EUzA4P9PzX08WuGe5MUfXnsnIAoXNaVOyfFIbeN3t&#10;1tlmNbK3SXsCyImvuSSLnvnFnq/s1IxKD0W/aYxZTBXpGMJiaZ5BPxK2N8kmTJvgzp3Yy4IT817K&#10;dAfpoOb0ahQkaUWia+Qk4CTgJDDGEhgrGGwek3mdgIi7yknNzY2zZ03HVIh6JAmKijUG8MOChYs7&#10;u3tI3Ey0VmpmYxqsRXAYXhQTTxUhTNGQMObUSJap2bNmTJvaAhgGC6E+9PUPwDVQEFgFMwkLPXac&#10;orypworxNtpFc9UqQE7kyzL5TYhPKUYtmOJ0Qw44cq9Q+Q9aKFZEhsUxVfVRGjfUT9GAzLG7REcp&#10;e3SQrT92gKUxPuE9nOPwL6mzyEDsqQvifu+bURKDcyZUW1syYuS8gf7AWvsR2IGWEQeoNyWEkiJU&#10;EFcgTXQmMRsUUZRELdxdVW3RvCUyWSGHuNz7wrzT51Qzr30YRfl2YKVZkYJHn2QpT8NLPCL0CSnP&#10;ioIbbfr+1fMXniqlWUrThWjRQnV3drs53Ug6H4FUuZtKuC+zm4JFMgYBj8ZjIEIK5nTDZByPWVyz&#10;jlY37hhRaLF0Vk3gQX/0kt/T9rPVuGPTaJRIK9x6HtxV02gkMM5JJp+0rBzOAg5ZqUNl4Tf9eZI6&#10;nWvgJOAk4CTwXy2BCQcddNBQz4RFC5aIaW70nopob1PqagMpoNEDAFzo8XWTgUgSS0qWlGpTjAfA&#10;AKKABnAhuAKrlIDD1as1UDP3xvVnaDA25LHDh1kXFRyJSTNJGzAKMYATvon1BQDjNAun/IJdlGQ2&#10;8CK2PkkjWqwqjYwTcJUlBNqSeGhubW1pxGA9ZTIRs4pawxOBHNBoxXbt84iK3Cneh6oewC8LipbA&#10;mGoBQwPlE+ynmvUajZRhFaTJFFWVjGAC9iw5yNYMubL9AFHZuvlawwvrZhM6m1ODSD5cSSrg3BBq&#10;2Mcjt2RjFCp2dXU1h0oI0zKyUZxsiyIwY4ULSCgcWGSUUckcyf1NsbF8wuS4aQXxTiI+lgvHdi4O&#10;kiYwKcWEklVwcdg2C8DzhNutBJyfURK55ohdD5iEZqGX06+JLB80cy4W5xTgZYJikdRrV8pBFTJj&#10;xdJiMN5KdiaFoPhnreMoONYjAO5uzgcTPErEc9tU54rwGE50QF3rD/9IS53h2hyKFj/GVRr2e2kt&#10;rqA5xLC9vCUKZUiwHWHs22XhJ4qaTJ7AASOw+VMecqWxqaPlx7QaJHJbRs4+Ru/Z0jh1vZwEnASc&#10;BNaYBHhOTq6rmbPxrNUTB8YKBqO9RcNCow5g0KEBuItiJ2BgNDeAoPIPNJJyvitWgJSAiL0UpR2g&#10;8IeYEz0bkDQzFsVUf901JlOqCgHvbWK/0AtBYnCnkXvGxUiscOBD8DC2RvE0KzYp9PX2ZY2CTmUc&#10;QEgOM41RVIsVRxIsB1QFUohBIflyeQNrEG/K5fNiXDm8ikMN2rNMcKepsEw96oLpW9Is5Z3DJR2u&#10;wTlaKSdtplK+N4iLrDxFfe21AXYddbbsXcKQbHW14AEDgMUdly1dDmI04ErSvLGFjI99evYmTWRl&#10;Iyw5eRqD05bUqZEPqCnZQEobKdrkuzgz4tbRWyVhCvazNqCrlF9aI9l9WCYeCGxs7mUlWe3YrAUY&#10;mP3D8kXr5j6bk5QCAgbTxcJLQrmzT5ucuijlNJAzi1zFaRE79Iv/giaSi7rZNMeUCsqb1/iwRuBg&#10;fcDQY63DYHVJiLzy6KVQdsiwVvDLTUNmY4WCPYiu1MReafRpx+IRUoYsZ0eV09ceFsbNknUxAsIr&#10;zfdYifGD6vxjLEUYliWdZPnG5ri5nMVyfZ0EnAScBNaABPwwOMP5dCbKAqViI/qqBlFRAQYmwDLa&#10;7dZEoeBy2dPbR33ghYvbe3uNBVgB5Cgar4vpEwFNriWaF/9Vy1BMQRrWZ+ioyI0NXsnZwtywhqUU&#10;Npd2dIrZKo+TIyu1ZlqOQGO08JaWpqCvrNHWCeFuamoItDe67AR7BlXfo5asf1n1gCPw6g3AErjG&#10;yF9CzmEARmosIkxh2S7dHsgBgaT1ypKVx2wJlhX0yx5m9nJWzdwuBW9EVoRjC9KSsZ3idqmYgmsk&#10;e3nqxbqM0dGDkp2gjMpJUCap5pnhRCMOC0klZHPaAlLRTYgoEFeZsdmpYtQGPA3iHoB87uUPTxnN&#10;bB6SlplnXf6f4j7+c0B8BMrxdLBkza4ZFviihlKTuaqylihnyj4JJC762jiMDEsBqyEpm5yAOgrW&#10;8je/Cq8Yw5yAwK9GVGqZYrlMfHJWfGUn/NhWSonaJwHoGtYbbq1evgkQSdG8w1DJy6E2ZLPI5Yiq&#10;6E5RVJyQ8tDu+KLMfeS6Owk4CTgJ/O9IYKxgcFjXiZMZJlAbZKJxfQDEBQsWS8HPLAXi7ZcLPRIQ&#10;OGf92RTLJZqX1FbrzZ4BMkz2Z+PlpKWSLC+B2QDsGB85FCRSEM9fsBjML27hRTYSyxlSmjE7Cmlk&#10;IzglflUdpPViKYno9tUZSqdBfJtXr/Is/Akd1J6CogBmpgoREbalpfZhGI4t+Ek+tkCexh5bil5C&#10;n8h0X4niwAmc6koCgEfFDikn/X69yKTkBVpoIajiOFJRmFhHjKjpCyb6Oha2LAjfalChAQs/jhLA&#10;9cm1kyOzprP6psJWZvu/WB3FJhxcTUTN3sOjRNjyIS5FwpwamOhiKw9DOy6LWjGjl+Aqsns4M0JE&#10;Mz3oM67RcZLBc0RKIuXlxq0kRvUsnrclcGfXxR86WuhhvBgm4ofCtuTHuH6I94fSrH7d3Cl4jvCE&#10;54Egyawk3XVJt6sdoSW3SnkqF5/RKv70z2Xs4jlIXB5MsuUgIo+VeZYkIOHw0Mnotyy4Z8tH8F5L&#10;7ZeC6dP6l8ZUcsxw2pzp37Ob8o4mvvsr54Cd3t3cblbNXCMnAScBJ4H/bQmkw2D0layqlei+1Vaw&#10;EDWHwNdMIkY/WrR4KWBmYlpanUzD0hiayWhNoSMcF/Nn5qK3AYybmxoSfC+BH/4s0JbzJluzMY8s&#10;6ejs6OjET3V0j3gZLTmMGTUdPKmT8m9Lc2MOA+ffnD7PzWLVzjgsmiPw1d3dfVpYKOFicARHByyl&#10;HZ3deE2XrBGK3m1QHyuFm32CxFTP9iay1waMz7BVMSGPZdbOSwNmuStSJRbZAIBBlEFdHWizDrip&#10;dn7jfT9BE+rm+Y3WfUS7NaaqUSHSGwRFTUzVNdVCyHjx4iZXnEnxFUTmPAfEW55o2IxGJnZaYJth&#10;PuXhwIf49uvRg38z8Du+ymaHpD/6SpNGGPOUMI4aD+nIvyZxAL4hhWH4lccgO1nOj4YLVdBZbkGV&#10;1m4pJRBm2SX5jMFYtAiNkWxnRiMv2nj8aQoaiY83YNjkX5NM7LlmahlfI87tKczGMRm1ieOeSDkw&#10;HLCBj/KNGHQ4NxLM2XP1yRngVBYojNst134NNvNCZ5PnLPm1Upo/c9kWYFsJBozDanzWn0zxzLbz&#10;uXZOAk4CTgL/cxJI1wXRrQFClslmVT6qjdnIilDRrNCCYVGXycqbirJsCPDagMdap7aQ0Cbs+otO&#10;IOWO4ksfp0Y2Bikhue6KFamow+DD/kWL2rM54vomg3KTWVcu7ywD1TPZWsUAJrJRSrbQEbNNhCRj&#10;4CNMsaDd3T3Av1T5Qx5LuWjxEgBwmcZST29kHRsapuBzDuiKVD2RKgHnAwPLU+Xvp59eBnWk8jS2&#10;DZLDRM1yS2Ym7llQsfEw78OnADM7h03gTABFWM4eTyUri5E8q4tE4HgIddv4cteGnZM1I0BW8eFa&#10;ikWUHxPXPCzR1/0DaiBV62JgQMWNSKME47MlbaNyaIUq6y2HMW6TO5AK3ED7Yf7lfvGcJoy9tLAv&#10;cYwm3YK9M44lU5maGQcWK2M7lKcWDFdULFB42LhM63mA3fg2ZBuLaC7Js/0RRiyDMY+IZJnQSX2l&#10;cwSPHnc6YPBkpJjIwHIFMLCl//PoPj1sFk7beGHYyV3W+qPbnqMSWvpDiLW7Hn0Wzj9LGNR1cRJw&#10;EnASWAckIDA4WWFZtXJ1ff2UmTNaQReWyk3t5BobiwSHlstMxuASLvShEvBz3ETw1dzYAHKIpaSi&#10;QjJgxVy4+WVgwTgAd3b1WOoNKL44CWYYP6ccVGDCnT592qyZbbNmtM2c0Yabd0tzkxRikdS8KUoq&#10;X1cbv2hTAsTKqxYlvaOrG69mQpvBXDYEo/YB0MoEwOGJjFm4BmabGusjA4ZRicCFgMMMDthjGTpr&#10;Iyuj8El2OZvGxvsXqDnR881Td1MK4fb2gaEkS1lAL9TCHzaDW7YBicVVxtaIZX9QAGocLrJipM2S&#10;UlUwLSWpzKESWw7uAgsaPj/KH2eMJqcBgWDHtRRRsGPe4MtakF7OvxwK6eFOA2j9t4yAp+KFQ7BS&#10;Ai1febg0YsrpZdI+xw7gF32mpGXmiA0xSAJtyzdRKhdqlNaqvyaN2XjL0tzR/BmMXvLeUsvw6N6G&#10;OQl45EbRp1k6tKUfA9vzMlZkp65fvoHnJBzXw8i2BNGWvJjWpMc31ChuyyuysT7/Pfuw5VCumZOA&#10;k4CTwLojAWMNTnzUqs6BwZMA0Rlt0yQfT2L4mQbg2Ty/jRab2f4zFmsjCXirE3NcjYxo4KXW9UFl&#10;9+wtvH7EtJX4vtKEKEB3iYDt7l2wsH0UMXxYIKwXRZBap7VQBElqtfC/ykksHLCQ4wycVP25mqPl&#10;aXxH+Ypcx+rpnBZLJOqC1H1ajpW1RBgwuivLYhH/3NTYAB7mREAtk6rjGtcGse5yGIFbgRToWrFC&#10;gzDjdCXVJUaXwqyjqapn2QunRsz4gVtV9WxwFFnWTcruIjfo0YIWSiGbLmFATlf8p05VlVUUTstE&#10;ADvSZCwrRBRHKLk+aUlygaGhNVBlrXSXyLzKjSUYy7blQtPMf8cJYF61Cqxcgmk9PKMkJDcO9pku&#10;iqLbtDdm3pS4ifA4YhnOIpwEShT/BnedyTqR/I4zL83QnZji0G8FKstEwmpzzl851gsMxmO6gBCs&#10;aM2bHN8kD3xdkxSruznrsz/us29ps+Gzt7F92udHTmrvLMPZ5e96OAk4CfzvS8DoK4knnp4fJi+Y&#10;2sm101unzZjempCLSNKB2uWLQgsfO9fETEsnNYOSYwWBhVVV01unzpo5nZ+ZmFhnkkSrGTVKXqsA&#10;v8gXZv6VC6eLFy9ZuKidxFeYTNNRaCbqQ41NiKxJ6xXQ1UwsrsT92tncWPGVK4cjs/jKlhmRHMig&#10;e91BWJ8SDOblMZTeO44jc4IzkcLIzU31+Pa3tDSCiomf1bMfNSSSnRsw3NnVLai4Gz/ifoKH2Zr+&#10;NRW9cFR1IlaGEwoq+oIGLeGfSRFqBTBUXlKhJ8bBAVbASf39y5YPDmkGIksa0lfCtIDQ1Gh5LdZl&#10;Go+XMrN2e9IjADuwP8Y7kjBlyliAl+MIndo+lTubLAlyulde3SlTMj2zGYoOUpls+XLYHMXCV5wP&#10;mtrXthq5YEg7/xG1U6XKPNyAXuW/OCRJWsyhkqCpRHcmg7V8dBnUmMxJJlNkCY8aI3bx6fb9iH07&#10;R2garg1wY7Mo6nFbAqk2g5fcRo2iKoTApWMqzXpWpe/nUX2uJxGeDNFLZtnrmGo9zjNe/lRuBCcB&#10;JwEngf8RCaRbgwN+mJz0A3MptzN75nRwBb/74xWxswkAs1SDjD/fm0GQNq9z1HpOATTI1piFJ+Er&#10;jtEV+nHtjmQDrRRLIw20yivmx+RyIKMiCt61wLwEsyGUiLkm+eWfV3GGV1LsZ1nA61LpxD8R/2cv&#10;wxnzYnT1p5geFXYsB0k1QEGecXok+dm4cC4uY5iS6s0SeDkwiL90R1dP/4DkMM/peaOn70EG3r9N&#10;jY2SzUpSKNdhpcdWn4o0tAitpUC0WTJs5vYDNUkSLxNfmnFsM765ETj4gn7Ov4D0mgbZJgEVjdTS&#10;aJbGii8M8upSIaHOA4PJKjjsQAy7VADwKGXqxhOEn9RVIK9TVhOZvxRQVhSN7JiOXFLIxNQkG7WH&#10;KiMBKyqrJrG4lvHGGVYzEzQs3vdl8qhAN+FWkiUu4X6IGtFgj1L8ce3vdJF5FLUCCEeJC3ti3jwt&#10;dQ3jVtILGPHg/OjdN0EZ6E3hQfTUB4j2L2HpbFh4851dvHm2jKPEScBJYJ2TQLpxKSIrj9FzMTQR&#10;fIllmLhTfpFcsAaA8bw31oz0ZIWgxDK1Gfvl8g6GI7sAgVaU5GhHEmlUf2BVhHViZARrW1d3D4OD&#10;FhobG9YMRJSlmZTox6i2jLR3rFSlMmfnmEmxl/qRMB9K8aolSwGNeNdKaVPjOQ3qwAnZ0hfAfu1s&#10;WsYXoQlCAqygNsnVAMB9fcuE975+sYcH7D82NEW1YWka6usAjR6kNRl6iJWtBmkkq0fiy22FFgsT&#10;2xjNsBwCFMnFa6mceaNDD/Z/kLy4f1SCD6sISOYJoJDeBooRlmmwui1X3EoSAyxgz8qZFrso96CN&#10;ECzXE1JZKVhOzlUGnZlrX+flhatIVgjNhtYEWqP/OM2r1eb0U5wX4jLPeQLkaMNqIwk6tNkjliuT&#10;tVn6/awetpI9y5x7RjOVtwOHOZEzXnbeGqkPbJ7nsRJIvb/8puLkLWR2Zo5XfaVmlfvaap/MlweJ&#10;LdSWbBx4ANjfTe3Voy49GwysZNic+2fj07V2EnAScBL475TAhIMOOmioZ8KiBUtQGcN+XTypQXoJ&#10;Tm7oB0RYocGjBBOPhjbWY9LS9kit1OWqrRrvswjchVujZS6lcmSLwkpyL1xhcQZW+AGqCSua5CGV&#10;tD12dmyPHuQDGOjv62dYIlG9F5tk/1o2iJMtEgAlaFxxbXUVumrJaZ8thcBEVJFlUVKBbsKASKir&#10;qzefcXccOjahpJqfBtdSjKXdPQLvGQFJil9vHnhr9iPxzwyUALGk3mDCErR5DKs2ycwZmRxR9riI&#10;9nCN8/7ESRO9AjzWrAQbsruw/UbSiTrJQZLJ5ByLDYiezbQ/OZ7QmjqpBNPGoK/0lt5Q3FYAXjl9&#10;KB6dW0ADLtUnMXlqcILWA0twuzVm6tw4jAlT9ijRhvdU4fgbSGE0sLuxgfNEQ2Rx3flKzdGpQgiM&#10;gK0bi24mqsZOqRW/+vzhi1HoedpL9SuJKYgSLu1xok5g2b/DeJyM+gJZys04zaYcAWsqwfxGzjnZ&#10;egTH2F9FKoW3gMWtZ0lwcjPzeo1qknZD+7/3rUV0BrJ8g8J9bThNm2NUOIwaRM8pbIYvaR1k7JI6&#10;FlGU4OeSOr4ldzqfInkbabg2TgJOAk4C67gEeLpOrquZs/Gs1RMHUmAwWl8ToaTJGoN5HdESKIyh&#10;Ru3Aih+A1lhKcdXjQ9QpeSX43lu4DlLdZEwXA7WsddpUXJdRW1FfJVMUZrfaGvBGwKAENMKcImqu&#10;Fg22vsjygkVUjD8jUimKnozd0YUZWIAiLybmZVIYxyWXqdEjsZaP3RsL4sEnRnnNwEWAXZaMwwz/&#10;h8gH+7BJgjUUEB0zwpenDrHGpKOCzQx5mH0zgeHJn2RjsPU6sa+Al1F6bVAtYGlKOHkBlsByMuxJ&#10;3S+sBlZEDgyMrhIkTP82uZGi7Zwi5MR6yH4C2F24yA4OZnbNTeXCa4AFOFz0yPvWEv5xvqBRrKaw&#10;cAQsgRFNk674XzH2WoRPBgbnKJFHhbFmxx0fcLKgBNs/T+CXO8x+Fca6pSYFLJrFuBMjBA6GjEm8&#10;wocMK3gFJIUn+HY9vxYiDsaajYjxFd/GTiw3qXzttRDSzTrm+DVY0ESeF48heSLMAZD9opfJfW6u&#10;AC9pgCj8vf+VpL+rfPR55f/Wz9qosFnaIJYyXov4MJXCZNyaLBZ/37FTJ8rcnK67k4CTgJPAm1AC&#10;fhicciIuRo+0U3OPQ1KpYHINPLs1M21HZ/fr8xfiYAqe8I5YJfCsDKiWKlkGJ+qStNVFr23JxzMJ&#10;bBzO5wSdmLJThw00UNMNbOJA+9obC15/YyGc4k/rKcdS0yXfB8WZkrZk2EJQqeaIrJRoeygRaFGG&#10;YBkBe779m1Uc/4xlWNUlUAoQmmMAe6udn1MOtRsb6zHg21h3taPUbbbZpSPjLK2jYclLUVo7R9y4&#10;VUPtzifdjVJRTWwoByUCnLC5idHNZLzJa7fG7JKk24rkVwyzhzl7womdAyl7o3fWnQaRigbLvNSh&#10;QLBfFLWS29nUyuX8xduNoErj05EezVEmbZHdA1iDLQox+IHjCxPOOSwYHq/sZctgwdI5IjIIfywY&#10;sRwzVs7GqxOEjOtHba3EhAusHD+e4G3xnpCc61L5ONlSaP+EsaTWa5bHobFY1EwdezclgBPvVaK4&#10;MDCE5rrw+Ip1pc7KT0r7ECOJGDiS8/Ba8Em+0E7KQnnSLoetEt5XJXTJRGGZtlWLwKNM5AQbG/bV&#10;4pB25lHWPK6zk4CTgJPA/7IEUrTJyLKr8Yo+scF4/kYX0UUz6ujoWrh4iZegKL0oRXmSxwaLaTEC&#10;EBrbdXNzo7+0Ju9yoBfwOBMy5w0E5PPeQwoCA6+lokzLpGJavZqaSeQjLgElWupVan4vUXhaoXS5&#10;BAZbXt5cLDFplikd3NvbXzIBlCUSw2ltLQtEzi2bTRKzS8MWVymxY8lUuFmZ2oYqi5Eai36oftGw&#10;PKW+DuM2P/VEEdfU6oYEIIEuIolX/wtpVlEB7uJnrB3vDbml+xooF9Dsef/CAlZ6SXG8Unyepcrx&#10;0BAA0gBgcbD3+wlzmsDZlv0pSckrbtMRoQsyr6nGLV/CojVRvkRKyw8jQDmcmZBmYVBKc8XHi77Z&#10;lFqb1GU8lJRfPbbgB4M2nJrqaUOg4qIbZ+xVdjlFkqJo8qNX5CNdXXUsriLY6DniGpRYKBCggcA5&#10;Tn3jaj7FTO8UC5KKmoi10/sgCd0n1TTO9HALNc7Zi7NS7msvj69M4bL2Is3EWhkshLumPyH1peAl&#10;99Y/C4vp957IJ7VmuX0BzOlTjCpHbjAnAScBJ4H/NQkkwWCeyFo81v6SV368oYYXEorRovalnZ3d&#10;6PRWSoj93KGWIIqEnNWYEOumUDhHLl49RA4TP5yacNg/CeyA+uAomUYvLTMKMXHTr72+gH+zhv/p&#10;FFhdyM4N5ckzCqCQSO8SBUxUc0LQY3hqEjCjUgJaSJpF2LBl+qIEFpRwlFhOMchJji9xQpbaSio5&#10;RwgkgndTFbjU04Ey9qF2VetK/DDyFRo87KjerOY1Ii2BVdpLjPxRA+BuoGWoJTChOlv13bLZKn0A&#10;Uy6tAOwFRAF9SSsguQUEMXpgnv1A4S7/TOwHkDCIs/TpS+qZkF5Y4mYnylbUvNn869e/1UdDwwrg&#10;sa+ffyStVcBKLC61b5pLd6AVOVI7faLffVpRIocagooHlpu4+uK9OzahjNjkxX8+jyX4r+S4ChcH&#10;NvejyV8VOiyzfmrKCLk0WEXZuf0GYfNyETGOKRi2QXpJj55S3xT6WBtFr2P7cF+rbfmmbxSwGIeP&#10;Fo1sk97kZZ9Gvull5Ah0EnAScBIYSwkkaTkRgWFppOQ8chOb8doELC1ctBjtfewe4pgC0EWT6SVm&#10;WG1KJnfRZPsDZoU1YOCOzq5UFQTsiiqE/XfBwkVYSstxVcX0RJWmGW3TQIYJrEEShXBLq06MYoel&#10;OpUp/+zg3qUdSKJnVKqVavZg72KBWCbAP87kmNkCa8SfdXV1lomjtHBJ2hYu/ftk50BVmmOigovM&#10;OQEKTE0ykYkmYA98iyO0McHlsgRjlFsDmbpF9S0bsGEWjdtm4c8DWeU9lFX6amXvaSw1tuYXHKHB&#10;fpGT6IGIWLxNNWPgsJ5ijOmlAANDOi4wluHKWTGJGTnihaJxMZzM8cD3Njq6fbbnrYV0eGGBgs0U&#10;Rbc5E0UiYdoFXkAhPBiE7qUlhDJYsZSyCAHzYLwMjEU46tmmH6c99dK+j5pY70HDWindi4cs3FZ6&#10;cpHK+NhpDhYbzapJVsF4cNe7L8KC9aTt+6rIgGxFmWvkJOAk4CTgJJCXQBIMlpN1S2uAGY5HMzGJ&#10;NsZAWuId2NXZXT4sQbHD6osDbevUlmlTm3ElBQmIPgT1acVIaYFNCcrBWvjQ2ewKyaQ1NITT7/yF&#10;i9uXdKR6n6opYMECaRynFtvMm28jCgelqtpap/IjADvmwvfSmNyt6sr4x8AKl9VSzYpL/PMoKEOi&#10;lUYuGqtZQ63dpoapLU0st1eUxWQor1R7RKoYVWlLbVZCA3YaBkAcCiQdeX0dVIXxAFPHFNZKmZAt&#10;pKW2gIKYE40rptqW8UEl9HRAHTLV957GJJSGmEx3bgksl3nkYc7LMmA/b+H4hf3JLgVA2jxqSmAt&#10;rovkR6qwso5CJDegzdS0RA6mCvJy4XFstHt2I/cJPtvsDfwLcNxmR6V6lVsn4s0xKqmzzKli5MXN&#10;BxjmyIbNSoPUKj420gu0kT0fkbVKWoUt2wYbZ8heplBSYZ89bTTO10yy71TU0ibjujjKRlFlSWgW&#10;hnK0jRL6jZWJmkmLfYQLje0PUEpgzXKd8uQlo1CrFUh4fRVvttjR4gRlyYtr5iTgJOAksM5KQDJF&#10;r+iZuHDBEnXu9b9gcL7F9pj0yvFeMhQyWbkSWEsSLHstweoVkbgyKHOgQVxn0furqquwmwFrgUm4&#10;Jq4cXlU7OS2VTkUFOgrWGHGQrquzebkiJRAtaqs9DDDAMjMcjeQb+KeVmSG1SrJe12ji3EhfX4lC&#10;XLkS1ox2aGXFYu1IbYUZay3eD8a6Gw02VHMF97LuiEACfU3WK/kZMv6lRr2O4xX4lOrBXgLjHHPU&#10;T5licIWcvEg1HYQ+aZKJAC0y3opOvHKlOaDJoQBLLQ1LkkY1wwLmX9J1iYft4BC/ezeRiYcUEAL/&#10;/AIB6uGf1Q9cx0mNmwSGm9zvVrAwLFVYyHQqxEQIlbRLkql8iFzl2UoKBQgwIpqQ9QyOozUSH9g8&#10;JXDEyMQd5ImD+MpVCL9M1sKiZi9yWCROFt4zwBjckAD7KmF70CClAnloMk2OlXATGVi4Wg8URuup&#10;qNPJwwEe418qunD6espj4OTb3TeWmpg1HtjiMveF2Pzt34aRo8rDLGcatZjV9/q2f7eWSaEVWWmN&#10;4uGul3W7kLXbuwHt3mlpc5f0fc5ancPquRTi8SMVPTMsn/mpdIUeRM4snCoz18BJwEnASSCnMBQV&#10;TBo3WLOsfxBLAaYsBRgoM7wdAVoYEBLUPvR8DFw4ZOIevLSjCw11Tb5TyWI9vXUa6an9FOqpPxiA&#10;X9DhUtR06soMD2OIQSmsBwbHWI/V/1NnYcAhiXTLYMgaxU0HPpni0WkwIetVVyehs5KYNaT7QKeU&#10;sBoZ0TquHhdxJMEpgZmjq55mYl+q0YLz0xQcGqDcw/5yjhgEPkgKJWC/gUhDSMJsg6BaAHbk+0z0&#10;pDZmDu4RVqFoE5p9AoVqp/UPIpr0yDhTJtf7OF1l5aTDg1Wqi5sEP0UdpcTrpCLvABqWYKUHPONy&#10;z2jJyY1z8dsTJ6YuVliGUJ61mBPuHbCjrgrl65GsDtmsIMwS1SgLPE9Sw/K1ZWlAXUHT6D5CJVyZ&#10;J2TUk03ukQlg0dgDBcLULcMNlGuIN3776ftZdq/pkN405g7M45DCXWSib8enDqhzaqxuYOxYavIY&#10;2DJjAre2mGct5GDzeNH7y/xrdZRJy1QhpM67hhvEwWA/GSqG4mdp4ZO0N8ZoMhRJbZg8b0ovuKD0&#10;7R5FfvjBW8b9NJrycWM5CTgJOAm8ySXA87MIBteOa+rvG8CpEq1IKuvW1qDwAZ949wKxIpCkQY9q&#10;1CKVDYWCSq5DU7Kk4AHQPnlyTbSdE5gEEtbXZuIbEpxgah2PVFej9UXU2kVRJsE1w/C1mDAE3kwk&#10;6UsmBbpkNgMdwTlYvgNJyCAJIxVgrG4ycAynR4r2ThTP2JoauAPMmKytg7A5RN5WE19aBIh98kER&#10;BwaXE71cJqeSBDgx7Nk3vtg8ITjgWyuBiAYPD69Quyt+j7lOmrCnTAoD3cEYftzuV0DZotjTVvgy&#10;5fJJdTUphXMVvFS7LlLsoogzoDF9v7E31HYnxYeHV2qF5xIUIyTGQwAApOWdEvY5XwE84qIuE+Qs&#10;NagzLgRzjQoA9qgikbOY7NlCiRZRPxdkvbKBhexJTmdKkHyytEvYt+w3CholHwUaqUbgJu4aU4fM&#10;CnrpRqakmH1RsdLC9OGIJZAQFkmFJTE76lgBC3oAmhoGm4fBwTOyuKhgE9Ir/6T6R5SwQKldFO1r&#10;M0VTNs7kWU6myrVXp7Jg08BymyVATbXxp73tbWhJaZOA2CPJsz+/yEqct8qlPWqyTufaOwk4CTgJ&#10;/M9IwA+DjU9jsa4jX5tMp1gFI+P30GKJO1XzFO6gWhdkDV+88YB8SRBX31dpp8RqLkMnI3mVhPMV&#10;a0NIAE61Cq73siHKrnVaC5rYGmbZvONF14uYVww7EyhaAiQjPBXypjY3i9Njnh31Byb3FUZ7EnVR&#10;33j+AsnXJdVlMQflm6m6t+b58mYk7Nl+dt2okQVsNe0wWbv84bi29hR7CsaN82ftUluevzcqu79+&#10;GE773FhZlFTR6tmiNo6yinYAIiRdIg1xGSb9HAtaoZc40jigC78cr0jeo4xmjkxRwVlWI1NbAU6S&#10;cdo87EyYaFJ3STcQH/jq78nTxNJsmIncEhobkJjotZ53mhDucpDSZ19Ne3gKhDIXzxCyXvP8zLoT&#10;MjGl50oaeuBdUC2fmaVJfXJZY5L8SCbzVNZ44ExMZW5sHNrzaxWxZfV1puuSOrhFk9Qxym2QtsuK&#10;xvcsq+FZ85uxXHqS+ydTG/g226O+JMJtVrmkgV0nJwEnASeBdUICMUGY48e3tDTyNu3vHwg8Z1Hx&#10;wIVSCbO/HwmhIrdNmyqIdM1eptaecT5LuNJesHT2vGQxoC0CGHZ0DQwQ9zuM/Y1kywsXLiapNRKQ&#10;TKc++5XGJK95rtVAl85yRQWGma5uoTxSXdB0NVSmWdy+lFRfZPwSC7Bp7C9CWeaSogRgcANmgKZS&#10;8/HoXP5Kzjazi/5rTKCRFxuYyjQdnT2FuPe0LWEzqddGPZ+TuwB9FYqo0d6bX2XtvyK3MtACu26q&#10;rqMxyaYSzzL7qHUbZjEJ4ocPVNRAg3AX8TUYGAR1pxKpfQU12QVY2pBXWhtzQJbrCqTiLMOU/K3F&#10;OhyJhcWsyjrabZ7h8uKWS+MosldqmjSYZVlhrZaQGI48aqs59dAtLUc6abiSRTerj/GbaG3bDVAy&#10;gwrUI7trVSQLIJzrHXguhv4sOGr47bElUz6aHSGNTGpi+hTLsMpEL//tqZhQkhPkL0tgXD6p2SVm&#10;7XFgiEtAwvp4GbNMiEmy0SNQfnzW+2x8eY9H+wepZcvy19SN4CTgJOAk8L8qAUmRNWG4rmNJ94qh&#10;onhXXqtY0rD2iOdgPqPmiqEVSzu7QE3yvhk3IpHD5v0LLOSJvAY0IW8ZeNmgnSdAIJsFI4SPpF7e&#10;u0RNiACJnh7Qk5Qu9ad7If8KcE6HZXY8UNGc0b2yunfaEBbXpg4vcJM0OPWCBVYvtZlZNUkSNjiw&#10;XDJsTxAolZr+OnVY5GMyJ0/R3FF4ZvIn6jU7JMHJlp3EjrLxO/UIgH6qHCc7qKubNAoK45cWG2wS&#10;7Uo9WC5caZGS+mFyXwSigqMkU0ESZ4TMIIxQUFXjD3AkcdEqKTPL7ccWTZW2NuBco/yFYxx1ivar&#10;1PzOoointNY0Vq8Ec/EXSiewVkzWJgoasdBAmYszhvAYWSsupv6nhwnPLuipyiPOCLkK1cXAyBRk&#10;Lgr/TliUFcMsRFkZvCxXPLUZy5Oa48pDUIouJNvzhAlizh4ZQSAxBZDkkakbgI29ZsJDIC9YPLxg&#10;slVkaIU6vJDdOLSmxnwRhO7h3DZOt6ymLkcJDcIJDgKD+MiyMv/qrTlGVkrzQMhltjZTWK2IWYgS&#10;ZJPapdxhc3dEMW2BQRPO4UuY3sHa1EV1DZwEnAScBMqXAM/notjgSBiMctPdI57A1HsUNEyFkj7w&#10;YS/atkfB5MmTBbQYDdIU4ajBPU2rt5RPZeoIYqFKs8UlDAJr3d19lJxJnUgbYH3GsOm925APGZVN&#10;gahSVF7gk7quWc6uugsVg1L1WlqyAJi1M6mndCGYFIC3auVq+wC/SOLRhJqbGuSQopA/STQdDg44&#10;UhlaEVH8VsdB5+ZkIcWNs3hKE9ptg/ZzrsWYCuwFri0xh4LnJRW5CSbl/wqJ4Q6hSf4ho8QlLCXr&#10;bGLpTbKiIo0vevU5LJBU5CtWZFrBrHzFtce+FBfmwNIAE1lHJCFykBMBMhvnjs+g1uSwXgmzksma&#10;y+Tu1mRl3nR8wo2TaeePFmveOBAEA2E9FSglib41zFoyBUiiIzHjV2vBarNegreS1HbYXzMPQGUn&#10;AUIgZLFvZwUZxu1WHmt0N0LwXzyxdPm02hDAh+d9hqdYqWvJTJFxKOEA+4QZjL0uR6wgeYPl/c9g&#10;NZ2aRQ5gRe9sp1QGSupXFAuc6DyS6YbSxpk3RjwLeQBc1CJvtk3BuJaBwYUHiHUaOb9t1l78hhc9&#10;JBEJ5f5j/qtCs3xp24s309rZM+JaOgk4CTgJOAlESsAPg2Mjx0xWHnlZigPtihWmsuWgGnz0MiCu&#10;ACp4dWil3qyVQsIk2rw/mNvGWTRhB0g82+Cg/RbBRKdqMFNTn2dpR+f8BYuRUmnvMHKPtTQ3WroK&#10;K5FYaSzDsAcHBksIv5SSV1095WJgSV0mFuDIRQR7gCjiZK6GKcsVQeyo4z290Y7fkYMYbwXL4XPN&#10;0Lwb6usARX52VOeDkYBlPm5s9cDVfON6hXV3sY7m+4unN3Hd2SgdtdZx+dK9CVQv1JWSvNwB7TyX&#10;yHoVQJgjMzxKSCMv5aw89i2tVqPGUMRAWoQmYQYB/JMmmgwJVfqogQu8YPASwW+C52FCGu3SHghZ&#10;2dUdaAIOhEg2TJgjeVINlXLiYMzA41mygPu6FO4yZdjk8WLWnXkDufqzMmLZPhXL29wvsvUKMBgv&#10;BnHTkONIg361wK/SEzihzMO8MbFaJkigwHVaAEXWJ5uKIlWq1qsTK5nRmsKSkkCzEm7GSIL1Q+ME&#10;VBohSb1sFJ7Rn9WN6CTgJOAk4CSAjTNSCCgEeNUmv0Jyz27zWiAxT0dH54IFizs6u8uXKoam5EJN&#10;OgXIvHTITTZX8iZnKeerJiBmXLKkY+Eiiacth1OMrtRknjmjtaEhsTKzbw4pg2yhU6DSLRu0NXEH&#10;WGDdS8DP/kHQiXEKSHCHK3IMLp4ee3uySI29UeyMJEHu7u4hA1Zppnj7hZNqwPg7hC+z7Y1110dz&#10;tIokn/KDiq37TXqGoCPgypM8dxYuuPYnAvbs2LRMXQVvEDH3WrhCsGqcFmmUgZwlvQmuQCBlHEUs&#10;BEtsDm4UNUjNW43WJg8ZB4PhelQ+nDWGfKr3jSkNLUWP1Gc7b7IumtccRlgVMQqSK1avEcm4LqnO&#10;c+nHue8My3IG6h2JmvOC6lLMzlkkpIGXgSt3nJS37yaP5zcFa0v9RACwgcGB953+6ZszogabPQeW&#10;Wy56QB8R+jAJyqEkcDZae9WYcyPpshePVUtdrxKQrdXoplEAkequ8+29DOcgyXQGvnVI2H6NXEsn&#10;AScBJ4FRlEAE8NBE0KlRlHpAju6AgvvGgkUkZMqEKhN4AOy1tk4lB1WyA7DB6r2c4ZcgDsgmQVS2&#10;F2rFOGyPJFiWyrolTeqn05zEi2fm1JbmGW3TsOkk57NB1DiBpya+NrqdWGxKkMmodIn0NfWPrGYr&#10;jE3iI20q1ngagJQ+jiFCV0ri1QcGOHDBak1WnrH2GYYwqcQbdfTg0Zl8LqEmXo0UhQWQUxi3o4Lj&#10;jj60Yoh/vA2JlAgDLxMJl6ZaWaZAhy/82+1NIxKhPQSAXC5VrO3L8NhtylyOIOthKbVjN7D4zaov&#10;fKA9oAl8yG4ED/Pcy/YksZw7ppmcklQFyyCZ0NkJJh9bUFMX7/Qs5326V5UjSZewfEiTRPCL39kb&#10;7OgRCBSHpNgzo/L41d6GnqLt5ge/dvswK4IqApcGMGcdoYjzXNSstTRyh5553sYCaJa/by0OZq0Z&#10;jmroB6JjDIFlej87JZ0tFPEQL15dVLttW5b8XGcnAScBJwEngSQJFKXI0syfUkdnWXq8JSoXyI3c&#10;ythFRxeQkIpnSt1kicA06aASTL4ooPiPpkKvsADwaqYGUqatodGz5esNOinmbsw35r1bQciscW4U&#10;A2CcSg0GbqifEl0tqZgNUhX19vZ5mWAy8Vh+Y5J4JR9ewC/6Os2QgJSqIU1tZaV6JDI7f4RTZCFz&#10;TIkKmFluP1wsn+CEEVgOKaWD928kEi7WkqJMNKrqFKr+wggmX+NoSvMKWObAgk2ldmC+lXqoeeOz&#10;1EclWVE+WLEETiEeUJQpThUJWyT9ElpwJy0hOZwuNOIclf2p+8E4BVMsTOKVJcrA2PeSxSVpn+3c&#10;7yurJq0/Z8YmW6y/9Q6bSqzspEnL+ouejYqHmdErOKSluUtYL8suJi5dYHx4y6nJ0b/ifABAnVSZ&#10;lmG+eG5xfjZ70rvCkAB+/ScmesxRWm4wy/MazxXf3FZKWgYgkRXEqvO/zpK1b3gpdTDfmOmrLdZn&#10;KybLAufpdCS2KAgpqZk/2jaXYs9rHrf6bDkjMX2IZljokjnS4N+Suyd09HhMMAJn2htjQaQb00nA&#10;ScBJYB2RAM9bL0VWxVlnnVU5MP2pR59/+eU3iJW19zJllDF6OaGkzpjRpnoqChn2FjE1x5Qn5dWF&#10;QZWETFgkLNcPsjs6QMG9lu3HolnrtKn19XVFIxtpat1X/EcFL+XtLSj3M6e34m9sQwkIf/7CxWOq&#10;iCeQQdViEokl0+nbNjnlhnhDTLzQDNSfMmVydQ2K+yQQCNvU6ECrV6xaycmIgJC+ge6u3m489g2Q&#10;6u3uH1iWIcDbRoB+/aylqTGylLFnLvMam+DeYmuV8akEI7GgDU258tp4lfLp8ArxjmbritOp+V0v&#10;KSycz0aunyAT8ioDlTNRro0FHlZXcopkj084wuCEwmYuwbM+fiurSBgm3qU1k8WNvL8PuzcRpKum&#10;Tmusb6zTdVx/w5m6h3l0vPzC692dxHWPG1q+Ykp9LV37epbV1FazvhRp4/dUGtQoGso6ZqzuUvOs&#10;INXAUHRkmxFiUFdfC2EcN8zaoK2puZ5miGvGeq3ARv4lvfnM9VrDueiXLO788wVX3XHj/YsWLvW7&#10;L/C84iSLW1VqKZua6mNxmVlwE6gwWy0KG4yMY7d4cFQw8yRb07cSjADZMKllt+TYoUpKK7HuJjVa&#10;6SxzwqVOE8kvFOOdYZxHcswXZJBa24mdljp+YL00T5IagctfSnNCURgm1b9XMH++Q/L04WdR+dTa&#10;j2AHgyPGK07ZHdHAbIYcfhyVJbBhyvJEJnkoe70oZjr7AWx4cm2cBJwEnAScBIokwBu5dXrzfgfv&#10;Oly1JAeDn3vy5Zdeei01HnjNCBLtfeb0Nj+sRYMZHKSUUb9J3BW0tKgC2tBQb+qy5nNZxNOKXrNw&#10;0RK01TXDTuQsM6a3JsBF+DXpgknM0we0gDUCiVFQc9lZGTHeFw3/RUKXx+hFqnphwgkIandzc2OK&#10;MpEjrqDdofBMrJqw/sYzNttyw1323KahccqkKoz8kyZPEUQtFblqc2WilvUPLh8EOkqAIv8DBj/5&#10;6AtPPfrCs0+89OJzr9ks6PobzqhvmLL+RjNpTETuG68s1F5AoNlzZiDtaW3N06Y38cnQ8uEnH35+&#10;4WtLAHWBkcObMPzJ5LrafQ7aCYQ/d4dNNt1yjqY3UwuqB32BuHfNe6h9USfdoQREAQx++fk3dDrk&#10;xLEUycxTMUkk4xwnVRt/CpgiotUmW5IkxK5MP21pmdZ4wtff3zJNpKQXiIhZhP7J1Xi8GxgsWbKm&#10;TmvyYLCfSBrjIA2DK5avqKufDPu9PcuoW0tHA4Ml8P75p1699M/XzX91UZg7NpipcCukzpg9be72&#10;m2qbBa+3sxkYtpcbJwq9AGv32n/HQ9+xz+wNpgODaw0Mrqm1NQ57lMx/bfElF11z6R+v9dOmOI3Z&#10;kcPsDdraZk5jLz32wDNvvBbBQuSSpX4IzIbxadOb+3o5KRiZs8nsDTeZ/fILbzz92IteXyTPc5I/&#10;jak8W0V3wcDLKX4Ve4igs/D4YXPhrsCmKr9OHnc6q2ASE6S4l4uLBJZwRb35U5jYEwGfNKWsV8ZI&#10;ltHNhxSAwUqaF64cflxLeztj99qFwXBRWoyDx3sYSOvCmhdNIVjXsJl6f5TboHwYnInKqOkyDVAu&#10;v66/k4CTgJPAOiiBKBj81MtdS3uwIq7FsFJvJQwMbiXxdNHamLcDsAFLKflpic5V4MGLUh2JeaOg&#10;8+FdbKqdqIuiuLOG3zToQwsWtttXZB31LQJJ682eoUp87GXe+TgAL13agZ8zDKp5HKgvRr5qMMCk&#10;SH9dTMmLFi8Z9XepAg88mSmYI0m2h4bwHQirrahEjQ0NAZNmkEchLqfRNDTVbbXdJu/+6NsUlwYu&#10;RTKqZmEnZEuAWCIlBiV/v+ia887+SwCOctjzua99EMxT8iKCuq+5/Hax/s1fCkJQBS1Q9nb67Gnv&#10;+tDBLBD1txcvWDpn41lzd9gUWyJm7RLm/cUZf7r2itvZpWAMf32yyKHqptTuute2yHC7nbdoX9zJ&#10;9pg6vVlbDg2uePKR54GFO+0+d9ECMV1OmDQB5O95Gaw3Z7qeL1x+8Q1PP/YCGIP1tfEW3miz9c78&#10;9UlMbcmdBBQsW85cWICbWxr0hAsknOrBcfWlt5zxjV/pLI3N9QcfsTe/bLfLFnvsuz2jAXoRcoAG&#10;+P3WiT/rWBrMbsAxx3s+8rYj3/OWyM2AcDiMYI+1tDZiumcXIYeerj6Q3vX/vGO7XbecvX5bb0//&#10;df+8/diPHs5QOunvfn7pb39+aVgIJ3/3E0e//+Dw548+8Ax9ETW9OpfGBmWoeyRG9fXmzHjvx98+&#10;Z5NZGKj1huGuh5KAjfo/tz387S/+3JsOXjAIw4K9O7Sm/Re7LvXMLNAG5PH4Gq3CVwqD5caSzFvy&#10;aI97fDGvSWJtHH+ywGDzuhhDT/XUGyGyAnOulznR88M83QCpY2qD0NPIsp9VMyXEw6WRffxg1WrQ&#10;fKNIg7AHj7WVh7EDn2eayL6xvdjjxsz05g1Nl6m3PVuupZOAk4CTgJNAQQJ+GFyIDV45vIpUMGVW&#10;IRoVMQNjMX4G3xCqGmLfMGVCcJ3FSxYXWnxWvUhmsBD0g5NxQyWalF9Q1FCATCWnfJiRifQizVWm&#10;mMlR4csbBJje1FCfEuhrCJYcsFVVMKKJTLngEVOPJK0xH+JPKIqCT2fC7Ic9bXQJRvIQTDVgFFZ2&#10;D9gAb1QNPcV90j8XysqK4RW6UnEqhXemv8kWG3ztjE++9e17NU1tCBB8z+2P/O4Xl82c3craKVQD&#10;ET16/zOAvUjWaLb19ptiRH/swef8qsR7P3b4rntvW440gBxbbrvx3m/Zcbtdtuzu6F00f0nYJrHB&#10;xrOO/9J7AIeYJXfbZ7vNt96wqaWBjiA9XTWwdDg+E0QK7gpD5ddeWnD3rQ9hBLaJUDjo7Xue9pMv&#10;bLvT5q0zWjAMrrfhDEy1+tM2o2XrHTY74G27b7HNRjvvufXOe20DHoa8PfbbXn8Az5ttNYcf8N6D&#10;/3lCfXptZAUiPejte6lPrF7PPfXKz3/wx5efe72qpvK+Ox97/ulXXnnxDWyhihgv/cO1vzjzTzvu&#10;ttWVl9wCQN10iw34ELGAeF57eYE6JL/x6iLsxhed9w8EMrU1Z2f+519vfOaJl3SKQ47c++TTPgHZ&#10;sKnx51MaIvy3kfNd8x7u7uzzZd6W7rvtvd3XTj+edYlmcGTcPy6+4dwfXlw3ZTLLjZcBZOCbfcNV&#10;d951y0NPPfYionvhmVfP+c7vkOoDdz/+6ovzN5+7ITvzhqvvIpAhMOaBh+6OVMMTTZ85FdY2n7sR&#10;3ZFYJCWgHwKdecrBI5ye8LX308tbUyQfPjvAFHz3rQ/7RqPqr5wMMkLqQYP0klLAw2RpE7dhm+U3&#10;bbIaVxMGziFbiQWlbjPJr5PCW3Knn/mHiw3B6hFtzdmYNEwymeZjhv1u03lYLPwlY7OxQ055NJ77&#10;ryEjAZxnhpD+8xYvFVZA+t6gebCd4YDAP5T9wUJmNnzTZF0Lb66sHcdkj7pBnQScBJwE1g0J8Oz1&#10;YoOLFA50r9ZpzUCdtSuHlFy1BE2hK+EdJ1l8xxE2HHiFoCeBH1DsgIsEkba3L6WSk0QXiyetaBVA&#10;kzUWaxQpSalDa5ehh+6EUxJwG3g3a0IaylO9Pn9hd28fLtQF24jRJkd3BXF15mACoXtKJxNgrSKQ&#10;l4JPgbk4X1i2bDD+lCE3BkTusMdWs+dM92IXb77mP9/47I8evvcpBtxh162+/r1Pzpg1rTmPkN/1&#10;wUM+9Ol3JPDFrvjoCe/aZsfN/G0UL7Hcd978AFGd3lfYdb930vnf/cq5eLdeecnNfzj/CsAn3553&#10;9sXXXnEbvzzx8HP7z/3gl44744lHngfn4Lg7d/tNvnbG8fsdumuYBkbLGYp937FG997xKJPi/bt4&#10;4dJwL3CykgfoAogClbUN+5PFtdyie79lF29knGMBk96fChggnpAHrMGDA0N8y58L31iiAPuVF3Le&#10;16++vEBydhOiaWEJpKMx5hcACPT/7PsXAXobW+rx9wbe3z3voSv/dhNgGLFworHJlnOWtne9/sqi&#10;Yz50yPQZU5VCrfQD0tM/1UgL5Lvthvs8FgDJ3u8bbpprqZ9gm33swWevuuQWfKc72ru/9JEzzj3z&#10;YjkYIqq8kvsLcyWZ52rYtyQO2GCjWV/61kf5ioOJF5997SOHf+34o0/9x59v8NAR7T/8mXd+92df&#10;OPSofRkcgzD/4nt87McO++kfvvm9n3+xpbUJIP3RE47+64X/uuPmB/7x1xthE2vtRsVUhVc5/AmI&#10;6Kj3HRSOOtaWfC70m1t4AjC22CmGbXnDVXf95YKrrv77LYhUu4RxuHZPtusW1lqyTE+0KcZmw10p&#10;bYqxLIeWbAyTRV6yyocfZhozIonlc9s1DQvb7epSKLfrY/88DhS0VhOodwZqN9votMpjYB3Ne2hH&#10;v1yMgNNWoSS6AktnL8mo2Ub5tVgSQxGdLJ+6ozWdG8dJwEnAScBJwJOAsQavqMNEs2JIzHooH3i0&#10;Ujs0XBJzjUlN0iYXJwqKmxqrb19fev1eHOKIycQ+jL5oqoCOo8iTSdi7di4Uc/LcWM6NOlI5aWKc&#10;bZA3KGgf32mjO4r2jIYIp5aD2zQD7ra2tqCTiqZTrJUIbQZa+PPKYr7GbpycL5qhwBgf+ezRxGfy&#10;OwgQYDZr/bZD3rGPurmiAfOjtkTcjBe80d65tHvp4q7HH3h2yaLOe+585Por73zpudewyOmhidpd&#10;sQQCax+5/2mPr30P2gW7HFRPBaQZq6NeWI/5fNMtN8CIigV1gw1nYnkGC22/y5aYdoEijHbHzfc/&#10;/fhL8669h5jh2etPl8TNEydsvf0mN151l94setGSJE/7H7Kb5yurn8MUABs73gYbzfRP7adBDap0&#10;hJ6zv/VbJADsb1+49JZr77FamkkT3/2hQ9rywBIhMI7mo+ICnUqCrt6B73z5F60zpj79+IsX/+aq&#10;3ffdft619xJPS7NrLr9tm502p+VN/7rrpeff0JrM/BQMbjFap1iDj8AaXAmuvvi3V1Hb6eMnvhur&#10;+5bbbAyOxcj8lsP2OPxd+0uKqYkTwLcEe8+77h6MXge+bXemTmBto03Xwxjr2Zmv+cetC+cv0fYb&#10;b7b+rntv5/XFKwHr8R/OvWLXfbYhlrt1esteB+6InzYz3nr9fQBjA6ME3UHn1753PMPSF29kNsrj&#10;Dz671babvOvDh+Jj74dZIHl6Pfvky4/c99S9dz7GyQhIXn84yMDXfdsdN+dA4Y6b7t9l723ZMzDb&#10;2dGDIT3A0W77bocoEthk87NRGTbQBmL8JaOJvn7r4Xv4Lbr8zkEPTvgIub4hl2MPGtil/qFy0QqS&#10;ezzaKUPCxYdWsKOVffWWWVuPRLB+2BUfwsTxxES3mHRRhSt3mmk8LQxElLswz34EbF4z/rQJy10M&#10;KWMa5gNFEg4xlfFAg7EAUT6Cg+A2Mp2yFYMhvm1OJ/xO0eVkjFahWdI56ufINg9z18ZJwEnAScBJ&#10;YM1IwG8NlhRZk/rbnn/mFTwA8+rFanAVqZRT4xJTycWUoSfZqS39DWa0tZJeKLULI5MLSpPBWF68&#10;CanSg3F1aUdnCeVewjqrQLVKsvtKWR28CiEGN+xkIwzSn942LTWdctFcIyMLFrXjBZ2saTU21PND&#10;wefRjQ2un1I3dWqz5GsxUWi51fQtKRi4fclSNf9Ss6aluTlc9MhHuQ4wgnHvtJ+dSI4iP1NkSGpf&#10;1EGGpOuvuosgT6IV33htMWY3M/IkLM+Y9HFoV0spYPXbZ38Wn2p+v/6qO3AAnrVe278vv/V7XzvP&#10;G/PL3/rYMR86lD8ZBKoUqf7zbzcB0vxAHVhLziEGJ9ExarfU7DXxq8C83597Obh6nwN3PvjIvfEu&#10;5tszv/4bLJzeFPDT0Dzl/84+gfTCyweGwBJT6ikGVf36yws/96HTvnnmCTvtMff5p17BJkwXzJtv&#10;vLJowRtLSIhVM7kGevr7lp1yxqfxD//p9y7Cdvq1733yoXuf/OwHTrPZ0sxy7sXf2WLrjSIbEzrL&#10;53kHY5HY73522dDQ8D23PfLDX58E2ueWV7/iY9/6hddfXRS4T8FImE+N172AEP8UG2w88+wLvoqF&#10;HKT9hY9+7+gPHPz2Yw5AVhxY8C8SUBsv1um26S177r8j6ieR2xjxPnD8kawvkJjdsmI50q4CJHN8&#10;Q56zB//zOLbWnffcRheLf3E5/uwHvvOQ8Q7gIs3YH68+K8Dp7TfcjyM6Ab18zkkKiwic+86XfoEB&#10;3GsJWlZ+F7y++JgDT4SdudtuetZvTuZzCP7HxTc+98TLgv5NRbSuJb1Ep2JsJO4gcCOfeMqHj/3I&#10;YVjOoWrudptyBPOJL7wHKPvhI74aoGqrbTf+zEnv1y3EvpUEadWVLC4nETy1Ntl8A6Z+7eWFjONZ&#10;dHUEaKuTR18uHPPdHzkUJwg9COCIRG3UevFwfuZxcRdn6153xe0YqL2v5GiMCHBzzAcMlsSBxcWE&#10;Eb4mD4c2zdwmF1m7JUF0hlrQAa5L/tOkOSjKBFGU+dmEziqF/EfswDEnmB7U0STPHj20X4shMGZZ&#10;o4zafnnl+CusYbIziB/OjUXMc/5UIvbF7Scv0mKfuhkszyYUBls2Tpg0hGxTtJISkHBWPSdVRK6B&#10;k4CTgJOAk8BYSCCYImtC7zQcBdEgjavtUGdXDxBxVF6uLS1NwMK+vvTyJx6fELf+ejNtYhRJ0USm&#10;qxLePVJkZVwFcLEc4fKapOwKwAwl3hsHzRJ/YGopJ1AlBVpmtqXkxyqmDCXu9fmLUkuSQFIVjqB1&#10;k7u6ui1dalMlwJhtrVNxLhUvWMXBeZXUr3Yv7ejSzNvg8Lq6hIo7BZUW69xpPz+RiHR6edY/4jMv&#10;+Nnf8XfFWhWgzeSYkVq7/s/BG7/7xw/45N47H8XbFqgTgMHY93bfZzv0e1DHWw/fExhGY+DHTy86&#10;FYT3w1Mu0CzQYIn+3mWcYgBdAEHAaUJq93nLzqAXZsQB9exv/66hoe47PzkRmyfBoj87/Q+eQVjW&#10;uqJixuyp7Cscj1G4d9p9qxO+/gFYABMKNh4cAtaGTX8eIz/+3Tf22G8HYBKMQ7A9DGZ19tx/h1nr&#10;Y26tA1lxF5MSDHtv3LISivyNE36MLffUsz/jj314206fGOSeHzIJwIovFHhs4JgoQcXeNxtsMvOs&#10;33wVtM8nxO5i8eY86KTjf/jUYy9oG/X4BVtiCQeoMwJh1diBkefjDz17wgdOC/vx0v59Hzv8xG9+&#10;hF9ghH833nz9z33ou56tFTD5o99+/eH7nkLC628wgyRktLnyrzfte/AuRPxiwsUyTIoytGZOGfzj&#10;AyBJ6AWRjz/4HKB9YuXEU874FG4COBfgFf/Sc68zDo87IvBZazIO6CEOuBgk7L+RlRfk/OXjzuBp&#10;yQEH3gSs8jv3/cySxTn/5LAAWRp6wcv55/zlz7+5ionYh98653PMgt/4Wd+6wN8FIVPJyURgyp1C&#10;pnQyiikMxiz8pW9/DHzL1Ji+SSf+qff8X+RCSxZuX4Vzbhwep5Jk3rhJAyNB/MqX5NivrfY0fj7k&#10;fiSpeAkP1bgtZ/M5D0PJ9ue7/DDYf+5GMnKbgHlGginNIAgcHnUY7JeYDYORaaJzHYMAOPexzftX&#10;wapNSxsi/W1Skz97uLQ0DGz/emL8UdmNcbA2efBMYHhU6My6Uq69k4CTgJOAk0BWCfhhcE75QO0A&#10;r3Z2ds1fsFhzL2UdNLI9L8tppHeZmiHemDw9ibbEvPIwMlJyNi9JwLsiQuO3ZxkKp7dNndrS5MfA&#10;dOfz+imTm5uSKgahlQZ0vuR5ebn29i1DdU0lj5ZYpLs6S8HAUIVC3NhYz2Jh+wXe49us9ZkKyxFj&#10;G6ANfVX1xPQUT2ehP6RiaWQjks0L26B2wXp58W+vJplwGAPzLeAnnOeG3EXX/vN2vt1lj23ABvyC&#10;OddPAKG5V182jzxGoDUsZjoyDrEKk/iTkkj8YK0lYrZ7aW/H4u6lC7tJ8vS9r5736WP/D1CN2v3O&#10;9x104jc/3NzaiGM2XSgzyxJCTD5mTw4IFrzWDjIhgVb7wg7N6kQb0l8DtiMp9xMJtONPqdmbKxBF&#10;UIJVGBvzUm/p73+4hrODH512IVZutQBDGyzoFOee+WcOF8Dn/A6s+voZnzz5ux8Hcl/7j9vPP+sv&#10;Z516wQnv/Y5ZuOiiQQAn8azuX+Y/GsPRWo8PzjjlVxDfMrURZv0oWoyrRsIcFvBDCnfKO6spvkry&#10;nEcn0N56R/HQ5gI08sMv1NbmgaBKOecIR+716W9/6effPemXF557mbZ8x/veqlmvLv71VY/c9zQW&#10;eM47AhibeXVqKMS4fcChu+HBzt67/so7wMDIkKq3ff1yiwkOzN9otCQ6w+9U3NXR27Gki2V6x3vf&#10;ioM0GFhXGTcE/2oGfiftlJoi8QKQ/VlbzfYg25ZECL//ILKp+dsbTbqw9BxbvP6KsMMP7KvMtahy&#10;wqkKZm2/Rq62X80dyEGPP7u7Hmx5BLANCCtA4KkRDQn8Zv2KSS3DknlJ2Rt1ZSlzd6hUE8hKVVx7&#10;Vk0TenlXKlJKbRD1WLXynzKrLFWFSr4071T+yg1jM6BNmzBVmgfLHgMzwlhjS79dPYpgkXDJ4nUd&#10;nQScBJwEnATe5BIQGMybpqurB7fbcLqpcqkfkbojWE0pk9vUWJ+Kb3m5YgxJ1RuE5tUjBMSWTF45&#10;L1eIxK2a8OXo4r0VFbg1JnAqWlSgFlSADV/STJTyjqWcTnTbE2xT7yQwISS1Tps6nf+3NIuJu35K&#10;S3MTSzYD5+3aWlLR5NWRvCk4JHc1LYpKkZz6K69RoAk1ThUPT4r64I6r4/3jLzcsfENQXKbrxqvv&#10;pD12VM2AlVAbCYDd1dlLG0ym2niTrQTJFC6jE8HLlMmTyYzdtaTvtz/++99++2/g7tveuW9TS/3j&#10;Dz8H9gVTDa8a7uru4X7p7uldtmzZUN57IpAqRvNmRSbQ8k+LBTjwZ+ATtpy43+N/X1WZXNBo/4Ml&#10;gxfVif70qyt1zH9ffttvf3opTuP6J/G6OEITOktZpqv/Pu/W6+575YX5fK5xmHGSZ/thLibmXF0S&#10;OLwAofHLuz90KEZaOdcxV7i71nxCYsSypi4rBvlAG8zy5CTnXgvQ9vB9hfBv7TJjdrByUmAo0Pg/&#10;/nQ9dwcFh/gKgzN50Ui4Tn4BPDi8gz8/hpSDCUlUUCP+IxUV7DFN38X+efmF+Z1LunUKTlVSWaPB&#10;DrttVVU9Cf8FDgW+/7XzdAce97lj/CHlGu6aMBooWg8IFAyHL0H1oczVCcsaiAeWpMpy3FTKMag5&#10;MktK8mwjpVhSzTPf/jGo4xg7sKS/Lg22BYjRKGX/h+aBJx8nsxY9u0FYkRjLMopI9krmkKMcpUp5&#10;cdC1Rj+UgaoTpZCvdfBmRJW+s4Dcrx4ravcOXOXsZNfXScBJwEnASeDNIwF5qff29uO3bGNvLJFu&#10;KfwzCWSFMzBOs8Qbxr1rJc62OHcUUX/4NGIzedvR+773E4cfctTe/JAUh3+pAUNyI5IJt82cCmwg&#10;TjLhFS4Wy8nVVEMBzGATS60jAhrHm5G4SlIWbbjpejPXa2MirYjT1NzQ2trsWTDQHcAVbTNb5mw6&#10;i7zH6280g2bEDfIvXdBZAWZEbx5xzAF7v2VnMANGJJo1T2skR1Gk/rSa127FSNXkyt6+vtffWNjb&#10;L87qpUmeKTC1kEoHESlKQeeGJGxZsAaD02dNAxdttfUm5PtppZpLWxO0IXDy3261/caQvdU2m5AH&#10;qG3WVD6Xqi2tjeSUwsi5wSazZm/Qxif5OkDigqilR2NJFQ079y3qMiPTEiMhP9rlhqvuyKrm0kvD&#10;yHH01crDkZZkHd/YTkQJA82uv6E0VgNdxOWptxXjb73uXkysyHDbnbZ4/KHnhsjnjGK0WgxT3DJk&#10;ksMBlXBlcpJjbCOFrV/LU4RDEeuEYxGmIi8UzdiTOIfj8gqI9fJO821VZWVdXR0R2sST84OhnnMW&#10;v4uyRz9RuOwr/mSrv+2offF5UIjLBdz157KmFO1eb9kpwHiqlUZ8/uF2+XJOCtSPnf288x5bG+FG&#10;22388NifqTssc0SELVc/x9qMcR4DO6WA+BPDLNW5/Hc3vsEcavAVS0POKn4JFxD2pgA6Umablert&#10;WVZZNXGTLebwFSZZ0C8feh7C2p5lDTxGuNNVCeZb0K/QI8mcJ94570HtEkiNFmZNP+FuQhrvOPYt&#10;xIFz31FDmA932XObuUUHBCOrVkbfQTy1/IWaA0HF3qSwU9rjQvEz5uLly8lSXsoDB/wklYrjH++R&#10;klHsFSe0HEw0N5Wex2W9DFYs4WwwOE8CnQFsbEVhjC80fb3NZjVOqY2iZC40RWbAKnWSon5jB7BH&#10;hTz/IKmvoag1ejPC+1GXjBvQScBJwEngf0wCkiKr97XKh+9/qrOz2+8gNyp8tk5roWBJ0QtG8MOq&#10;ASxL4ma53K95ow3N3Xazd77/rThqLV7QAcTaaPP1yAFLAU9+/EVKdUAADylSKdCCesTvBAf+4JRf&#10;ASH4CtMQFXfAWkA1lGCAKFqjmK1Ip1w5kUxIqNE3/fs/lKIN17mhOzlpTz3rBJRdqbCyenVj0xSa&#10;QSoOt3j/4qaIDfN3P7msfZHYc3bbb7ujPvBW+WpyNcQAZvIxeKsGly2vraumL/orZDAU5Ik2gEc3&#10;3A+ukEi/nmV/PPef+FvyIQlqpjTUffiEd8zaYHp1TWV3V6+SR8Zaxr/wF5fh8JmwLsd97l0ELhIi&#10;2764c1pbS33jZCAiU8jsk6u/ccKPcKTEI5QkTKjaOFjmMkKp23NeEwUw8I6X3Dk1lbA5SA7n4ZXE&#10;dmKNNI61IyZStAp0vWp4FUrzlX+5+ZZ/34Nb6aJFS1A2wWmcdIQ1HsbE8saMfGvmGjnrgq+yvkAj&#10;AAlRuPC1xybvKWHXnf6zLxJs6XW86d93/98Xfho5Dhvg3Iu/TUQr3tEgT9D+Ccd+Z9H8iFJG/u7j&#10;J47/wflfpi+SvOqSm9/z0cPoQnSxl8G4qPH48ZISafM5v7n8dD4nNpi919HeRTSsv/aPvwuywkI4&#10;d/vNQK3klJINPDLywnOvcTNyR3AcE4krQDvcQX64wgb7wXlfoagPg7MPVaM94xu/JiEWv3MHsaV3&#10;3H0rb+oH7n7iWyf+zPszHAqbsBZsAEofcYs9dN9T4E9OE9jG866/Z1l/MIsb0iYylqMfEp4xIDZh&#10;lhvp6X3qvyjKNbW1WYs8v/z86xwHsC2J9VUPZ1A2br2gVu3Cvfn7f57JgQ4S0PMdAPNXjjszkmZO&#10;BD7/zQ+x4f90/j/3PHBHjgDIXP3rH/+NGsXh9nhBYwHWDcyTClTox8nrbzjjkhtFaB9++8kkb7vg&#10;0u9Bw39ue/jLH5cA9ciLozd2HWnJuZ2P3PPT3/3JF/bYfwdakpyf5OT8gl3640ef4rmUc6PV1OAR&#10;E3TG3HK7Tc654Kt6fgfL/7r0lp+f8afAjEB1y3LTXkeWklMGbODItsziunLUyGnF+PEchsn5gl2p&#10;Xk5Fw4dEBSup2uJkB+C7Ll7rCdty7L4yUD3B0K1W2WjazJGaD+fnW4VaywBrhkG1eBaLK7NgvXd3&#10;xGBmaGXH/+0aYzC8E+xBeNYl8EbO2nHstqsb2UnAScBJwEkgQQIRscFjIS+JOwp5i/EJ6XMwbeFz&#10;O3PGdDyl1eGQdzK5naZOa9r/kF3f9q59P/r5o4547wFzd9gEKx8AGEBL+lZ/lRo0NjQtTJptM1rw&#10;nKSAJ/Y9/DqVkS+c8uH/O+uEU37w6Q9/+qh3f/ht5B864t0HYo0BWqN6kuF2q+02/cAnjiCmMZLx&#10;OZvOpjEKLlrv+nNmYDUiofHU1kbMpxDD5+C3KY25RFCNzVMIFsUKsmRRF3YhDLCV1eR8mdTb1U9j&#10;FG5iVtXTG20PVEAD0DU0zFy/FSv3znttrSVk4IiTCIxR5HnaeHMBaVtuvfGOu83lh9jUQ47c5/gv&#10;Hpu8TDB77EcP3++Q3WB5rwN2ALnJINtsjPUJEakhlDItkIGJG9YwcS/rwx10pKezr2tpD8TjrtnT&#10;3Q/2RoklgRDAD+M5xV1oD8DmSII4TJLogO3BIfVNYmTebpctGFYCDg1xYBWugEKAPYaP8TjAj93z&#10;2FTVkATCr5qCvSVfJC7y91UjYeTFjAqZ/nbhv7RILxmPk+eFEYCQ6rcUatpsqw1FqcXwHeP8CSoj&#10;hvbZpyU2mItQZzZtdW01hXniJmIK8iQT30tkLxZCKc/zzKtgYAEVtTWYXSMVOKzBgfreLM2cjWYx&#10;C8vHWQ8/HUt7Xjb5n7jglyBhP2zmhEgdiSEAs3Z41RIkA49/vuCqrxx/5sUXXEWdJ0rp/uvyeWEM&#10;bAbPafYkWObUSXaI2P+DGJj7H3Zwir7lmv/wQ5Q12480zl6UL88ScLKKgn8x72oNKs8Tm9WJI1hP&#10;0DiCefnF+cyuga8A7LhNwvjcjOBJAob9kbS05xxKN/AxHz6Uu+M5U/GI869U7xKaNTbVH3HMgV2d&#10;cqPxoxiYi+fJwe/Y21tliSSPSgSA4z12Wg/AUAUqTL+cB2b0Z2ankRuN86wyMbBHDEskJ2XiSC5l&#10;wBJ2kS5lspO/bCEzhAeHkwccs29HyVU4BgNzYyYA6VFnqnwM7CcpEv75zgT8weejzsraH9Ch37W/&#10;Bo4CJwEnASeBUiUwVqFcoriMSBXiOMKMLlulMaiSU2r8eKxhS5Z2BtzXCEFU0xZX2CCsn2NOQfU3&#10;Ibc5djRZLoiIH+yNfEvcKYov1rb77nps/quL+AQ1OrKaKx0bTBUZ77p73kNeGif9UAzUxWl+MO2+&#10;+tJ8VG2vF9anf1962+svR7vditqTV1hpye/dJMIaGOzvjy2DTEQi1WsTFtrvnAm2pNLpbTcWucLS&#10;F9OiwoCH730Ka9idNz+AWykEvPrifNx9CRld+Hr7n8+/cnhoxb23PxaoKaWGUy+1slKCvzRqjpdd&#10;Fp2AcFmCmcHDxJGCp8FXHZ3d3d29mlNqsDhB98oVqzbcWMAbV6F2SwKToa+ATESKksuKJYYj/o3r&#10;jb2UH10+IBa/bLLlnOSpWFBvTQkN9TIhJ/difG1A+Ci7TooOGZlnurAKclwSndzHKJYmuKAw5Iab&#10;zFKPaEWbXD1dfRxqeC1wM/Z8pGXhZk79xBePITGeiY8dyAqfLHkhGhb/Ahrvse/2WI9F+NVVOCkA&#10;erk8CMS5Qqq5Rlw5TPFqCWMeP54jLT8NWI/jSFI9FYeLxx56hoMGuoNgKREXbo84cQHRKGiObCIV&#10;XCz82pGHDEzxi7evIgmYVMk65lb/sKP340gu3Oz4L7xHE25xMSmJ7gLL4VlH8cjQbGeRVyA5ls0a&#10;cefaxxLbDKhtWE0e17iyc3ihlb2jhTMpuqxxrrGXV16ifDObK+2pTW2ZGDCrvsRi8tV3kP7497MJ&#10;xyiY9z1OvA2WuvlTKbRvUDyXjyz7IUIt83G/euwli+W5DQds5OWHH8cZn8sgv9yuZh3X5v4slwHX&#10;30nAScBJYF2VwBjCYFOkI1YBygm8ogIvRElQ3NKMz9vS9k6AKxotP+oPTD7bedfei1IIWnv1xQUv&#10;Pvv6o/c/e8OVd11z+W1XXnLTjf+6i9fuvOvvJeMrFlfMMjqsAkLJcNs3QFQnfx79/oPRm4ljxP92&#10;mx03x+4ESJgwMcg+r1joWfD6kn/+5abL/3w94wPd9jpwJ2xTYBIsJ2SXveSifz/5yPOeaospFRdu&#10;Ksfu/ZadiN+TeYeGUQG32m5j3Jupo2OgeBeOo6+9tBD09cqL88Go6EkeqgeKLF6ylCxlvE3BWqBN&#10;2vMDhjGWulUSJ/l6O2jqS9/6WNxZQH2DFHFlfNy/0UKwAFOe9LCj9qMs7YI32jkpUII1FhcY8PMz&#10;/4RG8rHPvWu9OdM33Gz2XgdKWOn6G8/AOv2hz74ToPL29+zfMq1poH+QWrjAOcI1MWUjtCn1tfxb&#10;V1/rGecB9P4swcyOcQkkvLh9KbWjwMDAaU/hw6ilv081eaEwhTGLrhrx1SXchud8+3enf/ncX3z/&#10;Tz/57kV4uoKK4wYx1mABjsd88FD8vfmFoO4kBRRAIsVjcuNhXad0MH+QL7pzaU8CqXgo6LfI2ZSS&#10;LmBpewaBfMnKscGQwhH3GffagW/bgx3Cnsf9WI8q2A9q9PYudrWHrxgc79yWtsaAwdOeQpuWAndN&#10;+jROo3bfb3t+wT9i+nRKcBHnXINXCCHPObO2RW4efZ6oWALGZ02RHbjw1Sdse5WJKZW6wCulpDOH&#10;FARTSBhC6GKpORRILhenAbrrbzjr89/4UP4cTRxf4qQB7PeOzCjyRFSwEFOcxYrUBh/4xJE8qXQQ&#10;OS2KMc8Sk8wPbSLC2kfkiWezKGPYpngRzeN0AgHD4GGeqya8tjC5ybic9oIoNF+bMCPeFztHlaZc&#10;9gvWw3tB15h8I398qWfkH8Ol8c3r/VrydGGB+FNJJQ+rsrK43ROGyWaczzJXidtsLXnrl7yArqOT&#10;gJOAk4CTgEhgLGEwvnGpMNisAq9EYkpRiMF+3/z8jymyys9Pv38RXx105F4HHr57V0fPT0/7wxkn&#10;/4qfc0793Z/Ou/J3P73sZ9/7A7le0fjfd9zb52wy27+emDr5M5Bu94ar7gQY8Pmffn0l4xOu+fzT&#10;r/p7QQY0zJrR1v56x6UXXnvphddd/bd54EB8pw9/1/60xBj43ZPP/en3/nDih08ntFL73nfn40rY&#10;z777R/1kknHCvPqSeXz4/ZN/fYb80ED+/eonzyYwktnvuf0R2jxyvyS8XbFyBRVKtS9G1N/+5O86&#10;IOHHwJjnnnz51M/99P9O/CmKPva0uKqwQ0PD3zjhHJj6+gnnAIY1hxD/nnHKr408v0NtIcYnCRbu&#10;zWQVWrxgCeZlTFsUQf3+Sb/6/leFvB/93+8Xz18Kvr3izzfS+LEHnv3+SeefftJ5p3/lfKDmd/Xn&#10;S+fefPV/PLmBCrD6xunfYXsa/rdo+dNnTQVIM8jOe21Dzi1+ASa98epi/3JY/o7+ofunuamBLFIJ&#10;xah0PyCWy/98Q1+vCHzDTWYTgx03EcRjCvasechK95X9Rdwsvq/Ek6sVWq/9Dtrls1/9AEV3PvWl&#10;9wb2rX/k2HTieT2N+ALAJPmygJL8y2rSXezPS7t1HKLlCwOaXuy6117KJc3Sr9RCO3YXoJJNyPj4&#10;h//6R38D/k2cNEH9EVQZBh2RFQ+wjENvKhl567Ew49UT1l7b7BRRtcigrJHd9tnOG1kP1wja5yd1&#10;usgGuou223lzNo/NCJ4E/I2vv1LSm/svTlhO/MaHPK8BySMgpZwlJYGagnEYkUDoCeP1XgsXefbD&#10;KhvCRr1NLLYx8SCcBQCGyfsNMFYghNE0nw8qGnv4jMEa0vFfdvmQcG5v++zAXopnD0iXCw2zSKcs&#10;62XWEN+otSvXlTjjwYEtbP5v3GZZ1t21dRJwEnAScBIoksAYwmBJpGQtbdQ7bMLoDc899YqERz79&#10;Cnmh6E1gKkALu+iTTzw//41FA/05uCiHyRUVwGOsOmAM7L2o154SecIHvnPwTscde9AXjj3oi+/c&#10;5zPksGEokhWBAPllx922WtLeueD1xQFbGUVKqZor9WyNWxtOm2SExmCI1q667y3X3qPRlai2Cxe2&#10;Dw5IQiDJ1LW05/mnXn3k3lwRl2cek9DQJQs7n37spReefhVbLsZk7NsgdkJzIRgLreIiYnf51+8A&#10;KZG6XX2054fqPtifsS1jJF+8aOl1V95OBPLnv/6hyMy06PfkK4IpbObMBWBgCoIw2xd1UMzWc47F&#10;wxz3PaD14e86gPhnhlq0oIPsTa+9uOC5J1+hfC5wGuvc1jsKqOAIgNFefu4NcDVZfN94eRERmHj5&#10;EqPIt2pybJ7WUFlTaZ9aFv0LBXCLbTfWrQEeJvCYX4AlGLSt90uhobfHAFSsYEtLE5DYX+7Va6qZ&#10;itHI26a3qEttciVS1oL/tc4QClllChRrAqe+nn5Lfvc9aFf2JHvbHyRJ4ZwPfvIdX//eJz/62aM/&#10;ePyRcSyn6oncAKyU1N+qqCDtEzHnZjkav3X257hlurv6Lv3DtbnB89o3e+/i3/7LPyNHSM0xEfIl&#10;rEW4CwZYzLB8vvs+2xOgHukczr2sCQLSZ6wQToxzfS4zltdlmqkazQVK9MJcORPh0aB+EBiBzzz/&#10;pGM+dCi/y8qW6mSr296vhWNhxkUijngOlcKQ9fYbH7j8T9erZITmFZL8abf9tieFu+bW5uITdVkH&#10;DcMUGQrwyyD4gidD5FyjkA05fQGSWqQmGZZTD4lpr8TzXLheudKU0zL/l2VLzoA1VjjY+DPnrrhN&#10;GOP1mk6SbmrxE5YKzbnLn7naj7uUEpv7oLyFWptnCnmjcZkc5LrbgOE1IM/RYcaN4iTgJOAk4CSw&#10;xiVgBYPV2kaOX6xP1gZeE+qZ5RWEFygaUqQEFEV0Utx4YbsaTlVf8cf3ovoroNILrEI+GxQO8IAm&#10;6fUql9KL5EOBifiEasCBsrfUlUUvefKRF7DEgjP9oaECP4oLpbbmfXrVuXf2hsE4Xi1iqfMqlFV0&#10;rTZqvXJ6mFGOllM4hwRLk6tXj1uN8fAfF99A2Cdg/pgPHpK6TzQNj1RPKU6ZI266A8t323d7CpYq&#10;AVvvuCmadk4zMvM2TW3YcruNdIqC+cI35aP3S60X9Q5Fy08FbH5qWTZJgpvX/jCxag5h+ILZVL7C&#10;DQIbEgDcABhuZrdOiQRXiIUkZDvsvqUS78+7FhgcrARsO+Gk9+GtCoS+/cb7SMFNmxdMLLoNqUAm&#10;TcUUcEzw+moN2MhLK/QGrxjFmwJd2pIjG0X4SxZ1gJq87vRjM5GojKpUXnSriH3O9LnbW5W9teE3&#10;3AbzrzoAv/XwPUgrFTeIjTpLX8WuJm/ZEIgxPBpoaoD97Ys/RyAa084GIwP8+T/6C79TnjrglmzP&#10;nW5XLm8PALMn5qN/w+PoHRf4fObsaX/57dWvvFDkwI/XCXeluIvXco6T8xYWl4ThlSBhjvlI1Eeu&#10;NZZMRRGwXK11azAxBzbPe25/blLwsCE4Zw/mwQibAolXrJAU03lrZX6/Z3rG2C4m1Cr81e3n4eGI&#10;2y5Xodd/+6Vh4GKDax4CG56LruA4WsvXlofidpb3UZnSLK27L2a4NOZie3nLF9PCVpil8TXKzLjh&#10;nAScBJwEnATWoARSYDDaSlNTw5z1Z09vmza1hXRW09abPYOMVqnpPSWfTXx+rEgGUQf8tYuxe2Ct&#10;RTfiR/KO1kghH9TcdvJoUdvJKBMYTu+/6/H/3PbQeWf9+Sen/z4uLvTqv88DDWLSVDyMqyrWMz8N&#10;UEvO6kAtVng/4tgDaIYNFhow+bYv7NBeePdNndpcVZwlq6dT0Czm05uu/g/kMUUgf6z4OOaxzb13&#10;PEqQMFVewOqNLQX0rqoYKi7lcIitBTcD2kFuhDT/+d/nUHmYKbBoodMnbxJxoVy1Ghw4a+Z0f81V&#10;Cts8+chz2IefeeJF0gVRvebpx1+iQLEShsCxAAPw1WoXiEP28vRgGQY98i1iwb6Nxd5+x6Ljoel6&#10;lqv77nhUq+CwNGG0kDpsZDZygDYs4IqMmzQ52Kh/o8ZhdU/laODe2x8lnJvBcSGOmwLdeJsdN/vJ&#10;hafsuvd29CVme8ttpboy7VMR1KKFHYqR3nrYHtNaJfK5oUnSGutFiLj3O3uS1QHJhxVfZAsmSJUA&#10;DdgwnGtoSw/iEn+uNcmgFkTN74SbchDDsH/7/b89WyhTH37U/pwBRdJgM3tyG/a8JlpjR+UyNps7&#10;urSRC+bT4eGAK0drWzNOxMQUwBqPEe+8CcH2dUv2LBaUOkwaE/7S828E0r/Z00MZbW18wc/+rmnJ&#10;uT0DCfP8owV8AfQrHmh4atxyzT36J0BaVXnqmX32a+8nijYsIqz9HDx5OEdr/LK4nu6+1pX49HTZ&#10;PgRoImaCgcGwYLaoZKbzaozbL03WlpGAM2+SDWKnbKcMBfiejSiVQDlLaQmhS/b+La1jVj/qbFLL&#10;tw6fApR6nlDa/K6Xk4CTgJOAk8B/mQSSYDC63Yy21pamRlQWebmaHxAFwBiAkXzyj2o+Ma1aRkBU&#10;aHV+5Q9POX5IXMyP5obV9rhEdnV1g4T5HVPbt77405OO/yGRh1dfOg+sEin+F5977eH7nsIih58w&#10;Bjr+3WmPrf0tMRmJIbr4nbnFthtpyiuSIWNnpk6sRl0Cj1untgTK1fD5sv4B8lqjquIIDQoKZFGC&#10;GWj2nGkvuega4nVx3uZfaPOIYVgU9PkLFoGBqVhL7SWMe/w0mbzW6tRNjt9D37lP8kbToj7AAUTX&#10;BrnNjWpfIl3WVz+di0/WmGHM5sgZSzslqVDAgPE0e+z+ZxEUE8UpZFf/7Za/XvCvb5/4iy985Pt+&#10;+lO3P8vX09M3fZYYzJHSL8+6WGWCiTW1b7gB2hUljeM6smnJJySe0s2NdXW1zc0NLL0UQB7KlYch&#10;X9HGW6yPY7Z/BFZwi202/uRXjv3Wjz+3/S5iNOaiHNcpZ3xabfhaiTfhQqS6FcOllSDJ7wPPn8Dg&#10;KVPqiJoM6K9IHuOtP7tYXC5SjiE22iwXp/qHc69gXtA+FZhYTso+9y9bRt5j/wETJ0dk+fLoJzva&#10;3gfslADkSlgXf5eA5XzF8ggnYZspjDNFAT8HcCzBC56s2MYYob0xvdME3NHVIt2a5eAmQJu61nPh&#10;xGHjFODPI80JCHEc9JXQ9JFx8669x+8v/diDz/LVIe/cZ4vtNgrfdwGHAiIIpKoTFv4B89hMs03a&#10;SLjMNqnlkRhfTaQcqPEuAQjHYTYFw/nkbcKbrUXPmodwUiuvqyDhEH4y8FipSAys9X1p1iR1YQqc&#10;lQmAPfrVvp0sCTXFr5kr2wlC2TT5jcPFibvWFMNls+AGcBJwEnAScBJYMxKIhcESGTu1RQyeUQoB&#10;LqeaADbuEp9hu/xYoimIvj64tKPTH3IJNOWH+Fh+TChf4R3Gb5gLMr3Gr7vyDhghTPf8s/+CUffY&#10;jxyGp6unK1DiEo++AC/b75qDQEBT8PArz79ByVzaTK6VaOFIxslA29LaeMLX328qKjFmBT5/KO8D&#10;AwOLFi/FCur1wpYFTuZfEjv7rYsAHwAwyrHHHbDt019+H4iUvrncQhUVH//8u996+J6Ruo6x2ZKr&#10;mVqgOZ9YycXdUD9zettkMfqNR3fHEsX4qNFeBVeshRjZAUtUTmKiZ594mVxZWH3j1vfSi6678i83&#10;P/3YC9RBzbpTmZqsy/Qif7XnMqohl1kvcUwP1aY2gxRpgXBdV1vLKssX4ys23HQ2U0PGZnPnnP3b&#10;r/7yr9/6xV/+7x93/lJ//njtWWec/yVKubKIkPf6KwuRiTqZ0x377RuvRRfB8hOvoMXzSPcQAqtJ&#10;jKDXEmDG77DAjUYt3AD7bHp2Qs5yG6/CbT53DpnP6PvUI89Lxd12TokkvFxHCyu7+AJQOUy/JW04&#10;43/gU0ey/TPdUPYrpbnZuBQBVlZPKq0yFqDIH9DrOSfr4AFE6of96kWsl7pR4A+SihPiGJxijqK4&#10;vvLt4/SuTL4gzKNt/Y1mUN6Z9oqlCdW+4s83eA+9f106D6bYdZ/96gf9OdV0fNLa+QMcdGrjaLpa&#10;TgxXDCckh0ujseh7JCN57CsncTTD4QjPnFTfH/ob6BjxNklAHqlLAGsmo57ZmGm4LhOPhuBET6ji&#10;gsb5kuNZwbjtLaVG4KwsJLRX0J4s4VKR8H8rmPQg8SjK2Q3lJOAk4CTgJPBfLYFoVYDXJ8GVYYNn&#10;gdWKCnxNEzgPFE4Mt1xFfhRsGUMrAGCL2pcuXLREnWPDFyZQY9rMkbrlthvzs/ncjTQ21fIi5xaQ&#10;ZrOt5mAHvv36+xnz0CP3bWubSgRpPjasaCR432jznIWtZrKYEJ986Hk1qEpu4RidrG2G6KaK6HAB&#10;pQbS4vYO4pmFu8hQzxD1kXqTgiX8Xf26/ue+9kFMlGH2FViCNAzYyKssUsazsq1t2ozpbUBigHG4&#10;Y3//wMLFS8DhfLXlthvhmEiQcK5ZjOaDtRn9zXIJ4pqpH68/YNV+QMk9VRyhHdlX1WjKCvEtav2J&#10;3/jwDVcXUvUyguYqC1/AFTJpk39bM3tjAPzuyb8kn7klhc+ZXUdjRWJMhPsxcMHr7kUmc8dxbhLA&#10;h5BK6vJUI9uR73uLCqGltYnY0ZqaKnZgwrEC0OKmq+9WGjgOwFeCaHYbRGfJdaAZMQX6yV8ukOxc&#10;DU1T+Mk6lARE+E6R6K4Ft7wrsH/8Bih/FLEWJeLf0vKx+WeMzFQX5ss4pcc6gZO0HPd1ehGtgEf0&#10;z78v2eaJGD/4iL2CYjSnMJH8qnCYJRVYpopdTmRMfSO2In7s7EDN8Jwa4SJP0egDqcKcwaBYCxxG&#10;k7yL+2iiL/VtSr78bXyCjSej2EjMcaRNGrbyvaDjuRAYnAyGzey2WJ2JDJJM3URvlgbGLBxBTP7h&#10;8N/DyZtFoo4OJwEnASeB/zUJRMNgdBpR8hI0hZERFCMTADwRhQmlKZCblwyxcRVQsI4iRTBJT28f&#10;3r+LFi8h61X4LBzfUX5Q62fMmobl2TM+v+sDh1z4jx9cdOWZR7znQPvVWPBaO1GsWFr2PnAnRXfb&#10;7bIF9XUI8SXsGQUuoAtgXkPPxul60RtLwCpYTV967o2cs1n82xPoizr7p/OvBPzwBpaYzGWS54rB&#10;qUzz7XM+94erz/rFH/+PIjo2lOPk6ce9hPJSyljDIxkf3HLMhyJyZWEyEr9xyaEdtNNCP0otMd6z&#10;ZxLq3QzEAnohWjW8ozBxKqFFVrfeabOZ67fNWG8aSnzOVS/ENR+Y5K42rES3IWnZZ056n35HstwS&#10;BoJ6e9Xf81VGejvuNpei0Kd95RcffvvJnzr2W78/9/IXnnn11ZfmawkrL2kZBw0nn378uz+cC8a+&#10;46b7HzHpwZKvORvnDlAQr7pAs+JkmT7xlA//5rLTT/rOcV53f/S1IOGqKs+4jT8Feely8ZbxQibd&#10;15bbSNptXLWffPj5/Q/dDc+F9oVLPV+AMKlsg3nX3YvrPl9RXxqUKLV8LQybkVznDWWxItECv1Rv&#10;UkeDhBK7CVLFcyEQLKpPjMGBIXLg8UtkKCn3Hffg+hvJaRFk/P6Xl+sN5dn201Yy4vtAzrkSRjBd&#10;civK4+L3P7+cv3HqJuqBmmFkDeDPd3/4bU0thXhyPmFT+YNvPT8OjwBz0FbG3ShJ1MfX1NRMmhT0&#10;VRZsbHKSJzAb/W2YnFz5J/GL5ulhKT3JDF5qZm/1cNaa4T5cpKn6kq9cG18G7EQMnPeWBleaXOZl&#10;rUUabZbfCw0mE5if92BfPY4o50luSU35zeyf9vm5Yld5zYQrl8+yG8FJwEnAScBJYOwkEAeDoz3c&#10;CnRIjZOq6a1TycDEz8yZbbMMsvKUIVQcf3ie11FSN/f0aQIbKiSlWrqw2xBmaXBaUAkj76u9XAB7&#10;6tKMkXPnvSQweL050xVE1dZU10/JOTp6A+5z8M6NzVM62onmHQGrPHj3E4Bh8AP6ggQlxqgMxAZP&#10;nlLzlsP3IL8XHo+YmjGrMCZqN3jv0Hfuu9mWczbfOhdynEr8yhUrA+DwovP+4U8DdsS7Dzz4iL0D&#10;42gsIrHE/ESregR4T5rU0FDfOq1l5ozpM2e0zZoxnbMADbJV2x22NdL/4DG7qH0J5xRLO7p6+/oR&#10;XbGaPQqOfJwOqIHOGC7QwqvBfvbgNs473cgkVgG6/qo7//Trf/79omvq6icffsz+IEA2a3/fIOKl&#10;EjWM41fsSXXXvbb96AlH40yLw6oXyZy8dp7XNGWB1WeBas8/u+jUYz96GLjaXzSIWjv+oTBue4Z6&#10;Tpdyhu5EdfqI90gWN64brrxzxnqt7zInI3+98F8Jeby4Bzl4+tWP/4r90Itc1UpCJVwQyZJVS8Wj&#10;6N7ti8QBmEgEdYgghJ40bJkm4qYjoCDSaEWQM9EKjNZgdpF3sZ14yFBtaJmpasYFnY8++Iwmezeh&#10;FgKeS7jCkfC1k6v5yTaUb02pQE4MAt1BwjNmTeVffqco8UmnfSLbmFEO8PYjIDEe6TEhBhJKkHiv&#10;jaNsV8pchWdmLg+WP0jenk77lsa727iLqKk6VxfJ8x9Jh6mpFuMcMb6RRiu+157NmJbFtmkDhtU4&#10;7P34IaUaSLWQmP5YmOrLpjFPla2cR2HC4BBriM8xoNwN6STgJOAk4CRQvgSiYbDNuwGtiMoeaO2q&#10;ZmBSrK+fAvBTmjBaqnut/2JYYoC7e3r1K6ApiXy90iCBxhpTRxKj1uktqsNoAwoL6y9efGOqFNCF&#10;MPzeffNDtLx73sM/+fZF4NUpDXVAVumLw/AkY1TMK2ooCnsduIP5ZBxt0GxIGSWhk+aAH92aei1h&#10;JEx7DHGIYu6OmwChaQmmaWoiNxWoc1IgrXQqzUJXPvDVM05SEPjeOx/hK9ALGAbrEAbGQNEdMspO&#10;rhMrYmriVlULQWUsAVVJFaXgJcu/oD5saPh4SxUTHNeXLevs6iZouaOry0SrqiN0BVm1bBgJtDEu&#10;qTnQQnT0esa1G1deoDg1q9hC2Kv50ROEhEuIj8+PFe4IyNRjGuDodQ9c+NvLzyC889iPHn7aT048&#10;/ovHbr/LFt8+5/N8glFuo83W87rjXQzywVz81U+fpZmBk6+AI177ws4nHn7O3wXpsY7eJ35/bHYc&#10;W9FsyVwcePJcrPXmW+dKJZnEY9Noz5JpRvS4y6i5qx9/6Dk1z+oFUN90yw3SmIv8vkLK85orwUF9&#10;u5234FzCpHFeRYnYTBOhk4f9ijlRYhCkpzH8IFv/mMxCYrB8jqXcN9w1+tDIhwxkoiLXWMsv+S95&#10;vEyZHAcgTcsgROSm8/KusxZ//s1VHHi1TGt6z8cO22pbqV/FzXvgobu/97i3l0JiSX2khFFiUkOb&#10;6IPEXSeBvlIrmCONFcNjj4Hl4CMSmicZRgMMKL7Nodwo2FwMNtNOAkpamCyd8ngyHeGn2kK1QSaX&#10;6SyUmrtCyFWZZViTrLPYtM/gF24znGvjJOAk4CTgJPBfIoFoGIyOgiWyBBZIIu1FFHd190o4Xx5b&#10;8kbt7u5tXyJ5sDAtisu0CTCmEFNkEDJFRPhRGky+rSCpO+4qEbM2l1QAmjjhP/MepvGeB+yAivnQ&#10;PU+RX5cMSbnu+TzY+udGm6+H4/QDdz2BlyxxjAtfX/LUoy9KvhbjxYeGjXmUHL7+SCm+JX+1l0WW&#10;ZjNmT6PIE1gORIc+Vn4GFB38sj9ep46d/HnZn64jifSnvvxevxBQ/VMr+gSERo+e3l5VBXpMimOA&#10;Nz+B6Ec8/Ygfbl/SQckqk+5rpDTNWGMOmQWb81bbbapW/eLgQ0xPkxoaG5KRMFJN9SZg5ARnPyAu&#10;hlOMwP++/FaVKt7L6vWK7fdn3//DScefST5twoN/85NLtAJw8oVAcDWfUlewTFZVT0pOwuyFzurI&#10;eWuw7Mi02cR+6NmTu7p6n3hYUg3fcNWdNtHLOFkEMqu/77i3+y3VqbPnG6jjpXh0w3tc+iui8TlV&#10;YWeaY5pg1e7kuXBDCOupyaG53kHe7PVz+bGw/3M68PC9kpVdwrCrkzL8JdBDX77FN8R/lrHrXttM&#10;nkyIAbWvgo8pNUgGBiTcwO9Y8cSDzz775EsEgBx0xF7+IOf9DtrFY3O+RWI26yWLaJh6L6stkQcp&#10;qeYkdNgExXgDxdY3yid/ojtPTgHAYwqt8gSJK7SPywAu9AGwdJkJ1I18iJiTjEBorQmcSR9zLFuk&#10;Y2DzVLRqpi1HfcViUG9MLG9hTcdQsvYCGcu1c2M7CTgJOAk4CaxRCYgeE9bSeCV0dnQHctLY0MV7&#10;DAOvvqxwSly4qL2zuwfrKZ6Q8ntXt7pDowxR2VMaYUGdXDtrRltjY0PBC9R0R98CEuCeyk/t5Brj&#10;eVhDilcviJHMVTYkCYPGBrhixcoXn30dg+3hx+x323X3oZzuvv/24RHQYw44bDc+J7ZWExqT0hlM&#10;uEKKkebSQUE/Wa/gqAvTdm9fZ2fXG/MXYirV0TQH9XobzTjha+8/5Oh93vXBg48/8T2z1otOwpTA&#10;gtjsjP1Z6yTlMhUv7Pjhqb8B6xIy/dA9T95x8wOUFN56h029cUTp9nTxfCRe0iwjI719yzzWFA0y&#10;LP96Vmh/d2jCLRxmMemnJs6JnNcDYEsWdYKI0P4jm6FO1tXVJRjZ1A3Bcg9o9Bvt2YE/O+MPmrmK&#10;eOBfnvnnX//4b9/72nmcKfiHAjJRX/eueQ8999TLy41MUi9xB6itIYidX6hoTXtkBVLdpNjKKlC5&#10;2Bc6MDLdjeeB0VNjlFVV2ojp1aHYD9RJVkcJted7F4ZKfsRPYcJ4zpX43fvq+ackPJgLzE8G7O13&#10;2UqrHJd8wVpNdTVgmIMtb2m8mkDfOONTxBdwG/kTodvMFRlESvoxf1+8iCOHIguffr7tTpuvP2cG&#10;Nwu/V5HIvSbF1yCOsF323pavAKs/+Nqvv//V8zVIgbrQGFM5teEEBMcTj33jaVwZSGpN+0COOgK5&#10;r/nH7Tqj3oAK49ebM8OrEE6QRaBUso3o7NtE5nn2d+d+rCV0uIYjBDI1TORxxJbzTjC5rfwp0L2O&#10;gF49xUAU9sEO9mTHtUzAwPaDezefeXoU99OM/PlLv9MmKTmo7acfs5bWELhAwSj6SGeP7y1dEA7c&#10;li4719NJwEnASWAdkICgCAqrqonDf2Huw+4H1Mn6IhHckj8PRzunWC5wkRBTPIm9oYyFoKBWgHdb&#10;mhpwiA0LvKGxjh8+/+KpHz334m+fd/F3tPInl33ZFVHRzJv/sQfEXDZ7w+mdS3vxi952583DM+IF&#10;jZsx9C18Y+nTptbLM4+/hL5jSssUsiJLgOXAYEdnN1Ki6K6muVaSUGTvv/NxYPyOe2z1wU8f+cHP&#10;vOOYjxzqWXVKiSQ0VHqOxHfc8qD6dgKPr770Fn75zEnv9771O3wSohworxrmV+s5eZ+TSIzfMZUT&#10;Rcn400wlnvCFfyO8kwS3HJ2GDNgm+Y1IFVQfnsV4AcQm5klV3FetHpH8uStXLh9cjicCDg5AbnIL&#10;PfifJ1836an9Hgc3XXM3xmHPmXy/g3e132BKOdTmzwVG1HQ8tHyYHEj88tyTL//mx5f85keXnPr5&#10;n6pB0rtI71zEeF5/B7/F3Xp8RUlhvt12l82rzSEC2b/YA3prEOX7/V986YunfuRrpx9PPjbuGnPj&#10;6M93+P2cC75Gg+/8+POkj9KpH7znibtufQjPghl2yduKV6rIRMN+AOOBl0CDQCYJmihuzd3RLZHm&#10;y/Cn8G7MyD2mHyYHaKjbQkJ3zzC+9Q6bffnbxx18pMTSg9/CFYkSBvF/pWdSoG6ykd17x2PXXH4r&#10;f1LbXNvAPp4Ok2tr8XPRzcBh4ssv5spTeeN0LMkdmXmf3D3vId0qBCM888RL+rnf14ONnJBx2pL4&#10;hGZ4yqcMwnO92MtYka2ed5iMhkFfdzAw7MvxoXncA6TXJBIuWyaFNxSbULNeKRrU/3hhwDks7JvP&#10;2ITLMl2mljsqm7vMA2TVBCInSBVLagMbugPHEzZdXBsnAScBJwEngXVQAsYaDAptbkZtDfCP0aan&#10;Jz0YMtBLUxn7rxhFNh9xJXUvh/CzXdy+xI8zgZ38YFsbGhrGARjD7BZbb0R6ZHWuY3zVR20u1Ee1&#10;dt53+2O4MjLI2961D5gHs4ZmkfVfG2wyq23W1PYFHZ3t3eQ3gqR7bnsULEWoYepcwCoCQX/zk7+t&#10;t+GMf19669WXUAj0xSv/evPN//oPzswqBzJ1ZXVa1nlJ5YX6Dvv9vcsu+f01/LLzntuQJQsnXvIe&#10;k8YpTJ5obnkLdhzxAhNXFlK2glLogkUZyRAKm5BJiLEpdlWCblQp7u45l9T5r7UjamiTMlShy/hh&#10;ikoJmjIZrYv8MI0aGs2W6vSk7WELcUrR1dNr8nXLh/29AwiQ9GP8TkCmV6bruSdfwTjsDQdMwn8+&#10;dcX9DYz3a0735RyBrwAuZOHil5v+dfeVf7v5yktuBgPfet29CcP6PQ6gLSBe/uR8CgDJV40t9e//&#10;RC52tHlq49ztN8U4zMh4TBz4tj2IeX7n+w5ih1AkzPxsuN3OWwIF+X2vA3aiwSFH7vPBT76D9qz4&#10;nbc8SJg3t8NR7z8oE8txjVk4hKFu0tPaWvzNcAzBtR7IxAFNX38/P9xZwhGLIUViIxLsRq7yBiak&#10;/LVXFj7xyPP84kHHMElqN17w+uKzvnXBiR85XWyqJl1QaZxqN04QXn7hdXhUa22garHsvQkTuFuB&#10;xDysPO8M/A547OBQTWavAOxcPjB00bn/QCyDy5b/+LsX/uuyWxcYaI35evd9tuMXyZWddi8ncMRd&#10;pKElcYwj/BLuZUHC+SLq1C6GwpwTgxQ6kiU2n1CiPIexEYvfU6C0JcjUy9b3NzRoOHrWQF/jo8O/&#10;xZsyPEvZ0a6ZB8iyo0uUSgk7JNNild84+dSs/PHdCE4CTgJOAk4C/0sSyJlqJk6a0NzUqOl59OIl&#10;3NAwpXWawE57hnkJSdxvmtOV94ZH9zKVdRebXkXz+K2aYS2TpmpfjSyBGyAYeshrxb9dS3v44duD&#10;jtxLC6Ue/I49A41323dbDLm33/jgXm/dcY8Dd1i8oKN9/lIUdz9WjBPIk4++QIabu299mDLFmJoP&#10;OnLPzefO2fegnfGyfv/xR2hFX34GBnKOmvaCpWXN5JrprdOmTWsmLO/Gq+8EUB1yxN4kClIlG0sg&#10;Sb/4xVgtckonnp8pzp9ScTSYrgaHTxI4T2trxsKcnI47bZ2j+aPIjfokcz33xMta2ieceUg3IT7z&#10;pBlraW5saWmSf5ub+ET7Yn/aYpsNN5u7oed/qy6astz9arqvIFuY56OoSdfwpedHPXXBumAVHY32&#10;gcxSGIQzLRAgWLbwiISFq6/yw/c+/brJVrXgjSXeUEuLY4zVBuhdHhqBC4kmYK+sWGEgEHGVkquM&#10;D9UqxUalFnQkhWBCQBRm0osvuIojpMDto3LgsANHaLqff85f4FSZ5d+ttpXyS/YXtsDkR8SrLxbl&#10;62JTeVmd2T8AJCAleIkkbeBhrMQw6L/X4vRaxZ/s/533kMTvFN9Kplm9AJb1DZZpU9WYbbbc247a&#10;98xfn3TgYXvEzYu3Ai7iPExm56tSU+ONpxaeAi+/OB9+tZSa1x2DMHXdON374jc/SjHn7570S/3q&#10;IycczXkc8Jgf+3XxWqpjthjAjUszp2mRJlnJBzEUSAVvNRuB/noDcgfhPcQPqzkwwL/LvQcRp3G+&#10;BITjIYAfIHGGV4sVLYVGKtYS0Z72zfJ0i2osTtMZqQ42N8We7N/AVuJ889dGUvXAf+XlEitPT/72&#10;wipzaVx3JwEnAScBJ4H/AQkUPBbRS7y4QZBvY0M9kCM127BfBLyK+vr6U71w6QJ25WXc29P72usL&#10;0OwjrRygI34wKfBiQ+UFOPV09y2avwSzlSaXRrcTrF5fB6nJNS1pDMxGtwYdPf9kweLH5+tvPNMP&#10;FLHmbWc8pe+/4zH0Zsa//A/XQx66ueViI7FFC5aSYWv6rKkUzsG1+OrLbvnZ9/9IhLOofVjJJOY5&#10;qQKnN1FnRw8R2t6fzVPrsebU19VRoQqWr/jLjWIsnTBeQQ52J0x5aE1+N1GTiTNFN/JCN72JNAe1&#10;VBKeMD6QhtpSCMnNPGDDRNddcYeWz4lLsYNFkZQ8Kjq0baiiupW6K9fU1nzsxHf94FdfvvS2n11+&#10;xy/4OeNXX8bnHOcCQY8G6CJs2vtDiOkLErv/rscBk0bTKtwCf/qVFHz2iMfGPjcNXPk59QxE4ByM&#10;e3xFKmZFuX77f8ALWgvk6IWNyQ/SEBSHFCBfKmyzgQOpjzH/+mfnTnnhmde+/ulz3vPWL5z9rd/2&#10;dvdd9febKQ0ld0pxyINWzWV3nXnqb7788R889uCz+x+yG/nY87vo4IDva/JqsqOTGyzPi/RZ4+vL&#10;/p8QdJTOs28cTQ3ap9CRHDyFIjILU73wXC4EWhN9JZTzed6ETHMwgRsCY5arKJv7CS5Y2asvuSUx&#10;QbSg5apKqXyudJOALUen4ZQtiiEcdwxV4js7eq+5QiKEgfQf/cxR3/7R5/XWpi40jjDmSKtw6uHf&#10;qAnyh1kytGkm/FzJnAmQVMmHYcqJIACaR4b4Jk3hQ4zG8LuKPRzw1FAbvwdijDEeOWYBmsmbLPRt&#10;JhAbOXY5I6jdeFTY02dUKhhObZBRfm/G5nHyDAg67Y33ZmTN0eQk4CTgJOAksFYkUBS4R60aNa6C&#10;OqZMmZxNXzQYGAdUm5c/etKixe3tSzv9XtAB/rFWeQ69qIPkhSJnLz83XC2aPRdmEyAEBGMnbGuN&#10;TjftjcmM5LJC77ri4puICuZzfCP5mdra1NLa6DXTHNFYjJtaGjbefL2hwaGFbywZWiElPmyWR/20&#10;Dzh0d8yMgOFvnPCjz3/49PPP+etlf76ORK8CP6pQQAWE2IymbeBdy4oumi/Ow5KAZcIEVqq3ox9o&#10;DaL79Y//qkmk33nsW6dLMt5sTtcBGIxJWe1sGnLpz31tT7O/ZcIuWrq4k/Rjj97/DO33OUhyF9lc&#10;DEgiIv4F7rIygS4gKApTs680elZhgG5shX94emMF1fqxdPdSKPEnxxaX/rGQKAt7+FdP/6QNSdpG&#10;tqtoaiNY1V4xtYjYD9V5a7M3zgqDbYDK115xO+cjFC7yvsJ3Pxxgqd8GbitJRlWc5Alb9OwN2r70&#10;rY/+/A+n/uyib1KemrpQRALDRSQLxJ2e/tMvnPrDE07/2Rf9bXCcNhWnbS+bZN061l8v/Df/pkbz&#10;KrPgf5ZSN2fkFtJ0BmBgjbVOiBDWu5I6WN8449PEVmAX7VzSjVsyOLCyUm5JjqUsn3X+c5M5m8zi&#10;xtTl4ykRJy+epQ/f/7T/W38xM/GCxoKK4XRkNbjwH3++Xu84qCUXoD4o+JfMCLgY+PN4WyaOJo5A&#10;Dt0CR2EVkoCQA6Yw1yazg+3SazucMlKf+ab2nO5jOevhccpVmo+3OQ5LJ1GAaBkwNJWjOBkZADxK&#10;CNg3h248DRiOhHlZsF+5Nups+2M0Wns8h9claqUs7+bRoMyN4STgJOAk4CTw3yyBIhiMJk2qW9gB&#10;M1hWZEWNA0j09vbPX0hsb4elZqMWg2S51dbV1NZVY/59+fnX0Ylfev4NUuAueKMdk5d2xHcX4CFQ&#10;R+Jma2ZKumnMwrGVkHt6+7GqdXf03HmTFBAmFLFzSQ/+seodzYWFZ7d9JQzv7nmPkMUHJWrxwo7u&#10;jl4sNlERixHkK24nNdHGm62Hgu75o/I50/EVGnA45CxODuoWThf1EX3w7icKLSsqOpb03H7D/ajI&#10;W22z6fX/vBM/WBTltx29H5qSp+aIipCoCyK+gBkWkMaYYG8FD4PLxFRbwoX+jcm6bVrLtKnNlNEy&#10;1qfC0mgkJwmZTjz1Q329ciqxwUYzsZ9bToRuj/OCF9n7xMPP33PbI/QV2FAhaii/Yx0tOIdXV+FQ&#10;zaamCyWdG5qnkLhbdEr8VotzTXPIgtOBRwaRtLvstQ1/2ihW5twm546u+O0d73truBjvHTc98L6D&#10;v/zRI77+yx/8+YYr79T0v+z2ORvP2mDjmZtssQG1oN/9oVweuDiBgJE8Qz33BacJ8ILBkM1M9WB2&#10;NTGocphVP1n98DFdspn5AaKzmXGLoAHiap7aQOldvykV0+VHPn2U5ULQLNW1AYcLHU1dS4DfzdOs&#10;8lGze3GsxT4ZWYJmfRMbTDyz3rMJJZ01XRnYfs8DdgTwS+7i4ZXEyTbU1/O4k2xeUuNqsj8kJI59&#10;Hi/rzZGU72+8uhhfldbpzVpiesZ6rXFduAO9TOO9XX2kTdak91572IQeXMExxuJLfPrJ52ruAxWX&#10;PlJY65NP+4T3cGP5+EldI/Y2BvB4XiRM1/tWalYbX2Wbre4fM/VJ7t0+4uywchhXcFMzKZX82AYS&#10;5mzcQ5KHKBnKMmwJfccIABfzqDA4CIVTReEfpBzJJwtc3Q1ikbrpXIJgdVIfj0Wpy3wk+bdUzGlB&#10;6ZvO9XQScBJwEnAS+B+UQDFoNFFkooGZgD8bdlH3SQQtdXQHS4lbS5hCMuasWImyrlmRwxeG0ELl&#10;FZOftqWpaUZbKxptZB0dQBHJjTEVApnAHtiEn3nsJcnnvHuu/jBZkXfbT1Tq/Q/d5eTvfZzann/7&#10;7TWAIqL4bERBG635CepAefWX85Hf8/gck05ccZfALGo1AqKo++uKoeDBwY1X/QcuDjx89yOPPRAw&#10;Q5sPHn/kLGPL1QtdGbdq8ciNx8MStue7KvMGKP2sNKdodlFzU0NdnSTLBV2QMpjIczKBe+sCitDx&#10;H7z3iWefyuXFzWQQ9kOjwYHBphYxYJLlm8pAOrJqpR5nYkkZGc+6++OBW6Y28uNnnxUMFBwiA3Nj&#10;0xSCKlOLMyFJwlz9upgJ0xYa/J7P/InpMuAHceg79znzV1/5yYWnYL+lfu9h79o/sBkCf2653caa&#10;hYuLWHSKe/HLT7930Wc/8J3vfPnnXz/hR/hNnGB+P0F+kd/5qvjntG9/+ec/Of0ifig17I0PNt59&#10;3+0ts2Tj4AyeTCaVeFdtoCGypq61bU1ytq2mGg5Pofcazwc9UvEKC4Vbthp7OLcSBaIB4eLtXyHh&#10;qV5LtHeT0aomFQlLhifzhLzkwn+f+tmfkAvgntsf5c+p04p2kTeygbgE3OY2BZszrjIzB4gmodQq&#10;HneaHCtwccDhZbfmF63llnzBaRJAqhiHpdjb1SZ5lYSZpI3q+37ErGYoJ2J4BAaXCHCyHaadflrO&#10;rrbRZLOwF3xhOaZ/1UpAayV0yUpYvr2sErx72aTVB9uXyLrUgcvoZ3ZOYfMkgOEyBeVl6g6ME4b3&#10;yYC8DF5dVycBJwEnASeB/xEJFMNg40TKJZ6Z8YfG/rAnsVhWVpX5YouUJWYg7C3khglkaXrj1YX/&#10;ue3hn53xx0+991tAZVGHJozHwEIFWjI8V9dUt7ZOlULEDfWaktSv1xkk3HX/PY/hszp99rS9D9qJ&#10;qbfYdkMlYLtdtsijKUkQ3dPZ99QjL+BjnOC5HaBcY/luveG+rs6iDNtkkH7tpQXo61QQvfeOR9Rj&#10;NvXy3EcldQ0Gw8nBSqdg4EsuvBbtR/zDTU4m9OMvfPPDCE0H55hg/oLFbyxYRCJurU8TmNSY04s+&#10;q66e5M+oNDwcgUCSKUflrZ8yJRCryTJgEG5ubtQobm8KTMH33vnos0+K1/c+b90ZX9BUsdBA1b6N&#10;Nl1vaqsgnF322hYfYH6htqoCwsClBrclSzpJdcZXW2+/2aZbzTHjBK0TEPbvy29TE5ymksI8u/eB&#10;O3G2Aoz3Y6eoWcZh91MhUxKZf1csH+aHXzbYeFYyX5hwcUevq6/VdUyOyQdKffW04714+AMO3Y3T&#10;CkglS/lD9z5FPPCdNz9AkrZHH3iG3595/EV+SIJNKSx+yKv8yP1PI3AazLvu3r//4Rp+qJBM3jKl&#10;kN1OkvB358uSJZNtUzhaU6BxTa6XbWmc9rNtqsjHi9p4MTDqoiRITLPBs6Z93f3kfhNKpmABzt0j&#10;HoM899iiyTiQQr7a/qTvfvzrP/gk9brVCk0ERNR+kHpd5qgu9yVe95HZ/vRrhW1EOlz+5+vUxxua&#10;6c4Ucmb3+EuM84+Lr2f5eKqR+No/Y8FKmH/e8Um4IHyASDwIvF00cSJ24OTV9n1rbhzuKcsS0DSj&#10;8ei+JgwSlmOYhCUrzT95dOm0lqllw6LMW4El80PEsbP6hgmNW4K4z9eMhEs+B7FcCdfMScBJwEnA&#10;SeC/XQLRLsSoLMuHlkciYRSLpR1duPDpt6ghzc0NNumaS5MURp5ADlhsX+T1+duF/3rlhTd4y26y&#10;xfrfPPvTp5ifj3/pGGbhwyqcYFuacJOeSW7lqS0AGPIk8X8qJPNtx9Lu266XojV4VPIvZhYSZWP/&#10;PuqDb+VPAkdff3khH7747Ov86U+8bMkCYYcYYNUZVbtIbPP/XWBscadBPHAFvPqhT73j6PcftPnW&#10;ORAeHtxf1ZZvCVoOt3n0vmc62rv8n++0x9ZeFSi1RmKvwRt84aIluYzc2Cc9FSmUp4Y6q6qp33bD&#10;ffybNTYY8SLkKiPYwMVU5OapNzHnvT05x+O99t+BxXn9ZbHscTCx2z7b2ggZpt73icPPueDrARsg&#10;KNoD0iY7mOj1NO7u6e3s6sZorBGKs+dMV4gbORd+0f+5/RG+InE0P+D5z5/y4d332w7HAdlGk6N9&#10;DXQoDfX0XOjF8Gkc2vUgI+GisDDfAng4LkmVAMmc/dXCVAjEC/CT2jeyweKFS/nxf7X3W3aG1WSH&#10;Z86Y4myb4VnAdfcaqY7WpdZg/Oq33WmL5DFVPnff+lB3V596N2DxVq+HwGWcNqIfidrSiwEmqpxj&#10;iw986sh3f+Rt5vOc5KV6Ll4BbIPly0n+x5bza/yz159ukxfgsj9d//Mf/FEz1WEZ/voJ53Cs9o+L&#10;b2AzPf3ESxz5+cmWwlTVVVpNDYM2bgv8mQO3FrjWxEXLeBNjwkkCImJvs5nhTnJBx5e2Hq1VTh3H&#10;pEpIAsPmEZgevVw8URke26kUWzSIX7cIwiIrDCse9uzDFnOOVZMwElbf6azzpSJn/5AOAGcVr2vv&#10;JOAk4CSwbkogqPNpqVIUB+yHJIYKIGEAVWdnN0lru7p7vNcSqXxbp7Wkhghmla8pqyNZrPiJTys1&#10;MmtO22Zbbzhrg7b1N5rR0FSoJMyLFnCORghyIS4UCkl8LVlTDAK86d//8RfUnVQzoXlGIy6L7Qs7&#10;err6CT9G47z56rtpWUJq2Zmz26ZNbyHttpd5W3kn9bSXRhs/26Ped/DJ3z3+on/+8E//OifSpdOD&#10;agkJeAgKveHKuzS+FJMRPqI9XX0k08YSCKBSBVFn18y0S5Z0EMLNynrLF9ZINDb4HgNa1KHU/hKl&#10;vBKAEa3lSBQ3rqeVlZSh0jHvv/MJ1miTzSXAkr7v/+QRG2+xPkHa3ozsK+z8+oOldMNNZ1Ps6utn&#10;fvK4z7+bWGhUQHyYgVjqbIkq71m3GAQeSbMMy4gd9jXanGYk7L384usRHX/yYYA7lv7KS25iexB9&#10;qgGouN8f9q79zFnJeMAGhcTE0SBGk+MO0uxcdHzjlUWrVppA5TRfUHJKs4jsQI0yTa72vOvehcMC&#10;XJr/ffmtdLn+qjswhtuvlL8lorj9Rjn14FIvWQKVqTMM5qc8lXGdjVhQhIBTdOqMhDGLDBvrPvvV&#10;D/JLaUpweBYN6VfX0AQauNH026cff5GKzd/9yrk8VTgr8ey6wb7GrspWlOwIodRZGnrA1d83eNqX&#10;fjnv2ns1ezNC0xVHw1+2bBlln9hyeAsHUAuPHwbHh4UI4QSa2as3/fvuW679D23A7fg/cxbzzR9+&#10;hmO7zbfacIONCp4F7HZQryZ1VydhKOdPwDDpoW0yMRvKBZYkJOX2k8ry4aPuD7xP3QBroEEODMfk&#10;kIJBPRA0abOKrKmRtK1JO2qMcCK3dCngPG8fHsNFyARpTePMGNiOehnWAWA7WblWTgJOAk4CTgIi&#10;gSIYzGuWA34VjCRzxpdWDL8DhHVh4+rq6lm4cDGGNd40ACpS13giROtqa52K6jWKQkWxQ6UD1/Fj&#10;4gkjUmqh/cx/RZwDtQJqhM+qUbr1R0vOKIV4J1KZ06MWt9JjPngIf956/b0ArX0P3qW7s68dv1aD&#10;mlPPob1x1EaHCutZhwICQd0EV2D/BA1CFHzx0zazxYv687f3oovX27AQ7huW8E1X3f2PP96Ikoeg&#10;fn3238huDaB69MFnEKA/27Z2hBd09AUL21lNfheVPwpFYGpTaxupszOtKV6yeffUCF3H6HEVdXU1&#10;3netM1pgc1LeeoxX8KnnfObUsz/zsc8ffcoPP/Xdn5/43V984bSfn6g//Pmdn37+0ye/l+BVdbqG&#10;yM9/+Lv8XP33W/iTtGRaPocLi1xnVw9mcHX7xnZ3+NH7qbs4nrGHH70/tnow7Z7777D+hjM23WKD&#10;bXfa3LNtkgEYy6pmlsZ5GDHiRO1FY4L9SFVdXx8bMMzdoS67W2yzkf9oJkGSWqUGpjy+4hpD5HY+&#10;+yclndRd4uq/z+NfvoWRTEumjS++4Gp/zvCGpinv+eih7A4J7Z5cCx7mHvfDQsm8HVO1ODC7562g&#10;llit21wChYEu6/li4BNGIxxVzf7cm+xMHhSacO79n3g7ccKBjuoXjb80/OoPJnE/m/sfkisljZyp&#10;B87O4dQM6yhGYJKO86hgM5OBOfDE8Ez36mGhzzSdmnwEkcRD80+/9wdiKPj2K98+zkvjJ2HbeTu2&#10;uL2QQi/q/uXZwp3ICYGFnOUhIEefJhAg8uIG8nIfyqTZ02hZkFF+E2FEn5lqIOb14Y/nV+uomIbF&#10;ZK/57MKoOB0kZyXU569u2zUKWCZh4FQgqrzbTp+5XQqsLT5pLQUD27yCHQDOvG6ug5OAk4CTwDov&#10;gSI9iZzPflUY7AnoBTK9+tp8/GmJqiXCSyXGKweTlyc93nN4402nbFFzYwn+TpGrgBkNmwPqOD9G&#10;cYnQ0pgLgxvd1UrTa2q0Ro+2ahUw2P82Bax6LQ9/1wHb7Lg5uimpiXBFRn96/dWFLz7/KnYPNTBY&#10;7hPNt7THfts3GDzsv4AQJEyes/7s6W3ipk3+ZIxN/b0DTz36vN992t/FWLrEyqRxmwtfl6IsYaiP&#10;fnPLtfc8/uBz5Ew65iOHzly/DYm97Z37YmFGWQdXhYlHC8Sev3jxEjGihrQjtEOSeFEyipGlTm9D&#10;HfmEGdO/3FJlevJkUnM3NzbgKgx4UIzE2UWquMB6S9q71GN8v0N2wd+Y5aOGzYBJRcZ02+68+dvf&#10;c8BOe249d4dNcRrnYEJ/yDlcVT2J6F+1ncomlC5SPFnRLyGaXsZgVXbJ0AVQJPfyP2795fs+fkQh&#10;nvaQ3fTbE07+wCU3/uyP/zr7/L+c5lUJbl/Uce+djym/jIP/J+cUJ53+cUjd95BdPvv1Dxzyjr2b&#10;mhsm18qJBihRi+6wbWhGlVeSLWMTpq9qwPwC+tKs5p60yepMY09WeiThSVjPILwL6yUgfI99t3/P&#10;Rw772AlHb7ZVwZH+4CP3xgsA1HTaT078w9VnweavLzmdtF6WO9ZrhgAxluqfSBjsusve25KbjXMK&#10;NhLR1yTuOuq9B9dNrgUAq72U21MiPvnPqginU45XgH/452+Zr72shzLsnJnrtTImtXB33G0rfjDO&#10;W1ILcMUxhDuUKsdhD/BPffm9v/rbd0kzts2Om3kDss3uu0uWcpsdNt/34F3p+JffXE3qOM53fvfP&#10;M374m5NZTY692F0aYA8xrCwpzWCcQxMWFS9j7P9s0eO/+J73f+IIhuJIbnJd9bs+fMgDdz8hmZ+W&#10;D+G6DN7On2VM0hhjLs1ZoHWD4X3p4i6mrqmtesthe1Cq6saHL6KGUxzv7ORzf/jngOu+uo2Yulqr&#10;AzAvOI7JopQu2PztL7G7UUjJHHrK5T08JZlW1FMlfa7RaBHzeInEeBUJaR3ybsOKhXm55EYYRVOw&#10;P3Oy2Q5Wr5Ioe+noIFgDFMtaA+9UOesoqS+FuAEduM0qatfeScBJwEnAScBeAhVnnXVW5cD05556&#10;mfwx7Us6e3pt/SoJQ5s+Ha9Uv8/tEPY3lMISXraMg5HBszBjJCGQ77yLv0MVU5jp611GVC12uQBj&#10;xJrO2WDWb/75PY3yvXvew+ef+dcI5gW0L1+0eIlfK6IWzi/++C39RANK75r3EEBIfz/tpF9c/887&#10;cDgE6ZlCUFZJfYAiBx+x9wcPO+mcC74GOvjRaRcSu0g1V8wS819p72jvVtrIKkam3yOO3R+ojw9z&#10;XUMt3AUSFNMMBfrci7+zyebrP3TPU7vsvc3ffvtvgNMW2270mx/9vT3vVOwxS3KvH/z6y16eZLRn&#10;rEYEIZMiWGs1RV6os4AYhPCJL7wb/FnfOKW3u++gt++Fm/E3PvcjZkfjRx0HTlMf9YxvnM8gKDTg&#10;XqyD2FwkstgYy/k/IuJkBF0fWJxXeoKOlqqD0Xjp0s4vfftj73zvW9G8iaCkStM537pwpz3m7v+2&#10;3YiS3WG3rUCJAYKfe/qVhoa622+6/5p/3MZ+2GaHzT5w/JGAHNI+7bn/jiBhQMulf7z2x9/9vb8j&#10;iItd5BnT+Ap1/8enXYiDOh4BFKHBROll8zrjG7+6+lKxKnOxcEBKflErWTgD08W/ufpvv5NCuMqR&#10;qNIjq9/+7gOO+/y7kBi7yG/hf+ieJ8E/HCW89vJCgFzbjBbqCaNTygGH0Uyxh0MJgBbJAx3xc/7e&#10;187TwbkXzvrVV0kALjIvDuDUVUYIAW+CSy76N7bEuEUPfw7KpfYPAP5dxifi3DMvZu999HNHszlJ&#10;cIV8mlsa0OFJrPWlj5wBm9zjJHBWldpoxqLfmyMXKbUGm5xibLn1RlTkRg5ASn1KIBb2GCzwC8cE&#10;rJfWDfrL767+xQ/+lEotcvjln77NWRXblWEpfRQXZ4vRlXhab8CPnnA0CJk/KRbdtbT3+189/y2H&#10;7/Glb3/UbyrkQKpjSReICIy6fHAFi47DvFeXiA+5NVg1BuGg8Lwz/wLxZGj/x59vZBxcP7h/iaLn&#10;QETxIZuB45ujPnhQ24ypSAb0Tn1yghS++LHv/+JP3/I8q2lJviv6xqE1UPSXv3Xc4b604XfPe4i7&#10;g/HNE+N1LZ5czkUOPEI1dARWj0eTHzyzp8W7e9UquNCjrtxcI+PYAbh2l4eqSiHc85Ep7px71Pjp&#10;MSbQWBN3eG5jTMYwLh7UpVBW3MeIMcojJg2Memdn+fHSZZzJZak01uJwbOD8LmFw1Qrs8XAJWkRp&#10;rLleTgJOAk4CTgLrlARQJFB69zt41+GqJRMOOuigCcN1+HBiWCPuN1BFNkEuxF7iGooCzOuKhDFY&#10;F5cu7VKHwxIuLAy4VQOqsC5h1cQ098Hj34G+mAttlei1cZhQqNJ50BF7HXjo7vsetAs/+x28y677&#10;bIdTMZVj66bU0P226+6PnB2ztheXqw2w3ux/8K6gR5RddP3+3mVED6Ji8tUD/3lC9XLYwaQoMX6J&#10;p+ibz93oxxd+46OfOWq7nSVbz8P3PbXzHttA/KHv2GevA3bEzgyY3+OAHd7y9j30Z/9Dd527wyZg&#10;hpeff4PqTTvvtc1tN94HnFPCWJ4PffIdnzn5/W9/1wGUtyVh9ZV/uRkYvN2uW+Bkiz798D1PayJi&#10;/4V1FCCK76569mJ+xNS5dHHnvy67NYF4U8BTtBMQ79ztNgVy8y8QlGOF6TOnYRkDqGAiA3JsPnfD&#10;3/38UlpSapWjAa1V4iloRoPkIKOS4YrKtMSYo1iL+a8vPujwvaqIFK4SA+9N//oP5l8s3tddcQfl&#10;ba/8682bzd1Q0yZDIQccJ33izMv+fB2AcIMNZ+Ia+vc/XrvfQbtALSxLxqOqSeBb0gi98GzB152+&#10;wOCj3n8wFkjsq6AgjGnI+Vc/+uvjDz8Hbrnybzf9/tzLSQSNVGl8x80PcB6kUmU/EB/LfqOC9CW/&#10;vwY7XvPURuCQJ3PqAN1/5+O5P4GCLFxFBRmhyXcN2YFE2YBqCiODxjl8YUx+kfK5UxtBVvzODwSw&#10;1edddw9B3TvuNpfh/vnXG3Xw/Q/ZHXSKwVnd1zke4uBCnQLAhK+/ssgD+aBivPoZ/4q/3BQ+Mwps&#10;GP58y2F7fufHn//Ul4496v0HcTdtta04V1Mo+/67H3/y4edJXs0P5XYBY6q8IufL/nCdMQVPMKcn&#10;ngFNVHs+wTTKzTJz/VbM73M2mQVYZS/RnmOLc3948W77bMe37E8+BEayP5Uk7hfMqmHyAp80tzRi&#10;j+XhgJ0Wy61CMko9QdWTjz5PYWSvgtQt19zz+EPPetuetTjoiL3Zn5wsXPfPOzgyYDVxNKABQI6d&#10;gxhZMqjlaVCnv0zlTGgyThC6OiyWl32dowoKL3GusfWOm++461Y8fHBdvvrSeWAnOFUYzC8cIhxw&#10;6O4sKz+K9oGNv/v5ZZwscNzgjUam9Bv/dVdcBjXEybkP7fG+VmkwmtntlTdefefSRV3+KPpUAUY2&#10;YMk81Kfp9DzPYU0E7X3LFiikQpTfJ3DPl2Oss0dEfsoT3HMCeLE0HAVVpXX0ExmCsoUvU7ku7vum&#10;xsBmq8s/9nsvlX37oVxLJwEnAScBJwEngRIkwJsIYw9K/uqJA3mn6BFqvQxpVlvLy2j+otuRgojS&#10;wb29uZhMy+6BZqJ5VFRMndo8Y/o0jCqYjLTCpzZD8zvmQ4diFcGqc/T7D37r4XvqzyHv2Gffg3cG&#10;GFx20fU08xTrwOAo7FiDAx+izlKikyluue4eYB667HVX3q7+yX+/6BqvMR1TjQPv/tChm205x0Mj&#10;2BhBX4wA0MIee+NVd13+x+v9DttdS3vuu+Ox3/7k0t/95DI1PpNC1k/e+z7+dhA1MZ+o+9gJSSj1&#10;67MvgWBtg3buNUZuQyycBG8P/vmCqyiBo1+JrayqEo0/Muo4vEaaERrfTvJv8wuACqiJgfr8c/7y&#10;lU+c6XlmAn7r6iTVM20iFDTxjRcjZ/7LIvWoyFAzboSJqFv73FOv0Joc0UQCAyB323e7L3/nY7vs&#10;tQ0oxZ9GCIltsvkGhxy5D405qiAb9k9+dwp+wp51FCPq+Wf/5Yar7wqw5kkAO6TGprKv2EhfPPWj&#10;v/jj/33te8d/8dSP6Oco/YFCVtdcfisfskCcYmD7ffT+p2nGiY9OQYKusBhBueEPIz95+N6nVM76&#10;LebHSy665tyzLsY7lz+1Xo5e/jgFPiffONZs9R3AwPjgPQIgdRxuEy0IhD2WPGTqqp2gdx75ngPZ&#10;t4EiVU888sLHP3/M18/4JM8I4KufeM+dASiCq3B4ZG5iniFdnT3q3y58UXisqw+MSq41XNb5YRt7&#10;O1nb2CRPphnW+4JMlq9AgEgDHwEiAh6690miyvVb/BcI7cZfnfMaNWySBUCdzHmG4HFAXbSlS7o4&#10;JwIt//T0P1C96d+X3upn86VnXz/r1N/efM09f7/oWs5fwKiL5y999cVcBu+e7n7KbvFImT5rqqZ5&#10;/+uF/9bMBf4S3HTUMb0bn1uSm/q6K+8445RfeTnk/fPG/f6nX//Ta09Yte55Yt2Dtc5sxipuA+IN&#10;BJvI0YAp8hQucST1gYvveR6e5Ef0kvBlnd+fwM++b3SESuhhVBo+z2pAjiN7NMBebJSysf3mir1p&#10;Lmh76ZXQMo2XDBg4efYAI2nzlsCK6+Ik4CTgJOAk4CRQJIGcNXhpe+eCBYuJ9LMXDzoQah8JpSUN&#10;b9lvYhRWstGQ1gXHvPU2mPHWI/ZISMBDJmRCGb3EM8v6BjGSbLrVBijct/z7njALKHYYq8Of9/X0&#10;H/HuA7HW8hXoCJMdZwP33/XYRedfkQp9/aPtdeCOG222Pv60gBlMUp5aj38vOXiHJUnPyo03n+05&#10;+oLNGpunYF/daa+52+6yBaDi8QefBYdLhqSJE1FqIAOM96/L5jEstjhwL2rPhputpyM/ePeT4B8c&#10;/vgdXYHIVfy9+/qWkcYMdf/oDxzM55iJ+Kp9Yee1V9yW4BTtcXHoUfsiAZayp7sPfR1SQVAgPcAw&#10;oFEtbxS86VjSQzRsQqy00V2ivQG9udgt5F1Dq4bah+95CuMetk2QMDRjmiN1MwRstd3GXjQyY2IZ&#10;PuI9B2C21UGQGKHL8IVZD1Fc98/bT/3CzwCEYY2QOFIK6vAv26mhUcKbmWvnPbfZevtNZ67XtsXW&#10;G1NDWPV4diDjLJovAdh6gbJwkseqz8873//WOZsIQPXsb3x72/X3sRWNY7i05593ffBgvwN2wt2k&#10;KNrzMsXSC0mEnm64qeQkI8OZplPiwlB5xLsP8IbChkzILj7hfIKgsIfT1xtHq+kQX3DPbY/iig+z&#10;2CcRS9jLg15Hvuct2HsDRJJxvbq2CuFPbWsCCfu/BTDfev19YFo+ZFFMnqEI99Gp05oA2Hr+Is60&#10;NVX4RW+7M0W5G/jBksmPf1jKmxGon1pTCgfj9x53uHbUzcntQNJssOWue23r7RYw6jWX3cqjQLMk&#10;sc1wgCdWf6fdt8Ygv9ve22E65tAHUy0nDldfMu+oD7x19gYzMMLn6irNe5jTkH/+9SbuL46fHrj7&#10;8T322+GVl+bjKbDzHlszNQMi9s9/40OMhu0UEH7xBVcpVWxLBK7ng9zLhx+zP7+c+c1fQ6FKg5M7&#10;bk9s+94BH2441KnWSPK4C3eVfd6ysz+hFydEeJG8+Oyr2Yr9hiZg92qKdZuLpSRZugdOxP5PcPgK&#10;CmWX6EKMuFhH44dsC+RMooZw3q+I7vZj2vCeqU2CKVjH4RmZwLFdd1uJZaI8svGow9GYAXMc+b8d&#10;9anLl4YbwUnAScBJwEngv10CfmuwiQ1eNv3xh5955tmXjE5ve42K85g3GfoQZX4xYfEJrokfPuGd&#10;O+8tSmfCRTgfqEktS1pTl8JCX/342eEu5AsGroc/Rw+75bE/BoxRxx70BQI4baVg2uFZiqEShRIY&#10;HBgN5R4kjOGIZmJWWkiqJHnfq3FpamsjGjCACovxC0+/psGKoItv/eSzmILpCPDwh+rBIFasy/9w&#10;wyvPv4GZmiXA+goUWdrR6Vnj8UdlQFR/TgpefObVF557LTLzTYDBH13w9T0P2FE/xPRE4dxnH38J&#10;SE+wMSl5KbLKmGd/67ftC5ZOm9aSswYXXGITpJUHiD7rMacSZCBXBAViAKjNmDltky3mcJABtMCs&#10;h1M0rs7M65myWWscvBHg668uwh67cP4SfiFRFlGm+AIk2NYgFdzIoYPA4Ka6Aw7d46C370kGrPvu&#10;fAxzIot1xHsOxLKKazFUYUv3MmwpS/hdn/aTL4TNldDwn1sf+cUZksFIQLBwKblYOdcglVSg0nXy&#10;XgKSAasoVQ3s9PjFieD4d5+qHTmdOfvXX1WTdeTFxoOFZ554iXJfstYj4x578FmwnLfuQAIKfQcO&#10;uUCnZ553Eo7KkWMStEzGLC1iTJllvBvwtQaz/eAbv57/as57n8zrYiEMXVSZOu/ib7cYP3Obi9sN&#10;E/fS4vLX4Y4I59Nffi/rFengAG2wj/kafIiZ1wPVhLByPMRRwqU3/1wPzth48EUD9tidNz9Ipi4e&#10;OIQ9c7jwh/P+SYQw/uFnfuM3l932c2y8pIvn5uVuYqEDmaWR+aV/vI4q0972A9ySN04OHVat2m2/&#10;7U//2ReYDsjK4VZYoWencQyEKwo250DqAXU09YAcfd9x7FvYAOzSnq5eNsyKFStxemdkbn9/hLON&#10;tAttRsZR/jdyBePGMRkBxrPB6IVgM50Vhsc0JanE38cYpeVKpV9AczD9de4JE8CFplZw6nhj0iAV&#10;x8rDQlLiySrnKZDV9qJnI88ZDTu5RHprIBjYE82oYNHwqYT/PMW/DFHTrcUzjTHZIW5QJwEnAScB&#10;J4G1KAF/bHAOBt9z18OvvlrQm9c8cVhBZ85swxjsn3qjzWbXNUwGegH5qOSEK+PygSG8W3t6+jfc&#10;ePbKQbVjEKpYodlrqJuqpqqia2RkSUdnT09fJFOYmEhhRf6bN14R6IsrYFYMTC8gFtbU2etTLrj5&#10;4fuefuqR5/nw+Wde5V9UvVkzpsd5a8fJ+WMnHg3wIONUb/eyF555deXQKtAvvpq5aExxXFy5uH0J&#10;HomAUgZBIW5f2oG6X/LCwQK8UzeIERYBJ/JlhwIDouiTD1y1tLyWmayjRMBg6lb19vXZKKmkRG5s&#10;YGlyuEuJAa9i8WNHlMAsbJLaGidyRmAcG/Vqcl3tVltvjN5P3DJ6P+ZTol6ff+qVJYu7lAAPBg+v&#10;XNXX148ax44i+JPg+4FlQ/WNkzkceeO1xeAorX/Dt889/Wp9w2R0eiBNf/8gyZ844GBj6zbm4nPg&#10;vccgOHyrbTd+78feDpCDBnFGra7iF5zYGfOyP13H2mGHJGudxA9Haf9gDAplhfnddMsNdt93B8GB&#10;j7/8wF1PYGLlMIKwZ3VWT7jIw40M44AQLrua/xnXdw56IJgdu/3OW+yw21wyPOPGjzTI8MSpUAmL&#10;6O/CswwvfbwnEGBkTTVWh9rRzI54j/v8Mfu+dRcSd0VUVjODAnqrqib5k6L752IP4IDA6RIBybff&#10;dN9Tj74YYN/UlJoo2fZXDO/9lp1P/eFnBpctF0fx4ZXL+gcArgBmovrvu+txIHQChhQTelWV5OBO&#10;i1KBEcuyVWE5Y8XliWFzC2hfqKrl0M08fFIJs1lWDwbrjpViRuyqfLaC8AgQ4GV6930bkRyLb21A&#10;tQ2RJbSxgcGRw/rCsCPAoEJf71R0jSHhMYLBCYINz2i/S0tYL9fFScBJwEnASWCdkkAYBrfdcev9&#10;Cxa025gNx0hSuG4CgwspWIqnUQOLGE7R5ZcNUJumpaUJ07GWFBK1w6hpkbTRt719Kf3GiPK4U21P&#10;dySfNpGKmWZHQYRf6lTBMuNTXal+Sl2OQeonLR/C/IuyjTfverNmak4sWlLRCqPfmGoMSHvG9Fbx&#10;Ii4kgc4Gg9F1OZWwdMVkRRsbG0AXnvTQFNHd2QMkZMokUm0MbGhukppejAMWI4Q1NR6eLsYPPGed&#10;MzGHRTObv+X/4B+yXpdAlWUXTZHFTSpZpgQGi7uv9uUemDJFkjDLH1EwGCI5fYgTGvsNM6a9vsto&#10;ywYGOUewpHzsmlVOmjh5suRRS7gEhQ4MQDMPmQ02mkUAxeZbb7TnATvgvo71eL0N2gJO2uGhAGcE&#10;GF/xlxsxuQP+seJGPioBaVp+hxFYI1wbDAwW3Ch5+EyFMJtL3HUm17LYK4ZXmozcsWZNAcz+BM42&#10;o+fbkFQvdfP7xxMUOn58AkzNMrm05dBTnyR65XwqctV9CwnYvGERbzQ6DG15JFampTorLwFB2d9K&#10;/o6SbD4vjaJ83b7a9QZj5yWWpaZ9yRyVxksxX9ns8g4Gl7xYrqOTgJOAk4CTQKoEgjB4Un/r7fPu&#10;W7Ro6VqEwShzOEWnOPgZfRC7bld3t0IPQDCKFEZRutdUVaF6hkegExm8wIepcsnagKnBHkBctEMU&#10;SlRtNN2wZkksZFvbVPX3znQB9hYtaodRMXlNlpQ/6AfAD04CvHi81tapgpBVj1y9GrRPkLAk7M2O&#10;Ej2kl0AkbYCR+EYWYHAK7A5ag7HidnWZ5bO7THEmOURAr8XKhkySAymTRwXTtjQXnHUFVOPuuny5&#10;FE2Nogl+IQCDm/dtAgwGVAOt7dga5VY4U9RNyaPBOBi8bICzFe/UiC3kMaXevAk0GX9M/UcyQmPO&#10;LWGDlcwzq8AtAAoikpTDINCCqVXM6q1mabCBJ49MM44AaE7LsO2UwArM+wQGY1qncBdprnEXRzT4&#10;UV97xe1L2jvXPKASGCz5veRQA0bxwE+QNs14+mXNUwVa5zhpzbPmX6lIGKwbzdxleqSQO3YyJ575&#10;ck3+UXRbFu+AMYXBauzVeyfu4VeqQVgCK5QVPxT0z+KHwZ6sSr6zbDqubRg8pue6NgJwbZwEnASc&#10;BJwE/qckECyYNH6o9tWXFwAwIu1Ia4Z1LH51tbUpb1yjAqgiq+58XGjDGEz4s3/ZAOY4vpo0gUi8&#10;IuNwX19fphA4G5ZRylunTQUjiTJHbidxSa2ura0hAjPgMYjCDn4zyb+S0vaGJ6VUU1+/RD7DpiDA&#10;gUHWCKDl1wswcDGppzkBudGJ8RjO6hOIYI09MN2ZkNlNOmjLBKHFyaJHRnAbBqPbSFh0wXHjKN0s&#10;jqYrVvT09nHOkJWvwEQcRiAf70O4QIA4oEpmI3I+hRwyka0n3niac5orCN/TYi0ZHK1mJrnapITC&#10;JYok8filFhbcyjUJlgVlQYPkdpI/k9bUxCWIw+/wMEGh1scYZXMIVSxQTS1VvExVYsAwiaFy9EuV&#10;V+6s1L0I0WINrqwMe9XyACGumNJlBCd3dfYSE/Hic69TW4vs0xh+14oOrttSl4NlM3mkYksT6TOQ&#10;BpmChLFvZ0qIWPYyRgzAOmo6sahLgmA1IRYtPMzpoWKRjGcUjexvf9JmzZveRLl1UaSbeMtYPyTl&#10;Ga9U2FDtH9ZU7U5JSZjAn+VTPAsj1tKMb6jTrZVbbxSod0M4CTgJOAk4Cby5JcBbpqhgEq/eNanX&#10;RgqHjLah3CfRUoT6hoZ6rKP+r40uuAqX1MWLly5YtJioWk2krG/TeGWrxIWChqbGejXPekNAP9gC&#10;bBygjQaAB9J0ZZ0sAN3FxBGpJXlmuuHh7p6+N+Yv9JfYsZyUwaurK6e3Tquvn+L3xwt3xxiL0dNy&#10;2EAzqUSamBQ3OKyBpgDgrq4e5i1fMYrU5ww+rOJEA0/7hil1xtleDHHADwC/X/OOtLN628xGhS1N&#10;bqm9RDJpWFBA5ARxl1D1HUCoRwwM7rnyRiw3AFIzmU2cqAbYNcymqcpTCdF+2vgDRijaBFU20EG3&#10;NNGnCZL0dhePi9RDgdQVKadBYJ+zWAgBU7bhV7JEBdCLePhzDQ6lVjj3qFrTqxgSRyyELL7HBOYZ&#10;R4C8iVhuR/g1GbV0M0aeyIzJMU3k0yOOkRIeViXcWfruLmGu/IKkIPl8s3LkWUrfMjgq585zfZ0E&#10;nAScBJwE1i0JmGDCtFPtrCIRnD25lohKcRieEOXJFhrRb6NLnQ4NGNAS5weI1WrR4qWkjKL2pThO&#10;mwPz1DEzNcDwWwjWLVLPRWFtbm5EjfY+Nrh9CvA405k6egCB0KnagAoBfRCgOH/hYmKGSz7RYC6C&#10;S5ubGqZNbcH+FicQ5sIv3aDZDPqNNsVun8kPE5JwZx3FgGevsFAEd9SDmTAB229zYz1bl5ZIsq+3&#10;v7unF34xDHK4gPYdDAw294+O5p28ZNpL9o0T9o/gn+wWWgasqa7iXxYl0u0WpMHdpBZ4ADNm5Ex7&#10;2J61uJZMBwZOmFTN+KkT6apxkhKHhOUQbaCQ8QtmuQVsRk6duoQGRYdrhecI8cZyciFoWC6s41IN&#10;ix9jK5aKzYKFB/mRHF3DwwoTo2/S1AdLCWRn6pI3YwY7ee73xY9VsQwHmubxsBzNZHoWZaLTa5xg&#10;bBeTdeCYxtiN7SaS8J58y/Qnqj8wuDwAXKBOz8USqC0Bn3ujldB3rW9Ou4VzrZwEnAScBJwE/usl&#10;IHWDK4Zq3nhtIYp+FlwTzTngAVMtRkUTNFvDP1OmTEYhQC9LeLcBlYGO1nqDTI06SxBsgpKHIogX&#10;sQk/mzA4OFhOQGmYVeJj0UPjFp8Z0UA1bzPaRWNDA/GombiDL5yHvRpICSChqbGBBLmL25cCFzMh&#10;zPCYnFxgCDWmp0kS/SvZVqPVaAnTHRqqmlQJbLbAILmpBNj39oUL2K6xewjWOL+IS8OWI8NohGxj&#10;3BNwAsa/HSGAkcAYkgAYJLx6FUqv/K+Yc1TS5UMrxoIXthPIR2yBVZVKfHjbq8k6sjBPMklsS3hU&#10;vBQwgcI1Zn/j4Z/7iiMeTHFrcgXV5FsmHAVbaKIpA5yQUjA2YeWqlZovSja/kTAXhnMEvSaZ9a9U&#10;LPg3TrAmUlqcpcVfuqKCJ0ABSOWNpSbPtNm/5hSjCOqYikdri7WceGHAFihqj6TywqxsAMuNLpRK&#10;BYo08M+YkTVhz5i7058filjNXk5vnNqi6MAl7TSphNtwdKhMZcM1cBJwEnAScBJwErCWAK8zzyla&#10;YPBAZ8WiBUvKh8EYKNqmTQX6GnRkbLBGY+Nz/sasFPfiRsPHGTWDzXZkBGtHZAEYvxBQeTEkio4o&#10;NUtGLastqufU5uZkRQcjlZaTkcYtTSnQK7ByBgOT9jnVrouQgWY4Qo9K5LM/gRAjS0CmAY1axCRA&#10;o0F9Q2BC4qJ9toRITSr3IdKAr9FQ3qx3enFDlsy4J1hZabA+0TLgiY1Wh6j5UOIqK8b5PR1QYkvw&#10;RU/lBPlznqQWPy7s1fyOzMPur1IodfWILkfqsP4GwD/1duZoSR2m4YXFBQN7kdgSf2uG1ehcQHOZ&#10;Zy6WFCJhS3tvwoDm1CZ3QqH+tKKdGzbZ2sLp4JBiwlyksQbljuM0RHzI4w6DLFkooRkAESOvL5Qj&#10;fkFHxnH4kgBoFfnLCq+UJHDiUC2cAYPl7KME2sJd1K5rXO4n2D/DCfGOCL6ISHeVmzCAM8Nk6DGH&#10;h1dHF4ClwmCzeQrZrezuwcKzUF2+LZfDumH6eMV0KpcptNuxlj61a+Ek4CTgJOAk4CSwViQQhMGD&#10;3RXzX18s1kvbF3EE2SjK01unUs40rAkppuofkES1kQxT+RMznb0KhdrX2dkDAkwVH7qFQJa08puR&#10;46DY4SILbZKquLbGlOsQZQV9D5fsZG0AbVPiYKWaa2VDfb2Wukm+xOQ4PDwwsHxpZxdeuJZaUZkp&#10;o/wkwaM/j64E5UkW7kq4xxtWIF+FBGRqylb+1RJWECy4opDTVSJJI4WDLk7MdpoYMnzPLFAFKSZ7&#10;cPrepanUobFDiSwYY3OGEuktDIRgX7EPscqJYdhowaNuDUbI7LzAGUqO64lYcQ2c811QxbeZzlwY&#10;Af92RUTgPXYghlP2LTDJp9ZLoSmWnTY6u0JxAd4WYs+woqGmSDbBP99yZHEQHtYa43IZWCiFiMS8&#10;zyIWP5SweHsnXCLMCRN4DgBSvNzslpOW04yN6o+qSBhKEgQOpz8GZXua9WXPwBQMmuOAUYDBQmpl&#10;JY4KeCKAgyUN4ESJ403G2GaXhs5rYsJ8PfZtNpu2ScXMCSL1sKD/QWEQe/ozXIfN1FhvIBvWytlR&#10;cX1jHoYpYDh3TDQWBLkxnQScBJwEnAScBMZYAkEYPNQzYdH8JeXAYEac2txUWxsPZYk/xMfS+AmH&#10;L0IxU0p3GuuNKgsUa+no6CKQb0ylhCG0zdQiEnBYLQWZQOpAYgDhyuFVtZNz5UxiaSC3k0QbDqIj&#10;1tXV2UAvrOWL25cQCWtZU3fU2a+rwym6ENLsRaxBPGccSEDTJgPMcJnGPAyGUAUOkCFBicuxH0pc&#10;ImhQc2WjInsKEyokfBG3OCpkq4uB1lKCJNHCqbS8Uny4E8YnwTCnLTZrobCBlgr148bUkws9GaFN&#10;sud/VsaZHdbi4NCE8XIo4/cCUMwcLgiUPK9kVyou8hQlwgq2vQcOcyuOEXI0cFSqWMq0BkOtZpVP&#10;nUgbAIOLjPxs75UcDUTX00od05zSWJ3R+IeSrPK+lAoJ8MvA+GxoVtOhQ1b5Ja9YGg4pwL0FhCgn&#10;ZQJxxbUg3tqshyn+O7HgERyX8yqLA4L9cvvF7mWP8yNhJdIG+HnY23RJxsy53WgM2KmbaAwbJD4M&#10;A2JIOQWwEdEYcuKGdhJwEnAScBJwErCTgB8GWzmIpg6LAlFVXZlkzh0ZQbejmeZ9RXmSahk5DYP3&#10;a4ougMEKf9qunt4FCxcvWNQOvEwlqZwGkNo6tQVk7k9eraobdmuindMHz7vnia0pXtMRh8X8t4iF&#10;/60ttUhtRAl8aQONSCT7zrJly/yNWT9Js4TDsIHEJPda2tHFDwjEs7aNVpJhLE6kHCMomiMGgSzY&#10;6yZNotpTU1NjssMzBXcsMbCyxlqkYgyYMsW6CMy2rQKVvnlMC44QAEMJjdkwXsYv7iTOKCZV5uJa&#10;LacQU/BQUtC+juPpv7QHd8EsN2D5bgh2ayEOvZbsRDYz5vwMI3g3oKJ9mMXfoWT/YTansedbpQn0&#10;6LdMK8jDIxNr3q4ura54QLw8wOWEIsrPhZVNPrwIWBvTzMByJ5a8BJabJyE9vgWszYnWci5fM1sL&#10;c/aRR7lH6ospk1/3KBPnhnMScBJwEnAScBIoSQKjBYMlaVASAZLxtQqv6Vkzp/Mzc2bbrJnEETeb&#10;Shjo4sORWBHdR02O6JFEAnd2dgM5xlofQunBCAxcj2ZH6uvWipXT7hgfE+jyIbzNI3A+jAAUiV7W&#10;b02esIZMHq0lrXh0JzgqwpBhevOfSP7k/v7UuGWFWPh3k7wa1CTG1VChlxLoBwM3NTWQNinclyUD&#10;HseBK1Ysdk1j6BDP55VWIeWAQyo8p2qKmfiVKN+UHEISa6D8UjS4BAyMj7pNZIFZOOPdIEm7B8vE&#10;pZ4QQEqp+JA7A6ffkgVrcLuVz7AfmYDKWHeD9gfKZJYtpEgYw75l2iQNArfZKgmJoFO7B2qbp7YP&#10;NGA/UIM69iBDfHfkyjBs8QNHMZVBvwL1c+HcGYYroWkWahOHT9iuBs4XrPeZJFQCS2u+i65ayTfs&#10;mifYzegk4CTgJOAksC5LwMT7lS0AmzeflL6cLIGOqudhwaNELX6tTI5uHZHlxQRbdnX3qCpJcmZL&#10;7bBMbpAGTrZJlm3V8NJUGM2uBPFLlnYK2ChGwqihoHqspjDoMwhXtU5rScUGyQwaq7WVGu0fR6J9&#10;E0tbeRableIjagUOGd+Y1FZScwhjPn68Ze41OaGor0s4KagkC3AsFxVARcu9YezAgvrsHdRLwyTq&#10;YkAKaPU2x2dbnSagU5JRp92axuXWZK6KO7UJMcyNxt7jhIK9Z7mOUILjNO2xrI6igksUKT7t8J6M&#10;l4yLQSGy13IFtZlhNoMpWHbs6pHBgUGW3oReZ5otujESE+uoZF8nxj63uAnjemuaOndpWy51WJsG&#10;Nljd86nVhALFq5wiWTZ1LrOX5jMb4yvtWW41vUdmnF3Ug4d+hrIdFlgRYtsoy9QlLEEJXWwpd+2c&#10;BJwEnAScBJwERkUCtnjJ02kiZ5VMLXZ2s0B3LHsYhVDKg2HDBj6RLRmPRE3yjLpMsG4JAC+rmKRC&#10;JQAkWfdK05tQAbyQSxhZtGiJMfwCq4bhlBq/CxcuBhyqyZSoWo9IjUkWHF7qBayi8C/BnJkGEMOc&#10;jQ1qZBzUZjXIwybGfMpWZVG8IsiXOkaJfJnkXRrLV/hXB0o1TgliB29JIugVPb392LEHYkLZMwk2&#10;oTEkEeEslcWIqsdZgmCB6moitCk2xjYw0ZKpaCHHVhFgTsorLPvNVGIetF9ELRY1Wlx748Addxos&#10;E3WfcPRj7pHlpVkvTZb4bOo4ty0hGBk7xcrGnJflvuX+ouoVzHJ3x53oSXSJ5Z07IimvRn1RLAdM&#10;fVbAtMS/VFaaWA9z8XfeOdyfQ0s2uW+JyEuvSxZCzpakldas/KPgonn1ANQzjXp/honTPNtlPhjL&#10;HiBFaCXcDs5HurSN6Ho5CTgJOAk4CaxJCUjBJEmRtSA2RRbIE19TKt+SyMq49pHsqsizS8kFQtTU&#10;VFlGtXkc8v7GuLesfxn2UpCAaocoDSCQxUuWqkEVDQoMjLIg0WhVlZjpyLaVTbfNIlFImlJXZ29e&#10;ixwbXbq7W1CufquJiICCpICmwK9Yv30qLO6vCFZbMruU7TV1fUialYXwXFtGYKmAUsgxnEw4bsAp&#10;9XVAMv+3ERImAezICCyUEJEoO6SkgxI/SWwDMESyTIZXriJkGGiJrwEcsSG9bD3YWiPhh9rruHDO&#10;7+7p4eTFnye5hCWw7AI8gJ0ASZKgW6OCR8aZPFgpuXbAqOwuU0I2NjBYGZTdZc4HRteoa8lsuJmk&#10;mzZ5kjT1NMQpcAi35EN2sjqS2E9HL8LUk7Om2Y9WWkuQXyDJGatrotk5dZKAYT+/rJBJmmAXSFxB&#10;jjp5PJZGWJm9OG9KDTGQO0ojh/NIz2Sozi2x5Jv3raayoeWsfEeumbOLlcaXYtHS+nq97NciMF3e&#10;tah0AvKHfhlGsM9oZc9XmQJ03Z0EnAScBJwEnATWgAR443t1g1PUSjS2VmyLzU3o60BQ/PqmtTTP&#10;mN4aRiPg2PYlHZmSsiqrkpvElBdauKidDFjt7R0LFixe3L7U80f1Cg4L3bW109umtZLDuX5KJp3Y&#10;XqzqEGvfPlJr7+uTosGRg4S1ihVDuYo12p6OxEOWYYoU2wNK6tSpzcgK61OqhgfuwkaVxLJqqRUY&#10;oCQ3cmnCGQ37QGq2Uonrrp8CAK7WkrMk925uauBMQQ3vkZRLHWATQco5DknBS+Muay8WBUNZ/NKk&#10;JBnyKd/yKyzERWubjOWF3QiY5HQgdUtkZafM9tBDvDeWcI4qtDJZ4OKmkMRcJjWApV4uN/IolcYt&#10;mbsIOZtbiUcedyhmYakUZw5r+JDjMJwZhMEIR4CgRAz+HVsMnAAMk4N1ISufCrlIcsJ1/rCGxGX4&#10;n/u/FgRsHrzek9PU7o7YDCUvx1h2zLAW5klYREv5q6mLlcWwnAEzj6Xc3NhOAk4CTgJOAk4Ca00C&#10;SbHBxq5YH8BRHOKDLsDGGNwCVAMzenp6s7LiBe+hA4F4sZZiOPVjSHCX/40N+pWCHJhTs+u4Ntq/&#10;2KJJ6VSGmYXKPTgA28uB2iKqNgpUWz5ETqn5C6SMc6k05BwxBVrUVE+f3sqxBYvlL8Hip41mnCmE&#10;bFBRWt0IRY/AwBkUPnsh2LQUM2baoocVQTRpgDHjR+ZXY/uJw7YxvMs5y+Sa4qpRNnSV0katoIk9&#10;0/VU72SBe4eI1gCuYHD5fJCwgpX+VFi4V2CItrkXSmHMuk94G4ECcQ3HS3xy7WTNgy2BsvlLXSoI&#10;UQYNSy1w8wRQv9PIOUt4PljTbtsQWJvQVMylPE4nSR0vUDFbEagP2O+nxvoAz0Lx0U+wZpfxiEqi&#10;H5Kqqyt57Iv7tilFFt4qeqgU+4DKo7qwV78XVExfU9AdXwbxHybjgADjHEuFNZXbxFQpH9PtWr4k&#10;yxkhnw/MdlOF2wVwtXkGlj6a6+kk4CTgJOAk4CSwjkggSUtDOcO2FpELShx3JzY3N/r9/Xjx4jsN&#10;PM70BkbfQa9NxntoTtrA6F5DixYvWbCwHc/iElZIzIOTa1MpZHDL7EERNEhmryH0O3vyNHyQGZcs&#10;6cAk3tvbb9833LLgi2i+40/WkXjjGTPaWDKS9AQ0JJaSElBJMvGhDOOHWQ51sX1RdLUUMD9hV2Ht&#10;BgjHSF7C6QCYSmDGqlUBgzDs4AUtdY+lsJNY7zGWQoCXgXlMWDWDjoYvA7C3EJ4AqCC5MeBJKgSt&#10;XgXAAC6C8HUrgjg8c7E431ZXxQl57FgOjKzJvSI3sKTTq6kBDlNzG1TMj3c2IfBpxTBwkeACuNN8&#10;zhSsDnt6i01yjDarnYwU5Ua3LWadllpDTp9y6pCChwJO3Ya5IU79AqdPCfjfjrroVhw8YKOWPG2S&#10;M088n3GsiHQfkLMVcWMJPQ7Sng/eowYW2Krcfcaxv9AtuGgiRkHCpfGV+rTPD5tGd/z0pa2FYte4&#10;QIBMzEbxqOeBsbdYpvFdYycBJwEnAScBJ4H/SQlIbPCKngkLo2KDCQdGA4pjG4UJc4ymtuJt29jQ&#10;gO90JuUe7YEEwqmoD1dVFGJUJaJS8bsuJyKOEi1YRzGFYRxLMBaJ9jwygjqYVrEmQjZYb8iGZZ9h&#10;mCHQNYmJI6G06LtlK+4Y0Di8KEr7bPQhrDpwBKJQpVaNMPyCwR8TnHKSrDIiFJRy4Nao3wmG5ikY&#10;pUE7/EAnRKKWhtP8IljCKjWm1J4MGou2PbwS92eBuya9EPAJKKV+mMzFKmi4o1jDqioljjF/+GI/&#10;kX1LQT6U2k7LBZ08IPZC/04zyXVXAp9A+9wmAd9+Kip5t6fsByJUJ06E8TJDAOxZ9reEAIzSyZmW&#10;coq8qdUUTKFnxuI+zdsSQVOwbsJKjemQb/k7021YGiMJvaCDO8sSv0Ezd4HPIpobWF27xWo6UpQ1&#10;SjBkxiTYqQyaPYmHdhF0R5ZqwuUZFXLllZjzaKeGmOcYzxCb6keaWlrHUJBZsm1fTckWByKxoDFV&#10;biU0sCPJduCEh2EYDNtHBdtO79o5CTgJOAk4CTgJ/PdIgDdjemwwqCklXnTcOOxmasFAE0qxKIal&#10;YzAwuaCTFRRohYzOrm4ChvnXQptJXgdSQI/DIEzQLKV3ErQHDML8lDDdiiFsONlSW9G+o7N7tNCI&#10;yT0T420LRqCK6eTJrVNbZs5oI24WCWBPW9y+pL0dX+zuvr5lyacMYxFsCQ3kJPOShJn1k3RoDfXY&#10;AoNmarRhMmxjAcx0u3lqNKgJJN/d3UOdKn7x69b+XMSKBzgyyHSsk4kkMeOGLWlZhgAk2PsshIGE&#10;scXBdAa3hSzUpbeNswYHekIn7hWpd6KBhStZU442OAMAbmU6KEkl16BBge7qrW0zuEkCVeF3DE5O&#10;/W3CPaLznLHWkmR+YDl5BFQUKXXaU/mJagBrcan4NUm7n2tYw4IdGUEQmV1PJ8xmODVWccmJmBYK&#10;kcAuxOSRfNLBWTlIO3VzRr39Sjc+l7C23omSWYLcKhiy1ygZJVDuujgJOAk4CTgJOAmMnQTEGlwx&#10;VNvfOzBpAo6Iufw0vCDVOzRZ20ORNa5xK9CQGurrc3lBE4nVHEtEvi2lIk1Pn40CIalxshfpiaQC&#10;QyIplFFP4Q50jfXPOItG5LKCMHxKNYetDV+ekgdTWWHw6K4uNkbwW/LCqQ0Ho6u6GWNWwpYGeIBl&#10;pI3nOaqjGmQC42g91dElGKwLCg7bRcVgOGkS9rEAQJXIUQvPdlX49JIESwJ6k3Q+RTiqqaN444+K&#10;u35p+rcVRqqQw6O4gG0bCZtbL8OBiylYk3O7VZdpnFptbsBUYmz4DQzC7krMEFZoLiHBWc6V1EwK&#10;4iF3NqnPUom3aYDgTGGnWjYkl/gsTJqkdtqE7pLZPlD9KA10YHFlw8eNqaZ7BKIG2NG1dSvIT1hK&#10;zKp+YzUeG1TpDpKq9tsYBnRpUu8ptejrbWizOslt9Blm8iXo0yxlDbJv5lG5h8pi1J7muJb2I5RF&#10;qOvsJOAk4CTgJOAksLYlELQGT5k8mbBeXFIbGupbp4mdkH/RmNMddE22W9gRo5mdkyqYmfBXquhG&#10;ejmOtWRMhHFuEsAtkHjWzDa4BVaF7X6AKAyk0CrZqtB3w/k9w+SawMWx5iJ5fMHtdmuBMk3dZilG&#10;5btQUgHGmIYXL15CzScpueTPW5umx2flHbFz+ILeG9kRRozHQU7bhi0pq5vdSIs5MVWlVudVwm3x&#10;AsDvgLjTktVb4ERC+SLl1Nhy45MMpckR2nDwTmtV9D0wgNXjvEPjaUfrOENWsLYmLd1XkFKsjpan&#10;S4C9rAuhBmTEa3kjJIsRvwAAsL+cL5KEX7gOFEMKjCNGY98DJ7UKNG1TISJtWDgy8KkHeKYNkNzY&#10;lNxOHLBinGf7ZXtHYGBvgqgF4zMO3Wx8XhQAp96wJfAOeyZeO+c2H/X8ztX7tR+87CgW+6miW2bd&#10;BZHt1Uqf9UYrl3TX30nAScBJwEnASWCtSsDAD5/yo3ZC3IZxck4nLF9wVZSbeHVAAvjy3wKb+d9a&#10;fd0WITnDbA0+0rPIINXUSH5UTafEjxp8AEWUcaKQU09vH/gQ+xLWST9HfinB51i4DacvhK+FhHPb&#10;aUYIAh7r6+vD6q/orARj9/bhLO1PsDy6mjdUY6FMLpSKyurlJOdoBkCSiQb2HfTjKJu85RiTFQc6&#10;4aTgBQxnEru/sTgd5GOwEwYRI3ypgdbAhKzGQO7CwYEBILCpJl0yc8GOCJZcvqxRpuzTrLtmhku+&#10;FDultYr4HgYllXEJPYu7cIN49cwDg7FnkktPBY8G0qgB+FmeTbCUydkN4vhW92AM2jzlIJ4l4+7T&#10;AyB5CKQtiObtpnGCF0OAS1ZQEkGTnY4np7Vv8+i/IIrN1MbgbAOG09as7A02GgOkLVtwjhTn8NEg&#10;yY3hJOAk4CTgJOAk8F8gAXGKnjhc17Gkm6izAr3GH1XOzvkoEVNJ1lbjboovrtSEDDVGB+ro6GIY&#10;vtajeFQvnKJt7B6jLj/0P4zeQRxl3OZAY6aMp+B/MAwZm3B89GJQgRyEHUotk2Ukp5WiJtiaUFul&#10;oIu63JkLjQ9P2tGyY4ieXVVVawCGapOpAoEawLyVaS6PhKA9IQpasqAtX84qa7KfweWDWdGX0qw4&#10;kxMG9hXkGUcDUTHRxTUtc/wuE/Hi/YsEMNrTOFUIshCGO1x/+wh3tih/xfTA/kC0sM1EkW1IRjXR&#10;4HvQguZwihsK8RocklK+O9xdUmANZwvr5awqweG2ZGYRHcvKmnJzwYuNTYkuNTU1NrHBCC+TR3TJ&#10;XER2lHraUX4iXmMYodBPpNcMXxk3ByuIIlb64WFwe7oDTnkcGvQrx3ySZY7Ti4msmuxTyISG5AMp&#10;vY+5p1hiesXWgiqGsJqozObZVR5nsb29bRZGtOaxU3QF4HdkGK3lmpbGjsHnOZK0DHDqODZtAoNY&#10;jKrvtPTZU8lzDZwEnAScBJwEnATeVBLgvZmeIsu8ggsAL44BzaiElkOiY6lNWmxmQgfq7OwGGZKR&#10;yGcQrhKn67yn65oUTcqkkkGKHFITsAWjAHR19wa0IlPfkkImwxgYu0lb3b6UxF00GzZCgBG02DLz&#10;Hqk0UISA4jNntM6aNR1Z8TN79ozW1qnBUMOQ7GzccQOdUit2iBVxcDl+7KaccinLBdYFnE+b2kIu&#10;8aamxpaWRjhqbGzAxxK5pepkNjYoP1liw+9fRlJxUnYTVW5jWTJWx8zOt/Gy0OOjCkA/68jxShzQ&#10;BZpSJDZrniqoLSFft40cSlldXx8AFQdJWIal4k58hRuOdSzzJ3OiVNKOK5OPXHcDFdNOKMxzknYS&#10;eF2cOsv4mCaRr+4APDY5bpMs8RbnXOUwZpxcIiImWAsxCyeWOPbmVdCVVM2Yr70jNuM9XgJOK4fN&#10;kvsm3yBrILNUwD6dC2lOfT5mZ9jmMW7TJvvMroeTgJOAk4CTgJPAm0gCiUpe2gsYFY8YPOUGFLFo&#10;EVipa2BgQJKaDi7v6upZuHAxeX1RLzB0AEg8vqlZSiVb4MEalgSaqqVORgIhDG7J5ME+aIQ40vkL&#10;Fy9d2gmkkbP8NKGlsoxK3draMm1aCxazHLXGik4kc9u0luRwRHFMTZ3Aa2AsdwbcptuZAf8kNUuV&#10;SXhysG5jQz1VrwT55PwuTWhlTTXYGLtUQWeOodxYSGSjpgG5HOSgPXhMEjG/CVQ5NgTrWD8FeCgB&#10;tOHdAZ1Y49lvUpAmLX+PSgi+RsvjwH6zxLVU05X3rQrfpDGjNBcp94JPGIQgybHsDE3Yr8unsOQR&#10;Yg2e+RFhliMe4tWlxLH54dSjkGjNB2v9Kyv7UndmxTgwsBiBxxgAy1TijhGsGV6QTMU4/BdsBKWE&#10;YwMnij7cXo9EqePl3Xrigx2T/tpmujLbmJNcuaksDlPyi5I2peExcwhx8qhqBI5sU/b7JI2f+O9t&#10;PDtKH931dBJwEnAScBJwEljbEkizdSTSh6sqOpzXBLdSQO+Che2vvjafeFqKIaEP6bcCtwYHvZa8&#10;9cEG09taW5obLXFpgJDSjAyWLrVocvjSWoIommHN6yWMdkkH5p1U1Tl5xdEap7Y0o09H2g9xIC4u&#10;LBQcTFVwmwu9ECjV27/MnFPY9JD8PVnRF5odiaBjIgnFhlZbS45oD76mkIF7dtyiSC7oZYUCSIAT&#10;jlqsuBqTRj6Bml/JP8Teo54zK0tOMuMurdVY5dJkyD29/QPLBsFFuC6bGq2xevkaQE1lSoV1h0NT&#10;p1pY5ihE9zM3uyaItgf8ZVJSTnebJ4D4FE+Qgsx6HGASsFdrgjTxWo+6s6TWs4H3iMgkZy6HRtu+&#10;QluqZTt9MJMvj0cHO5bQ6wASHpFHhIkWWQVO9gbD9Xqt+P7kCLB7uFk+A/0SGkWUmJKbbFS3iM2u&#10;Tt8IroWTgJOAk4CTgJPAf78ESofBvE37+gbiNPLwu5bYY39jUZiGqdCzvDQZNjZSVRYEleGSGi3V&#10;VigRcJ81IhFdC89GrOE2docEojUtbUI8Nh6ncQcHOatpos6E/zY/VAPCVr9o8RLCtsdUK8LFvJqa&#10;MbGKviaqSdmEan5BaBKIHlXMWY4t+pfhe+95HCAKscsFytVk2CxlNY2r6aoWOZA/tIEPQcVYiQms&#10;1cnEacL4x1JPu7dvGRwZI/Hy4ZXBskajqH+XxafpHLAGBwY0LBc8pc0irpDoenjLBdgL4I8jA6tb&#10;+RQmj5BwDGdyidmhKN8ccsZXLeHuwN1CiER+GI7MTBLrYf1AU/GNNY+6TOXPAu713KFhRLMGmEMb&#10;iRbBM4gbUE/K+MwvOkksLRHIpdOQYC8tny+9+0oYp7ReoXskdmab6gT2ZL+pnhv2ZLuWTgJOAk4C&#10;TgJOAmMkgdJhMP6K1O2wJ0s0WqNpiLq/fIiSPPMXLJZaRCXqH+OINZ02tdmr4ZFKiVZFTm0mhmuL&#10;pEqR46DgSoB0GZfEkSYG6aFOAhyxI4HxTKrXnJ1NBSs6aKQ8vQxbFRULFy/BYo8vN2pracK35098&#10;YjPovtFaMigXRVsZFHAotYsl6Y6Bx3hgriDyXOEx8N47amGtSYeG6bUc5dueU6+l+mEmX3pgwbVq&#10;FaV9ghtG+YJHiUJfTprrAbgGOXkIZKwTKWXiWsy8afwyoKkwVA3qAy9p2iTB/AODivaFu5BjsGzO&#10;UrCJFfnGLR9n9TqOJDh4grDwPoGk0h5Q+exobE6J+FUTqqZ35uBP11f5Za+QOj8uGbUVJ3aNRJgW&#10;y5Q8mL9uMC152vDE09yBcl7ji64XxFVsKzZJ1MQJwo7eiFb5WkcZBrAOUSl9n43GI9RqYUyocO7K&#10;IILcKzfWtSTjUK65k4CTgJOAk4CTwP+OBGIyRacyKE7Oy7G/pTb0GpCfBY0Td8DOzi5Mkf5QYftB&#10;vJbARaxqgBychNF1UvMboUNgQLZxikZ7A1ZZVi4pgfLkLpTJtciDNQleTKlnXE7r8P5FPdU0S7CJ&#10;Uh9W6BE7NkZMzYAWfCPJIDXqlEcOSMYxQ09ZswUCy4FMbB75GVyOCs6Pb7FGWGLvsENy/1RV4pPp&#10;oY6y6LDrjPBVzqnN5cBlcNDGzxz6WUGsiwxOKiMA1VovT+1xhzGTK5VZsznl+AaP2UAauRzmNyBK&#10;6gn7tgu+C2PhAY6PLqXRTB4vuXJpridMAKEHDpHEO301VGXO8yR+z1L8dhW/mEsqBvmTe0uiZnMq&#10;p1WIcwnDKwQt2wizhDZl2mPl+BJHaOtTS5NfLH8XyEmAAGP7mkkBBj0EaNIv2D5QLFta81SC1NO7&#10;GNaCzQIkmRZFEfhenzgekXf+K1txpdPqWjgJOAk4CTgJOAn8l0uAl6NFpuhEJrFHUVTWXiWSwSrG&#10;9fT2zl+wCPA8aoVbjJcp+YdnzWwjD5MUeYrRkChWjPHHZuGM6XGtJeaRCsyJF5olftFAZdUy0Z45&#10;CJjW0qQqNfGx4TqrsEMAsKnkJEm86N7U2GCpINpILKGNOFEWW/my6vjssYBFzhjWxFhqYiyL0jvj&#10;nBnQs2GTXZGwMVKlnVUCqq/neiVyC7H2py3G1L/KeEkPmSJdY3XlA5ZtZ8gU9imBCZXiMBygHqVf&#10;A6QxfbOs3oNlLPhEeoTvBhxDIEn91QPnFxBmwgiy1S429t7c2pu9KhmhA3g+8KdsmvEVNmcipS68&#10;7J9S+0o/uMh0JOEtomxdylxzwxbfrSUTI6IyV/IeXTOPuJK58HXM+lDMPOdY3EeZiXAdnAScBJwE&#10;nAScBN5kEki3WUUSjO9v1uhZ2nd0dpepinnEaBKa3AXUqawEDM+c0UaCZbEPFytIoAbMpzGJmoL8&#10;GRPOWEUkqmaWoJ+pz2TKJgkpNbCP0VV7IWSwoOcaDdJqX9rZ29svwXsk68ZEMH58U2N9Y8MUG4tl&#10;mdsVSa7wl7dN4yw8nVaUsSRD8355jfkduzcJrm1KB4en4JhB8ntlrOxVsGemMZvqwhAmSR2/CbMf&#10;dRVfTLUmwzMh93htmMxWtak5fullE2jgZyQyXbZvyVaxWKYU+WrjTm+Lxi13CEN6KazCXeAXS75f&#10;tjxJcJm28SLxj2ZO0lIwpzcLayo1qynJbXPvR/Fp42xs8HzpJcHonrWsly6d5IDgFGEMSgcLGDZH&#10;gZH3QtFpVPrmSLtX00eIbaGUJNATCAC2jwdWxsPvCzG8m5eI7yvf2VwZvLiuTgJOAk4CTgJOAv9L&#10;Eqg466yzpixdf8Eb7YPLLABYnnVgVV9/ske0tf6a2DCmiAQezg2Tse5GfY0BUlMN8a/Gp1G4pbm5&#10;QQFo6uLRi1rH8XYPM0L6MIV5vLaE9eKKCWRFRQaRSt7jkAMkLsuUEZLcTpZT5JsBfRcuajcVicjC&#10;XY3JF9g/vHIVZmDPFbN2ck1TQ72hXvQkolKxEYtlPqAE2k0NnonQ9fN9ZQ4jA1AEUdl5wZMiOPnK&#10;h4Pmx8G+jaDidczgN3WAlpoq5iazFH1j0YjFTkDBBgwyFIGPSNK/IgkSqqziyjsJK7f5YGH+8uKG&#10;4RPGCtbg4hFjxy+I1y7Zcipczg8IAoTugFTQpQeWD8qpiv/yEYdjL/IO3g+Jtwh3VuGsJ16OEv1e&#10;VYkDvIgoaUOGvkvcvWIKrqnO5TCLopM1wuTu3f48OuQswO6O8IQE2UA/icaN70hUv57l0RRn7NTn&#10;UviB4u0lhgIOMmPs+Z1yKseFk0qLztWHKk5AKZLwMQw45yGT4u9gLVhjAY5tnQd9hacLrW1EqiMa&#10;l22b5vk2+Z1j7uiiSz/xPpf7z99CHm8RM0kTiydSmMQc3YVSdIaZIv/pYCcvSDxMh/fQLokWCwFa&#10;L7fFWFmaRM1rSUv0vsh/mt8/EcR4wsxCaFTbTDszfrJ8jbbc9vBv1OT3f+7bbHeIBdPFswZuHH9/&#10;76vch1kFUhrlIfIsWLKqzJbnIpaNIL8Rt30aLRYiKjyILBpbSt5O0r75LKa2GzNS8lGjJ+cbsaBH&#10;Xxh6RQ9mOYhvnOgVtuU8dtcVEZL8ILPbYxYDpj2AQt8n3QZp2zz46o1oL8NHToES2NRcv93OW3RU&#10;vyQweJvn906YzjtyLrzRi16zSZQGlXC/guDvF/W5/y0Vq8z7Gvkfo/72RY9X0z5MftH4Fq/HpPaR&#10;vMSpFUZHKlBIM6M7y4d8xU2WbxCWsh7vywKHUzLlWbCVf370QvuAEHx/pq5FxKTe+EYX16A1ZS14&#10;FX+UMJR2DGqZRhoq0Li+hRmMhlqso+b+LNAWGCVSDiFZeTwWuPMj4fz6esQKGWat9ZMcY5H7MJIv&#10;j9+4vecN5W0M7y7QSQP7079/IjVIPyCJl0mel6JF1iXz7kGP64R7Cm/hiKeMiqJ4L+WG9Y2v6CL/&#10;f99GDO/5gvRz33nz6v3oXTkx+9Yxv2ihh0tgvULbOxfAWbwu3n7wZOIR4N3yHrGWz6KkWzvyfsmx&#10;FFy7iChW30PM27oRr4iYR0rq86Rwp7Nr8g89Hcx7PHobP78BCqMWURKWP2OEWYq6j3I3p8rK3DOe&#10;hLxntV9YumTeM9zfvggoB/uEzpTi3x0RN0XhXi6cweT2TP5xE9jMxQtctMmh2Qsw9gZJQsiFRr5x&#10;/B1yy6aPuEjy81+ZhG5FN5153eVfj76++gQzhJpRY3LBRdNmdpHRkiI2tl970t9lQRNzzRWeawUK&#10;9ajCI8x71Cfl//N0Ah+jRUc18aq2nr7lVOj8UZxV39CYKrNc3/CMMTTYzOXH5JHtc7egqkCKNvKM&#10;xaKDYnpkR+hy+a/8X0UCNsdgRc8QXyf9NVwcLrx9YwUl/c0geRNE7g8dIrTWxh8kREF+vpz6JI2K&#10;SfBY068Kt73Xs9C+kGUzNEj0+P7Bo+QZFJHPnGHWLtdH5Zz7wM+i3yDk/9yTQ/HNqO4u/qFyj5O8&#10;nOPWomgdAxP5DxAD/Bbtw5xsI9cobp9I45j9WfSx94cvD6p58BUEGPHcCJ3j+tuLZFS91Ieqt+v0&#10;8Di3JwuLmiM1sH/i9yQjeLePTuEN61/3Apup66sEB26BYnri7mv/naVtUue9q/a6pCNzAVrmRchY&#10;ObwhHCe+wHx3SLR+FvnyKx6TJr43t8I93yKplE0j5dC/jXI06+Pb91XuDRkmX3nUljpx4qXj55pE&#10;tg/Jx5Nh0cD5vkUseBhY3utF+NZPV4CG8ONOJ4pQ7xLXLkVRNgNG6qwq2+hJ88R5oipg4PwDqyCW&#10;YuHH6sf5DoU9GdgfBntE3ieerLSvvl+9JcjdwD5eiijy/VEYv2hhcnLwdEdvnxQeDT6uCsTkMXBu&#10;M2ub4oemLmjE0YHuE92T4b1nnie5pfGN6Y0tXWM2fWHM4jsi+r7277eATHzr5XHmNWEJZG8EdOUQ&#10;78GbUtk190sAoAbFoO/dAElm/OB+Dtz7vrtc5OpLtCx/Ru7OwHMssF5Rz5ZAE49v0eB8zxmPR31M&#10;5XwqZOn8mzK0Z/x7o7AJimWZbxO8XwJCy62RzF/0yMrvnhwdhaO53H40go56ruaXIHrekKxkGxfL&#10;3NOP9T7SHrm9ZF4NRZsoiobgfeoJJv45aUSe23xF+8p8VqDBG6q4vXfLR99z4f0TCToj5Znfz0ZQ&#10;8ocn+IJwzG+RBn1trftKh1fpefvc7Pk0i7XO5N045gYrrK8OWtwmcF/nuhbTqfep6r3BB4UBOrIn&#10;84KKyIeug4bmVayo2CoSAxd9nudLxv9/9q4C3qpi6z+5dCuioBKCYKCUiYEgdhcI+inmeya2IqDY&#10;hd0+u7sDWxHrvWdhC4KErUgpIOW39pl95szu9V8z+9wLnPP88e49d2bFf61ZM2uvmdlxA9lXJI6X&#10;L3+xWykPSKFUchSfcHROSRKjOAQLShWUVH1951TjPYR7Ib5Fx6nvA0lzRKoflgCJg0thW7Bcqmym&#10;TypdlGtHaUbGbOxsqXU0g4YnQzF6KP9XvxfVVwMhMkkluUGsbAH6JQVUPC9lC0VrR/28FFH0mAox&#10;MsadSbNIMgBa7Pzlrzlj6SfY2jRESObAksQfF/6zBk/pSKwruaShV+w068elwro9FK/C8S1lqEaG&#10;gBoX/qxhOIDioWOjbhS/EIoaRX8T/JOOjaW/m2sMY5D6TpJAx4cgqI6/qtN5YFF+f5QXg3vJ+0KY&#10;R+KPwjxgI+1vhT95lI002yegYTQ7B3nFmFhNQ/w1YWjsh3BWQqfOrWlpcFrCHfWhsBk8WawoGIFD&#10;Wc130GTWpWaFuKZHrjf5qgJR3EtDzGCXpVZef48drWrNYH78ZsXHJDGwBAnFLDETNEgKNxyFM+0S&#10;F3D870KKl0iFFiZQOIsVOkJB789WfzH/rv4E65XcIfSXaEMtgy9GnL6ANTUChl0BdYCmAazTJYz+&#10;VconEI0920XslRYxGFzN4eCTirVI0HPCVo6WLYItSoAEvy+dHEgofMRrkKAX3204g12PlJQRqQVJ&#10;G7UWI9ofLBF9vS/U2ihz8zZT1dI4MmYgv5JVUqC0Qiq29/c4+K5T+D9j0YZHFpa4pqHV3JcZdjRd&#10;c92vYCygWMCSwzzZmqWhxCAUv+e++PLwWE/WCXCSmCpPjn4Si4op+hYpFZ/Ap0ITx1Z1zDwaFA5w&#10;IT5ZSPp/V/9XekAQltac+OKR55he0CYtOhdEVoLr0WQMvkRuyIxJ/MMQxj1vCi9OJB5TlJcX7nit&#10;eIhHaYVmnwiZqFsFaET/nO6HsX9VgYWnQalVrOSGOfLy3qDFE8UW4BAbkYrPX9QfTarpqMUHRhRk&#10;RtwLNAlqHXW30jepAyd+feJyJMQrZvLNOEAV87w8OrvGWrT4DNL/I0EWOzOrPwdpmkGqQCb8rM7r&#10;UWgUCpcemcID3lBSp3wo9PypKFihvfa7rAEasFlMNI1ZfcTXHIp9FSr+Rz/vLIwHc7I0J47C2qQw&#10;mxbHiuFwRuiI4BCzMio2VziXjGXaVNmugG3iklp3DXm87muUFwo2Cj/Q1Xs2tF3CUAcHhv8sLUJH&#10;ixqb2PvNC887PQsEn4v7ywZdmw1pa/hGyaYhhyn8GqiBFG2kWCu+SpXSD0X/94mZjUxDeGuoiIMW&#10;TWOOI93I4FYcaIH/VwVVk0fpz772kb+G7WK4kI+5KWPh56A8JTf09FaFu+gGmIhQgS8MnM395L4F&#10;9XgqGKMwXoLkYv05ZF9zXBbtpagk2VHXYXxmIXtFfDXqw75jqH0KqlBVED7wyKbkN4ViVtBDwr8W&#10;gfK/j7hP2ngJNg77kqJY9EjtuiosB7p6Bo43Z3w8iWvvjdRIa528KY6h+B/w3Fia0T0jJQMHBS46&#10;lgpdfpZY9CsVuzQH7W/6+6Idi9ZKmkND82BSvE3FU4U0HUJ8WCJ6hYe1oln8Vs25ZhwrYBt2txJG&#10;euAFB1GMfZWOCf7gf19oo33e+1HVDEP2SqFjWM+v38bx9WuScXrpWrGPnDln+QX3OJeOw8GvxxZ0&#10;U9HWf0gfE82LNEtjvBhLYuvqUREKmKhaUIGf8tZSTb7kk0UjlEwRwbM4T/leH+aWgH94LREXc0pw&#10;Ftc8PiyRcaTmaF+XwgSjx1eMPKbdo+sfNWCNdaMvWhEf9auHvenG6suQFuk+HBpdwfndULG4hAuP&#10;xuBetiCv9LWHGvsxrhlkkdjG41VcPxsbm+MHbCRemQEhMBT8XwoDWQXq1L6aTuwiJDr/apuaccO3&#10;Zdwwjf8uuCnacwP9cKQwHku+p6ZljbOpS9RPSsoE2Go7lnoYdEwPVLHXxDYkf1JBVe8J8qYnHdsV&#10;+EWf9iON6fD+c16DSUhfNUiKHx1n/FpjcRBp/D3xTIeL8grrU5hP+WvC0HwalK04xoMyB8cI6x4R&#10;viPFtowfcmZTHX5ATtF+xcAdPwSS+ED8A+qE41fC+Ep/HGIMeu2dCWMnhr7a2cv6QHqyKMY0yjZ3&#10;KmWuLilEkkjo7/VytPBNSuBiYcCW2G8YcYZQcSCRXtLUW9KrJG+8YxZbBoJq5kNutoIJ3h+TaJst&#10;gdpIkIHytKh04W+iCoIaqebZcoJkPZrBKgROIIRI/K8ZQ9KOaxiWuLpKkmNEEeCMOB3G1O6eqF3M&#10;OJcSoX3/yfT/qEyqS3QgKz9Jap+pm8P4bFhBm9evWmeZO7QCS859I/o4kj9jM47EXgkOGAdFBvnU&#10;GT+2SuwzWaH0Du0MRwhKhc2n/k7jcKBkha8Ee6Y9tsh06dQGIX+J7qoI9/bHnRXXkM0LjyUC3xnP&#10;X6SMEpYUvu8U5/FSq6whGZIDc4k4JUwvDnl0YU4NCGT+Itg2WDJrwnwNDQezcXReVpmY/wFRjQnb&#10;mlIMRvFSh/FJDRdMO6brkUikaMSA+QrTZSjAZuCUCWNwOR2FP5NAZJineUSUWgr9zPxMNchIg8PP&#10;X70REjvPh+U2n916nqHy9ZS+6hlR8aN/9OkUvjeDpv9MqfC9buw10A94w9+X6qsBaMz2QRliTaHk&#10;8f8Ui3FEx/jAUeQVNqF65l1wVn9nnaGjYuj9q/eWhM56mRjG1joSdEzTq/isJdAmhI6GpIiP/4Xu&#10;q0ug6llj8fuSxQu4lcAzcVY6RxYHsXQUiRi/LRDRZLQVTXNpmf2JMGS5WGxDeBbalJ7XKvUKfH3b&#10;Fe0b1qnwZ6NNXHoXyZr8UWEeWyrS8WeIcIEybpxG1+2Fzkl+HkAlCZOSXYPjWpc3iw3UHo0wzczA&#10;afib173QPhpdSiDEDdWwP6eOHXMviceoILFP3wxNJqPQOcI4H/atHtRXjX31DFU1MB/lmk6sdzzG&#10;BquSS5nmCDVNHS9mW0Nj4+uiZxfHTvH8XqBn3JSRzjdiL1UbLwVAHU8UPsUIUYgJ+oIg3yt8HDg+&#10;oMROmqeKdTZ/WKs4pvLw0HnL4PeeFQ35mfNgYrxNiOFqzBYeoxdmQkMPpbr61tz/HPALPY5U/CzK&#10;rOcaBW3Gx5AtXn6FbRIdFT+V9IHx6O9F8u3rGyCZTlTKCF8/FEXOBus6sKmvt/VaAZrkGwrhYnwr&#10;+IM/qhUORaMUgoKmE4uD0r0YXFTfwJySiqEnvxazuE7wiER81RxN5hgJCYX6Ydpaoji+ikPHGxd6&#10;LvZl0PNgwQ3UU35PpJIuifHENHviGsC4U8aHuTgBFYNY+ELEGJ/P8uFwl+Dkost0vquHWwf3M4bH&#10;QpFWSAb9dewoDU2pcY/JSmun4vgqSV3klVKjC03iZszRg0G18QxqjKPoeqkUl+LWinr+9ZsVZNNz&#10;cVTmrJhV/HvwbHBB0OIQLghd9MMiW41hUJdEdsFxpeEqfW3SCVEx+0boxGTC5vqhOI5KobVAXAmg&#10;fT6Aud9UtfNjUcrCzzzyEzCE7wTBez1CYyEWr+Q1oQ6NJYFDMTmETzHmBCcUv5GSNuOKrICEoeiY&#10;6lx+0A8NSB6F0vgxFpolg0X46gGuOqqIqWaCkknUVr24p7W6PXe05NAuFKMUhyhael41GwSaBQmF&#10;8rgUwZnPpRI8NubrWI10O/3XcHAutQj+JZ0cxyIRCoHUIph1mg8gOGxatdAAAP/0SURBVLT9Njz3&#10;TrGs9tjY+j5gTQPG0OhgqWMqgiCfIWExGjg8yaOki9qrFAqixR2GmczhEGpeXA/EjNBwy+hyJGEi&#10;DA31Ej4JaUe8Bgy9WNbPauRjntxMC4L4ThZX4++m0c1uHl//RrTsyn18hE2Xwveqwv8ZfmUmln6T&#10;gojFwzyB7N37S86WKq01g+ow2SoYC/gU5kbAMjFNA1sHs0jFmk0PgtjwknT0t8QKVyAx20dIxR5a&#10;Lm2KLsiX7aa+HUKBIwNHv7W/kDKW8sF+5kA2JXE8bKOglaJzvCKhCJPVPBGNpPnIjOF+Z8YWA/78&#10;GzcMsly/8HcY+ZQO0T9lOVHigjMURkoDMlWp2MFSfEJn9swGNlZyY5QGvBcZpFkDKUBLSJjdzXNL&#10;w2rhfsl0sgFkeV9yo1jWWXqVVEl9ehovfOpIyOLM0tbkm3FFVvgZpJoVeYM1/rlRUt9SBhB85Fp4&#10;DhoYM3r+CKV8Ko4U24dCp9dWzSgh8Y32Hp8s1TT9RBwi+MRnmEVeWk7ftIXWHo0gHVMur4nGJIib&#10;CVQi3wQnKbUPgaAEimCryWhszTbF2aXYVz+SUC/hKNIsOXRRX808LH8oFKrn60U6JZ0KdMLPF4uG&#10;1839vsYiT+Nd2hMVksCApUQ/YJjSY7OQ82srlfzHqCuY58A9MfxnSGE7mX2j+pYAVwNEDYfC83T1&#10;p1jXLnhSvNP7KqT7cxCTkAyKa6lJcGz6UhXtVdIoatOoxxpeYoqvvg6IrP0k4K8Bf44Ru/isVOOm&#10;x6NiYUalgLxBQMIxMKKI9sMYFc0xXvyzZ0vj7Hpg91qCgQOUo22SxkvEY3QkDoTWUMws1DzDusTG&#10;1XS+ETm9SStuPCpba4t7rIIrrZL3R3VXldPYByXxY6IwWoopYsB2xfa+exjOZrYvuUoCff3sVtcA&#10;o45Rer4b506hsrQGR+MQu/XUE6fkV6WwqvEpxCXG/mjD1qpvabURMzhjPEWNX1NHxdfP7SNzX+YV&#10;WaVn4UE/1Jl+SK+k7wN0YqxSiDzF7RtB+RNxSIi8xtyg/Zl9LlotIJS9NHDaV82zwaYSfnwrCmSO&#10;4cQ5InZcG+uEQqBMm3gKkPn3dMQGYe2T5riOX6fFzlPxQ96XS4eOwCRVkDn6UCBcW07SKxI2YwJ7&#10;ERQ/GhjnNouwZ5wNTsJKfV+auE3eIXyMqKdt7fuGeVeOEcf0PJs0qYXXPAXw9VjWCxJfyKA8LJqG&#10;OoG4HTzTW1oPpNgodvyGzwaXvMf7qaCAipMBnNWf9MAJTX+mDEFv1CrruGj6judvISH173FeHVZI&#10;zVO68KASiqI5/Oe2hWDlEzNoxvuP9itf+SAOxnuwAoYuyWw+Ni4JGz//mm6s2UWWFSUqYd8OgOGL&#10;EPE3c53APRscs1aI9STZl4GFFUDC7Gf6Rjq9KJ4Qf39eV/zi57GwCpynNYWRlmLqRFjUHRLFcZqK&#10;noR8DMF0pTnKRolqmoky8qBOA0KTDpYlHaGS7bc+oywrp8kT+7eSXlkyxHXPtpcdQJH1SXjciIvD&#10;gV09KapnVWWzUCs+U8jEISmyZDIoNihZMujt2VUjRSEkQPHXbBPzJIylE95ka0yuGYBl4pkglQ53&#10;sbt7PBj0Ciw1Qvv+kzUeY6RQXSIdE+cEJgsjjttOuJHc3luPFehnDrdwA6bw2v04Zk0N5hmbcfjy&#10;aMsliBRLKf7LuGdScbNYDCf/q+J919nl9SANbPDG3Xjobyfm2KWokrk058UGrFUs/djt+gG6/rjD&#10;eIVah2Aw113++NVh0+iJjceEOBzyev68HVZBMASSMYuRKkgfcZwYNiWzuthdYjJQgoXiVUlaO7nN&#10;IyBqZ77/IbLJlCE/MYe2js8+FyOAe9z4q9+SnL6UnrzF7iYXsfuFbZywy09O385wpniZsPmB6NJL&#10;L93oj20Kk3pEO7OkFNcgPRoFhhIRJ4Yp6hl/CkUh71c1fxcfu2hi0W/UQ2P9vZLQ+8Y8FxoYSaX2&#10;2fOTUSOK1z1WwUIdI7xmKrT0h7EJjDkyitQi6gTAioFWEY8XJknwGAOUhr2CMSX4GrFH2yvKqUig&#10;aIyQhMFfM9l5VBJ0jIU8bPYkn9T+l5w+lRQwBUjqWBSzYEd/KjBtqhArPQggzWNliyob5RjCUI2F&#10;4vRTmPJLMKgfvb8m+K3/ddhM8e1LaBm+HaCsLRphF7B19K+14uTzucQJk+5IyWYKeaxedOknTaUY&#10;VpTYnINDnh924BjzJawLQrgnDJNaIf9M8GdvLPj1oYQIXDxOWxqeOm4aiMSPKdPWOujEulORVHBe&#10;SLRsYLSa8cc8CRycFHypa/l7TczZISm2xwSZJOG1plEgooNOnWksnh0urmJCYIXia+JTjHAgTZDQ&#10;j4dFY2tf9XFIGOWaq54ifTcuZirKrRInlPCYMcOLR8kYMvFTT8jQ5kztG7TgMTH7DBScRjEtnkFJ&#10;gcDf47/W2JrwmavQ0GRsDhC/me8fYWFCDyaS6cRqoerq4UV21iovutHBjwUp12om0Exc3yfKYPwh&#10;kWZR12IhLmZFZ6zgfYBjqSXgGdiyYSAbGB2MbQ4e/oUbywPWCf8WkLXUMiKb187sG6KTZeuSGGZH&#10;7dBqtKhPEvKFPykxzIFQFKz0/ybVYjE0cPmCCYh+1GMy9+clIhn1IdNHTGyTvjfoZmIYi0BS2bmA&#10;Rtyo0JKYiJZ+jjh5IU79vSSCuxI3bOiAjPqKk4Lh4sXxLRslH4ajwC3qrcXHZP5fUMwT/L9ILS50&#10;lQCMiUa+PQvKRgJmEK9QgyDw/kwTJBGot0fGYAFjj8roXx5bgdLgXfru43fPzB5iI3TkS0dkSnRL&#10;G6IyE9FUCbEHq0FSVg/gLDrbyGxqIBBBzbsCAURd4hY6HH8TKFYki8qJssLppyYQUTTA5poAUzBm&#10;M4Msx2CFC3jYfoVi7kmABCCmjgjJ1AdGcQgxZQh0TUh6Yw2A0sfbs+yOul8iUcgYmDsEMcadD/Jt&#10;y/jsxNal8aIGjvRj0RUeL3ngFqQpx8EVnjqM2ZnF1p8z3QGNFZkEY2Y5fVegnVlSxgt/PhLIX7q0&#10;z2aQMBgr8npXP6OHmybR9Xm+eLqRukKlgoCHwKhRo4qbovUAshuojsiEY7e/jdurkgkDYaGruK/F&#10;8oCYqkUb/rGRObRQkKkuiGVKZmhniBYVFlJhK/qg2KJmRHFA5fEe4QpV5y46ITtCpuD7FWxe3YHR&#10;E8WcQdLDFsRNHpeYDgDJU1hzA+MXHRco/fDgRuyr+8YUErOCBuobNkkUNHZSBJfLrADi+Hcce4uu&#10;/njJskb83234JnFEx288HTs8Q34rNUt4EQWNa45F5P7GoV5oY64nneAQGqcKE/58xBa82DBXBQxp&#10;dBx25HpcRfV4URjqNbZ4sc1lXGlXQcAdAoU0WLS2iMrgiEw4fLtTtvooOQ/hOauiopg4lkEdYWzg&#10;Ds7AQjlDODiTMoGQwKbO5YdkQNHOCUCBGEzcmM3CeiGPPyDA9ZBHBeNDhMoTmgxQEyvB+OKh9KOr&#10;ahsKsr6osWIgFQFkj62V5DKweL3kgomQTFlK8eTltpLrZXBwQoQjcR7ryVi+eWlUNgU4aFbaVBCo&#10;IJCAQCEN9nZmx93wCaLmiEyAq5NndTbPQSmUKb0kH6vOCbeYgnLIRJA9H5XhDLue9QNPVE6FIf+D&#10;0wfqb4V1veTKBNSm/JI+Hx9IBghz3zpsZ+LbiE0Sq6Mqgfkgl9xPnXLhfVT85LX15eG3F8QWVJ7Q&#10;ZIDOU3zbmYz4vmH24uMW5GUxvxRdSNdk+IYOjxfESYqu6+D5ggw0LQAudRpCMruHXdSLz+CEERFK&#10;72t1oqDSywbqkJ9rf3NFM9Yq5nrSCQ4hLubaMhdF8lbA0EezEsRkOGgE+Pq1dLc+ZiNSpW8FARQB&#10;7k3RKN2a096q/lBUw9FDXgAVJ2JrfuWXH1C1vE3zevQr1QKWR6VA7ERIKhe3n31RKJZTGTwWRp4L&#10;Caud2wHOYpnVSCYS31LVC3iW9v7fq0VIPoZMLeBmZZdA5myhGc2h1NruthmRo4DoiAzsCFCHsg0W&#10;h4ZWCoYkL5siELzixs7hYkqyjMHI1LrSbGlHoLgp2mLcmFs/LMjEI6meO8pQlj8j9wOlXhjh/C1A&#10;0fqKFS8GeqH8AszFMhNOmHnhDgHb6ef9TGzRbU0oDpg86jwwUNsr6Y7alNkeKnvwaYYcmDv8eL7B&#10;FEPLwPFPyO6QAGHdwTPhKC/muAhlI1wDFVafKAvTiaFgwXOH8BjR91DwlVKralQvNLbEymPyRQVY&#10;Gs8DF6AWzmtJBjXXCQI7hv3TunCp/NaaTMAnrfQygLPyN96Islg6sRioYRI6y8rqyWwUqwBnFmHS&#10;j2tmxrqcWSX6FRx/LPStdK0g4BABZ9Vgt2PP4YiSkXKrDt9gMmmj9MsvPyR5+cUzFu7YUxVUVAgH&#10;tYDmu4fXEmwOEVfCQCKh4kPyAI15ckCqAdxB0CDKgsaoHVFYeGCbCYK116IsBagVukBQQI1Nicql&#10;jRSFmtovP9zEpgxD5UhER2RqqiGT5bLP/1N01lZ2Zu4Qs/KarbzcfFWj2yVsN1AsfU5akXiZQqB4&#10;NthCKR22HMYv/axOPMAozNmch7E95yw7lFZ4SAmdn0yym1h+hRvqDmgXfbwXZiU/qO3pJJATggKn&#10;j0DtvXkPEsdvzLcp6nt88yEyQDU/AxCGNFBM4C8yILtDjY1UEngCgtsRey8aGt5QeeK9nGFf3VFQ&#10;T4N8QzES15TE8TmEjEBmHRTEBUeFLWINw4urd16Ocyw5hqEHG2JQDDo22Mb6htt8zw1WjEnMIQ4m&#10;tzKdByaWOSkQhM5cR8nGI8MUMU10PM8dT5l8lV4VBBAEgjdFIz1DU4Aa+M4/boM4U7w8FOGwdqWs&#10;kl+gBVpE4iiV3gYTUqyYvaDVTkF6JDhXmzLNx5RBbl5eT6YYytRM1VC/cDXGUb5Ld3uefbWOYHNl&#10;7hxmrwTQBeLFUoL8OUDBQgKNkwAwy1qcgGOm27uxuw0ohoh5KJiJAL+B3N/4PMoYe92YPmFkgho7&#10;aF5m54k+2cwRTwfwVEhUEEhEwHZTNI09wXP3rNSIBpTtokT8nJ5k08/YhI6jQME/NjKba3e0VqNW&#10;gfx6XUgz1RdSF2zu5kAYKidqRpw+iBuGsb+459cecflZNuf7lcBvofON/Jok5J84bgJDsqAuBgHM&#10;r3D5sfCG0g8nbJAxpNf0CmKvQC+lisTPg/ZX8Zbvz6XedhO2nutBmwRiETpZaOFt5+W4MSSwe5iM&#10;DSgGLZOMAN6ocgL/TIoycn8D4pZyktJ6Ep1/M1lpW/PnxEyaMc7g3JAJQmis7OMJpKb2KwdjB2Jc&#10;aVxBIB8EbNPg4sIrH+lEVNUolc21Fk/JrepHSlqZzHHznwg4UACxtPAcD3cILaQxbFEfQG2HtvcO&#10;A+N5k3YnsZmSl0T+eoXjZJCydnZOEycPMVBgxUFJZn2OdaA2+VkHEiO9MTp48xsmKXJaIqkdD/XA&#10;kkgiCQTYao7QAEya0URSJ9rBUiSfrg0ohmiOyKjILJotkv3Vgb+BI9ytBtHA6xyisH5uFQhSj9LO&#10;k5sZM8J+lTuMoNtUmlcQkCFglQbrx14y3rG9aGhZnj+xedSnn6tJDlpYPKw2z1rYgCl7LijDXPws&#10;ED5CZXeQDq2ZoBji9LFzmLLzwORF0DhSPsDxPQgfJs3C6o3DPLIi4MoMYM4jCZ8L5UMRBoJlFr0s&#10;59pRrZj5SxlBeIPox5gfn2Dg2CKrqRagg8aX0g4aO0njwTyPB48ZAUBFHhZdsVgUVcpqXk7ACI3b&#10;8WRsQDEoOiKjfMyLdfx4nulCVv6WSd1ooIY7M/zyCetx6hCTeO45KRBkpvDRrNS86Ry0uDHoz0OV&#10;88B836u0XCoQkKfBkmUrGxL+4oxNEmuYq3YpolS74hhMeGuHj71x5stRD0Gtw7nvOScYYz/XA9U1&#10;PWuXw58OlAN2a7WyCdQ4S8R6H26ebM1rYosaYo0aIkZNtFA+MpUzmOSay2lF5I8j0xGuVtcsG/OQ&#10;P5TTPfJx8ArVCgL/kKTBNOT0Y3qHw8/J3hub+oPSS/ix6GwjsymtQAQTcyiiCWTW2MIgCxQr4oLK&#10;ibLC6QP1N08JfEe0siO/1gGpIMAnc0ChNAuwAAOVqSDkn0yaWne0vW961Z+nK8oCHO8Q5MpEPLlj&#10;/UM0wShHgtiioJl6oQqisiUNHIHMPikBQMWhJtgLEJybwLhndHaFmyt5AnZxJJwjMuF3umbG3pQG&#10;5jyCujrE19TdFQ5RW6vsVz52UpHK8UBzkK/Gx3I8QgbyZyFjXZGrPwhkq3SpIGCDgCQNLo4KG77h&#10;vpbjyrK7S00qtOIQgNam4XVGBVIcAeaIYDZD+edEdqlzjHLgUAAFZYS2rwYHQEIG0hZVJeR0Frm9&#10;FWe/s9Bw1gDJCAildQFULA1n8sjgiMjkiExueOGBRSBKrkVgLY8z06doWB5N/IAvQFrepRzoyaWr&#10;9KwgYIWAJA3O7/yGeLDZn4fR5QchnFJQSGUnu3Rk8vNrhiFY0HNxVsd7pbMLiq3CkM9N0eebD5WH&#10;WQaMmoY/jkD5ueDw/Urmt1w5imc4OYMaOrfJNLr4/LwnMFUv2DkXZEePNuK3hfZ8yAuyg/TDBuIP&#10;wkJPyHbmyphpR91FfE5S6OdxjovKLAcoiC1oE98NVP1NInNxuY/6Xmqe4pcEHfinKswJQDHk0zU9&#10;OzIlirZ6BWTz71MQ244TdVUbEwdXUCjK6BzNl9kEPUcFggKZ6yi3QKUrruNeOfCU2KDSp4KAHAE4&#10;Dc7j+SV/1Z6pqIyUUkqumrS/klYmswmFlH8mnPENULHLD6xGVYAtKi2TBQoaPwUSWrHoeGz57cZI&#10;nJRyv+UZiYk5KgYTMbFdfNOzc2CmmloevD1mepS+HCiLngIhBV2Ka3EMwCS1xAJY4FTqyhtzaVMG&#10;KoYemDasQ0z14HUzih1JZk9GPW5wspxIQgw1n6C9erbg6uPGxJA0bhUIsg4h4xCodBVDMFYDqpAJ&#10;Ko0rCIAIwGlwHmcSrGomduc9bB/p6lAExiTLZ+TGilb+SFpPnHyfka0hJD5jN52g9QfUjCgOqDzi&#10;HBiyKVSzhZyEM1PKSymMsQaNL34tEbI7ZIsAvEgdmDoidvTXmBwDFZbUvlwMyFWmh51LT8qZoLWw&#10;IFQw1Q+Jx8fZSXw2uUP+HEZVAFCRhEVXq3OYtvNyQrTScVjmAKXBwBwPqUHTBttopirepxAro5W/&#10;8aeKQkuHOBjjztPArGGCQiHN81AgyF+5m/O9A5lKmvHcXMNYDZ9MrpUGFQTKiwCQBqM1k0xF8nt+&#10;mck6MougPYrxW9TPDNZ2BErzMp+OOIQJHjY79xmOmqicqJA4ffAhvfRxON+ykArMJR+fu1r66H85&#10;Ni21ZkrjD1AWlEySEGhcpWLbsaRWkACuBRkIto6xqwVlFIhiTGNYbN4RiAfhHDUpW6cMr8Ekd8XV&#10;ypWtOrvVwNKI0KOZFLXdKqWDgPmDFehGZ8zfQK7OcYgPpfmxyY9yUJMon/Jwjlo/V38A3afSvIKA&#10;MwSANJhfM2FKZz6/FJ8/0c/8mExDzazOHVkceHVyhkfV09AjIuLau0Bm7TOYkEox6QeVE8UQpw+c&#10;H/aUJtWl2jPHEVTXYuID+RWTZsAFkADExAFK9iC7m8/OMUdm58CepxTeEcqkj9aL0PCG0g+Ljdi3&#10;oLtfR0JDBWRHJSSEs9ZLFp+j1hT6khigogQ2Ybg65+WE8SCwezj+qHghCV4lSspdrcmYBD3N+HEg&#10;M1wI/S2TbrBBfueB1YB1i0mMcrkqYPDT7ubQZzi20uPFcixzeFXaVBCoRgSANDhXKS2DuGV3iWrs&#10;1aeEeM3rY/koHUALaBoDEyonWpbE6QP1usL6qKAUN7UpIYAKxnQxFB8m2Vyb5RcN8qOcKyDLNnEo&#10;YOQ0TPJDuLpczsnAry7ho+ZwbHfI55Kdw56Mc4Q1Qf6TRHvnt8chRYZyKJKrAmpFgC8J7O1S4FtN&#10;jJ1IXyFSQYCBADcNprHgfDjQALMZY7qvHRFcLwWE5MCrbxCluKXYihZqFwFfJafg2Soqm6+PflrO&#10;cF+ziUxOsAQF4ADLo6cbcN5Bbcpsr8c7Z+AzaZpOyyFrZvnQQOUMLtQ/OTTNdQOzvaEj9vgDwlwJ&#10;BokkwAeiHxjfIDOwuQot4jiG4WauWQVyhmKaWsTDwJqMsZEmrLFrse3nZSU7KHXibCG2e6J/2kkG&#10;xdWUOdDUC3aPOLoqPmh/c0IzSX4L92QtC8xYl4sieSsQvJeBuOllkZ33ZaNnjt+y+UO2WJUWFQRy&#10;QyAjDc57yIn1sgxtDvQSkbAUWwyXfcdySK4gFQEbXYRlqoxyUwigOHDbg6lvpnY1s4GdbbN14qKd&#10;TSncgklZ5iS4OHAPpvzGOMJYoPQx6tat7XMzaxFgAtXrS7KhaukGiim6yz0zVxTEbdhavA4yVKO0&#10;8/NnSwvyYPBbOTS0opi78CH7OVfAgC9E25XnZBqoHMXzTCEqDSoIlBGBjDTY+TkWY5klf5dgYaa0&#10;OvthUco1XlKJB0FBTTXWGdAapiYiOB+lZYbio35+CTiz7Zkr7HwUiiFqO6y9Og8sSoZBu3DHHYQP&#10;068gmiXPYTsTH3M2SWx1xcQhZlCQ6ZED4fo5PX988f1Elo3w6YdlhoxR6IyGCvF8IcBZiWe/bJX7&#10;kgCgokmUKfCZTSc21Tcvx40E0+5y/9R4WhsVPW+fNLqd6RXIuzyq/Hhi09IVDiEZVPxXYzYXXUIL&#10;Ymt/yMTQcjxm0k9qoDFUTxbywlMsX6VjBQF3CGRvina1h8eU2fI5d+7P/Jj45h8EmYIwm5UNdrTQ&#10;ypR/GW8myoGhsWDpAClTJv0JkgQwZQ7OlANJTyE5vOCBcJQR2l5Zhx/eZPR9H8CNgfcA3M3hPCXk&#10;at9NCpDlXG/lBvZaRyiEIpI8QPFHQqoWjsiEecj1Mig5IcK0odQ9meR1XBFNqJlMLAdJJv2AUZDW&#10;7trGOkM5PcSdKhVKFQSyEcjeFC09qhnPWz+ryxYtuYV+5icjQnFMPiFZdFa6y2QOLs5g+fUjPVQA&#10;gcx4aaeoXBmxRVmhOKDtZXVgBRzHpui4Y+KjWfNkgP3Wv1CVN2aYmEP+yaSpBOTXogMKIXVg3I5Y&#10;zGHaXcsP4RNjRsgYxcxcUGsVyEldZAUlFMMk7xbI7A8wAUDFu4sL8YQ33gLrdeG5a8t5LV1Qy3WC&#10;iq1qYFseVnZEpqQuGgcyLeoAq0weFuOXQdu/+0CNWc58xKEZDNSFhWNOheygNCqGaFaCIQlrV1xL&#10;qLgX8odc8JSJWOlVQcA1AmlpcH4P7cSDSnWUdS9bKAnZSCZt1NBi+aFcxdLBJD4j6ROanvCFm6We&#10;qd1hi4vEF6ySmYIxPc1mMLLg5zkGUynFkUeSJZ3ZSA4FWAcuaiHyGFitnDuAxhCXYSAPMRGGOjJH&#10;TSamFr5U9ApcFNAU8eEXgkuTwIXNhFC4QgjTFTtcJKUxg0+29OwWMsBj1ydOSKUL7gjOqJUCwdC9&#10;IlEHzcNlE7ArIyu221UaVhBYthBIS4NtzggloWR5xkDXWwTP6fUjXfn5F7B2oUAwz6vYOI/4kXQ5&#10;z8VJfEZUuwghCfkDakZBXQiQR5rR8FkI5Oc4KjSWUczVyOEcUoTqGDySvvZ83IR1YE9H4EgwXx6d&#10;y/GdhLqgNkLlCTsVZIyiO8jWhSAOkrOF4vgcDWXCpbxFnQo0RUBk8fxSnB9t76aOBitdEoTsHu+f&#10;upLLiYlxbUyzyNceBmXbcRcUUh67QECc4xBdX1mZO3nN6v8lJwUifMtVco5R2KwDQ/M76AuV5hUE&#10;ahACiWmwbLVRNs2ECwUb+Wo4IjaqxfWVFyVcS5JOD5UTrXvg9OUbFsqLXDw3yM2ZwxDF3JNM0scl&#10;fqjdXfJ2QQuVH8WbafpEVVB+UkxQHKR8Kv1qFgKO7Q6FxWQk7Mnocec85XNO0IQhpLg9DibxXCX3&#10;GeWqQNBhQs9KnDw6kQ1O2yAv41rpVUGgvAjEpMH66Sf94DZaqW2c4qFl17ekC6yUAkJ0SNqUWay4&#10;SgpgsYuehOKm2gumFiUkJifcoTQ+cL2weheKAyqPdx5YWgpm8tIux/E91BQcmjqfhcMab48AEwfN&#10;nakj5P+oDAEoeD4A2bGAOTZ+xXVgpg8EVTbOWyJuwbSdYevyzTWobEl62/kSGnzNWArGbUMBG5lN&#10;3LCJIy3VFM5fYZKOjOqITPjsq2ToRUBztT5JGcf5rSdVoFM4QHuCkKjj7Hx4JtPQWNDDwdW44MSc&#10;MvhDJg6VBhUEyoxAOA3Oaew5CdllhiZmUqxmCSTsxchDHfOO1BLNE/qgokI4OJQzlpRAGEEXjhZM&#10;sijaHmvVR9IzUXCIpFKNqSAHq5g2oiPBEC9UfhRvlP5SEU5tlYIsVAMao0bPSeQ86l3Lqimd6OWE&#10;CMcZyuZgeWlUNgWcvi6bYxrdJlrwEJRAII6VxhUEahQC4TQ4p+MP9udP0PpGCGWbs0/MM4qxdnV1&#10;vsJGfjSoCWTmle4iCKFFqCABXC/OUdMSDxQHTB7kfmBzxoJqL3yR7EyRGNMkfos4E9NGCEnsHYnC&#10;uAS+IxqNn3y7K8uheQhKP+AfkDGKPVH/lNkFxdkYmDCG0TGjZBZiiwJUtLuqQaEOoIWX4RzCzWGu&#10;YYWhaRIbUAw6iowYXlMiuW9EXM08Oy30N94yVuvuCM4wV32WtRDEcnjpcd4KhJc0pXPyeWiTZDRd&#10;Szfx5Fm40qqCwFKPQPZN0TVBRcv6DFQLCutrMUVbim0sNbwfBYIIBBB0EXqIhVWgVFCJh3JDccCe&#10;RudfDISMIgMnkwVKNpNgqAFqIw59iCbUmMPdVRu+N+ZtIycaoULy1a8W8WKZapklwqMARSQQTC6F&#10;oGq1b8Ja6uhc7R8ykWBoEnMkmSYjg9dYAHgznhNfNWkWZ0bHlKNyOoIz0dy5K5KTAqkWdW1wrvs4&#10;9zQu40q7CgLVhEDMpmjnw0+QtIQmAPFzPqWLqPxQFEF0AagKJeLagqG+UH4x5gKZVT0B+8AdSuR1&#10;/QGN1yhPnD4PBVEdWC06IZGY7aHn9HyawnHHcyYoZ+CR9B2M7//aDzHP9wyJnQlnYh5d4HIEE8RG&#10;VJ6AGJAxRHciWMQHbHwVhqSvHBpbQqYRy2xzyTJoipAZPayqc16OOLccQ5OUAsW6EueIjCeZ0kvX&#10;6ziDOr2NGr+6IGxPMIWCQxyCVirLeWA1wl34Awdkk5VlPOGwM+cL08egvpXGFQSWAQTSqsGW6kFL&#10;9szALRDGdo0ifQQIrdHTpxD11/LERCW2Q6slqmatDyQkyg0irhADuuRfBwaEKVoIhYg5GHMjm4uj&#10;Qv4PNWbCFWqG2hEVCQ1vKP0YrXNyCIOTQEgUZ2P5KDNsuJdA5igJN6KAVGTQ2c7LcUI6wNAk68hR&#10;7cm4WktEMZPZDnQQv7k9DkHjOKr585Vxq0CQb4h2nqwCjKMOUE6X4GNfaVlBIG8EAmmw28de5nkD&#10;sRo252EsXqNYkFdQKPH7+c9uxVqrjmL59bNeSAB+HSy0YIAfndsdlkJLEKgZURwweZD3xIbmfiYj&#10;tG7ANx/fr1DMS8slhjRQTODHNMjuTFvEDED2XgDcjn9D6xjURhA+iZGHYV/dl2873QXyjWKY9XCD&#10;oLOMzyFwBDJD4yXWFgpbxBolMioOiIeAeF5Lmc5s5DEVk4NiCGeDbaxvCJwzd6wYawuHOJjczPOr&#10;YifMEF8NjJwUCPLW2w3F45Fhipgm5vpcx/a88JSJWOlVQaAsCJTSYLQ4UBbxKkxgBNxOmensJU8u&#10;K34Gm7RGdHBcb4nqhDgG5OQSL80J8vz3AuQkuAOyiH0dsFtKSOQ+rFJxqEFDYymxF0dM2cMFDmX7&#10;NlDktGFXNtfKK3MrmwL4DYU2dgk9UAiRKpt7uFKhQqeCgD0CXhpM413w3D0rQSo9XxcMLXMvkKC7&#10;kk3pJfxYdJbVFmLzAkh+xVd25kcgM7y3TXVAi1BBXFA5UTPi9ME6EngutODGwB4wXH7WGOHXgSXj&#10;DjQSMyBAVCHcoMYl/0ViEcoCb8+yuxYepR8YtZAliqFbx3AogKNyou2VezuYX4rjWlJjN/GEZgg7&#10;bEOxiDkM7ec1jgMI7GgMTGOhgPuqKZ5+1GNHxhQNnF+SwVL2QveYcMAPtTHXk65wSPI9K7sn6ZaT&#10;AnHsND6iK2gExtGxy/erMviDXMpKzwoCZUEgXA0uC9MKkzQELKsm4tUJZBV49QUnzaGFNJJDQJqI&#10;GsMgS8uAihHMLkspyHw5yZAlY/zfmVBACvIlYXKPIViz/JevcbW1hCwot4tUP0i8FCZyyUUSiDpJ&#10;Mcq/nxw9U7aaV711o5ehI/Qs1YndnHtaXlXflGTYCRAJ2W/oa+dwMWV37mlMvpVmFQRqDgJeGpzH&#10;mQTLszr2z6gorMhnN4vOUN0s1g+02Kj8YswFMsM+Y3cgTOAP5iNdznhTz5WZcy0sD/ieWC0walO2&#10;/MBeCUgGydBhOzp/zob8EyGLnb8tOR54JhzEnOu3Sh7URvxxEZf/SwIx2yN8hvB4LAoK4aw66e0s&#10;qJAhcCR1YC2BlLddGHbz7gOp7DHOZZ5v5AT5xDZ2e5SMcI1tskiSJ3Ru00o132k9T9cFYXuCKRSg&#10;2ItKomIRc5pDiZeCo0MfjRPCXOO5iieQsuU4Xw0JVGlcQaD6EMjlpuhqLx9ZFVQtnsu5UtxKftCZ&#10;BDKXUzxQm3Bz1Jj8jMhSME531DR5CA/JIHEM1EIM4CAx8gAt4oWFL9gFYRBzbL8ABI4ndT77ERhm&#10;zL2JpWo5eG6+Kle7wKjv8eEoxyjmS+O0pb1qIQr2BFP0y9XHcpXcz4Gd2i6dWAirXKEzJSmnP5QR&#10;zgqrCgJCBEpng4UEgt3040abgKXqcjJ50BpgYtoECgDVEtNnEZBziZgANxRnJZvk0bkyjOgj0gvj&#10;BOEAy4OfB1bS8+tFWn6OIpApmDJANBMHXbLRIMz5/smBSwsFyeD3Ui7P3gsA2ZEIU3uoMIIOQZR+&#10;wICaGcgV9SWBXcTzFCpbkkcLZDYDvSyWWp4/tJHZdl6Ow9FGnrCjgi4aa1a3viG74yMkmOnnUKzD&#10;pk+jtaWPpY8XjYl7XbSD5qRAeJ1cWke5cD2uuUL+AM0dXB6VdhUEljYEXFaD0TVcbMh2AqAwsgi7&#10;mesTYaZno7WCXTAxoF2ky9pyvfi4CCJqRhQHG2Mx+0I2hRozBdAelSM4rpaNhkpQuSlH1cKhjYU6&#10;ake8PUsM3QilH5MDI0MRsh2mSXgNCtw5Z8MoZU0vIYuAGZlbvS9kBBwOE5kAea0TnEgjRTXTAexh&#10;t1yPZUpoNsghlsfwt8cEUiqnxvJ1lJ1AUX9YNvC0Q6XSu4LAP1ymweZ5AwG09ud8KL5YnemQHmqx&#10;qpkEF/EC+Zn1uqhF0DM2VufKBIoVJBZgi5oRwgGWh/2eWNNAkE1B+bljhC+DcNyxXYKPOb8OTGjz&#10;cZPXndh1YEge5Sp8+YvtuaaX0Q9EGHQQyvaYCOND6ZwkNE8J/TyOh6QOY1Gnsjl/6GpeZg/3DJvo&#10;kiDq/2G6Gk87yUwydpR8AW31Kupp0pH4GzI29NrA4RjR/FX8z1cFUwFEcUFbcx3lxGGYMoTOA+eL&#10;J1OmSrMKAjUAgRUuvfTSXfvt61ASmydM5p4NgUgqBAsf8lp0VmHaRvFCvqeWthL5BazFMsPwwh0C&#10;lkflRM2I00dsbbE5gGlTXH7Ax9gyADRD1s0c5kwZjDVTJkmvAYQbKkNQR/fyoPKr8ALFFgifRA3B&#10;sQ82h+1oyona1CY+2/BFx0uSLQTYmnlIYW4SznE6NbKRIaSXS/+EBkYcvq58QzCuM4ML6ueZBFMa&#10;OMQhlkvuuuStgKGVZqXXfjbI8/vqNbZyNn5Hty0XzF085YNZP389Z86vCxYv/PvXiX+6pV+htpQi&#10;0Kx1/QbNatdtVNVq7cbtNmzeeOW6pMiSJUtq1XJZsjXBGTVqlMs02GZQ2fQVLPLCawv1UA4MCpZJ&#10;u7HI8H6UzcUC3MQLCBAeGE/LhU7eC30YN+kUg9qU2R7CJw+aggU9hDnTP0GaUit68QSbidiYY+8G&#10;R5MQhY/tIolpjCJCYHMVrZEHUoEFKGYYV2tjq/lCAJAFtsbchGFlerwr3CznhfhBaIFnVEdsnCe0&#10;djPuIn4ufngBKeUIztAU4b/o2DYWcTTJQ4Eg31Aclq33OKrEjheNYXn8IUXO36fO++S5n799b4ZA&#10;l0qX5Q2Blh0bdd1l1bYbNstPcUqD88qw8xPaMWUd/qRxkLl4zRRbyj+TcMzUgvWpjtYoqih6OH1w&#10;OQg2F2PMVEThg6LEkSoPmoqvUo2pIEfUmtwGVRNvj2mP0vep5+cN4TWl0DeEerkbO2IBMPvVmNZu&#10;PWJZRU/r5VxB5wRNz3Jr3JDPlmPXbq4KpI7B8nDWz1a0LLn6Q3rUoQrwq9dMeurMryo5cI0JzzVd&#10;ENomoHyGnp6QrFQWzkNiZ2lwdLxB4lqe/ZA/WrM48Gops8YHP0an15zwmRnx+W39LJNrVrhDgDAq&#10;J2pGnD54nhB8T6w5S/Gnf/6UBvkYfyxLjjaRY/CWAND44rsb9DgckiHgwciZcL4diQUkf6E9E29f&#10;fJR+aNwCL6Qu9uTbzoiZ8rOC/PGl2EFjJyU8WvhSYUe7ZLDB74iOpiIoXPbzWiaG0HiJpybFM4KP&#10;zCxhoULnNrmTbHI7FcPFtmMKoF3SEZwxsJAiOeri/GB3MnB6x2FOWMVy1g6QI4Y8X5n143xKZqZ+&#10;MIvXvNKqgkAJAcqBR1804ftPZ+e0NdpNGmxZt7HsLvcX3nJcTp/RUyyC4PmxGGe4lijWqoAYKicq&#10;Hk4fLD2pUjBeEM4U7LRhJ/3z6EOfG/0Mw7NKTSB8MmUwWb/x5usHH34g/ffwow9CImU2hsQQKJgp&#10;gMAPDcSFDsCRahlrA9lO6Q75hgmXoKNdJPOZq6W8lhyzoMV+JQG2lnBhqoGtmRgedfRRAwft9/gT&#10;jyeSt8SlSNcRmfCGF/sk354C3zL6qaaTkZLEV48gvmBwy1wV8AMXLJSTDuX0h1iBKQd+9tzxf/y2&#10;wIk6FSLLIQK0leClyybm9BjFNg3Wz+pkhlHj06r+UNiuJoxg+lmgSHonoVkmgq7XQQFOgLPCFqtD&#10;6A5Cq8D+kHe9i3DrvEH7oSNOyXYT8D2xoUWn+fD+meeeGj5yaIjjAw/dN/rF537/fTrke3x8Tj3j&#10;pPadV89Wszip73/QgBdffuH1Ma8df/JxrF5sl2D6Kjr2meNFHpfUO6ILVw1wPpAdVR7FVEFxF+AD&#10;0Q/oiDIrXtzFAcpsw/SN0OCS6SWLz7HjWiKANJZK4rYhtMz/V1q5+THHHa3J4O6Q6AhJ8jz62KPH&#10;n3B8qNsdd97+5FNP/vbbrzHkVPzhB8Q4iY46+shmzZtYk1HDs7T+kbhHRDxzPYbGCnQYah+zgzPN&#10;6E4wSWFQWtywJyYUJTMO64JwztxKMpbTH5KQUQkM/SuDrtKrgoBG4I0bJ6vd0W4/tldk2cQp2Vxr&#10;zrKim60Cs70ATVkKGmWkVjiCgCjAXMks6ggiJNAnuPyC5EQxRHHQ7dt2arX1Vn3vuf2BJDiefObx&#10;z7/4rGXLlv889KhoHfjRxx+eMHH8phtttk3fbUMUrrh61EortTjkoMNC32+3c5/VV1vjzlvvNb+/&#10;57476dcDDzjYNOWTTz/22eeftmy5yr8OL61Bqdkdd91Ke0gGH3joXffc/tPPP3bdoPvOO+6SYk6i&#10;SWktFXh/mOyvIG+/89YVaq1Ast1x920//fRTt67ddt5xV435hZecf/OtN5595rnUgKrBA/YdaBJ/&#10;/KnHPvvs01VWWeXII4pS8XwDshGPpC8X0/+t4hK4BYApUnEthVGHwCEWkDAxjgTyA5t7DCHfMCUU&#10;qIbGltiRJeBboiMAqNjZomsgN4Oif8PG9bfddrtnnnomaV5+6OEHP/54XKtWqx4/5IQo5Xvvu/er&#10;r77aYostdtpxp5Dtzjv/3BYtVj76qEB8ozYbbbxhmzZtnnj8SbP9v2+5mX795xH/Mr988KEHx40b&#10;t2qrVU8g1gY6N9xwPQXJI4886qabbvzhhx96brjhnnvsma71brvv+vLLL82ft0CReeaZZ775ZkKn&#10;Tp2n/07/m77WWp122203+v7qq69q0LDhP4/4Z5Taueed23LllY8++hj6U2i+u+OOO+b8Mad9u3aT&#10;p0yhvw45bkio+9Chp6+y6qprr732LjvHBHMrf4OMbfdui/RpSD0OzksX6aMlEJ5Ac5vxaMcXmzJs&#10;eEX70kFOut+XznZyinh0GdIaXZu27Niwqk6tldo2qNuwyq0wFWo1EIGfvvqDpPrlmz9/nfQnx0mo&#10;Md0dvffF65KTuFLH9qZoJwmhTbCzDS7SlY6NzMEJXm5KVAbB4l4Kj9V9MrheGIY4fW8iSU+Dd9ht&#10;my+/+kLLcetNd26/7Y7q15deeeHwIw/Wf9pow00ef+hp9SslwFdde7n+07kjLzjkoMPVr1QHfvyJ&#10;R+iHTTfptWjxonvv8Lccd1hnjYULF3436Re9eKJs2WR9281377Cdz5oaV1VVtW612qRvJyqyZw07&#10;+186KY2D7YDB+5lpMFWGwxSGn0NprRp3lAZfe8PVP06Jqbr023HrL74sAXLHLXfvuH1hacsbsUwb&#10;of7JJKuAgRr7WKo6MHvhgSZ1eHvsQRtKP+BBqDGKnXkeUWIlsItYL1S2uCEl9SVNy0IIi64S/1dp&#10;8NNPPhPLd5NNN/70s0+1Wg8/9Mhuu3rpIn2eefaZAfv113/q1avXa6+8rn497/zzLrzoAv2nyy+7&#10;4phC9kgfqgPf/8B99MOWW2y5aNGiZ55+Vn3ftHmTBQsWzJ/7l+618SYbmawfefgxlanSh+q6FOJW&#10;X331CRMmqG8uvviSE44/McmU9L1Kg/+a7+/wvOiiC88+5+w99tjjqaeeUr0uveTSoWd4G3noQpdO&#10;nTp99unnmholwBdccL7+9corrjzmmGPpV4rnr7z6yi677Kz/1KxZs1mzZi34a6H+5oYbbzjBKH2T&#10;nCedeFKsnIIxkqJv+p9sfCyJsl6rUIPcdclDgaBi1ZF3exI4WZ+LHUN1pNodHQlOIUL5TNddV127&#10;b4sGzepY8qp0X6oRWLxwyVev/fbpc7/Mm1UKerEabbL/6l12WMWVssv3TdEq/OUfBF1ZS9FRs4J4&#10;bhB3dKvFskRt6JmnUiK6VsdOZ55x9l6770OqDR1xqlbwokvPo5+367fD8KFn0b8//PCd/hPlwCcc&#10;d/IlF15+123eYu6+B+5Rf7rm+ivvvveOP/78g/579fWXx7zprwjVX+vU8V6kpux4+vBTiHWntTqf&#10;Nfycvfbw3v49dPjJJrbz5nkbSI49ashxR3tbBy+5/KIk5JMco0jh+OOOPsGjcNmFisKggwZQDkw/&#10;tG7XUv2nKZ96xsmUA5NUZ484d+89PalOO+Pkah9oNc3z0YGMt/cMwg9vKH3LIVy26FvT7M7FrWwA&#10;BQXKCa5jjzuGEtF11l7nkosuGbjfIC8oHedns/TziBHD6d9dd9n1ogsvon+nTZumhaIceNgZw2+4&#10;/sYnn/CSzNtvv0396aKLL7r53zfNKXxGvzD65VdeNvWoW9cLkupzzLEF1uusc8nFlw4a6LE+5thA&#10;VXnu3Ln05amnnHbaqafTD2efPTLFRkkDinLgQw859LBDvU09lAPT44BLLr6kYcOGlF2PNAhSDjx8&#10;+Igbb7zpqSc9dW697VbFi2B/+OGH6AdKm4879jj6j3LgkBiUA6/ScpUnHn/iiSee3H33PagszPWl&#10;HNrxA4uAuXmxk6A7q0uuChgSRPlgR8xYysQ3Cl2Qlvd9abFCfPTkjyka0Itw+l++Xvc9W1VyYAs7&#10;LyNd6YEIJbdU6V1nm5XTVaJUmXJmh2pLKssUsvVkaf7MFMumr2ZBwUUexyw6C/SNhUUggn5Eiq5U&#10;BDJrbGGQBYoVAULlRFnh9Et+nuLbr73+Cv111EVXHnHYkQcdeEibNdqax9ImTprYvt2at918F+1Y&#10;pn8vPPdSTeqxB5/aaovea3VYq0GDhh07rPX1eP+h6ZBjTpw28WdqtnXvvvSD+lmvlkyLUJJM3192&#10;8VX/POyogw88tG2btr9GTsSNfe3dM04bMfTU4fXr14/1HHM8xqr51uvvDTt9xBmn+RSUAHvtvvdu&#10;u+xOP9C/Q08ZdvopZ+i+r7zmSXXFqKv+dcRRhwwmqdr5UjGciWkjyD+ZNIMgs0u6vmG0hbKjoJKH&#10;vyjB5cdiI0o/rCFkDIu9lAI5Nc54zMQwTLK6QGafsezATEEOFRgZoy0gtTm/oHCVxk7CkxfKVKnN&#10;TTfePGTI8Uf+68j27dv/8ssvutf4CeM7duz4yMOPUhmW/r3m6mv1n159+bVt+/VbZ+21GzZo2Llz&#10;58+/8CurZww9Q9V7t9t2O/rBrP2GMB/9wvPU7OYbbz7++BNo83OBdSmiKkaffvL5ebTx+tzzGjRo&#10;kKS7wjOaw6iBPPKskZTc3nDDjbVr16Yi8DNPP0Oajhg+gv7UtIl3kFh9Xnvt9X79+tGWZsqQPXU+&#10;/1zHgYce8tLgO26/8/LLr9h33/70V9M8d955J/3ae+ut33zzTdo6vvnmm9OvV1x5hWrjZE0V8Ibk&#10;XzQOAh/LZKFsp9QRO2EaFy20/aH/LGUUq+h5YHRgZvEJ/930/9DPKCnL9lTWS9npSkXgfkM6VBJg&#10;S5CXse60Gb7X4Db0X8q2Z/Kr7z+Z41BxSRociryoNPz1H0p5eWify9wQBxwWrLHWy5ShZs6aQRnm&#10;hj02Iq3o3zZt2obUW7vzOvqb0NlgKufuM3CPAfvvNXHSN5mgRE0/c2aBdc8C654btVmjXYgI/TWT&#10;bHqDJAp0ErjLuutTX/r3+ONOPOG40vY8JdVGPTemv9ImcErOLWWI7Z6Tx8nHF5o456RAHlin0FRa&#10;4LrgPWDFclxMZ8ki9yJNWQSQqFNAGQeSx4EzY8YMyjA33XRT+iP9275d+1Cr9dbror8JnQ0+6pij&#10;ttl2m+133G78+PFZwMf83We9Wa8C683at18z1IgEE5A1DBUe+ZQJpxA86qgjt9mm73bb++qYgFPY&#10;3GSTTagvbQtfe+3SrEHffFHI/x999JErr7ryjDOGVlcpGHzkJcS1HEtE+6HCVq5s5V+2RGVqOCX5&#10;9UiUA2/Yf7UyyVFhs7QhQAXhPkeF5whTiakfzXSok/yKLMv5Uj2nlxExn7HBWKjOoiAori2EhBSL&#10;IIBLjDOMENwhvPyC/AHFEMUh1D7lbPAmW/agC6ieeOTZDbtv9MHH7w858ehp302d+s1PSr22a7Wi&#10;avCbr76rfqXSsc6E6U/0DZWR27Vrf8aIU+kEr+5F37fpuCpVg/WpYNW947pt6N9JX/k7qzfavNtP&#10;P/341KPPUw78wYfvH3fikVOnTaWTw9SG8Flz7TXoh2+/9huHfjXR134VuiJL3Ro9efz3qrH6dcoE&#10;/9err73y4ssupFIwpcEmtR6bdiWpnnniecqE3//wf8cM8aT6cepvmUMVshHT3SCaBdzAdFZrBfZj&#10;MsLll4Q3pjCJFgRBA5t7bFEcSmbBmaGxJRYWBSkU00p0lMyieQpXNyC+GGeiknI2uGOnDnQB1Ruv&#10;jaEc+D//+c/Bhw6ePHnyvD/nK94NGtWnavBnn/iVXiod60yY/kQNbrrhpg4dOh475BjaY6x70ff1&#10;G9ajarA+FayoNVuxKf07a8Zs9WuHtdYk1mPeeHPTTTb9z3//M/jgg4g1XXDlNy7c+Txrpl9bUFdA&#10;61+jliV4d90t5mzw2SPPPuOMYdS+aTOPwuxZHkF1bFj/ib6pV9/brX3TTTeTvsccczSpo88Y03Vf&#10;n3zyyR2330GaUput+/Smf/XZ4GuuveaUU04+4fgTLr10VFQq+sbK32IpJn9p4Z4sTrnrkrcChpaa&#10;VcFGLPWdNNIYat9wQhYiknQ5Fu2FpjowhxS9Y+m7T2ZP/XAWbYL9deJct1thOQJU2rhCoNU6jYnU&#10;6hs0pYvQ6Ao0DtlPnv35g0d+iG1JF2X1v7z05JRDLalNtZ0NdvKcXhJTJH3C6FkuGV2IwDW6E5y5&#10;zCzaoXKiJSicPrApS6W1o664mHLgd959i3Lgnt031GD06NZz8pRvL7/K2wt95z2307lfEye6pLRj&#10;h46vvPaSvsXK/OuSxaV3DMR6Xb++21H7Sy+/iHLgt98dS9lmzx4e63L62Ly/wvfXb7uNJ9Uloy56&#10;n6R6+y2SStWr0z+ojbLoeX9HaVoO7TxE4tDUbQR2t1IZHYeQMkZj1I5SPspnSv/a0FF9HcBrLwSb&#10;ghOcY51QpbVnnzOScuA3xrxOiagqe6rPxhtvPHHiRLo+in6+8aYbL77Ev8JAyUNBknYIPz/6OX2L&#10;lanQ4iUZL2LZaUfv3ik6oEs58OtvKNZeUVrwEYyvKBdSZ+3Oaz//XFidE0/wHiYecughlACrHNj8&#10;qCujr7r6KrU7+t///veBBx0oUMGmS0h9J2iY8oQGi9XYidUzbwVSwXUOF9OU7mFkMv7HP+bNXBRt&#10;S5tdNx+cvUFs8cK/KQV65OTP371r2vefzqYrhSs5MBv4mtiQLEj/kU3pyrS3bp3CeYEWbRlISpjn&#10;zYpxLbHakk3RNK7EQ0v1FW960aFEElPUQ3764J21vmLFlYXEIggwF+NMQmIIwR1K7irwB40h0+lR&#10;HJLajxn7OtWE1X/X3FDMZlf4x8Xnj+retQclwHv135Wy3Hr16h19ZOkluvRz40aNr77uCqr9nnXO&#10;sPXW8zYSq0/3bj3oFNne++3+71tvXH31NaKDYuzbb9I1Wv93iPciotiy0iUXXNa9W09KgPfYd2di&#10;QayPOfJ4CB+mX8X6g1qA1i1c2WV+Rl10eY/uPd96Z+xue+105bWXk1THFi7oSvlAw4rpbpDdmTjE&#10;q0BrdeQxP6RsIWiwqNvEFuZQCjfDy5VM22lGgvgQ6gupxkM6g6SdL6HB14ylYNw29LCS2ZhRX3nl&#10;Zarfqv90Nkt8rrv2+o022viNMW/02Wbriy+5mHb/nnJy6R7BU08+tUnjJhddfCH1OunkE+nFbNru&#10;G2+0MQVJ2hRNGWDbtm2jQfK111674MIL6PbmhLG5wvXX30BE3njjdcotL774ImJNt2FBXlEYg6W5&#10;G+1rtqeEn9Tpu00f2tscUueAA/7vsUcfGzhwUJ+t+5x99jn0b4jRtddcR9/8819H1K1Xhy4Ym128&#10;Q8u0HTNWyFTQx2md7/JVYqs5LhcV1MDOT4E4QM1Y5ySwMK1WNn/IlCf2yt8N+7du0Czt1ACR/XXi&#10;n5QsUTEwk0WlwdKIwISxvz8+9Et6upEpfI89W8e2oWcinEQ6k75qULXddtt17rAep7WTVFARkUU6&#10;q+f0Fp1tZDaBFYsggEsgs/wRg0WMR+VEMcTpx/vnhx9/QHub9X8b99xkvXULWzIK0+ug/f6PTsBu&#10;sH7XvffY58Zrb6X7rrTd6QbpY44aQi+9pB+OP+6kww4uvUZy/4EHrtZ69Y023PiBux+ha1ToRUdd&#10;1ttAd/xt+m+ffPrxu++9Xbuq9sEHHaYUadqk6dZb9aEkUzfbfyCxbuex3rP/zdff1mktj7VCqUmT&#10;JrStWjemX3tv1cesVEf9atp30+rUqbPPXv7LS5o0btqnd9+ePTx2RLNJgbsqONNn1uxZnTt1JhxI&#10;tVAAOWD/g9q1adt1g2777N3/lhtvjzYIjgtumqd6cdxNZndOGCy10VKzxJeUpvkDHx0XKgjz6YeR&#10;EfBj2y7qG5CcqOk1O45fcTwEkjYeWA6bYht53Da42MisfeG///0P7W3R//XqtXnXrl01E7pIec01&#10;1+zRo8eggfvfd+/9VBHVf6Iro0499TR66TodiB12xrBjjzlOG5F6rbH6Gptt1uv550Y3a9qU3rHU&#10;rVt33fGXX3794MMP3nxzDB3HPepI//5netXQtv22pYRTB4tDDz1Msd5/0P733/cAsdMUKKLSrc4b&#10;b+yXpunXfv22NSvVZsxRmk6ZMrlO3br777+/+tPMmTPXo6eb62+gyDZt2pS4KwqhP9E3hx12+Bpr&#10;tKGjvy+MfqFZ02a777Z79+6+OsOHD6Mrrzbv1avz2muPeeMNemRA7c888ywt6kYbbUS/EmuSkN4a&#10;RalyUTZeAEKcKjgGSyFXOu7TeDtZWKYz8P/qZKikwlhJfU14/nu/f35Kf0ml4K2PbJ/+0lfKgZ89&#10;d/xff7gs90l9v9IvLwQW/bVk4jsz6IK0lddsmMKj2Wr1v/3PzFhn2GiAm7Pl77zzDnY22GayJFWp&#10;u/CslIGT1WLForOl7loDgQhi3FCZBbL5D8klPfXcBM/iKDccB55I1Ap5T6zhAzz6xQ6Q/HxwciIb&#10;XnPwAilHGL5q0AJRPL6gIrAKgDwwhEMDJA/LExAeZVbcC8PvJ7YLinNo0Q/ZKNRYySywtUeHoMEL&#10;7KoffURdFdvqnpeDIFphGLKlGJTgksMFmRLFWP985pmnTzr5pClTpqh27dq1O/eccwcN8pPtJJ90&#10;hhXD6aXuySBdhrPNloOEpURg6pNuPUQ4RQZOIQ5I44+cc3zPOwZ/FPoDHRDd6YzwQ3OzDe2Fpjrw&#10;rB/9WwNcS1ShV7MQoAci9IYkOuibIhbto47dF3DIXT2cKFPWs8E2SxM90ztRGyIiri2EuIgfo7oS&#10;ANK6PI0tXcK5kEs71PwEozCgWCmZ2G+Z1qkhmDPRYCpVaRZFIG9HssTcrXgSd3IrARsOiagGcV4U&#10;YUvjsKEjyTQZ5zuBQ7ruttvuE8Z/Q3diqf/o58wcWFOwNCIHdUdwZrAqgyIx77zi6C9qUx7QtGji&#10;w4Yi5SSd2vZslt7t4yd/rOTAEmSXzj60t3nsLf6DvyQN6FatvJXjng2m8CSOUKqv+BmV+RRPHlbM&#10;3So8UJW+rsrXgsfJ9pjzFPVa4fAYm1PlVuEmY0oRJSTEDcWQ6+TghlhzvcJl4auMjTsOOBAmAr9l&#10;GknjwAEkJ7tzWMcPIvw8MMQLspFg/KL0AyCAxlDNZVkEBFoBB2y8KOgKcR4LLFGvgPw5Bk8RQKYp&#10;OGPf5Fsj5uUgjiaGqOlLlEyHQ0Ex5AmRsaBUmuYE/hkbf0w6cqB46wNHcIaZubF1igraYA4NmYWY&#10;zXjMop32d+0POZ6vtpGv2Lf5amlvcKQEuHIe2AXMSxMNujcr5eXSpEl6rdiJqtw02IaZk2dUwklI&#10;2M2cUllFsyR8zFBsgyGzb94zYmCpoZeQTOECKwwMVdSMCgc+GvyWBgK42rn1QPHhCKJo5kGZw13W&#10;RmBHQReZbJxeqDCodVD6HJmZbSBRyyanq/jsQGAIICbojGaWkuchtZMFg6vIlYeCDLPUuCZLHw6h&#10;50p5KhCiLXqiJbF4dPBaDmeJEEif9JQm5T3DCJNK26UMgfSXANeUNJiGFs1MNpOTTU1VP6eXBBd9&#10;NyDuGFpmO8WFdQYZ5uJngYQTBi/cIWAA1B/QWg1OH3yFdeHGccEHGkf8KY2Pj/IrjuR8mgFq7MIf&#10;ZCOeyPBdo0woYuBiQej3QzDH7kpFw5s4PpQQYNtXdVHNmebTXCDf0L0EMVPJZr9CVuOaP2BD0RAG&#10;qNhfgK0Jstz/jfo5atyU4OPAP4m6DSiGcI7IeBS1XjaAm7hZ+Rsn+hfbyMYvh4PeHgjNiRzKMfOR&#10;Qx+Nk0CTN+NJzjx9v1LimP7gysdgqBkd0lMaKgwyaFSaLGsIVPvjj+xqsHyvl2tj2S9WZBIJFzcy&#10;ZoVeZcYcrvvBHSywWIa6QjXq/LwuP8p+PuF6oJo7zdy6gxAKZEc0ZHS32rmnJh34rj0iRrMyx0xT&#10;AisTSyEtTBNqspDYWej5caxkAkiE5vRxJI0jMmGJncDuhEgZsUxkpQdOXhrlZMWEURDiVjbmIfTy&#10;ApPjMVlt0u+I/uO3BVkEyvH37nu2ouuXuuy4SgozTps8ZG27YTOSbcvD0l68XF2yifWlVx9V70uh&#10;M9JgXcewGVrUV9zdagVs0dlG5uAKCV6miDEXyCzcE2hXQEHlRM2I0wf9E8mClDMo/+fXi6DxguLD&#10;iVYSmkidkGkjaCXBpKnVh0D2e4EpB8QClx+LLSj9gJ8ohxAVOCAjqsEC4aa66OISx70NH8AwjCXO&#10;H9fxsqEAuTjPbFl3lcSHLMMI7B5DEt0gkSCVIzJ+8Ef9OQkqcx5xRTOWlx7uDnEIros8a+dYtzTj&#10;VR7OaiiTN1Yp46Zs/pA1dt38Pac0uM9R7Sl1POjWbo1apN1I7EaHApXa9WoNum4DYmr+JxNA5bTp&#10;eW+65PYUHCJTM0mlpcFqjImjrbhjzURKIBW+vPHRLg90kmKCpE8xgxDAIQA9vy4qBQITIXMEMc3K&#10;boap6maVmbxAUys+jkyQgjySHLYBP2TKEKALOoCEBaBHdTRFjIEuPsVwiecpRJt4tMWs/cEikkD4&#10;7LKogZXMOTid2O5hWSzmJpOUyCYxuDjTK2g4myUZaj10COP0WfMFSrbU3pUt4ySI0s6TW5qDOfc0&#10;OeB2PfMoCVJG2rpLE5KLCtHtN25uJ6BVbxJgwBVd0ovMVgyW5s7p2wTy1iwtDbY8s2H5vFktqkXl&#10;hwJoFp0dPqdE5RdjLpBZcvbJog4s8wfUjBAOWGYoekUweSJ6jovpA+hzev6jdxRzb7hJnCkjuEEk&#10;+XaX1+7IAZAjwUw7KhT48hfbY7ERpR+2DWSMQmdB6MPGY1FECOeQXqiQke7+eWD+4CpRkPK2PM8s&#10;9/+i6JL4kDzWnZ2btZibTOnQuJqkmamXxD0idMt5/hMf7sBKVcUiJ5jEc1UOKh1fTE2q6zywFq+c&#10;/sDEpAY2W239JvWb1P7uk9kkW7sNM17X5FZ+yuofPulzenmy+u/b92YQ/XW3bVm3URWf0cdP/kR9&#10;37ptKr9LqKU9BTHrpaVjYhpc7U+YHD3bhQ3h6mF5dcnPVLiGi6fX+kx1iu1zfroMSSNq7Mr9RMy9&#10;TnLH4D0MZwYWgRhMykJkRKXgfEUSaoJ3ExgDZyLrIR4vbnVaRgzNsAFvlDMILQdNdKbn3D2cE0yx&#10;htt0shyShyR2q0AQqdBwKNvoiMKY42OFpXmodthkRUpH/3Pvd79Omrvymg3Lti86itmno39ZtGBJ&#10;w+a169QH0uClGfulRvaYNFgNMFntTuste66vkx+r5816Kw8Yk5TM9tHEZiuRADfdhTnBKFQkj84t&#10;FBPp5XsT04xafQ4OsDz4eWB0LIDyMzcgaww9jdPDkjKvZM3AcwwIc75/QmShxgG42HsBIDsWnjv4&#10;dsk0kA6PoR+yzIrRj6eW5TyhXjyPKHUS2MWcp6D5FpUtibhAZlNhbAAbQtjIbyOzGR9Ad0i0jykP&#10;0/8T/dOFTDbYmoI50ysYH6wgQgaJiYMLXD3e5vrKxg9TnKk0pvJQIMjYXEe5gohjotD6XN+JUDbf&#10;4AhZQ9qoHdG/fTt39s9/fTduVtK+aHV4mP4bfHv3Nj3iK8acNhyt585ctHD+YtUy9r6r0AVXnDux&#10;0mULUVC/0t7sFu0bHnhLN6X4vpd1CdWoa9VeYdeRa4eON6fgw9G9xrYJp8Homiw/xYSRRdgtsCDL&#10;T6mUFZWMqTj2WeMkk5fbCxVPjANXIGm76hVMcYdkwJDHWrNAVCSZhCHVWOyjjcA6MMQFNRAEDmr6&#10;GMmZZij2BJtDUMU3LocDOBCz+gAqcHaIUvlNnAa/I2kckXHoKCVS9s/l+WLVZByytZA8wc2mGtui&#10;uoCKDmSHQ1uIRQ3utv5Oq9COaPU+nmkfz6ZibGhftEr21txsRaVEraoVtj2hQ4+9Wps6cdpkYkBE&#10;eg1uU7turS9f+XXBn34anNkrs4FYttW6NNn9nLVJHsWiScu6pLhmR48P9rtq/ZYdGmYKsGw0CKfB&#10;Ts4b0Mi0OfthdaxD2tlSZu0NFB8FIohr7wKc+XW2gIsrxaQfVE4UQ5w+cjaJEiG56lzIoDN7THzy&#10;oBnQh+1ManxxsGCT9IhBdufLENQRuxcNxBzxQ/wIthnPOeCH20DGKO4xEawRITsqISGcQ/FZAkWw&#10;j9SXCi8ptoilsq66ZCTAWektm9cycRbL41NWIcVaOH0emBlXmXo5TFFcrU/SJXeOg8nONhZlgl4I&#10;CqXxxZtuOFSjbbSfWLsexl+Pl/L4AyZcDWtNKeIa3ZrRjujJ/5tJos34bt6M7+aH9kWv0a0pJXv6&#10;EO9dh31Me6dDenDaxKqu7sTy68y3dW/RrsErV036/IVfHOIklm2Nrk211k+P/JoeELTs2EhXwtXj&#10;g5/H/6FONb96zSSSmX6969CPp33kPVNYxj4rXHrppbv22zeklU34Fu9VM6dbNbXBHxWTJD39K2ps&#10;FNcyy0QQsFahUNQRhFYEqeaByomaEadfwu3BR++dMm3KlKmTlyxZXJg3WakaCB+rOTNLZNEqS6Nq&#10;EXj5YRq39vKdU5iDgV6RH9S6Bt6ixcotWrS48LyLpXEMmyRUGJPFZxM8QcgtdbeIpRZd4Xe2RZYE&#10;/lNQGxmiywyZ3QN0HBnVERlPNHQ+yhyXVv6WST3YwCEOsZxz1yVvBQytNCvhehU0jbmgKsQxbzrI&#10;HU+pkNSPMqhQb8oJU+hF21sw/wdt+t15eCe6mErfL0X7janSO+HN6fob2k5MpeD/PvC9mZ2qZvpL&#10;TpuQnFRN7X95F8oko/JTMvn8BRPU97Q/ud+QDqY89GWIe6hN6FeObLEU5vy64OmRX+m6dIgO/Uq9&#10;Hjv9yz+ne29ypgcKOw/vvFKb+vobG7vE9hU4RnoXvoSjRo0Kp8GWg8pmAkCTn/BcqB8M8wEIRDRs&#10;RRVlIpZfgLleB6N94UWM3aSCyqlrHUw5cfrh94sedfxhS/7+u6qq1kortqhfv35VlavbC0B3Yj66&#10;VnVpkLZoQKR28qVF5EDapvCW5WZQXNIsypNtItYRPKMR4u6BIOzKUOjvv//666+ffv6J/qXWTzz6&#10;NB7HYOHE8dnUx+ohLzOoxeFnF4bdJGYW4odVQuN2vEtZghKY/R08HFE5idvkxMrfGAMx6NtgB7A5&#10;OsZB8rLKCcYktD6xf6DGZB/yKwcPj5iM7ZpVbxpM+WS33Vu9du23uoCpEuN5sxapDDApuzMTUU6b&#10;KEgqDa5Tv5aZNyrutA9Z572WaTBTttg02MzGo7l3JQ2GlxfaCSzDnHyZYjcdWoqt1LdZIqAC2EyN&#10;sJxwh1JMEMiJ+gCU3sTK868hh5DEK7douffu/TdYv2vdOvUMBeSTAGRTZmPUzSGyElV5vsEUAxpH&#10;ArtLFPQGNtCPrykkvwov0JILpR9QEn0WVezMcwev9ZIlS76d/O31N1w7ZeoU2oXx5GPPACiLCiB8&#10;2dIl4Zs4ho6FEBZdbetFNqxjwRTMC/FGcSSZIzK29fYUrKDRgTaWDncuH+ePBsKM81YgGN/sqi1c&#10;0Mx2erwUJgJkQpJwc9mnGtNglSLGnm6lbX8qN45NVkl/Mw3mtIlCltRLZaS6EmuZBjNlE6TBCgGd&#10;KofEdukiRVrVWw0OnA22rH5YnvOB1nkBS6iDGtIAIasvhVxBfKZIgLn4jI2eL7h+DHcImcWTFArc&#10;qBkh+jBu4HtitfICm3IsArk5XwZmHTqcKbGHG3988d1NYHcOwpEFFrBHHvTzGjQuwlrr83UIZMp2&#10;oC8Jitu+THynUh1w2eKVl89xIoCUEPxxESu0XOYidIgjZLeF43ASSUdGdUQm8H541D9jVVQx3Amp&#10;FKvkfZxWxeocdclbgSJ2lfPA2WO7xrRYcY0GK65RP1YcugerXU/vOmjKhykjTReZ04av9A+fzZk/&#10;ZxG/fTllM3l9NvoXknPVzo3VwWZK3emvbi/3cgWCEzqlNFgt46DFnCmBuKMTNSpEMhFQaQs7ecmk&#10;t6w3sLsfmD8c+C2XbfPl5J/ysGbnAMv68IjXjx9eILePTjTi7tVsFz5ARUHxHgEV5f5fzUhlsbfE&#10;xRG8SVIuXf4JPr3KMk3y35cuWGL1cOR3MIZR6PJ+PgKLWJM6tOnelLYf0/ledcmT/k9dB9Vq3Sb6&#10;/UBJb1EyteG04WjfrHV9KuGGWjZtZexA5FAJtnElm6ZKhfQdh3aiHd0/ffWH+pKeBTi/3AtXNMce&#10;nkn0szoZH3OPkzjMUXCRxxeLzkp3meLBxRksv+aLCoDKrOAxp7ozzjr1qOOPGP3Sc9mKW4AjkzNb&#10;pNIKBrMdJo/oCC5kSkwe9iMMyK8kQwdxCaaOUL2LTdMb11Dd2Pcs6ofcDc6URzs23h6LLSj9wIjD&#10;HUK7A+IX6n4XLPDazFO4WjFxSAkAjXGPigygQj89LiBslejmvMwPqqGWTnAz5dHrDbFIPp6iPQuh&#10;KbsQH3yc5fJI56MkjqaPSfwN0UTb1yEOQZBL4wUeOBxF9CDJSQFDhtB4FAxJjkLRNmbcC/mGjOAy&#10;3yt0R7Spr7ovutFKdajUuWTR3/QyYfrrhvu2btSiLv2g3j9kvjCJ04aJpz4b/NOXc9TdVH9OX0g5&#10;OUlCb/FVROhQbuh1TSnEHcpmcqFqOb0/id5vTBdEq8cHy+oF0VrrcDWYaVHdDFpzx41wlKGb9q4i&#10;MhoK19+o04hzhqqlgBtNsqg898IzZ503vMCx1PShRx948eXRv/8+PbG3tXjrdFtz7a7tL7z0PMXi&#10;rntvp1/p3yx58/o7ALhdGRBghOjKNIjinpMMnrw8OSAxFEkeYQSyQls5FGUaoLBGNaqD2Gpiu0Ad&#10;xeKFQIaYBvpaSyAjUGPnZTmSClbpM4WIQf0vZPDmOgarpcrnFgdbKwvwdatAqgBlK56HpKgWxxCY&#10;otq7qB3Rv307V110bH5U6qj3Ravdv/rNRoNv607Hib/7ZLbZhdMmVmXzhUm0tVi9p5e2Yf/3we9V&#10;++mT50770MvDNxm0utp+TNdWz/7ZuzaS+RHLlkJ/0V9L3r5jKmXCB9zQVUml/tvysLZMqZa6Zl4a&#10;bHP+xDznIxil5rEOIXZQIanIwzyvIuRb6IY+gqSbUX/40RsDSeejnn7uyYsvO/+2O/8dK9XjTz0y&#10;6sqLXhvzSvSvV113+d333xH9/vqbr/7+h+9Cgfu8sy6k/w4YeJDZ/ulnn7xo1Pm33nFzSbHCnyl3&#10;vef+O+kH+nfUlRe/+PLzHMQWFD633H6jajxnzmz6lf4N9b3y2svuvs8T2zTjy6+++O/bbnz5tZce&#10;eewh74dXX1S9SLb7Hrhb/UwTbcjfLrjkXGr86usvJ4nH9U+4TFViyGURJz8H1cw20FiWrBx4B+mg&#10;GiyPpK961O4p5hauxpAz4Xx5kvw23aZoeEPlCXOHjFE8cytxpEKUyfRnswHk26ojGp9z8CX5vRWg&#10;KQKyO5yXXS36dWzkB8kYc5gXJFhI5ohMSUDbcRdUFYqf0CAKNXaOQ3Hc+e/yEYxZTJ2cFIgTQrNC&#10;YzKmUaS1HsvKx6yGj6UoS0n3DXZahRLOKR94GWb0M+3j2XpfNKV8D53wmX5XsHqV7tdv/Gb24rRh&#10;AkObtB895XP9miLq9caNk+mVTqq72nv8v4f8JJlD06FsJrsOm6wY5d6pd4t9L+uiN5NzxFta2vgv&#10;TBKuF4ta2nSXLqEKvC0628hsWhcSodMGbbfaYus7br43dp7bde/tvxr/pSZ+0zW3bbvN9urXV157&#10;6cghh+k/bdhj44fvfUL9SgnwtTdeqf80cth5Bx3g3X5Mn5HnD3/i6cfoh0022nTx4kV3/vs+9f3a&#10;3dZcuHDhpC++07123mu7r74usb75utu267ej+ivVdatqVbVq1frbyd5LtOkz7LSzDj/kXyYIoZ8J&#10;2zXXWU19+X+DBp838qLrbrzq8qsvPfn404496gT1PSXA11x/he549ojzDz7wUPXrtTd4jXfYbicq&#10;WatvRgwdqQrLdMfsmu07vPHS2yZHStTPOtereKvP8NPP+udhR+lf77zntpHnjVh1lVb/e/vjqMzx&#10;N0XjlUA1RTGditlMS8v0MVCGKBhZ36j5nycNU0eEJFzaZcoQUBt5JRVKH2+fZZHg31H6YeqQMfD7&#10;qzU7Gil0U/R111/DvCla6cUfX6ZePG/NxlmCLYhnSGyV5Qnk1ymZROaiEAK+mSDayONjIQbFEE6n&#10;Ma50tNUrDrg8aIb4OMch6MDyMZvpSH6DXBUIOkwh/gjHI1ed1HY2MdCJAAIi1XhTtEDaSheFQOy9&#10;0Em3UrsCrfpvirYJuNRX3J2CmHweUp1Fz4NtZA6tVGTyx67naLM05cAdO6w17NSz9th1L2I04pzT&#10;NbtLr7yQfu7Xd7uhp4zYtu/2qqSsPpQDH3fUiReeM+q2G71K6QOP3Ku+v/6mq+994K4///yD/nt9&#10;zKtvvjXGFL5OnTr61+Fnn0458FodOg0/zWc9fKS3c1t/5s2fRz8fecSxR/3zOPrh8qsvSfJ+E9st&#10;N+9NzUiG2MaUAw855qSLz7/sjn/f44n9kC+2bkw58MD++w8acAB9QzkwPT6g/LZBgwaUjVNR2qRJ&#10;OXCLFivfdtNdt9989w7b7khlYf1Xkmf11dbYbJNee++5b5LMge/VuVD8w1+jQ3UDaIwgMoAaKkfn&#10;5cDo+OIMIkWT/yAclSHsAwx4IHmIHtQeDW8oPmH9EPvqvjx3CEKLzxfipA4aOykGl/uSAKCiHDZ1&#10;bL3XieHFMU1c4WaStvVPRcsGFEMaR2Q8im70ChpB7m9se5vDnRN+2YQDmPDnI4i+4uHQH1LHvr/M&#10;dOgzHGVNHwj9zOleaVNBwBKBuTMWmFXr2Mu9LFnUnO7hW8tqjmQsSZyHcBZX20axDw4oUyW6F593&#10;2aGDj6AK6hqrt/ltemlvxqRvJ7Zr2/7f191xxCFH3nzd7eeddZEW4qF7Ht9y8606duhIKWKHNTuO&#10;n/C1+tOxRx0/8XOv3tt7y62p8GvWfkMTrc/6gssPO/ifB+5/cJs12v42/deQkq+OHnvaSWeceuLQ&#10;+vXr8x98nHjcKURn8OH7RyF75L4nt9q8N6X9SuyvJ3yl29A+Qvr5pONPpST5ovNG1a6qTUXgu269&#10;j8Q74diT6U9NGjfRjR9+9AH6udemm7/333e/mThhow03oV9pd7RusP22Oz583xNnnDrC1mwJ/RUa&#10;TEygxnyBIbLyQSPvGaOKgBgTZD5ugZbIExAIcO0eqPwoRCh9X33Nhs1PNWQ3FxpEdxPqZcfWiqkF&#10;QDaoWslsBxent1w8CzxNwULY1ip85FIVSdtT4M8gHJzT2+DDXcjTCSxpM4fNUBHqVOlWQWAZR0C9&#10;1Um/LUkdDFYHmye9OyN63HoZgMMqDYbqG1Gw5GefVB1YWgp2cr5CWopO9JlZs2bWr1e/R7cNqQX9&#10;S7loaBXYudM6+pu+W/czCQ0767T9Dtx7/4P7U7asv+eXImYS6/r1e3brSQvbnj02WmONNiEp6a8c&#10;Xw/5w99/L6F6L3V88603Zs32zmnUqxe4Gn7omaf033/PgQfua4rtLQgiBVnKhNVCIXqaUKX9zz7/&#10;9C2330RF41ApmF8/9BXEjit6naBn3pDv8X0MlAEfOmxn4scENkmsjur7iSA4IKaH7KicBHJFVHyU&#10;fmA4m+frOOOcuy0gTIvvG2ZPCDcjZuJOHpRX11QlAmjnRg1pV/JUospwVtpbTK2JrmMjTzEsFwcn&#10;jmfQl0o61qlbu3adqqrateiHBQsXLF7s3d0KfZReEveIY2P6myuaserkfZxWYZJXDlwIpqV9SXb+&#10;kGnu0HngnLmVxNEYuvWxTH0rDSoIhM4bK0DUqem3bpu6TOIjT4PRekgIPkePd4VGyTFGCyX6R7Nm&#10;zef/Nf+jcR8QAfp32ndhhxtv1EtV/VZ9KAGe+O03F5076v47H6GyqkC15sR6/vwPP/ZY07/ffTct&#10;pAQVY/U39LP5q/4+yR+Gnz6S2pgCqy79D9hz4qRvLj7/8gfveTRWbJ0M16qqRf+pXgsXeFf/0cFm&#10;zbd169Xp5yMO+deU8T/q//TZYAANuwuipWZP7JfTAMmJrHP1xQQt45KYb0pHVCRZkQNw9TyUzKKJ&#10;gpBFbyn5u8yWFso5wdmh1M7c0lHkKmz5XqFuvTr07/x5C284/+WnnnqqUaOGk76dNHfuXAvgXXZ1&#10;BlqWUA4NrViVTXJfM+cKpCJWXm5Zxqv8vYJAPgjQfdrPnvO1+b7luw8ft0zWgRV+kjSYIp3N812r&#10;PTlmZzAm6QBtGanF8qfzVQXeK64ZRTnwu/9557vvp3Xv1lN36d61x5Spk+laKWpDN0LT/c+m/9PO&#10;LsokX3vjFX2LVWGy95ssXlxKYmNHjWJ9+TWXUg787ntvUwbegyrDyCfFH+gyLdr5TBkv0dMPuZVs&#10;JDbt5X719ZLYmTyjGB528BHU65Y7bla7o+994O4hJx1tNnv08YfX6tL2wEMHZRBHioGalBoLmWKj&#10;7fl1YLXy4Mgg9lvmizWh8WX6Jwc9noIsHOLZITui+ZibdueoabQHmjMdIJEiaAywudX5SYFqWjxk&#10;XIaxMflyfC/QHwXI6GzR1Qrngkt7cvD3aGQ6qLlOgDE0qStQrCtxGlsq/9LP8+cuvGbk6PdenzBw&#10;4MCHH354vfXWnTz52z///JOpl2om8M9Y+lb+lilxsIGNj6WwUia2PJeeporF2g9CyMQn9DNEx6Zx&#10;yB+sho+NHJW+FQSWAwQkabCeAAT42CxNBOyMZSWQq6TGehspvL5j3x6z1vpt1H/X33yNJnf+yIu7&#10;bdD93f+8TWVSynJp//CRhx2jJlr698jDj2nUqPF1N13Vscsa51xw5rrrdNEdqReVZ6kmfOudN9N1&#10;UNH9VG+/O/aaG648+J/eXVOxnwvOvqRb1+6UAO87aHdi4bE+4li+nkrClEh97JHHK2q//lY6ctyt&#10;aw8SmzZF02bmWLFDAqTQP/9s78asU4ed1K5z6+EjT59deC2Tbq9OGmd/3DhIPJ9MiMxuaoxU10gJ&#10;K8CTA1Iw2xbFFjVt+kfVROXngV3CD6UfgzzKkm+8YEtIVKhxdOxIZVwW+smgkz8jy8JMJk9+jlqn&#10;rnc35Nw//hp1xjOfvu/te6KdUAceeOA999zTrXu3CRPGczLhLKWXu79Dz0Al6JQrTJFs1s9bJPqp&#10;PqHBkuveeLmUlZ4VBJYtBKq22267tTuUciq+djbTm1VMs+hsI7PlYotYU1D7+JMP6aYr/d+GPTYy&#10;E9r99t2fjgSvv15Xuin62ituogKvjoxUUD3qiGNbrNSC7nOme6EPOfBwLQ/1at2qNb1C6e5bH6C7&#10;o7bbZocu662vH+rTPVuffjaOro+iU1D6RUpNmjSli5epwqyJDFSsu3Tdc/d9rr/qZmKn/9S4cROz&#10;Mf1KV0BTpTrkKiFsP/r4g0033myTjTejZuusvd7MmTNWbL4idVx3nfVUR7oCunXr1TbsufF9dzzU&#10;pHHT7fvtSGKrP82ePavzWmuvs/a6SgwlQI/uHkc6Qb12p3XW7ryOKSE9CKC7uOjua7pzi966dPIJ&#10;p5kzSpd11x9yzIl77xF/U/Szo5+ixg0bNiJDrLrKqoQSNAT4h6BQ32O6ufIrJnEmzQACqg7D65mH&#10;GGyaAA5hEyNPQJjyaBZ4e74DxqycsM6FccK3L968JI6JA3nszJkz//u//8yaNYt+HrhfzBV6Zj0E&#10;VYrnrdlUUdspe0B4mkLokqdAfhUHzLiXrV6khYBvJhcJhq5AMegobAt7of8xb+6Ca0a+8NW4H9Tf&#10;P5n8PD2QHT16dOfOnXfYYYfPP/+8adOm5psUYnW01SuOaB40Q3xsfIxpa/58lEkwpkGuCgQdplys&#10;ItNRcCzni6fEBtw+Hz/5U6hpj71ap3SOtudyqrRbyhEQOEZ6Fz4e77zzjvfe4N227c/vYzPdugkr&#10;+FwNpQopUIhXODbTG9oXh8dq6abhyltOnD4ruSm9N3iP/ht06Vq3buASr1RnYNFH8YF8DMJE6BiM&#10;0ACNL1QMpo6QDAGdMDPCh9+Y8ht+wkA8sFwDFQjlGAg31HZEO3a+oKwj873BKG4FXuIMNOgRyKOl&#10;UE8Ezpiu7CdOYYHpd/Fy2c28nKC5wI4lSsrhVHlO4HxFQqor1YF1DvzZB6X7L+593d/6RDdB3nnn&#10;nQMGDPjww4/otE7Dhg0dxv90UmLbQf7mCM5Enla25miStwKBuOq7noXfcVQKt1EY2j/SkvB23afy&#10;3mDXiC6z9Kr/vcFMaHWMEz+nt333GgUIUUxyNccI1igKK9nmFhRnCTx6XhEBqzwnbzlx+l4PplfL&#10;mkE2heTn+xgoA6go4kz88QWZBcJN+SGoJPaOaIE8kEgI5JJxFwAHZVZMMlGEBWcFUZy1SPyxk6SF&#10;XoNChvOp6WwSxcjAVuLC1nVg23k5QV+xHcN44r6qJVJdSUHjPPALZg5syk67ow8++GA6J9yjR/eJ&#10;kyYm3Zhlq1cg1yqdp8W9BuihcSjESdkyKoZdaE0oW+ew1MhJgTjempV9PGGpVmyk14qCmAkxqjSu&#10;IFBBwESAWw22Wh9YPqe3eFitUgXJmiYwV3m/yGKigLVOb9C+8BLKLgdGsUXNiOKAyuO9lenvf/xr&#10;yKH0f/SqqrU6dqZt23WDr3SKDRZJyVbSEWQ8OcuOUahvhCiq89K0HEo+OM2SWtkUdrxs/YAWHEF5&#10;p8MzmLLVLDiW90kTTSPPah2I2cXrgjIFSjvlxoHNDIKp4MQyUorF8aFq8OzZsz/++KM5f8yh+Pzk&#10;Y88E9cNkswtjJc5Wc1ymLZLxs+gqevQTnNqcj184DscHWcwHktBV2Ko6MN2JddXI0Z8bdWDVS1eD&#10;1a90NcZdd93Vv3//jz8e12HNDromjM5HmSHMyt8yqQcb2PhYMrZlrFvmoUAEInPbgfNxkQKjWfu1&#10;X6+CrpFj80o1OEdwly3S1VsN5qbBCnObxbfVYsUiCNrIHFycyf0OlQFtXzCNdO9YGbFFWaE4oO1p&#10;jX7hqHPp3PLMWTOqqqrg7kGPyPFZuNz14ntWo6hlZl1mdkxDWUuVnSRYs2CoElo2MnroJvQUYNGi&#10;RXULn3vv8u5411OMbCGIxpb0xT2iik3wLfGxkd8mcFnNywkw2cgTIGkDSpGQeR44tg4cSoOpn9od&#10;TZkw7Y5eq+NaZiZMf5X5p0t/w7zTYm3AY+T8AUGYrXxxw1MgrlUe44IjTTkfjnDksWlTSYNt0Fuu&#10;+i5fabDQtBbToaspWSCCeHoQyAzX5VxMLaicKIY4/ez0ILjMgv0RrXVAKjDxgWRg0hSvPpkKQv7J&#10;pGnmTrghE2uVUVLo0gSXHxMfpS82bjE1FT5iE8gJ+bapl8TP45e/YAwhIhaxFBoXeaRSrnAL2gLH&#10;MFY3a+Eyc2BiG02DdSaszglTJtygQYOCnZ3tYRavDbBIUWht4Z7Z3DQmGp/sPlALnY8qTXL+5IpV&#10;iuzl9IecISyRr6TBZYN6aWdUvWkw94VJNEoFaxq9ipKHL+op7Wwjc2iBJRVBcG4WxlnLhglpdyAM&#10;xRY1I04fxI3mU3BKRddAkAoCfDIDH0rTXzFl0i02YCoI+SeTppYRbV/QUSvAUlXHPU4AROVBbYTS&#10;D2uoV3ks1UuNyiAnhLOr+BykA8YQ3VkUS52Um2z8AbUpx2Vs5AnQdyGcyoEL7wdOPA+cpJQ+J7zh&#10;hj2/mfjNvHnzxP4ZYmHOI5yQwoE9to2GUOSe2WyVrfWGXve6KAX0lhNsfZMtf2wMyQmrJGn0eKmc&#10;B8YMVn2ta9erNei6DQ66tVujFnWrT4oKZ5cIZKTB7kObS+FrLq2y4SafGuQ9ay7sZZCMaVlmM1Tg&#10;nMiGF6CoWEtRe9Gzj6VIvzRR1ZBHBj7S1gqkcji2lYAJna0BkhFYWuHKNIEMjghZIlO3Xm2VA9N5&#10;4KQ7sajBpn3WWm211WLlokx48ODBDz30UM+ePSYl35iVqVMw3QIDEEQ92Lg8778thyuWR5MCeo4c&#10;0MJsla4VBCoIlBeBjDRYP6MSnzSTlh+KMFAEFAVB/ZzSEk+Z/LLjQ0pmCGoFjzB2i4AtTBXw3dco&#10;KwgETB5VB8YvTYJsCtmR72N8Gfg0AwOEbSc+5pB/8nET1p3I7gn3NsUGCr48qjveHgtvKP2wcdn2&#10;LaojiS1839DiKb0ES2qhn8ckTnBMU/YWX7yrxwVoE9/NhP5fVNwVbqEcz8o/TTwFoBiiFO7EWoHe&#10;D3x13J1YqiEh0HfX9Y8avt3zzz+flAn/9ddf6u7obt27TZz4TdLd0fw1hsZHMEb4XIxh5bunHZwx&#10;nAVrFVh+vbjJw1mD0pjrKOdYpSiu41458IQNUOlQQWC5QADYFC3AAy8/BJlI+6vllGBRFdJRyl8A&#10;VakLX2y5ePKePqp8IdWCA/qAxEW2BkUSyM/UwsIUiULlQTO03uWPL771XQ3bDGOxTY/Kg7f3l+NM&#10;70LpB8jyzcCUJqGZQEhBF8XclZ+LBbCDyu9dLsuYU4wTwUP+5Y8rZtzLGqTsURohxDkPXMiBuxw0&#10;ZKu5c//s1q1bSiasdkc/8sgjPVzXhN0AxbOkWx8rp+RlGCQhcNxilWKfaoCR5y2VVhUElisE0m6K&#10;thmlKpRAhaDwos28hpRtEyWzrLAQXOjL5Rfgpp4FijqyoTFXjmAn3RyVUz3G5c8rOH0Qt9TF1V9/&#10;zf928qRZs2dN//23WbNm1qpVRVeG0vszvAU3fJKYBTEfGbXsLxLFa9kccXjSeK9Z8ozKochshb1R&#10;jceZJV5iI71fgMdMv3rK9JPkl1H5R954ePvjlvESpkyv4ClTGu0whgo2k03xzVErrFBrhTq1a9dv&#10;0KDlyi1XXbXVyi1WprvZzcACMbOdX4rMBCG3JCdiv5B2Fl2tHu+6wi2iDhiHY41tA0qRoD4PTHXg&#10;lL3QhRy491133XnFFVc8++yz7du3Hzdu3M477/zDDz/Eiqbvjv6Ibsxaq5O+OxpyWi+CO1qfcPi6&#10;gDPMR8uvdeFIImyThwJBUdT6pKCL9y+0VhEqVeim9wKU0x9sBJb1XSavyKKzwf0v71Knfq3HTv/y&#10;z+kLCJm2GzbrN6TDfx/4/qev/th5eKfadb3i4oQ3p79121T6oc9R7dfcbEX6Yc6vC54e+dWCPxdr&#10;MBWp+k1qq2+iDWrVXmHn4Z1bdmho4r9k8d+vXfvttI9mqS+779mqx16tkyjIDFf+XtV7RVa+abAQ&#10;TYuYZLWsMcQVROBQaOPrLpAZTS9LwggUK3ZG5URZ4fTdLOvn/zXv8y8+++SzcT/+9P3MmTMXLPyL&#10;XuWyePFikqeqqnatWhCXaCLAd4TsltBe8Wxy4hbl3DcmEjIeKMiSIr6qU/nNVH6OmfCERKq1Qi1a&#10;/dWqVYueK63YvPkaa7TZeKNNunXtTnfwogOfWKOxJUlaAWsnF+/ayC+RuRTDM+0GN7CRx2MWykVg&#10;/n4HIqPfD5yVA69PdWDKgYcOHdqoUaOzR5694447rtpq1fRMmPz27rvv9u6O/uBDyoTV3dHoxxYr&#10;Bj9HcMZzKkcanKsCkTWeqNrCMENyk3JgaCWgs87LVRr83Sez1+ja1MTu2/dmtO7SRGe59Ccz0VXJ&#10;cwhrs0EoSdYtdRocmyQvXrhE5+fODJk/oZqbBivdbQK3zWRvs9KxkdlmXrZ5tofKLMFWnj2XxkHe&#10;cuL0weQm2HzGzBkffvz+f/73zm+//Uqpb1Xt2nXr1PEOkC75Wy3Z69SpUzxMzGLEamSGFXaHGpjq&#10;5B8eLTlkFkhT6LMNE6TBNRNIPqk5jx3IzAZ1v65SQl5VyP/+e8nChQsXLFgw/6/5CxcsrFVV1apV&#10;q75bb7P55lus2Nx7WM7/uFono3tPzCDo/SwtHtmEYfHD1kDIycEd0LgdNre1Udl7ob0c+O677zr9&#10;9NMbN268334DTz3l1F9++WXFlZqvump2JnzXXXdRJkw14Y7G+4SZruvEdhxeuo6gFjPOP7a2zhQo&#10;bwUMAcrIKurypXu2MyFZGhssV2kwGUgnsWaFlqrEn7/wS4v2DalQXKtqBV3IpTSYCsU6ZVU5bYt2&#10;DXQDReTn8X88f8EEIq7SZv1r7DehLkuRz9TQNFi+RIiEGMwY1tNhIfRbxX6xCAK+4qkRVhHuELAb&#10;6g/oUg+nD27DSyjTvvffd7746rMvvvqcBGi7Rru1O6/Taa21mzVt7iXAtb17VlCbMttD+DBpaoPB&#10;puZ1gGzEI+lvD+MrCMkQ9GA0DmExhK+CkoOJj2FTTB473TGsVMhNP9ZBOSMlwNOn/zbuk3GffDpu&#10;4sSJSxYv7tmT3kez0da9+0D8oLGTQjlT5sS+eu2MWhG3e0gGucyW83ICFuL5K5oTiB8rEKnCvdDe&#10;nVgp70YiW+m90KedelrTZk0pBz5+yPErrbTSkiVLJk+ezMmE1e5oLxP+6KOOHdbi747Wj8jt1yeZ&#10;g8XCPTNpq9ilHmxJjnExGXjNpI+ZWCyKjaorDS6nP0CAOGy8XKXBsYVclQMrSFWOan4TgjrUgJJk&#10;Sn1DefJKbeqrb1TarH9VpNSXVH8O7b52aNOcSFVvGhxzRZZez6ELOw0QRRb1H/YxgzfYWYmqkhax&#10;2AUKvsio/AK+5lwCyYzKZnlZJDrnoXMwTh+cg7UfxjkknQGeN28uzbgNGzRcf70N+vXZbs12HVZa&#10;caVGDRtRJly3LtWGuR9qzGmvSXJoM2lqEYkmh2xJJbADU0G+DLWp/M5rrZsx2xs61qHdkvwPjjnL&#10;7mIbofIENPXtS/qz/ivyYjVWNOtSGa5O3dq16Sfvh6T/qF3TJk3XbN9h5x136dGtJxXiqEj8559/&#10;UmLMnybM+MzvFWppxmoo8KoMIDBJIEKoruLzBDbzsnheS9FPPH+FaVobtVAHXiH9/cCFHJjqwL3v&#10;v/8+lQMPHDjouOOOoxzYWz7WqkXHg2f8PvOXn3/h3JhFd0d37959Iu8tSsrf1K4NwToBcTEb90zj&#10;Y/qejR9m62IxvrKJF1qExoLeFA0uOZncSs1CGJbHH2ApKx2kCPz05Rx97pf2LVNWTPuTJ/9vZoje&#10;iqvX199Q1rrryLUpA1T/6SO+HBGosNykZd2qOrUGXNFFUxh8W3c6SNywee069Uv3bnCoLedtwmkw&#10;vCwI4ucglDggsTTZ1BJwQFU7YPlyDh1xylHHHT76pWcB2SIF/NOHn/KvYw97/oVEIlx5sp7FeC+c&#10;KuzfpJUQnVyEZK45jZVt7SycsQziAg6CwiSrmjEbgyJYNUdFQm2E0rdSxqIzJGdhqHljjY4hLFy0&#10;yIKtvCsksJxNpCfqAIpAdUmbpLizXEgGhyGWvhMr/f3AhRzYOw984gknNmnahOrAQ44bQve0lZak&#10;tWqtueaaM2bMpA3SnEzYuzu6R3f++4TLaUHxoxaHfo6RsnYDPrsQOGXjHDq9op+M8CWvtFyWEKBt&#10;0gfc2DV0/ZWp4Mwf51OWu/WR7dSXa3RrSo3nzly0cH7pkq1lCZBq1CW87he/v1HpYLWNxeJFiq72&#10;54jlF7wvUSZzbD1h2MjT1u3Rkf5bp3sH+u+4k456+bUXS16lXoon/aByPvjI/S+8/Pzvv09nMnzm&#10;+afOOndYqPGDj9z3wkvPT48jgsnDeE9sIRP2P1oMdJbit4d8jHfyUzru2MUpphiF9Trga/yloWB8&#10;+aZUm+HZH74dNUk+OGwpAg3l9CFjFAM4Giqw8WhqhtjFwfxSZC33JTXDoQAV+CpTiLqqidX78MdL&#10;yNNUzHG44reUJzw3SSXT54Ez3w+scuBoHdgEiuD1a8KMTHjw4MHqfcLffDMh/X3CVv4Ghgzz/bdg&#10;17TmyvdUbJSHoxQOemDYDBJEYcvxiLAKtDUxFMw1Yr6VjjUKAaoD9xrchu6Upgulaeu4+u+jJ340&#10;hfxs9C/z5yxatXNjVexV92l9+cqv5l3TVHO+7+hPNAX1w92Hj1NXWFc+TAQCabB4lmUy4zaTTopc&#10;+q7bla1UlVT0++HH7//666/CYmsFuoTmuReeoVLqf/73nr/+MvS9aNR5t9x+02tvvAJh8NiTD19y&#10;+QXMXueNvOj8sy/6v0GDmSyuu+Hq777/LtT4/LMvpv8O3D9A5KlnHr/gknNJ/lDjO+6+7a5776Av&#10;6d9LLr9w9EvP+Q1UKTirIJwkJ3845OQAfAGYUMc0czrWcipKy+EFHQBlhLfHDIXSDy24osM/nX1O&#10;5otjqnYvYGhUf2trgGSjzcoNqh+1ZAlkcBTpQXdiqXuh1V5oOg9s1oFN+fiZME246n3CPTfsOXHi&#10;N0mZcDlieFEBOzi5jpKjRuVRIM9tU1kBNhzycgSTa89Ku2pAQG1ppl3THz35Uyx7ypN3HNqJXstE&#10;L2FSDWij9StXTdInjdW+60Yr1aE8uRoUWLZYBtJg/cxPpqPV82aLzuo5pUzm4BQIPy9XfAXP6QUy&#10;Z5Z2vvxoIv336H1P9uu7HUl16503e9oVCwF333dHh3VXpxySMuHDjxocSiYfe/KRY0/816H/OnDE&#10;2aebmLzy2kvU65ShJ9x0y/WHHXlQ//330H994qlHafMz/XvS6UMOO3Lwk08/5q1sV/jHuReeNeLs&#10;M1Szhx978MBDBz76+ENnnjPsoMP2v/zqS0NmojrwtO+nUcZ+yD8PPOiwQfqv51xw5oizh5qNd9yt&#10;35CTj/n3bTeef/E5bTu1eumVF/RfL7jknAsvPbfP9lucec4Z1990zb+OOYyaFXT3ltqUJLddq9XG&#10;m3dP8hCvTCL1H/2MnOl+TDfX8nAEY9IMSIjoy/TVTP8MjjUAc8H48nghdWDcjoD8alwgkFufIYSM&#10;YfHaTKZvaNMX2+OFYBzDxPEumC+U8aCNHEX22u6QA6je4vklONYw3+OEMtTuYZomngJc/Dux/sE4&#10;D0zvB97qnnvuphxY3QtNe6HVeeDYD+lF2/XbtWtH54R//vlnzu5oqgn36NkjWhM2bccJ4xzYk8Uu&#10;uacIzjTmZmzMSxFrf2Cip+Kwrpk7xyo95ug9FHnByESh0qy6EVBJLO15br9xcyWLebk0/aryZNoC&#10;/eo1k1SN965DP9bvCqYGSxb9/d24WdSs7zHtG7WoqxWii7W2PKxtdeu3lPH302Cb581lCyUhaF2F&#10;ErH8UK5i6Rf8OkTPHhsdfvC/SLZvJ09SKynF+uzzR7RosfItN9x56413bd9vR0qGtUiUwZ56xgl0&#10;EPeNN1+7/6F7/3XsoepPROTiy86nH7bdZvthp51J/37/4/e618+//Eybny+76hLKhF974+Vnnn9a&#10;/6nwkiHvM3PmjLFvv3nKGSfec/+db771xrU3XHXwEf+nm9Gvd993559//kH/Ual5zNg3TJQ0Efry&#10;jDNP/fLrL9bq2OnMM87ea/d96JuhZ55qNp43bx79evS/jjvmyCH0w6grLy4o4P2z+mqrb7ZJr733&#10;2jfJBGpTtP6rYIXHdEWmp9kMxiQdA9/znImpVNFVlMOw+PMbyaEA68BFLVwrwFfVYUuefQ2H939E&#10;zQd5SFA/AGdUqiQgLXzJuDgRNBNoitAw9fnKcHaFmymTHMMgFaHDFYnoO7GyzgNTDtyb6sCnnHyK&#10;yoHVvdCZNqyqqqLd0TNnzGKeE6ZM2KsJTyrVhGUmyxQstoHNc5YUjiEVctQoJwWSdUMfSsrsUulV&#10;QSAJAZXE0l83GbR67P1Yi/5a8vYdUykTPuCGrvoGLPrBTHE/efbnXyfNDd2SteZmK1ZgRxHw02Bd&#10;bxEc/NDnjsQHn7ADhUUVzfMqqNpme7H84vNRNKOgOAuOzHhpcHGCeeSxB0llygb/8793v5k4YcOe&#10;G9OvuiD87Ggvg73k/Msfvf+pfx12dIf2HTU+k76d2K5te0qejzj0KPr3/JGF9LLwWbTYu9uG9mNf&#10;csEVN193+377DlLPWc00Um3Vps9D9zx2zpkX0A+Uab/8qn9uecgxJ07++gf6cuut+kwZ/yP9p4mH&#10;clG1H3vURVcefsi/Dvq/Q9qs0ZZe8xsy+hsvvT30lOGnnzyM3mnhzdnFtev22+748P1PnHHqiHgn&#10;idSl+KaR2THTV6HzV5LFLs+ZoL0hPJK+6nzchHVg4qPOhPM+fHkUPbw9digUpR/WEjJG8birxJEK&#10;G2F4GPutIN9WfVyda7XwpcKhXhFAoCkCWIrnlxBuoInS7KnNjdo9pFgJT1w45Dxw7wceuD/9PLAp&#10;mDnuSndHs88J9+jRQ++OLmfdzzwPjMOZaG5lYoWJlbkzA0ROCkT46jpwpkRuG2gMdV09XzzdSl+h&#10;lg8CHz/5k3kYmF4ITIVfk1WHTWIS2k69W+x7WZe6jbyLoCmXfvacr799b4bZi17I9NZtU/MReZml&#10;6vimaAlONg/MJfwS+0DrHPHDUTcP1FMVp7cg0vNs+uhW47/5mn5+bvQzt95xMxV4zVIwfd+4cRP6&#10;95XXX6Kk93TKJE8ZruY/1Z1epavpbNNn2xDnPXbda8A+AynV3GG7HQu9YiQbcvSJ9O06nddRP0z4&#10;Zrymz4Rx5qyZlNxu2GMjak//tmkT3vVBf3XqC+6JQW7OhEUiJSSHhEFGnzL4fw5Sh0nyDSTDm08/&#10;Kpn3DRTLRHgJ7ChXSiRhpVMeCAjsniYG6KjoeeATjj+B7oWm88Che6GjIkWdkzJhujuaUxNW54TV&#10;7ujoOeFcc54QfiCceTgISLOMCoSeETh8ZJCuc9QBKpEQ9JIa1JzqtA8c+6l5DdXUD2bRpmUz+VQJ&#10;auiqKsp7Q83UN+q/5y+YoOio07/0xmCq64ZuwLrnn+Po0qzQ+5DeuHGyeUWWPjxcgyCr8aJ4aXCo&#10;8gbJbG4vgUOw6iyKRqbMNjFFvD0GqpUpSPWzQAjhYl9sZbto0aK+W/fTjFq3Xo1+Puzgf0768nv9&#10;3xGHHqkaXDXqukMOOpyKtKcNP4lOAj/6xMPmc/Gvx3+l6URvyVprrc6ZZvxt+q+bbtKL/qNd2QUg&#10;sHoaCdO82Yrz58//4KP3qTf9O21a+HEXZf5aSPrZ/BVCGx0LHN9DfYxDs+BOmEv4OPDqWjgOLGGg&#10;OicqQ8DQ9DiGsfFWQ83GnEHUkAMNb0wx4l1axV+efU0KqCPZ2AXti8qWNNhRvkFfko00FfNZ4yJW&#10;bBuZreblBBBt5i8neLJzYO88sHkv9LHHHpt+HljHpdAApF/5d0erTLh7j+6034oO6aCxBZqnlGvp&#10;4Q4vvbKYad8TrHOyaBf/nqsCwSCs8cljXHBijqv1KhfbpbNd45VLZ1yXTg0cSz13xgLzXuhmrevX&#10;rre0vtQzHZoFc6vzLVA1AFPnIdyxKyatObEFsaYCrXQF2Hz40ft0DJjY9em9jWZ66EFH0M+33flv&#10;tTv6vgfvOf6UY0zFzjzjHJUe05enDfNqtkrO7t16Tpk6+YprRtHPdMnWdTdenRz0E3H/bfpv6m/T&#10;Cz80a9pc01ffL15cSmJjqWzT16tC04lfyoHfefetad9N7dl9Q6adH3384bXWa3vgIaX7t5gdU5pB&#10;RoTYMSkLHMNfN0l6JmoAlTqVakwFIdBKjfEjwag8/PYQOFoFPv14iED7gs2lZikPG6F07rstw+ra&#10;+qcU7Lr1ahOqvDuxvPPAnHuhTVmS9KLvvfcJs2/MevTRR3v2pHPCE9PfoiSFodz98jJ3GUeIqM7i&#10;AOdcdwE4kK/mkWjQzL9TpuaJVm6Jfvhsjvm2JHU8ePdz1qZ3LE16d8Yy9j4kOt5ct2Fp72q5saYL&#10;yYilzXC1Oftk8yJFV+dVbORHcRPIDJ2LUy8N3veAPSdMHH/EIUcOGlC6jIqsfN5ZF9G/p484meq9&#10;Z54zdM6c2drbbrrlui232eT2u24Zed5w7/l3uzW1akcdcWyjRo2vveHKNddZjf663rpddK+/VQG2&#10;cG4oaaahfWXUhG51psycrom+5oYr69ate8DAA0PQvfXOm1dfd4V5U7SZFVDji869tHvXHpQA7zVg&#10;VyJSr149ug0rIQ0If803E//BBv+cIVQP5K85JH6L1AmZoCEk/XefMmMcVDcu0SzcDc7/MNUs+Tyy&#10;pBLYCJUnoClkDKMnopPwrCB/vIRsJ8Awan3lS0JsoQFc5K3jNoRtKCsTClyg4gS3qDw2IvnURHiq&#10;O7HmzV1A7wf+7INpsQOcCPfddX26E+v+++9j3gut6GT6hqoJ0+5ozt3RBx10kFcT7t5twoTxuWbC&#10;yrVEcGYHSIWJmo8cGD3KUJ8HVgqIx0m2Kv5wUHXg/FmFQnLM+5ZzwZOHQw1v1aJdgxouYdnEo63X&#10;D53wGd2AZXKkFyw9fNLny97R35YdG5YN2FhGVdttt906HdeXCSErd5SmQ/UT/lzQVVlJLL9AAEEX&#10;Pjz03l26V3mN1dvQf7023fK4o08cfKB/27O2bNcNuh1/7MnUbMvNex90wKEnDSndtDzt+6nvvvc2&#10;vW34k08/pguxRgw9u2OHtVRH+oESzhYrtVirQye60erQwV5VWX3+9/5/3v3P25tvtsUmG29m2rBJ&#10;k6ZbbbF19249VJt33ntru347PP7ko/8tvMf49pvvpjTbzPeoRPzJp+Pe/c87dJj54KLYTZs07b0l&#10;EempcRu03/+1bdN2g/W77r37Pjdee6uWkGg2adKk95Z9enTrqVKgJo3p1617dO+p5Oyy3vok+d57&#10;xt8UTRvYfp8xnW60ptSaBCP1Veqe+WGmrOYuLIc0ReOGO9YgX2UOX5CmRd0YSYMLMLI66Gbs9lhs&#10;Q+nH+xJPF90XDYDaiEwQTCF1l8WLF1Ot7JuJ39Axh5VWatGyZcv1u8RPQKh4sZhYAWshgUVX3ycF&#10;ICsEbFi7xzDoBNioKPRl74WmHLiwF/q00xo2bKjeD5x5LzTTPahZs2bNfvrp5yVLFnfs2HHbbbd9&#10;+umn58yZE4WL3PvZZ5/t1KnTtttt+8UXXzRt2tR85UHmFAA1cG7oov8ErigX+2GiLjpMaQXAwAWh&#10;ZA4K4bwp4FfsEnUw93haiJdrVzr7GqLfaasWKXW/OvWrvnnr91xFWoqI/73kH+PHTCcM9X/jnv55&#10;4bzq3DycE3pr9105/e3HUUciSXrs1dqJPO+8884Kl1566e7bDUDJ6WeQVuEL76xrRJahRCy/mK+g&#10;Iw4PN89JWusIijbpQtJbfGkn80XnjRo04IDQFMt0OQA3mrvBYiDJ8MJLz30zaTzdqk3Ze5+ttqF0&#10;uqqqdrpsgEhsg0A0JXM5z5nU+GIKwyPpY8mkWVANkCFgKVY+W+rBF0nqukwfhyGKoQsZQ/SiYLFd&#10;QjgvWLDgpZdffOGl0fTsiV6Btu666+3Xf2BII3F8jtAR+5LwoLVkbBpCK6z4YzAn3EyyYrsHx6YQ&#10;T3YO7L0bierAJ55wIt2J1b//gBNOOGFldRVF4bNCLe+FwKRL4blkIFIUKpGF0ipVJRX6/hanmFvQ&#10;v/322+bNm62y6irjxo3beeedf/jBe9NB9ENXNt55550DBgz4+ONxHTt0pLQciwVZrZUG0v0fidRd&#10;ra9SGPiF35wUiGMMhsYs6Nl/12O5EBPAyYnNpSY3pKubQuLtdEanVus0TpF59EUTfvrqj5qsVEU2&#10;twjQTvg9zlunQbPEVfe8WQsfHPJZlCntEnciyahRo1iFrxCz0LM8WBTpM0zmg9tMeWzlz2QQbFC+&#10;CGgdaiFRC+sJFhZqA3ZhCcLrUKCKtccPhbJENxop4fkq8PHhSyIdOiwOqIIsoghiGl4+yEwZzGYo&#10;cRQW1EYo/RiVkWEVhALDD4IOahwrlVQtn1g1AovBGmktgy6Pec0BhhYOp3JgOg989cgXUvdCB3Lg&#10;QYP2P+nEk1QOXFVVq07d2kSnTp3a9LNKhOkqium/zPnmi58/fm/Ke69PeOihB6l+++67706eMnnR&#10;ooW1qmpV1a6qXcf7j5LnkC28u6Nnlt4n3Lp1fEWCdjr4d0d7N2aV3ids6RhJKzEnZF2trxKFiY5n&#10;yxGeqnaetNMYRwevbDg7sWlNIzJv5sJ0kbY6oh2dFK1pYlfkyQ+BTfdfPSUHJr5luD1L4nDma94k&#10;6EifYZrnVSR8i33E8utnpRB32aN9XQ8BeNkdfEGPrHCO8xxz5BB6M/A/DzuKtMDpI68kRd4TG4CU&#10;zgvxIEbtyMFHceb7lXDo8Jwp84xcaEHLVBDCDZIhZEemIZU8/KUJJH/Bz7mPh5T8KP14b2Uaw/c3&#10;yVk8wfhVOKd2jDkWKI7PIWQsfEn4/oLCWJafP1RYoThrrV3hZsJoI0+JjggUXQe+auTozxPOAxML&#10;dR6Y9kLrOjDdC91i5RaU9xIFSmjVSP9x2sxXn/7spoteGXb4g4fv/O8TBt59zrGPXj7s2evPe2nQ&#10;oEG77777Flts0aFDh8aNG6+zzjoDBw686qqrPv30U0qbKRmuql1rCe1QLH7U3dHqnPALL7yw2mre&#10;WxiiH8qEBw8e/NBDD3nnhL+Z4PCcsAjO7EmuTOeBLQdJth5+C/N8PhId2QwSGqrxq8eycj/xoLaV&#10;pob1//6z0pU0saLRZdGb7L96DZO6Ik5eCNBLoei/dOrffZLhM/bCSdJge67VSEH8jJC/bq4e7dAi&#10;VPVIWeEaRsBxvSUKMOIYkJOLh1KSE9hCAWw1WIb8ELGvWoKW+ZPqVOEtJa7Ek/uSCwlc0CizlWoW&#10;O3UvNN2Jdc3IF5JyYGqwzW76PPDpTZs1pfPAp592euvWrSgHpkIuqfTbz3Oeuvf9oYc+cPrB9915&#10;1Zi3X/562qTplJS0atN8k63X2nlA9wGHb3bOOeccddRR22+/fZs2bajL119/TbnriSee2L17986d&#10;Ow8bNmz8+PH16tWlqjLViulsMLmWvjGra9euzz//fFImrN4n/Mgjj/Sk9wk7ujt6qXetMipQzuw3&#10;ffxAE2vNGooW0kSPAU/5YFYmvXW2WbnrrqtmNqs0WNoRWH2DppsP9kJu+mfqh/E+47BKLDkbbBXH&#10;LDq7CiWoCPp5nkAAUZcsvwj9Xdf6UMUMOqicKCucPrJaR9pqpdXz2hdefu6bidlng3H5WUZUMjCJ&#10;o5ijGU8eYjBpKrCgxiV8EeujLPD2LLubToh1MFvDDuHXKvF+sGlScMs8GywQL4iKX39GbadcEK7m&#10;F3lbdLU4Dx+I4XJXSuopwTDkoujuCOBOLG8v9N1333X66adTFfeQgw857fTT6KZD4k88J3z+4/MP&#10;f/zxe5MXL/IKuc1XatRvj/W7bdJ21TWaN2jo3TsdqzJdcPXbb79RHfixxx578sknf/rJu+OH7m7s&#10;27fvySefvMMOO1BHuhmLNk3XqlU1efLkFVdqvsoq3HPCH374Uae1OonPCSuRcTgzvELNQTr88ucj&#10;2NtyUiBODs1Kjemyfczar+3YKZvQuTF66syvfp86L0S+35AObTdslsnz14l/jr1l6qwf52e2rDRY&#10;6hCg5yOb7L9Gp61WypSc/Ie8KLZZNZ8NzhQ9poF1KHIVU8SCQAJAjUPLBgm80mAvllMoZFY3WB7p&#10;DAczypJc/R2qzMkLVjxhoFZMQMTDJ10YJve4wAJpWWmMLQrlduEiHd4U7crB5JKLJBB14mJU/nZy&#10;9Kxl1eeBqQ6ceR5Y58Dnn3f+iDNHqBz4269/ueS0p88//vEP3ppEmw32PHDjqx8cfO2jB+954EZr&#10;rr1Kw0Z1U7SjjHfVVVeli6BvvPFGuv7qk08+OfTQQ+m+q1deeWWnnXbq1avXa6+9Ri8mqF2n9pw/&#10;5lD1mN6i9Msvv9Du6JSasD4nTDVhOic8b144MbDGzIpAaL9u7qYv71ApD7coaLnDaGXzMnWOfQ/w&#10;+4/8sHhh9kG0lh0b0c1JvQa3oZphmcStsMkfgZXaNqAbnve+eF1ODkzifPTkj7FCuX3FNFwNlj/z&#10;tnsWCNXNUqwplh+Na/q5INpRktJaBPsyiAexgBoXUk/52CVeo196llMNLhiFxYnXqiQzn6ykDsCT&#10;himDFppHFatxoTIErM6yjN+DzwiNOWhsQekHVRbWLZm2M2yNgBsci7FQ62rwjBm/U3Fs3XXW22/A&#10;INO1JH7O4MsNEyhABl2LrtzwkqQF6nuZaNjMX2FHzWRWbKDPA9OdWCl7oQvngbdS90KvuNKK99xz&#10;72abbUo0aBP1w7e8+9ozny9Z8nejJvWpzaZbr0WFW5P/2Be/+uR/U81v3vr8Dv3riiuueMMNN4Tk&#10;pWO9lBXThaJ0Hphg2W+//a6++moqAv/8089169X75edfODVhStHvuusu6ks14bU6rmVZE2Yjym2o&#10;YhF/muPSDQ1syeIGZhWap+zjCSqBs7GDMq5h7T945IdPnv05KhQlQt33bAUJS9cFu818IO6VxvYI&#10;/PHbAjr4DdH5/tPZL102MbYLPRzZ/pSOELWkxvBN0VCxK56raKXgqm4mkJ+/aI7VF+ouEM+JH0BE&#10;UANCCECSiBuj7pSHCpAMEsdA7cRAExIDUpDBPK4JeD04ZEdUfggcvdyERBKiVPZuDOjiL4JCMSy7&#10;ZmlzWg4DjqtffriV0z/NdyOxcuATT2rVuvWrr76qcuAJn/804oiHXnnqM7oP+rCT+97w+KGb9+sc&#10;yoGp2feTf3/vtQnmfw8anxdffDEKOqWstCN6ypQp5513Hv1MzelI8HPPPbdqKzrB+Dftx6YbszJr&#10;wuqcsLoxK7+7o7keE2yXu5XLOzZC3MrGPARj7qjKjF3GXm17xm9+/uiJHynDgQSp5MAQXDWwMZoD&#10;0374N26YnKTI6hs0cagj94osCiXqebPwI+1MoUQ/pxSyLnRT8gs+6L2yigUaAeWVcrFi6BuJijBC&#10;GEI4KFsD9Kkt0lxT5h9/0vJwBINMwZTBatwxwIQw5z9W58ClzQHJEHAP9muiITuq8Qvd7YmGN5R+&#10;/KBg2NfsCPmnAgGyo457TN+2kS0pSghkLpFCASr25I+LWLFtZLaKDwkg2sgTIIngad6JlbUXeit1&#10;L3SnTmuNGfNG27ZtCf8XHxt34YlP/vLj7C4917jusUP67LJerar4uaFe/TopU0xKkZbKuSNGjPjy&#10;yy/pnDCVhely6eHDhzelT7MmdB/19N9+V3dHZ+6OphuzKBMW3JiFwMmdRc31lTO7Rwe2vsQcDFlc&#10;NYrtzHVUzqxCnu5fB+1qvYoqXjPb08bmpOSHMhw6/Vszxa5IVe0IUA5MdeCUS7DabdjcoZDcNFix&#10;FEYW64fV6GrMCUCKqYA12kWjCsMLd7ACBuWG4mAlHK8zZFOoMY+/GkSwX2HI57BcgkZwOeyO1IFR&#10;wPH2WGxE6YddC7QvZDu+G0dbos8abHi57GsBkEVXycySpDUWHxKoOBu2uDSFOvAK9H5gznlgyoFP&#10;O+30tTqtNXr06BYtWtANWHdc+ca9179Ft1vRjVlDR+3RqIl3QjjpU7deVcpfM/cq03lgOid84YUX&#10;Us2Z/t13333ph9VWa71o8aLffp3Oz4S7devKrAnjcMKDw5npUzjnr4Z8HQUDFugQjXvlwNNO5rL1&#10;Xm/7lrG8KMMZfdE3E8b+XjZJKoyWFgR++uqPZ88dT5uokwSmK9bQ2nK67qw0GK11hFlK32frpmZS&#10;vP4TdQJBTUOxQN+1aPW+R2mBHsVW+QDEDcIBlcerA+N7EyCbgvJzweHLIBx3bCPxMYfqXXzc5PUH&#10;dh1YNB6xd7fmOi5iohbbvsVwJHl8yfcNLaH53lEo2Ar9PMJDILOK1xKA/FAv7uq/L9pmxewKNz1t&#10;0Q8KQ2grRMx0jxSpjfPAo1PrwN77gelOrKFDh9IrkZ599tnmzZsvWrj4mnNeeP3Zz+vVr33uTQO2&#10;23ODzP1BdaXVYK0m5b1nnHEGvTF4pZVWotuk6fpoOu7eps0a8+bPo0w4c3e0ep8w1YR79OjOeZ+w&#10;+f5baFhlNnZg60we5uIGDFyZtEMNysgqwDn39y2jQNSk9vT2o6T9zIsXLnnr1imjL5oQvU26JmlQ&#10;kaV8CFDq+8aNk8klUurAVXVqcV6zBAnNSoMhiuHG0gfmNusDUwYpf6HStqUePtsyK1YQjP9IN18c&#10;kGIgH9Gg28A1Wxmj6uqVk4FyIitGCZUHb1+TxoUYpmrsWBjL/MCSJClquGrU2Alre8RSxHA1+WZq&#10;ap4HzsqBt1L3Qjdr1uyZZ55ZeeWVFy9ecv15L3349rdNmtW/9K4D2neKrzuFZKhbN60a3KBBg0yZ&#10;VYN+/fq99dZbtCX77bff3m233erWrUs1YUpxaXd0Ziaszgk//PDD1Xt3tNXDDiZM5WoWHQ45J92J&#10;ii1LqNpbj5KWrY5oS/8mkaLSH70Rh6p/n7/4S+X1SPaAL40U6P6zr1777dVrJj1y8uffvjcjXYUN&#10;+7d2flA87aZoFVnkz8r1w2p8xlbPKS0nYxv5BazFMsPwwB0CfoXKqczI54nTB20tOg9cWGrH9Ey5&#10;KZrpAxA+edAMWZcTByEbMU0P0UwyB0f4zIJPiAgbc+yuVDS86VolU554KJjGKHYGm6uMFByPJV6s&#10;kVm4KfqF0S+OnjlzhropeuB+pZuiWQ4QbKTwFM4XAoAssNWCW/mA1euNEwEW210Qf1QXdg7svR/Y&#10;2wt96mlNmzW9+667t9xqS5qS7rn2zZef/LRxk/qj7jmgcdP6TM9559XxN17wstn43teP1b/us88+&#10;jz76KJMUNfv222/79OkzderUvffem9Lazz79rE6dOlVVtTl3R9N7mO688870u6Mt3DPN0Gq8WAVh&#10;JkZ5KBAe/v4+rPxZhTy9XO9bZkJdI5stWfKPWrX+QUnOu3dNq5ECVoRamhCgzQX0Di23EmfcFK0e&#10;pwmDi+4m7O/s6JSUPwa15bIGY2bRGpUTRQ+nz1o6lzQGm4uhYiqSX0keRR7VlKkgSpbZvgzcZeVB&#10;VDDUTCh9H0+UDdMMkWZC8UR3KBRVk8oaXg2XKzS4kbdmURHbXayGuhOLeR6Y3o2kcuAzR5xJOTAx&#10;pY3Qrzz1aZ26Veffsh8/B6aO9a03RZsqr7nmmnQnFr1m6fHHHz/nnHO6de82efLkRo0a0fuEmeeE&#10;Y++OznW4l6NcmasChgHKxSfbzcs/grJlqgEtKAdesmRJHtlLDVCuIkJZEcjPizI2Rcs3llgdePUf&#10;VVpijJ7Z0+x03YYvQPnOxekiFF84oyUqJ2pGnL7XA5hC6NEMfiSYAIBsypcH8jG+DJJxR47BXhTw&#10;V0J8d4PsKD9/yD4TDslDHoK35+PtjUCUfmB86wOCyKjn205TRcevKQ7fqRAlMtqqMSVkrQCSDDa7&#10;9ybg90eEUIC253DQtrF72FEZeBZyYO9OrKtGZp8HVvdCN2na5MADDzr4kIOJ3eQJv957/Vj6Yehl&#10;e7RYpTFHQd2mbv3aKe35m6I1kS5dujzwwANVVVV0YxYdGO7Tt89///sfeqvwrJmzOZmwOiccujta&#10;VyCk7pkBiYpFVmMnnYN5oJnhD5AFgzGnVArOCask2XQ5XR5/xGovVR3pLD3JSznMTmd0qtsw7UjC&#10;UqVWRdiyIrDJ/qs7rwNrBfI5G8xejucHpFgEQRGJnzWF9IVriXCHAENUNZQbTh88fys9EowKxnRL&#10;CJ+cZGCKqptBYggU5MgDyRD04MJvlbIfA2VBABTbRdDRrQ0lEdhivxI0LqK2EsDFMLi8iQS9WG48&#10;XNS90PPmLrh65Oik9wMT+b670p1YWz3wwP2qDjxw4KChQ0+njgv+WnTTha8sXLB4vyN6dV6/Nap2&#10;3bppaXDmTdGx7OiWrJEjR9JV1YceeujcuXPbtmv72Wef0bFhyoSZ54QpE6a7o80bsyzcE4PEmfWT&#10;2AoiEaYB9jgSpJ3WPHfoHMpaA0i1Wqdx/8u7dN111ZSjwjVAzIoINQsBuhea3KbLDqvkJ1ZaGoyU&#10;l4ISimoX5krdPr7IRODX60yF9bNVvp0UtthzUrhDWBy0HoXWHHD67DqwWjUj9wOb7sQvFqln5Ew7&#10;8vHh0/SyPKCsW5AU6cC0EeqfTAV1M2b7kiHUO6LZGwEgOxYgBOwOQq5MhNEPeCBiX9VRhwqmLytz&#10;MH3DlE2sF9uSiWNR7ksCgIpSoOMiJL0Y5yDmztb9pjzwkAzJVHCgTMmY54G32Y3OA3t3Yp100kmN&#10;mzTed9/+J590sirVPnnP+99P+b3DOqvsvF8PZqA2mzmvBiviw4YN6927948//kgCb7TRRl+P//q3&#10;335r3749JxOmi7XoxizKhAs3Zk2YP3+e3qbAHL8QDuaYtTJ6Elc9SBj+AEkebWyORzxMypkrDPUe&#10;ilxglEtXc3tSNXjD/qv1v3w9quytvkHTmitoRbLqRmCltg3IVfa+eN1+Qzq4fT1STBi59NJLd99u&#10;QGhGk58KVvFbFLxVWLEPKGIRBKzFMksQkvTxDSuTE2XIBxCWR6VA3Py05M6ZIoWuyNp6q750wUlm&#10;BIB8LFMGxQ6iGZCQZycIcx7JkndlIlZQUJhrFdDhcADsHiLHtJG2FCaNzdFZ5RnIB2yufE8YeyHc&#10;lBILFy548aUXXnhx9Ax1Rda66w0cILkiS8Ba+ysCp2CoxZO38n/80UamjpbymIPN+5kx76scmPZC&#10;Ux049V5o704sOg988sknN27ceL/9Bh533HGtW7VaodYKP30384xDH6TThtc8cnCzFRtm6hht8MOU&#10;Gacfcr/5vXlF1nnnnTdixAgBWeoyYcKEbt26UU47ZswYOi381Vdf77LzLrVr16bTws2aN6Vt0uPG&#10;jdt5551/+OGHWPr6xqyPPvxorbXWatCgoWAgp0iuxriOwzId03qFnr0x/MFeBrcQ8eWRBx8+j+Wm&#10;Jb0mJ+88Z7nBcqlXlG4Lb9aae9+hE23jr8iS1VF9gXTswwqdahp1kAPzpuN49ARnPLTM/HpjYR4C&#10;68BKXhxSracAW3SCgSYGWB5RDqycim8avVDIHF3QFM+UAaJZkpDtTHzM2SQ9Kfh2l58/ROrASiS+&#10;0QXt0bGIyhNwP8gYxTiBhgq+b5iyyfTyZMPy+sRwnTlOk3rKYqmu0cn4yv2/aFa39S5THmi8hNVX&#10;hzKzJgydA3PPA594Em1Rphz4+CHHt1y5JeXAxPexO/+7aNHifQ7dVJYDE4X0arBsU7QCpFOnTpS3&#10;E5LDhw+nA8NTJk/+8acfaYxQTZh5YxadE/ZuzPLeJ/zNvHlzZW6W1Ksc54H14obhD/baWY5HsQC6&#10;DqwoMOd3MbtlvmMlB17mTcxXsMw5sBIsn7PBKhouVR+1muev6UPKiTsuVSAtZcIKbOrcjgIZljKU&#10;a5i4KOB4e09hfnhD6VvCqQTji2fJbunrbgEN+nBhKQJHHvd4eKp7odPPA1MDdR7Yvxe6aZMBA/aj&#10;OvBKK61UVdtbqPwwdcb/xkyk26F32re7GNt6BUmSPjZpMNE89dRTW7RoMXbs2DfeeKPnhj0/+OCD&#10;RYsWqUyYc2MWvU+YMmF68RLdmPXNN9/QMWOxmukd5ebOSaClimz0mVEFz6XKgBVhKwgEEAinwVbP&#10;my06UxxxEkoEIoj3hglk1hMwb/FgmEqgWLE3KifKCqcP2lqdCxV9eE6FUWfio1lzZGDSDGCAOBPT&#10;RghJ+LwrU4agjtqJs82v6PPrWqg8qI1QecIaQsYopr6CMgyOQ2n8cnzb1AvFMMnqqMylZwOizU76&#10;4YJAfjMOoHBp9QV8MweMBMOQLelXBp76TqxrRr6QtRd6K30vNNWBTzrxpJVbrExM1GWzLz72yeLF&#10;S/Y9dDPKhDO1S2pQJ4crsjSvpk2bHnus9xbiK664olevXp9++un06dOV/MxzwpQJq3PC9O6liRMn&#10;usqETVuLnTANc+2gDH8Q2051LCOr0HwbiHvQ/G6pcqV7BYEKAvkhkFs1OD+R86Gcy9wQJyqWAGOt&#10;84FmKaRaNmtWGza5OUZOhOUWwZ5RyDd05GRKoeJSM0j7wdoL9YL5hFeidgSqrVBeLXDZYsXpn+Vw&#10;ei80Iwfubd4LrerAOgee++eCd18dT9zo9iyOXIlpcD1KoRNjiuCFSSFGRx99NJ3ypTcn0XVZq6zS&#10;cvz48erBHGXC9JJh2h2deXe0vjGrK90dPWGCq0yYZOA/IpQjnOUPcsqVnhUEKghUEMgBgUAaTBFM&#10;/u41i86qhmMfo5UI6Kfc5+Ig+ayfrUL1MRINxRCnD9TrPKjAc6EKXdCmgNPw8eHLwKdZ8h3eeTzV&#10;nr8E5w8f1O7CRRhgGeyMFio/aiPbmIbYt+jzkr3QKA7KjrJYjWIYjZT6fCMURP3GgkJ5kY1F11Is&#10;koGmYzJ/bHLAEdg9TFYLlCwZ+04s2gvdm+rA6l7o/v0H0HlgVQemT60qb5Xy/tiJtKd60z6d6jeo&#10;w1EwqU1VVa3adRKf/tunwXQV1p577kl7oe+9996NN9543LiPKa3VcZgyYezu6A170u7oefPm2ais&#10;xyx/IoDZmfHKradGRNGsLJacsH4mhraxXcK80qeCQAWBvBCImQ8kj/PA/XumNq72luh9a3lBZdBV&#10;Muc4qTjSAZUTxRCnD+ImfVEwHz96ORHQGDl4CbkHNugQO0FiMKHI3e5MOco7JDEbFWQTgo/YF4eq&#10;1AO1o1yjYhVWgKGNgjWqr8wZLKbWRO0Fdo+nleqo+t1IWfdC++eBhw4dSvdCDxq0//HHH6/qwOpT&#10;q3A51nuvTaB/dxkoeUlSSHg6qJwEjeXZYEX2wAMPpH/psqsNNthg0qRJv/72q2ZHyKsbszg14dKN&#10;WXY1YZnjAWMnNKrLO8jLyy0cPAGUKk0rCFQQqJEI+Gmw1VyrH/LjAUk/k7aM1OI6A/FFWYufo5OQ&#10;GEJwh4CLoXKiGOL0kTow+J5YU3PcpqxMGMKH6VSYP2gl2cUpphiKMNPdILvjtjAsiZwJ59fezSUp&#10;JyYLbSTOgUkmtn0NXbDYouwiqE/K6rHQ2Ekyip0vocHXXO9i2EZjkQBnPSRVaU3shCEwxXYPG0UF&#10;i6w6MNVvs/ZCezmwdx7YuBda14E1U9oR/dUnP1AVt22HFpwxm96mXv3EerKTNHjbbbelNP6LL774&#10;/vvv6zeoP23qNNMBdCb8888/0wuWnn/++dVWWy1WYHVO2Lsxq0d32Y1ZKv7LxiwLZ+WX1nvWOLzM&#10;NarVepXDLK6NGX+giVXKsNKvgkAFgXIg4KXBVrUHi86unkmLRRDEMoHMYvFs7I/KiQqJ0wfrwP4y&#10;0AaDjL6Q9SF8mJQhmgFleIvi/MRgUhYaD9wCIHBFVH4e3r66ttmaw6QnywAQDijOmrncz7Pkz/Xv&#10;kNHTJYFwLgNuMnlidEzASNeBs3Jgej9wzL3QJiN1OdaEz39cuGBxj83WVBukLT95V4Pr1q3bt29f&#10;Sj7pvmhKcb+d/O3ixYtDSlFNePas2ZyasMqE6cYsNBPWVnZm7hDuZUxGHQ5G1HnyQg+Vo9K+gkAF&#10;gXwQ8CYV+Xlgu87iM2YhKGzkR5/TC2TGSzsF/SwKKKrOA6mGYojTR+QRnQcuYOZ9mCOFXz+0MEWa&#10;LCjmOs3iK8jxAdQ/OTSVhLJ64z/A98ry7aik4stfbM/E22+G0g9QR40hChWC+KBw4w8uUymhnwdR&#10;l8lcGjL4eUVd4sK7araServW2wluJopWGAYJZdaB589deHX2vdDenVgnnnBik6ZNzHuhA6wKO6In&#10;fvEz/btZ37WwoZjQOu80mNhuscUW9O97773Xpk2b77/7Th8P1hJRet+uHbA7mu6ORmvCao7WBWEn&#10;0IWDlY5X4kHCE6u6zgPruOds7PD0rbSqIFBBoGwIOHi2KpNVXFsIsROXGlwJIFO/DL1ka9Y8BFvm&#10;oQ6tNTkYiv2WQ5zaVDvm1S4AE6ilvZnYkcoTH8TixdpFIrNbCdjuIhHVIM5+mscWyFXDVMnM88Cf&#10;fzAtwYjq/cDenVjHH38C5cB0J5a+Fzoyv3tp8JSJv9G/bdfyL82yVKWud1l0/Mf+iixFd6ONNqJ/&#10;x40b17p1619/+y32tmd1dzSnJqzfJ0w1Yebd0SH3s/RGFuA5Z8LBSZYlUaVRBYEKAhUEMhHwN0XL&#10;J111Rgj56MeTlqHZPJaC8PdrhrKiDVRvLGQjKDzGOTAQ2OA8gRoFkxPHgSePbsVrLlYZlz/bxSCa&#10;krIfz5mgvXA8kiXdmToK68DegMHeEc2URyuAt893XAS8CjSGag4tPiHfCA0uNFyL43NsIlSIpWBQ&#10;EABU5G2aAmfreZmaX2CZg+9/RlknBSnT7gKRfLImnnGSsfdC++eB6U6sZs2a0p1YJ5xwQvQ8sGKq&#10;+Pw4dQb9u+LKjbKjMKNF3YRXB1NeSu86YhDIbrL22msTNXpbUsuWLWfNmvXHH3OifUg1uv2LasKz&#10;ZmbfmKXfJ9xzw560yzrlLUrm+kpu6xQVtelD/uDKWeNY24zHbGslt1Dzha6r54KnjXyVvhUEKghY&#10;IyCtBluHPFcBRSwIJIBqDHURmkasj79owFaKaKUExUGCGKaBXqGJumUZyc4aadTzo5ylk+TvqN3L&#10;NFjYqqB+iFoHpc8WPLshKmo2RactLMVzAKylBFI0LCWvJqkZ2iZIBuXA999/n7oXmvZCDzluSFIO&#10;rKSh5wnTf/mjqmqFlM3MDLlLTeolvHLJYRrcokWL5s2bz5kzh3ScP2/enDl/JElImXDhLUqzMm/M&#10;Uu8Tpguou3btOnHixD/+iKFp6XUsGEMP3vL01BBt6JEfS5eERlEYywGsjcSVvhUEKghIEfDPBsPd&#10;Le4GFJ8xCwkpqacVzyuipWCZzKpWg8VufQgGNolaMWDn91AMcfqYPN65UNEHOqvMr1Xy8eHTLKSI&#10;uJLswh9kI6ZzQjSVH+Iawu+I5mOu5OcvZdDwhtKPAYdtX90Xji14fFC8+DibevHHToqrmOcbYY8S&#10;AFTkYdFV/l5lxTyP45bo+I2HOhkUnQNfOeL5zzL2Qnv3Qp988sl0JzPlwPR+YPPdSFG+tOPhzznz&#10;F/y1qOmKDfnjN91VktLpqqqqevXqwW4W14FIrbrqqvSXRo0aLViwIFq8NdcGpJe6MYuTCR900EH3&#10;3HMP7Y6mUvOff/4ZWRT5d3DoGqYTdRLjlSzOs2XS5M1lUc481Rj056/cz1ezoag0rCBQQSAnBFa4&#10;9NJL99h+gIS6ZC3v83E1n6EiKL6yNQEqs5INWwuquRHVKmg8mZx8B8Dpgzkf2JwkV1M+U7BQs9Ev&#10;Pjth4vhvJ09s0qRp3979em/Zp6oq8FZJjjWYrDXIHJoBiyAd+MJA7sYnqyzC96hSS3U1Gq8rygJv&#10;j2mA0hfbV3WEbGfyQuVE22vZ1A/RD2UFL778wgsvjJ4xc0antTqtu+56AwcMisUaGtdhCmKALLDV&#10;sUg+BIrGxZyP0Vpgx7CLqtwgYtQ6dWtTSXP+vIVXnTU66zzwVnQnFp0Hpr3Q++7bP2UvtGZdt26d&#10;X36affIB96zZeZVzb+rPUDS7yb8veXXsi1/pdve+fqz6mSq3VL/N7s9rseWWW7799ttUs91/0P7H&#10;Hntcnz59tAn02sCEc8mSJZMnT27WvNkqq6xCh4p33nnnH374IZYV3UR999139+/f/5VXXtls080o&#10;0w41s1nnsJSLVYDVU9JIPyGUzSoSlv4wlB9tEDNdTjoumLt4ygezfv56zpxfFyxe+PevE8MPdJYT&#10;HCpqhhBo1rp+g2a16zaqarV243YbNm+8cl1qQLFRvTIgj8+oUaNEpCkaSQMSVJNJ0Vkggq5poAsC&#10;gcxw4JYkzWF4UDlRDHH6Xg/AccFzoYU1hE+fySi9WaiCycRH+xVHUybNACmkTsjGwefAsY/A7hwo&#10;gjoWf+P5C1NNRRSXHwtvKP2wcRH7FtQBbGfyEsgJ+bbmhdbSk7yF/2wrDGnR8Kgf2odhy30BkviQ&#10;paTA7jEkk41KMlO19rpzXszMgV966UXKgZsm3wsdq8pf8xbS981WapilKPfvSdVgJy8N1kLo27bI&#10;JRYtWqRd0lwbmOFX35hFqXj6+4TpQRLtjn722WffeustyrSjY1x8Lj0bQeWg+oEIZ/7IJhrfQo8F&#10;V/GEKYgeL5ZjmclueWv2+9R5b9w4+b6jPnnr1ikTxv7+01d/VHLg5c0HUvSd9eN8compH8z67/3f&#10;P3Ly58+eO55+zi8HVpIgaXCeIa88fgCtnsUiKZwkaEn6SCtvYvWcdwTfE6v5o9bMyIEt9lqhkgAQ&#10;Is7EFAMhCUkqPT8POgBTTUD0am8KDnyouRgu1VHQHRIvFnsxaxtLip8vFDMcIVw2Mqf0FRguMR3J&#10;ms/o7O6k8b8kCUOLmJ6bt6+qqtWrV69NN91kr732TroXOsUZaGu0K6CS0mBX10QrOc2NtVTN4AhP&#10;JuvQsUOTJk2oMV2yRWeAk3rROeHRo0fPmDHjy6++jLZxZvok9vYjnANHsU15uEVByx1GBIRloC1V&#10;gF+9ZtJTZ3717XvejXeVTwWBTAToEYnyGXp6Qo2ZgTSTbKgBkgbrR4DSg1Oy2kJclAcP3AanJQgj&#10;gcwSeCz2QsueWYIlKOx8IFZ/YO+DDRkOPTeYdH44+j1Uk+Gfg0UxV4spia+nujhEku//wtqdp2Ph&#10;P/Ynp3Pgij9qIz4+MfopZuDzF7C5fwZEsKSDcI6MTZY5PV3iTC/3JTVkRAtn8/whS/pgIyuZRb6X&#10;LqSeF/gBKp5gFp6LFy1ZdfWmJ1+wS6Mm8QdrFy9ect15L376/jS6Nerhhx+mZLhpk6Z8hOs3rEON&#10;Z/0+l98lvWV5qsHq4O7ixYsLUcXfwpHuYyvUWkHVPSjLpTPAdHIgSZH99tvv8MMPnzJliqJfjF3+&#10;ncaugArTEcUrsTCV88Bi6GpgR6ryUTJDlb0aKFtFpBqOAOXAoy+a8P2ns3MqCyNpsAkVvs5w9YA/&#10;p1pWrB8I1o7lFM/Sd1EbCtCwlNBh9yT3oyzEIZcUUnLH4NmJaR25GDnBJCoFM5XNSeTlgaw4XPMd&#10;zDY9W7bMwMetpulNWe5nn33epuOKJ56/c8NG3lGu6Gf+3IXXnD2aMmE6f7vDDtuPGfMG7ezlKELx&#10;mbJrAmf2LK8a4ORTr37g9gdN0+2m6F9//ZUo09lgGkqc1VsoB37kkUeSlN1rr73OPPPM888/v3bt&#10;2quvtrpqVo6QGHoChz6QQ4wXmvR4cyDCIKFtFMZKmLKHlXJg2t36x2+sIW/PrkJh2UOAthK8dNnE&#10;nB6jIGmwdNOYqg3aRxNVo5PFXqw+GZxXmBOMgifr0Xmcf0LFxyABkV5YsQRlwYTL1wM/D6wBYAqm&#10;5eEIhpqCI4Pcb3nScGTQoPH9U5Pl4eY1lwRf9l4AyI7mupApGBreUHkC4JjMENx4HlFiBfmGuZ4W&#10;1DYB2bwSeOLjJ4HMpsJYdDOsAsgfcXQbmeXxIXm8mfIw/T+eGA+UNmu0fe3V19p3bnHi+bs0bhL/&#10;6l0/E/7f1KZNm27dZ+u33n6LmQk3aFi3foO6f82jA7asrcWZUagM1eCFCxf+8ssvhDy9NLhwAXXd&#10;4nOlePfk58B0MxYlwCNHjqT9gX369Onbt6+5vrLxw0TcTB8I/ZyJNd7AXEchoRHnFFlKFdZvgXcK&#10;5IKnraRLWX+VwNC/S5ncFXFrHgJ0qlztjnb7Yd8ULU/ynD2nFMREnX6jSwG0fWHZLcqBVU/pB5UT&#10;ZYXTB3UBm5s5MBMz5QNJijz/4jMTvineFL31tn22Ct8UHcsF8isUc48j4kyQjZjCQDQL8uKGxO+F&#10;5udmSh6kPdOb/GYo/TB1xL7aHQShQmCX9PGSAhPTBbybol96YfQLzxduiu68Ht0UvV/gpmiBzIFr&#10;ezBLaoOKuhU7SWQu9bVinRSgrIjq581MoxbKnm+/8xZVeiePn37ViNF/JBzlpR3OQ87eaYON2lB+&#10;+O677225xZZ073GKqLXreNdQDz/ioakTf7vu0UOcXJT1+rOf337FG5qpvil6++23f/HFF61wK3ae&#10;Nm1au3bt6O3Bjz32+DVXX00viNp4402Sxi8/Bx4wYMDwYcNHnj2S9kJTDrzfgP1atWqlY5EwDnMU&#10;xv2BQzXaRi8zBbFOxlH1KgeGNvItnX3pRDzt8aezncwiXsuOjdbo2rRlx4ZVdWqt1LZB3YZVS6fe&#10;FakBBOhCLGr9yzd//jrpT46f0N3Re1+8LnkIwCO1KXJTtMXBKZszZlp+FYfRUrDs3CwxFcjMr7MF&#10;jKInGJFVUTlRDHH6Xg+uKioRkn6YjPi5UMHuLGkgv0Ix9yRgO5NOyDlys9e0mP9DMpTkZNeB9Xjk&#10;Jxv4uXGu6ZX8KP2wddj2LbLzEj2++TQ7dPwq1fg4W8bnqNNKfalwHtg2lnLGUEwbJTMzHEX7S+JD&#10;lqQ28pTiDzLp0m7nLTbf8uWXXqaa8Ann75R0Tljvjm7WrFmvXptl1oQVqqu3W5H+/WGqm5t1ynBF&#10;1ueff06Sr7POOj/88D29i7hhw0baPUNTDJQDDx06lHJgorzNNtuoHNiMRYJhm+VHxb+reIX4A5dy&#10;sJ1eZubPKsBYjxfLsSzTelntRTkw1e4ycxtKaXrs1XrgNevvelbn7nu2Wn2Dpq3WaVzJgZdVrwjp&#10;Rbam/7ruumq/IR0OurXbJvuv3qCZdxlE0oe21n/12m9uweGl1Gr9JViFFR+zuQrQIhFgxJS0rmRO&#10;Y28BrJaQLyfKDcUBbV9wKtg6qOIAPhJZMvqgmEMiSABnMIDIQo0ZzBObAHYExy9qo7KpbAMXOkxs&#10;eOmwbBmfHQArkgB1ABMr7ZZ8/wx2twE+vq8DGEUiUibcq9cWKhM+6fzEG7PMTHjLLbd4880xKbuj&#10;/y7csdyuU0v699P/TXMCVhk2Rb///vskas+ePekWq4aNGjVu0lhLbnoolAOfccYZZ511FtExc2An&#10;gGBEREOMwyJKODdWaQOHI2qlDROBj578Mb1l2w2b9b98Pcp+05MfJrtKs6UaAXog0mWHVajYu842&#10;K6co8ulzvyxe6OaAjOKSlQbrTSp4QLJcH0SnDVQEEgBdmui9MXhH8CmBXe0ClRM1I04f24Mqy37V&#10;yh4yDbcx8i5WXAYwNPEKfyQGvwDFI+nLya8HQjIEUADPhHPtWODBl1+JBJZmYfph80PGKDx+FIQ+&#10;xRTCTTC+Cl1KrxEFHb3UXI0pvj8HfQkHqNjfLgyX7s9HcVa4FW0E2zcJZzRuJ9pLalSVCb/yyqvt&#10;Oq9EN2ZlnhOm9ltuteWbY99MyoSXLPGqwZ3W88qeH747SexgZsd69eOrDY0aNXJCn4iMGTOG/qU7&#10;scePH7/Siis2bdJEFYFtcuBzzz2X7sTadtttB/QfsMoqq2hR0fkI1tEMQGgkQpiZJecQVggZoK25&#10;RtXxJ3c8AQGX7qbzZi1MLwWrGmAlAV66zexaetoI0GtwG/ovaecz+dX3n8xxyDY1DbZ4yO/qgbTN&#10;c3oUJld5O8BXNKmgcqJmxOn7CzruWhC8HBjAM9gUkkdkijTRnBOMMuMqyEYQGrZQY7YIMQ35aqIi&#10;oeEFpR9QpgwOUeDHhyuEtaAjCmC6GwgEsPErI5GQkLFxhjx8AY3biTrbGZUy28027UWZsNodnZYJ&#10;n/MC3R3t3Zi1de+xb41NyoTpHGyHdVZp2LjeD1Nmzpnl4O3BzVs07NJzDf1fv+In5T29kH/MnDnz&#10;7bffppR14403/uGHH1ZZdRV6I3HI4lAdmM4Dn3322XQnFl2Itc/e+7Rs2bIcqVoePhqHY/QxX3k4&#10;R6NNdcUfyLuWosZTUl+PRDnwhv1XW4rUqYhaTgSoINznqPZJHKd+NNOhMIwrsixikquwIhDBfLYH&#10;4SWQWT06B4SUPms3FUHlBMQTLaZReQQFYWVTJiNmM31FFq3G+vbeduusK7JAGSDX83Hn92HqCPkn&#10;k6aRQuD72pHLsdC8Dpefj7dVkqk6Y8ywu9ICtFEcFM788RWMRYBa0SuyBg3cX9WBBTLbFKOhcZGk&#10;oUTmIi3cHbJxtpEn5EDZzJJb0I1Z7/3n3W237ce8MYvaj31z7FZb9Y7emFVVuxZdtnzD+S+9+9qE&#10;A4/davu9u9oIVoa+99xzD731d6uttjrnnHMuv/zygw4avMfue9SuXbrvx8yBBw8eTO9STpKK7sSi&#10;88CUA5NZaS90/337h+rA1FE2Zlk4KAeNFrJZneFGLpZFMFMd94TxR8JweemTcjkW7YWmOjAHCDoL&#10;+t0ns6d+OIv2wf46ca7b3bAcASptXCFAZ4CJFJ39povQ6Ao0DtlPnv35g0d+iLaki7L6X96FQyGz&#10;DXJFViaxGtnA2ZogWTv5o/M8FkE10grB1VXhNzgd8JfIeRkUkScvGQrzsHMDyv0zVRR5KQzcC5Aj&#10;2s6xXpoJyg1aE7TGBw7eIxjGCv1rjnM6k8RRvGjSxKsJq3PCtDs688YsqiFvvsXmsTdmqX3Rvfp1&#10;pn9feerTmuBu6TLceeed1GDQoEFjxrxJT1fbt2uflANTtpyeA6s6ML12mCrWoRy4HDjo67wsRwtD&#10;1vw5xAvhbOAwdFzemsybuShWZdrsuvngtploLF74N6VAj5z8+bt3Tfv+09l0pXAlB84ErSY3IAvS&#10;f2TTp8786q1bp3DeoUVbBmIT5nmz4l1Lpn7WpmhpcHK1aSe6YSZTT/HeMFRmJRvzbmFfbI2nFFi1&#10;9oJiN4ohTh+RB7kfWNta1akyTa8aoPIzc3KILIq5kpupIFNH1D+ZCirfk5Qg1HlgrhlhOzLlN5wK&#10;ghyWJ2BN3CHEoQLHwevBH1+mXrhaQR8vnY9FYkhxnIeDKm/8mOMCGXOam9T/DfFscQuQKskDzQth&#10;tHTpTwBKULVCfPgHZcKbb77Fyy+/TOeE6caszHPCobujS7r8/Q96De8GG7dZceVGP06bOfGrn3l2&#10;rp5WX3755RtvvEFZ/a677vrBBx+sttrqbdu2KcWcWitQTku/zp8/n3LgRx55JElKVQeme6EJBzoP&#10;HK0Di9c5LFxMB7Xzh0x2ofGYM7eSOCpO6n0oVmMnU8nlsgGd4YzVe8P+rRs0q50Oya8T/6RkiYqB&#10;yyVyy77SE8b+/vjQL+npRqaqPfZsHW1DD0Q4WXQmcdUg64osJpliM1ehRBwKXQnA11ssKp+F2bL8&#10;CqbLCcgDlgFDfAFGCLLM1DMn7uaczJFaIEZO/imQxFeQiTgHjmW3jcBqyiJiu0AdBeI5tpW1BDIC&#10;lrmHjKlj6GLJiR+6BKmFyHg13uKNWZxzwpQJq7ujFy1aZD6XoYIwFVT77uLtgnvizv+VAxApjyuv&#10;vJIO8VIpmHLgJUsWd1lvPVJKEYPOA1MOrO+F3nuvvek8sM3olmqzXPSTPQFcLqCxU5L2M0cJUCm4&#10;01Yt0glTDvzsueNn/ejgIgA7DSq9c0SAnpK8dNnEzLcf0f75Zq3rR+Vw+Eqt5DQYLnR6cur3qVpG&#10;Fn1nIGoE8fs8BfUQyfsesTPE8dpD2KJmFOHAK/CJ6sAKAr7KkPz8VSn0Hk4+2ZKBec6kxxdnXPBI&#10;+pT4uEnqwL4VsVIw3+hqgQi2x/ZxoPTDBoKMUSimoaFC2wXEQfLOW3F8jsAiOR+hIgIMUJE3aIqA&#10;yOL5pRjH/Hu/2Vtbsge6LmdBdo/3T10QzmabNDeVzKJ09O6O3ox3Y9bZo+nGLHV39Btj3qBMWI9r&#10;qqHSr/32WL9+gzqf/G/qtG+nSwUs9fv91z/efvnr5x788IYbbqD3G1Huak9z8uTJd999N12ONWTI&#10;kGeeeWallVbq1q1bnTp1PUXAOvB5550XvRdamxiajyR6mePLobNGRFHrEzPW5cktfiyr2G41fCQQ&#10;L6d9WnZsmJ7A0F7osbdMXU7RWf7U/u/938c+LjGRaLeh/yQxJ3gS0mA1HUqW86VVdU4Sp5AV10ME&#10;Ha0RksCDyokKidO3KkDxIWCWqlD5mQJAZCWDBrUTQ26IJKQgg3lcE2QvACoP3h4Lbyj9sP6QMYpx&#10;V+JIBcbMwWIKKegidAMn3cTQOOHugohbDdz4p9ZLKlyon/7VzIQ554TV3dFj3nyD9kJrf54//6+m&#10;zRv02319Slfuve4tGyP8NX/h7Ve8cdIB99x00SsP/vvdY445hq503nTTTceNG2dDlvpS/favv/7q&#10;378/XRb93XffrbPOOu3btyccoBz4tNNOo7u1zHuhQ0PV1tyZSiYZMrMj2CDW0aTeB/AmAKMRbymL&#10;gYC6Natp254ZKc3HT/5YqQPXLJvlKQ1tbx57y5R0DnSrVp4iRDdFezEbPfDqSxgbXATSKxEEH0Gd&#10;SsksexAICylWDD/vipoRxQG2NfieWMEaHbIjZAq+X0lcQqnK6IliziDpn3fl+z8qQ2AU8wY1ZEe1&#10;Skbkh8MbRD8ctbQNOMYodkbrwAoEdBmn2+MdOd7Ki988lwjTsitGQ2M/xFqAs6ZgwzcJTTRux9Ox&#10;w1PTTCGjM2HmOWF6hS/dtDzmzTH6LUr169WjrHjXQT0bN63/xUffvfvqeJ6HhVstWrT4sqHPvv7s&#10;54sXBcq/VBDu3bu3TSb86quv3nffffXr16cX/NJl0bQXerNNN2vSpAmUA5955pmUA5NZ1XlgtRe6&#10;OEX4axX+fARDpMKUI39I4a7XJ/mzCk5BxfVeaF8VGgNhYCsdigg0Xy1mg6uGhxLgynng5c1Z6N6s&#10;9PdL073QuWKSWg3OlbNT4pbPR6EgiCxoC0rCHZxBg3KGcHAmZQIhgU2dyw/JgKKdE4ACMZi4MZuF&#10;9UJSHQjwwtiS7EfgQySjr9etqImVYHzxUPqh9kKD2nG1YmoBkEXXUh5ip3peveWQOnI1DhmVCasb&#10;szjnhKl9795bvVV8nzDlS3P/nEs58MB/9iIc77527Kzf5woAHf3IuK8+iXkDB5GaPXv2IYccwn+m&#10;ZnKfNWvWP//5TyrhnnHGGePHj//222/XXXfdDTbYoKp2Ff9OLLoXetiwYdSe3o207z77mu9GMnnJ&#10;zZ2Ol+iZncAElS7LMwLpKU36q4aXZ9yWbd3T3wNc3jRY1YGlhzOcnK+QiSB7Piqr88C1GusHnqic&#10;aDkfpw/U3wrreuBQqB7tqE35yxc+PpAMknHDdia+jdgksTqqsgsf5FLURs6EozEEai+ILRD98ESF&#10;n1/l2y60LBbYRdBFpegSPzfE9fgiT0YCqGqAcCFk2IZsKgOtOHZsoYs+xbCRR41nJ4eVlTUyfUPf&#10;mEVvUcrIhIvnhDfrtZnOhOvXbzBjxozeO63bbZN2f8yef/35L6l3KfE/BNfLT3yS0v6jjz56++23&#10;+QR1VDzqqKMmTZrUs2dPSoZvvfXWlVus3LdP3xYrt+DnwOpeaPVuJMqBzTqw5qLnI1u7x2pYrvPA&#10;yu9M18NHM2oiv72K53oPRS4wCkVbXrqlpzRUGFxegKjoaSBQvY8/nN0UbVU2iTgE5+nycuJFeT36&#10;lcIHy4McCpUKBfSzLwrFMiuDx8LIA6hkN3U7wLP5MVrIROJbqnoBZwCgcg9xTsnkUCOblV1rmbNp&#10;7JyHHW13N0t5azyZCqLnhGlr8RZbbkHnhGl3NKWIixYuWrx48eGnbtO8RcMvP/7+wZvfgbzz5+9n&#10;zfjtz/QuY8eOhWhS46uuuuqBBx6g/c/33nvvddddR8eDN9l0k00327Sqqor+ynw3Et2JRaZMqgOH&#10;hnnuo97aHyAMy8utJFruMEIoLB+N6aboFEUzb0vKCSS6jviQu3p02XGVnOiXkyxHl+57tqpR+tLb&#10;j6rxpdBFjzT3w4AxSYcSy5gi3pKjnu1BfiaWmfhgrOAOAT10DZCpIIohigMmD/ieWFNzyKaqMQei&#10;zHqFQAYUc3MS5jgTUzVFlulukN0hAcLDEDwTjvLiGF3BovFBAwWTRQxZpjGKPcHmgXPdqJAozjYY&#10;CsZUvI1QgAwqFl0l566DKgt9L8lRle1U9iuwYzj+WFfiFLZ8Mtg5YXV39JZbvlk4J9y8+YqTJ0+h&#10;HPjo4dvTK5ReePTj1575jD+iZ83I3kf988/Yq0qfeuoputSKUvRbbrnliy+++M9//rNWx7XohUkN&#10;GjQgwfg5MG2ophw49H5gZWL6N3SWla9ydkuLtV828WCLWFbYggplGRwj5nhBYybOudIDRgBKg2vX&#10;qzXoug0onTP/G3x79zY98r1YGNYqoUOL9g0PvKVbSP4tD2uL0lc5raCjZmRPAZW5RrW3rQa7CiV5&#10;h8Io6JDk5RdPCwzJaa5WmX6G08eeOMg3QDIUgIRn1isYbF004bkUpCAkVn6UITFUYyUMXyR+S4Ew&#10;kCSJ9Hn2lYln9oKggBoHudhLujxSyM8LxKYMm8GRiBAZMxPm7I6mu6N7b937zbFvUibculXrb775&#10;Zt3uqx90fG/S5e5rxtJ7j5i+Vbdu7cyWKn1lfl566aX999+fXuZEV1vRYWDaDk0Heunq6VVXXZUo&#10;cHJgSqHpSq30HNhNRGKqtMw1i26XcLOBYpkDqiYoZF8SrFW1wrYndNj3si51G3l7MXL6qAx25+Gd&#10;nNPv1LtFHmSdy+mcYPo2AefsTILFNFh6cEqftbCUEj9G5zPUz8UhAdA4KD9CZXHWmjQSyJkzDshZ&#10;LGqLNNeS822Knt3llywQGTg13TizMKSBzqbyV6KQX0GNS3oidWDIjmpcQGkAGt5Q+vGDjmFfw+eB&#10;eprqBfmG7iKrH4rjcwgZgcw60MMAFXmrWiViDcOL7d4p6go3E0Y5hiYVG1AMOmIy+sYs5jnhwt3R&#10;Xk2YmDdt0ozuoOq7y3p7H7zp4sVLbrn0tVeeYtWEW7ddsXadjMUx3WvFnEMfe+yxPffcc+7cuUce&#10;eeRhhx129tln169X/4TjT+i8dmeiwMmBKXmmHJgaq3uho3dimesrYRzOVMY82C0bJJksig2q5Tyw&#10;OV+UA082GpWGThCY8+uC+47+5I7BH6n/Xr1mEpFt0rLu7uesk2sm7ER4IvLz+D9Cwq+8ZsNGLYC7&#10;kT9+8iei8NZt8pct21NwhUa10LGqBkMr0RT1xGU6tIhkDzE/0/B4iRWzF7TaKUiPBOdkU8gUTBkg&#10;mgGD8HoyxVCUMc9ku4erMc5muEw05NlXqwo2V+YGN2VY4CoQL5Yb5M+C8ZLA1P9aAJgGWYa2gGOm&#10;lWSShMmam1MzWSY3sFRQ3ZhFd0dTJsx5nzC136pwdzSlxPS6I7qSas8DN9r30E2plHr3NWPuu/4t&#10;SonTtanfoE7PzduntKGy884775wJCXG86KKL9ttvv3nz5h199NEjRow4/fTTFy5YePwJx2+8ycbU&#10;nZMDUx14+PDhZNDqPw9sachMvOIalJ9naOy4GUoi3Sud8kOAXr1zzz/HzZ+ziDLhTlu1yI9RHpRJ&#10;+G/fm0GvWFupLbAnJQ9JliuahTSYApIoJtmfV1Fs0VqNWgXy63UhiwrqITA8LtYZqJyoGXH6Xg9g&#10;eCBtFVmIPiQ/18cQv+LSNCFDjMSvSWJmKejItyPUuJhz8MnD5xshuwvCG0o/oCpi36LPSwqVgtgr&#10;0Escn6MhtxDnsRp+aW6SFqlUrVL5APrR84vE/wvMdO0LZZ3SXmD3GP8Ug2LQMrEVwKso6bujme8T&#10;pvbq7mjadTxzxqyvvvpqj//b6LCT+9J7iV54bNzFJz/1+69z0tHuf9hmDRomVlronb3NmzdPp/Db&#10;b7/tvffe9GYjanbBBRecUvjQy5aGHD+kT58+9CUnB6b3KtGdWCn3QuvxIl7nsLxOxSvtD2JDMphp&#10;VpJ5k0E/qYleK9qOHQsZKl3LicCiv5a8fYdXGm23YeCQcJ+j2uuDuJxd07Hta9VeYdeRa+9+ztq1&#10;69ZatXNjRdA8l4tyMZEh4o1XqWd+o+67Cp37DV1wxbkTy5QqehNYiIL+1Ty9HEUs9mzz0rijW1gN&#10;lj/XjxsN4tgLLVCgxqaYsHh21RMUW5QbTh87t+kdBsYXnQS42EDpERbFhy8J7BjsqQCyEVMMFF5B&#10;1uTrJ7I+GxtuQyYsXHL5tBM7J2pNG/EtkdSiymUWSSDAVqMEDcAotjasU1bz/NCUYW4RntE50ZqM&#10;R5IuWKb3Cb/yyqvM9wmru6Pffuetjh07zp41+80339x65/WGXrb7ii0a0QuBhx3+0JjRX6bsH261&#10;RnOqPDdtHi620K3OVNQ9/vjjU6Ajsk8++WS3bt3oWqwVV1zx0Ucf3WGHHU488cQ///yT9kJvt912&#10;1JeTA9O7kdReaHo3UuydWKGRIh84zGHvxJAJvKK08+RWEiIKWu4wMtGuNMsfgR8+m0MF4YYr1lX7&#10;olXuuuZmK2rOVCseePX6SXuP0faKrKyXCcYa3Zq27NDw14l/TvtoliuQolJtMmj1Hnu1zqRPzVS2&#10;r1qG9plTqmz+NZNaTW4gTIP1c33L8yqy54Lq+SjKWvwsED5XBncIeAhaM0ExxOmDNRzReWCCALIp&#10;/xk5hg+77iSZy/Vz96yQANmIKTLq/+j4KumEOADfjkQfyswFtTiIfowN2fbVfQWhAvINzUgaMyV1&#10;1BAy5nm8LMeP/F0AUJGGRVcsFkWV0jGHOTY5sMjsHqZsA4pByxEZjyLpRZnw5r02p0yYeU7YqyFv&#10;vjnVhNddd72GDRrdd9991PG8fw/o0av9n3P+unXUaxec8OT4T39MQpWu17rkrv0H/rPXBhu3bdOh&#10;Ra9evY477rj333+fyrMpmdK4ceN22203qgP/8MMPdHP1//73PzoVPOyMYVW1qqgavO122xI7Zg5M&#10;jNSdWPvsvU/S+4FVuJMHYY5LqXjl0EfjmIaOHkvmTY4uMZHDn4cq54FF+C0LnRo2r12nvpcGd911&#10;VUovzVO4Hz3xI93J1GPPVrF6prRfsujvZ8/5+umRXy9asEQTVOdyUS6KtS4pU9W335AOE96c/vwF&#10;Exyir1Jrunvs4ZM+V4eQSXcmfX3uWunbaKU6JK3q22ET75nCfx/43qTpXHimnJbNhGmw5rrMP2DL&#10;47m+pc2Wye5Q+QVqDMBVhjKm61WAa3oAWvFNcQyXkRhS4ywRY59lBGqGk9aQuL00OAUDzfybqBuz&#10;Xi1kwpxzwnSIt0/fPmPfenPttdfeZONNr7v2up9//e7E83f519BtqdL79ac/nH/C4xed/NTH701Z&#10;siTmsVzjJvV3GdjztEt2u/DWge+8884111zTvXv3WC0piRozZgxdhdWzZ8/nnnuOMnZ6S/CDDz54&#10;ww033nnnnXSp1RnDhvXu7d1ZzcmBTz311JR7oU0B9FDNKxNePlyz3HX1/EdKhQOKAJVD1+jWjPLA&#10;MTdN0X0/efbnXyfNbbVuk+g1Wmh7RVPWK6oL3RR90K3doCuy0gGhfHXJ4r9fv37yn9MXqJZ0IRYn&#10;E6Yk/9FTPl/w52LqMn3y3E+f+5lu4W66qrdnW23epiR5wtjpiuZno3+h8nvTVoEd3ailqqu9JA22&#10;rZkUdVVnRaCPub8OWtIJZNayoUKKz1oTFKicKIY4fa8HYCN8R7Siz691QPKg+HA8EqZZsCsfQ6aN&#10;IP9k0tRCou29jlpFnq4oi3ztbrknX9eBMUPDoQIFTYUUZVYIQOWziDaJDi6Q2aelJACFUM2xPSAR&#10;2eUyu8PNFMpGnoByOJ6xdnVEJjDfebuje23+8suvqHPCjZrEr6jmz114zdmjP31/Gl2URfkn1YRX&#10;W221//u/AymFvuWWf3frtdqouw+gA8N0APiLj767fNizpxx472N3/GfapOlo1XP8+PEXX3xxly5d&#10;+vTpQ7ug69evT0Xjzz77rHXr1nQ19Ndff9V1g65njTxro402JIg4OTBtuqY6MDWm7dOx90Lrcarr&#10;wM7sHnSmMp8H1uMRHMr8OTPcUuOG7oGSs6z0rHkIzJ25aOH8xZS80YZeqv0OuKKLPhs8+LbuVCON&#10;FRltr4jIelFHs0ZNlVW6IotE3emMTk6uuVb56t9L/v596jzUPrN/+iu9i1kcXn+nVeo3qZ3ZBZWh&#10;PO0laXB5JKteLvJ4Le9ZvRpXM3fmGp3ZDFeGl7rhdEs9lgbHyA3emGUKhGXegjmgj9gXaQvhZIuz&#10;FbO4zkJgrQGSERBK6xy1IkFn8sjgiOjliEwiXlQT3mLzLSihpUyYasJUs41t6mfC/5uq7o5+++23&#10;6IfBgw/u3GntoUPPePjRB3bov97l9x+43xG9Vmnd9NcfZz95z/vDj3jwpAPuvumiV+gmrc8/mEZf&#10;/jV/oS600hZl2uE8depUKvzecMMN9PYjKjLTe4DpIqsvv/yS8l7KYL/44gs6CUzf3H777XSN1q67&#10;7EpHfDt18l4cysmB6V5oIkIGVXuho+9GCmnqzPQpzok+GLDw87w9x0K0StdlEIHV1m9CWdncGQtU&#10;MXMp+rx5yxQqU+vt3DVTctoZ/smzP6lXNKsnC3TYmGrOUz50dqS5nIrDabB+TmkppS6fQHT4NcMQ&#10;WejcKfVVR2aEsVs6u6DYKgz53BR9/iYrVB7ZzViQTUH5+eDQxjlWJizzW74cfMwh/2Qa3erZORdC&#10;b2hCdhS150MukScctfiDsNATsp3mxfcN3UV8Llfo53HRnOl7ga4ygCywVdy1/0tkLlBAY3L69KfE&#10;QON2DE19UB501Mg06pfn7ciUqEbjgLc7utfmanf0CefvlJYJn/MC1YSp/aabbfrm2DFEio7snjni&#10;zCWLlxx22OHX33B1p56N6Azw0FG7b73Tuk2aNfjtpzlvv/w1vVfp4lOfPumAe47c/baj97x9SP87&#10;11hjDUpKV1pppfbt21Ph95hjjqFEl0rBdBfXoEGDqA5Mu6Y7dOhwyimnXnvttUS8z9Z9jj7qmIMP&#10;OXjlliuTJpwcmHMvtALFga3TXcpc3Lh11vixX4p1rnwmUz89X6iaMDrXcOhX2tRkBGrXq7XFIW1J&#10;wikfeFkZpWe0fTf0emF1olVv+jXVQdurvrJeTBjFm40pX/3jl7+cv4GJisxdd201d+ZCOjCsVKA9&#10;54+e+oXDm72YyDhphqXB6gml/XNKlV4Kk0xcb1RsuWAWiqFCahhQaZnmg+VhZZG48YwekEgWpkgU&#10;Uk6TZySmgqgYTIvLbaNMz3YAppqGh2NhR4aPFUo8+8oRLkZdSEgU51BIsddJLIANUE76QjhHcbOH&#10;LuT8TqZdh5OuvYIqRYnVK5QJZ+6O9u6O3sK7O3rBggUrr7wybZC+5JJLVm6x8vBhwwcO3O/N/z67&#10;yQ4rX3bvoPNuHjD4+K377LJe5/Vb07XSlB39MWf+jOl/fv/999OnT1+8eDElw5tuuungwYOvvPLK&#10;t99++913391rr73o4i7aAv3E40/QaeQdd9jx2GOPO+KIf2666Sa0R5qE5+TA6fdCm+4q8zpbh7e3&#10;ZYIEIcK58QmzD8GoPc0WqEr/pQEBusH4wH93o1IwbTb+/IVfSGRKBb8bN4v2RVPpUmug7k8OvYhI&#10;/ZXTftaP8+m1TCuv2VAf4uX04uDX+4h2tFtbbeem9n9O91LNlh0btenhv/yJ3pbEuedZ85r543wq&#10;2256wBp6lzW9PAmiEBVb7QD//pPZ9xwxTj1QuPvwcfrsMUfNGtVmhUsvvXSPHfbLlElFFqhwF0tT&#10;hULZs37BJKGeBYo6ZkISbGAX41EJ1WNcPk8UB7Q9PwUKwcpUXMnDXwvykXn+hWcmTBw/afKkpk2a&#10;9t2639Zb9a1dVTvJdSHMS0QY0qDji0HS4w/ZkWmL+IHBzoFVdyYvSP4C2XzHRYLumPJM25m8mHBF&#10;xUM72sTnqMCxsZdylRdeGj169PMzZs7o1KnzeuuuN2i//QOSCwAq9rfoyvVJ5/NaykyD+r8T/0yS&#10;xwbbaNjPjOd//PHHu+++02/bflPG/37FiOfoCuhYweo3rDPk7J022KjNnDlzxo4d22frvnXr+q8F&#10;phf8fvTRR6+/8fr77/+PEl2q6NJW5zXXXJM2OdPrjiiPbdiwISFMr0qaN2/eX3/9RRSoyw8//Dh1&#10;6pTJkycvXLCQSDVr3rx9u3Zd1l+/y3rrrbFGmwYNGlTVptf9evUDTg5MdWB6FzEpS3uh088Dq/UV&#10;PzaCCxSjuUNDJgih4rAKyOX8hNYJsrVfOQVetnlRdhRVkDbQpmgd2yWpPVV9+1/ehTLeaAOq/T49&#10;8iu9IzqpJd1srC55puSZbmmme49V5pzZnrLonYd31qeLFZ3MXiE56b279JZd/UYi869aEvqSslbz&#10;VU+6mW4TEp6jy+yf/6LLrtIpaHAUR5V+qy4h9VUDqoe/du234oIw6hjp7fkja9SoUZJqMJ9BUkso&#10;OKIrOc1UUItA60j2UBSmCmyuQIVEcUDb550DhwyaiTkTTgh2FPPSEoApTUErpkhMkrAdM5FNHM/c&#10;npBITDQM9+CKodqh9MPUQZ9gWi2qg0BOCOc4jhiSyXEeiWxigNwI64CKWw0sjegqBXGrlDnu0h1b&#10;1YTVjVnZ54Tfn0Y3bPXp02fMm2PoOYuyJVWG6TKqs0eefdttt1980SX0TqZff/3t8ccfP//88//1&#10;ryMHDhy0yy677rTjTrSPmq7Cuvqqq2+/7fbRz4/+6quvqqpqb7bpZvvuu+9RRx192qmnHnfckN13&#10;251SaEqbq6qAHHjYsGGcHNj0PMFg5zquc0MmMC4Xn2g8DkebHMHkgl5pV24E1JuBQrudqXL7wLGf&#10;0u1TpjSU0akcOPrJbE+133fvmqa3BM/4fj4RyezFwUJt3lbZuPq8ceNkU3IS+9VrJnFIqTYk1UMn&#10;fEbnjdWvlKy+ctWk/z30PZ9CtKUqfYe+V0eFu+y4ig3launLrQYr4SzDivgZoQ1ftK+kHoIWoeJM&#10;LZOT7zQ4fWQJ6zkHXxa/JVTrwOXPlodoPkfV4G++5lSDC/6fTTPQAunAVBAhCYxZyBZBHTFMmGpq&#10;onj7fOUR21f7j2xPAY4D6qyB62MxEIOt030prRosCb4l3jZhOFRHkqmPjk0OF9TuYZriSTdsU8f1&#10;PaZeuiY8efz0q0aMpm3MsaDpmjC1Hzv2ra17b61rwro93YNF9VtqMGvWzN9/nzFz5sy58+YuXLhw&#10;rY5rURuqCdeuXZt61atfr2GDhlT1pZ/pG1NOWufx68DDhw8/88wzqXt6HdhUh4kJx23i2+jxJZnM&#10;YLaOXE/AF9s7BjOodOAhkHc1mCdFpZV7BFTBmbadm684jv2Sz3upqQbzVar2lpaP0oEFDVgUCiGD&#10;yolyw+lj5zD97BdecvuPVJxP/Cg+fEcFXIJPtNDSOQiaf36UQRUrzQPZGh8OdPzyKefUsrpczsnA&#10;ry7ho7ZwbHdHwcueDIowek7Yuzt6qy3HvjVW14Q1tpTBUjmXDgDTVnw6A0zXPu+1514D+g+gFwLT&#10;p1u3bvRuJLr5uW2btlRGprcx1alTJ5AD1yrlwHR++JFHHkkaQQMGDDj99NPRHFhTE1/PBoxoe0Nm&#10;McufQ1Kmj69FsnSp/L2CQAUBE4GV2jSgX0OvR4r9cqnAjbUpmiYD9RGrpLvSDxAZAV8lp+BYCCqb&#10;5aWZMjnRUhIfB1ge7Q6gX6A2ZbY3fSzTUZk0FR3YMfA+nMGFisGhaSbhzPZGPodtAYAwV4JBIgnw&#10;gegHnApkBjZXXieOYxhuylvlrm7gQoyF5xtNgKAZojg8xffQah8QO4OSHZQ6MUSJ7Z7on3aSQXE1&#10;JfCaekFQm5kw533C1H6zzTY1d0dnTgeZDbw6cFXpPPDDDz+c1IVyYKoD015oyrr79euXch7YpGDG&#10;OgicTMljBradPyRxDMUQfTY4H27GLFRkoDDU8ScXGLlwV9pVEFiWEZj28WzaEN6pdwv9Hmb1ziTa&#10;kf7Rkz8tdZpnpMFLbygpn+R2YZ4vJ1ruUJT59IvrYF5Sy2u11I2HkMB2ts3WHrVONkXwSmGZk3DE&#10;sGyDIoNaCqVvqQ7a3T43Qznat69eX0IdAAt3CegopuIMPEq1ptldhqpzvXQmzDwnTHdHb755r7fe&#10;9u6OtnfsWkYd+KCDDkqvA9O90CNHjiQ7brvttpk5cO5RKGQ/h54agTVE25XnZJqvHMXzTCEqDSoI&#10;LE8ITJ88l85az5+zyFSa9kgvpfdFZ6TB/Fpiug+gNUxNTfDON5nMFLXhOQJ6aW/MtIFdYY1iiOKA&#10;tad7IJH3xJraQ/OWfr6bGWQgfOL9qnC5ZVBUUZGH7Ux8zNkksX0QgvHl40MJQASuFBvx7WiO/Uyj&#10;F5MZSTYC+WFAEr4xit3QUKHsIlglC3BWiZz9slXuS0oCOP564CpTiLoqnxHirAyrX8fLdNTMZqY8&#10;cv/UeFobVWFrTSaAs0wvfWNW9vuEzx5N7xNWmfAbY96wzIS9HNioA2fmwGeddRbBT+eB995r75Yt&#10;W2ati7wxrsasDJYMj9I1WVeGzPJgy/GYRT7x7xpDHTNzwVMsX6VjBYFlCwF1H5h6W5L6zzwnvHTp&#10;ytoUXV0qla28gBZa/fWXWoUthx+ltEh1aGWfkwMkkhVpFLa/xJkyfCgHksqFJfsFSqZnw4UyQtsr&#10;+PhjUUbfNxJuDLyHMKZY6SXk6aKbFCBzH6ZAjpoGVyg2QqEyoL4UzxCG/AEFgS/WizLhLTbf4tVX&#10;XmVmwtS+d++tbHZHQzkwvRvpvPPOo6u2qA5MR47pEHJ5YGFNHlB8hOQ2GufkMJniRD1K9gwxk1Gl&#10;QQWBCgLLHgJpabB6TmmvM9FAySi+glgmkBkv7RQgsXtIjsqJYojTR2wtrQMX05Vsp9LPyJnux8RH&#10;+3O8YwfLm0ya4QUouzLFtBHkn0yaSmbB+PK6IXVg3I6IH+LHtiF8YnwPMkYxMxeECoGc1EVWAJH4&#10;edywFMhc8EJhLNWmQCeXQkYgnF9MvV3hpmmq8Wg15yosBA4XNKhJRgBv1DvQOJAU9s1zwvQWpUZN&#10;6sW2nD934TWFmrC6MevNsW8KasJQDkzngc8++2y6jJrqwPvsvU9mHVg5YcZ8xJz8kpopBy1LHTjE&#10;yonPcLTXfhUaO1aDiMO40qaCQAWBZQWBmDTYVQQRh8J854a4+R4T1fpZuyuEXTkhLE92GhubQcAr&#10;PKZgTPMpakyaEmx5jgEJwCMJCyuHQrQRAFIZVqZsHUBjaLdk+qfWQwCXwKCoVMmLbeGw8pJ29eAJ&#10;FwU0RUB2y/kFFzbbQQXmi42w/pd2Ior9NlNPgWOHaBIFej8wvU/41VdfpXPCdGNW4yb10zLh/02l&#10;THjLLbeIvTs6RWAoB1b3QhM19W6k9BzYHoQMnKPWt/OHTLMagUswlPnkKy0rCFQQqCDgHoGYNFg/&#10;V5PVFrSM4nNT4vNagnqI5FyZ9bN2ggjCFixBeZkeRB+TR5QDQywE8nNGRvr5qxBiKOaeADxngmo+&#10;PJJ69cu1u7AO7OkIHAlG7Yi3xw6FovTDTgUZo+gOsiUoNH6VXlAX5a1O6pliX/LyAQomongCmiJg&#10;SfH8oqho3NjbPrKDk8YQNWJIsVId2EI4s3xoQaYkmu24M5RUtqNMePNeW6hM+ITzd0rLhM95QdWE&#10;6e7oN98cw6wJQznwsGHDoHuhlYllYzbbk5SDak/VaxUnhkxgr0vOLPGcNtJjOUc8nQpcIVZBoIJA&#10;TUOgRp8NhsBy80AdYilqjMqJ1j1w+sJijkh7952YaUYKLIVlX2A/NIq5p5WkDwsNewVZbKq7Ee63&#10;JdQ5stsWYXKzb0h4FAeO7jWsDXK1Wg0TPW9xbL1Uy8eMGln62JPRGlll+BE5vd3Rm23+ysuvMM8J&#10;041ZvXh3R0M5MN0LTXuhSUfOvdBZYDv9e8hy9oZMli6UYueZcWdA5Gz4ODVFhVgFgQoCNRmBcBpM&#10;ccRyz5jS1qbOYMrAwU61F8yySkhsgoA7lDTA9fKP9nBAKGCO4YDKIy7daNkyFYF8DzJFcs0qvCjH&#10;/EGrxNsjgGLOFAbyf1QGw4MLtTtG+Q6yo3IPaPyitXpNX7JOUjbg2df0cMg/+WMkdhChNkVlSxq5&#10;KF+fjrcbulC+lmbENvILZY7Ma8yxyQl6qP/H07QBxaDoiExgPrLBPDimSusTqglvscWWKhPmnBPm&#10;3B2N5sDQvdDmGIf2BGW6UKCBGa9c+WicBKafhH7GBAZbh9ao6FwDcqs0ryBQQWAZR6DGVYMl61R/&#10;gcJYnhetmefs4NhjUFHFADqWGzeKEiAn+ZlkUbSVxKV/HYEIkVSqMRUUCgiMLSkHEHqwuTU+KD8h&#10;DFi3fI2OyVKO1jXECHnUu5ZVUzrRK4mId3f0FltyzwkXdkcX7o6Of4sSlAOre6Fr165dQ++Fzn84&#10;5jEKOFJDD0w5BCttKghUEFieEQinwYIzZrHwWZ7dgkwikBkv7fgpGnYY0VBD8LwfxRDFAZtOkPuB&#10;td7oM2++SGg9kOlRKOYeWcSZmDZCSPrv5GQqKPDDgo6sInDI7kyRChBiZUGwOUw/IDlkjGJP1D9l&#10;dhGfy5X4ecScSmbUdhohvnsYfuXv30EdQFOQ4WwKIHKHRF3tMAxMMOK5yRRO+a0YXpOUhW+E4Uo5&#10;T0uZLfeccPHu6N69e0fvjoZy4NNOO03dC923b1/mvdBKJX2WVRD0WONFGw8NQCzqUbuUxqMTn2FK&#10;odcVDn2MybrSrIJABYFlDIFAGuyqrATVsoJzMFzXciVztl3FWokqdSg3FAfsIb3ofuBsSKUtZOBk&#10;c3Nf1g3wRG2ULTD47t88BOAImdmG742o6TNZ59EAFZKvvhNpUfFimVrtRbSu6soIWPq/E9yi8x19&#10;Y+sAjiTTZGTwatVcbYFmYqUzYeY54UaNGtHd0eb7hKEceMSIEeeeey7puN1222XeCx2rgvrS1ugp&#10;scCRP0DRxtJnIF4pqIrpVDpWEOAjUKv2CruOXPugW7s1alGX36vSsmYi4KfBKiKLawvG/Of/iMZE&#10;m4kTnU7Mcyxcq6D6GHR1/UEgJ1c80bTKlUdUB1bTPJdFUX5Oe+gxNyZD4e5c7MNzJihn4JEsickB&#10;TZlDWLjjnQcWL4KZ8iv6gloc5gMh84PGAJv7q2Fd7IJ8T6CXdm/Yz4OSiWOaTTFXgG3IJ4X+b/H+&#10;5xSDyjEMJgHYBRIJAilsnRT0lF7oPqB0oDKxMjNhzjlh9T7ht95+i+6OhnJgqgNTGkzyqPcDr7LK&#10;Kpwxa66voHDHIa6CSGnh5cqQWbzN8WgZT7JYBf6u4p5ZV4e6VxpXEKggUEHARMBLg6E1eup0VVZs&#10;c5lOYjWwjvGQqCg3iLgyN9Al/zowIEzROihEXL9Ec2AeXaWgQM108hDBnGQILsgx+FCR0AoHSj8G&#10;7bz8rMRKICRk91DGxHPYjFYCmcMU8wc2IZBjLqqIuHp2EB0sYlPmhKe9WVytJaLmy8RKZcJ0Yxb/&#10;fcKbbrrJz7/8VKvKWwXNnz//oIMOeuSRR5K8f8CAAXQvNJ0HrlWrVr9+/fbdZ9/09wNrOvlhkjhQ&#10;7Q2ZHAPypJ0WeaIOkOkSTsJdhUgFgQoCyzYC3gTg6rmaOpYiiJL6WS+Etax2LXlUandYCi1BoBii&#10;OGDyIO+JDa3zmIzQugG/ZCHzK8AJec4EnV/ikfRkhOzOtEVcKsh9UTBux7+hdUze4yLe7nxvK+RL&#10;SHPfiKhpUJy1XuL4HEIG8udAXwFAxf6qKwpvMY+1OcPs8xXMaymRRI5hMMjKQTHo2GAb6xvQuM6M&#10;t3yszBuzOO8Tpruj11xzTX4OTPdCk2rou5FyPw9cmAw8GB0aMtkqKg6XhVVAiNB5YOVjaPDMdLZK&#10;gwoCFQSWNwSq/6Zot1Nmuv0kSxm0CLW8eVBN1ddBzYrjTFkuJRAji2QZEc9/L0AZlQFZVQZ+HGAC&#10;fwZxT2teg4aGQ62qm5Ts4UJ5pEaXB+g5YX4OrO+Fhu7EKg9Kfg5cLmbV5TDRpBd1j3IhVOGz3CHQ&#10;dsNmh9zVo8uOq6gf1H9bHtaWgFAHidU3+17WpW6jKhOd2vVqDbpuA90l2qBF+4YH3tJNN1A/7Dy8&#10;kybS56j2Kd2XO0vgCvubom2iiblnDFqmFDbn+ucVUQFUX76+6vml+nD7qXZoESook42cHO1w+ghu&#10;6lAoALOC1+/AMRAuP8t8WB0YVNB/GM4xD1KzNV00kzaEG9S4xBqBBWWBt2fZXQuP0g8ADlkiGFK4&#10;saXID5UTbW+GO1ytECrS+yMkwddwQzRuG1KbsYgTjmLHnSVuCTSROBwiEcIT9bkAPv6E6EpHgX8m&#10;xTplL8HeB+ic8IfvfJu5F5rOA59zzjnovdCxvid2wrQZQRdn1Wi38AfGvOOT1zXhzC5OGmi/EviD&#10;EwEqRCoIcBDYZNDq/YZ00C079W6x07BOB9zYtWWHhurLJi3r7n7OOjoTppz5wH93q9+ktu4SbbD7&#10;OWvXrhtfsFQJ9pqbrWh2H3j1+pWLuzjG0m2cVYPFsReaGKDGEBDhxnDSHLNk5AsgRo/JAsYNSYFM&#10;GRQjmF2WGhA+OcmQJWP835lQQAryJWFyjyEodQC+bMtMS0HZWG4XKWqWDgY920oaCQLZLcUWcMy1&#10;ixu7V1cxLhkaN3oZ9C39zXyL0knn79K4Sf1Y2efPXXj1WaPTzwOfeeaZlAOTPGovNPM8MLEr937d&#10;PIdKlHae3NKGoHNPy3W8V4gvhwjM+XXBfUd/csfgjz564kdSv9XajWtVrfDKVZPom3v+OW7+nEWN&#10;VqqzaufGGpnFC5c8fNLn9Ff6767DPv510lyzQYdNvBT3vw98rxoomhPenP78BRPoh667rkoJ9s/j&#10;/1B/VQ2q6tTqsWer5RB5scr+2WBx/0K4Lz0ghOjwz/xosub5EJAXeK7M7iAd+szSPG/D1Es9H2XO&#10;tag86HtiTQMxRVJdmI2hZ8+wX2HvrC0exGLYiT9nQ+ceEbLY+duSTsiZcOWHTFMSC77fKnloyQWt&#10;/FH6AUuizAruAImn3F5WN4NwLg4xYXw2YTHPNzIcP9hEAFCRgF0Yxs7Px+qFu0MaPOL5K0zUbo+S&#10;Ea7d1A5D5zZhD4l0sD9Pa96YlXJOeMmSxOhPd2JRHXjYsGF0JxbdC013YjHvhTa1QWMjDJ1yUDQA&#10;gWw0eXM85swzIKK9P4AaV5pXEJAgQBnpo6d8vuDPxdT5s9G/UNJLWe6jp34x7aNZ9M2iv5Z8+cqv&#10;lBU3XbWeoj71g1l3Hz7uz+kL1K9LFv393bhZugEVexuvUo/y6gljp6sGimbTVl53+usa3ZoR/TE3&#10;TdGyfvLsz5RIt1q3SWjrtUSZ5aZP4KZoS63L+YCQnwmQUoJyjSUU4u4ohhAOYqmYHdEybB7CQzL4&#10;aEOVT9RCDOwg/8wDtLCMoiPBTMEgAwkGL0o/oHsOxmXYn9vESjX+YRCuOLm3q3ZrQAMTgoM5WCCa&#10;NaSxvWohCmKC6sYsujs6/X3Csbjpe6Grqqqge6FNamLJuaYs7wgJcSsbc1f+wEW10q6CgBSB2T/9&#10;pbsuWfw3ZbCZlEJng3vs1TrUxSwOr7/TKrSDWnGhbJl2UFPtd8AVXfTZ4MG3ddcbsDNZVxooBGw3&#10;RdscRUHrIWh7vYaWPDq3UEwsJ98pofkVlgc/D6wkVzUBjha6Gac9ZAqmDBDNsEYMHSHM+f7JgUtL&#10;C8ng91LWowIJy4zYOfDCeOTRLeoANofrzAHL6sIfyBX1JYFdFG5M3zaVQmVLGrwCmUukpEJAe0Ci&#10;ktvIrER2W++ykSfsqKCLxppVapZoOPQ0U5tB0AEeomX6uSUpRVnfHU2ZcMr7hENiqBxY3QtNOTDt&#10;hUbrwMrWGhMnusT4gC7OuvCHlIlbkbccj5yFQbo/8DccCXhVulQQKD8C3fdsFTobbMpAxeFPnqU3&#10;uq2w7QkdVKJLSTJl11M+9GrLlY8rBGzTYIEcakpwPzFERNFTAzxHwB0EMARWiVD/MkAHyaOtyRQs&#10;JwfIiWzATq4dAyo3QfCiFgyusVi9UcCZ8mveKNioPOFlZcGPWZoXGkG245ONtoSeGdkwSuqLGs6n&#10;g4AZYm2DrVDaOOUtNDDDBuBUaeZzIg3m44A32cOek5+Hzgk3auJvR0zSTdeBa9euTeeB+e8HThm5&#10;AI41r6l8HWWnS9Qf7H3MTqJK7woCLhFQu5oprVUnh83Tv4oNNei6a6u5MxcuWrBEfWNusVbVZn0U&#10;WVOgH/TGbJfiLru0rNJg2fNyQU1D4Y+ei7M6VyYtBOhnwHyfQY/2QM9EYXlEazbIppAd+T7Gl4FP&#10;M2BEtkvwMefXgfn+Lz53Whhj3DowXx6NIWT3An2sHIfSDxuXbd9iOIKyZp8b3zdCuAmWgEI/j4tc&#10;UMzxCVgUj8T3TSi3NGtx/DisWyrcQHdI5KNLglb+qcaDiyK1IzIlfW31KlIy6Uj8LdnSZiZMNeGk&#10;G7OIgDoPLLgX2mSuxrhbFcLKmXVgV56aAGANOQ+cL56CMFHpUkHABQJ/L/n796nzFCXaIL3uti01&#10;VbXt+ftPZt9zxDiV5UYPElMDqhWXuhTujlYvaqp8mAjI02BHz6aZcvrVY8FakMvAXATRz+VSD617&#10;5IuAKAeGEBaU7PIwRR40FQ4CBTkA5kSWwzq2DSoP3l6ByRUQpc+lu9S240OXrmL1AutKixpixnyj&#10;d3Uo6dw9nBNUqOgbs1LOCVMOLL4Xujqwr/CsIFBBYClGgPY8//HLX+bh3tAGaVXvpbcumS8NHnx7&#10;9zY9mim11Y1ZdO905WywjR9I0mDzkTS6TFHP6SGJxXullJzAB+4QoI3Kie41wukD7+8t5BwAVGZT&#10;yKZQzZZvPqYMfIJhLHi+AdX6eCSx87dMHOItjZwJR+yInWtVNuLXydW44MuToDsWLJi2Cw0T9asg&#10;AEJdbOJzdFwLizACgIq8Lbp62KJxUqts8rWRIeRgYnlCs0tpMpNHscBrZS3IlNzYdtwZSirbCf2N&#10;MXeZ54SPP2+nho3qmp323HNPyoFt7oXWvme1H4ehiELfiT+kcDPXJ/SzKjlb+gxHOXO8aH+wmtc4&#10;XCttKghUBwJv3Dj52/dmaM500fSr10zSv6qLo0NyqaPCXXZchb6nq6cfOPZTkwJ9SW9Xeuu2qdWh&#10;zdLKc4VLL710zx0HQuLbhEJoPaeXjLK5FpYT7lCCDV2L573WR+UR58Dosp7pAKgpxGSfHf30+G/G&#10;T/p2YtMmTbfps22f3n1rV5VeZW4aOHOMMGUwl92ZNBW8fP9HZQgutTni+G34jCD51UqLnwOj+IQ1&#10;lK7vcvLPqAH4OKN+lWlsAWvOeFmw4K8XXnzh+dHPzZjxe+dOa6+33nqDBh5gCoNiG+wrfZiXzxIf&#10;jsNJVrEBxaDpiIz/KIcflzKdDZ1HOATjRtM/5sz545133+nXb5vJ46dfNWL0H3Pm3/v6sfvuu++5&#10;555LafDChQtld2IpXmbaJpMwo5c0XqHC6PWJCshl++jxUh5/KJteyycj2sQbVZzqliloxHZZPtEj&#10;rdtu2KzfkA6UG6u3BKtP7JfLAESoY6S35wMyatQoSTVYfG5K8KxXnbERLMj0fMGFA+4QIIzKiZ5b&#10;xumDuCHviTU1h2zKtyPkY3wZJKeo2IUh6DwY390g/4dkCHgwrXXY70/m25FYQPIX2mMLL5R+aNwG&#10;6iq8YMG3naYntwv73doGLwfnWtWYEpbmFECSwWZ7P7NcZvwsOsdZ0LidSFOKZ4igIzL+PR1m0sJB&#10;I6WNlb+xeZP6Xk14881fffVV2h19ysW7Nmne4IADDhgxYgTlwAsWLOjdu/c+e++D3gttDnNd0xaO&#10;nXRdzIPdovHFhEr7icVQZrKKWUfRV+XxB4mIlT4VBMqFwEptGhAr8yVM9Gvsl+WSaNnkA6fB4keD&#10;asqEFtCCLspKSkhAVKBpjB+gcqLi4fRBqEXvidXWhGzKGUYQPig4HAEEbSAxBApyRIJkCBCUOgBH&#10;qmWsDWS7YjgCx2MRMoFB7SKZz1iPaMnQ1hLgogiwNb1LAFeuzulMHktcSu4ETosJ6IS8QuIkQcr2&#10;FPh2JCzVOeEXX3xx/OQP+w5qsvtuu1MavGjRor59++43YL9WrVrxqaW0zF0pfHyheuXPIV6i3KFD&#10;gai0ryBQHQhM+3g23REdOhtM70yi+6I/evKn6pBo2eQJp8Gy6z9lcU1Q51GlO+w5qfVGI1TOvOtd&#10;gDzge2JDi07+A2/1jJw5hvj48GmqxyJsEYIrR57cHGFQGTg0C6qB58C1Rsh5YMWIKZLOAMH2mI1Q&#10;eYLJP+wQcGwp8APGo5EAQ7hpvWTxOXZcSwSQxlJJ3DaEVqIKcA4qjvleZgpkKY9HX41rfkBMkMkR&#10;mcBeaIl7RMRT41fNI1ZjmRGitY8RtyZNGm/de+svv/zy8ssvHzNmzJrt19xxxx0H9B/QunVrBqX4&#10;Jqb8TsAJszEHCTyTYWqFWOXMrSRbOf0BQ6TSuiwINF45cGK/LDxrLpPpk+fS0V+6BMsUkfZIm/dF&#10;11zpQckWzF0M9nDWHEiDxY+kBVOC6iLoqIABorZYK58RJifKDcUBbe/7ETc/DUxXNgZK8l8IH6Z7&#10;QDQDgvHciCmGYMgyKTObCQSw7IIKxsM77ISWQvK7CxxJOB75MhktBeJF+VgJbC0B6gDFaC99BoRO&#10;Fjy7yJ9JhehrOGS4FKk5ImPxrC0LNzRQZNHL+LsChGrCxw85/u233r7mmmuuvPLKIw4/QlYHzl34&#10;kPXtnAGCroysQhMvviKBFKs0rqkINGhWp6aKVj1yqUuwzHcCm+eEq0emHLjSddl1G1blQJhFEkiD&#10;xY+kBee19HN0fr2R1JXUauwOS6HP+1EMcfrgOWrkPbGmQ4F24d7/CeHD9KtMmqogGjPl8zYV8G0k&#10;8U/GKJafP0TOAxfGF9eOWmrIT6gXD/ISKCj9Uk/cGIJQwfcN084CnBV09stW5piK90oBQF493puD&#10;BF1NH5PhrCjY189DaJjjUe6fGhRro6L3UCSFHGd6GQys/I0RG4NzlpsxEjW3rmFamfv/2bsKgKmK&#10;rq0gAhaKlLyUEgZiSygqiEGJipRgodLd3d0N0t2NdIiBoPgZv0kaIIKiEooICv7n7uzOzr1745yZ&#10;ucsLzH586767Z04858zcOffMzPXGPfqLSiehYMWGRupQTJHgTsvGvVAwVFfOcEgKAtfntXbDmtfF&#10;hkDW/FecQ5MJabCclkrlBYWCsJy2phUGAdL9b8UA8NJHF9v06dNfdtllcDfg1KlTf/75x18nTkQl&#10;Ks8+MUj60JBAVpSFaU4FnE5vaYFHncofY6OvO2jqSYtLbX7HGoItBf/354kT0NFOnzoF8+z0l6e/&#10;8sorsSLc6FI5XPLq4XuCL3ya2DhlyNul4myFtiHhwDTimVuIsIRqgABs4u3BpOXDjgTY5MMK8Z56&#10;m/7562kf5W4sdl3qVd1oFhoCKUWuCY13MGPsA5MkBmFe06BeG6j0bPYsWQyRMCyGKlVPqig6f+JS&#10;IiI5jya8YiwGkPRIfPTy3LN39/8+/ejDjz44efLklVdcmfm6zFmzZrv6qqszZswI6XFkiuM/zUz4&#10;ldMLtVb5+Azuwra9A9ipA9MNFwDMfa5+dBWHdDfCMneSwDgJdhnadmtsiR2hLaKFOVQbh67dRq9A&#10;CZyKyghzgReqs45voSwU5ClXhOKNYvFz9q+TJ48dPfrTwZ9+PXwYkuErrriiRPES999f9N577g0S&#10;4aaqsKdUojlrEhhLEpxV458nImrKaWKT6EfseO4DnfTcQModIT7zVtXXgfawGGDdXy0e8KJCluNU&#10;hF9fIiZqGsgCrTUE4SPg+vSjch0K5rjlKh/ha/rtPrTjz/C1MxJSCwKwEv7pXrdkzOT2pNKIjieP&#10;/TOv6ZcOdTU+MCmsNNhn6hyIvcRQSB48dcwRqHpSlaTzp1xCKLTcZcQUlCYDiQ9Rh8Bwu+S3I7+u&#10;eHPZ7r27jx8/duq0dasyTRoQAgslAhMAF+bYRDRYLxpF8uV6S6T5nWanL3UYILjeMQhDkNddiVBk&#10;4UDXK/q/s5H//fff5Zdfft11mQsXvh0O5s2WNTuy4ztUJo0DXubKifYHjzpuJ6YFsvd0bZx0XOIc&#10;DLX166SlwTyLDMPRPG3D3+rFdTuBKmwD3ERF7CJrKt3ApMHS0KXyhq5pcKkG+W4s7lfyhXLxkvbf&#10;wGHIqdw6o54uBAJD4tjBvyEkznEaLF3LkpgQSE9uyAM3uYFzTkC6+FExpOJApY8WuehXO6pPkfQk&#10;fELg+R+kwTt2fnPw0E/Hjx8/dfoUPD+D7VOSyAQ8aqS6Bg1nOgB/SyhJ1kYIFR9xlDIzWQVxzpbY&#10;mAACPexddA2s0EraF1cOUYmVlJHYjEnlZXICmIEqQHeFu0rwL21aSIDhaKK8efLeeeddtxe+PfJ1&#10;YHs/AvK4Z5/3ay+zqegTV01f8kMaV32A1p64qtwop0aMPjjdJYduS9gG2DtF5IJifaXYN0luMskw&#10;Ca7zgtg1DS74UOaSr+f113/HW79um77/vLDRKKmIANwTgTTYn8lX637ZPueAgyap1WCVERiZrnDz&#10;qPQiLuQhm9xAnKXQ5m5UUVQcqPTI1bCuoYmURZoOhoQPlS1fWw85wJkz/549C3MBz4IwEgchtoOH&#10;CypPpXkKLoRJfrRmTpdcCslb4tpaj1iKpF6Us52o+tjkyuYE1EAi+9E2DcU5JtZEZXy2j580uU5g&#10;g6Ib+lTayCtNGtuBFFRstemsspXGw1gVv1PxDMJbZxoTRpoXBk8HJtrr4Qn84496wriDTBO2AW4K&#10;6RpPqMYmIR6oKhl6RQRmN/g88Sk4cCBwrXF3BHL+eOFPn6/8OZDMEJzXCMCW4FIN8wWeEe26Th6i&#10;KLAhBpxBgwYFLIqWnqNITAikJ7hkJckN4mBKDNbUuTcVBxq9o+iDCZP4hJs2UUbGAAmfMHhKTECR&#10;ajDOyHAj+ZGkgNPJFDdSBeHpSX7nJuD5u4c20hnxmKf0kNjeNtI6ERXTiNZ4QUIJiMRUg4aQOJbK&#10;tlTeQygXez7qSlwX/OKTdGcozGRGm12CkqpdmBI1ISV1bKyOjO0Kfcc3nmwFWeV4wGAWkimBosPC&#10;MFCwIQgZgeVddvy+72SikDJNb8pzb6ZA4Yf3nnhv4j5YEBtIaQjOOwQggy1aMxcsDQjUHEIIAimR&#10;TGM12O+kaOlhUWJcY01IDaXVC8Q9kACvJ1MSryoVByp91DTKtRtvLGNOUomED1ITEs8YIAQ/kdQI&#10;jCUJ0JA8nWTM6WjXI83kUoAe30TCRyT+CbYT/CsJr9AMjwO1v4i64UcVdYs0cjjnakvEHtJ8kt/9&#10;eGrCSBMb2nXZyy5t4AQ5A6x2GK4LB3Gspk5XgrS2DR/uwxeBBYFULzhIwUqDOVKGITvXCHg9BPh/&#10;C38680/wwStZ818JJyeVeDn3uT1G+FyjeKHJz5wn493P3lC5/62YHBiM/3TZwUQI9D5fOviILIlR&#10;klTXsk/s0JN0NqWnkcfaqN1blbicU/UkiSAQy27cJIiIYkxwDB4ckhp4ttEIJDbAKENkiZ1uSvcv&#10;fA7smPAhR2IMJiqJHJW/TW2qM+iLZqX9omIX3SwHKgp1LdmiqmKNThpnldjz6QJMHw15kSyeDt0Y&#10;G8nro5udKvGZeH3XgxViSNIEp7skhoncug+E7rHJjdpcBSVIEKUxZjCiOYYa+g5GnqFJLgI+C5sh&#10;EbrrmRwkdeC4YL3JD0m6IVZHAA4/uyrL5SQ+B744vn7w3sQmcGfkidb5Say8iGFRtGc1WPqWOakY&#10;qMWMpDHRNRvQpXBq04dqF2kGjzRWOm6Ryp/z8D7nCiCBOt/Jwg4kRXz0qofsXDad9WqAhkNGVYE5&#10;acxBK6WDUJNmmtjosCiBBz93TdGJGOWSg0MSDAl6ZB8GDCxNckDj2ug8hw9roqFLHgJ57vFc+fzp&#10;0oOQ4ZBUMTkwCa5USEzNgWE9/Ntjv3c1JKXI1RoNdEmDpW/Vqyx0obZNXPgUDAof4xUGe9JljymJ&#10;l8ZAIIrA1V05FY6cgymhD1F/jN8ImMjcPcc5iduFMRDHMm47EmdedwpGzUEBfqe4HqmPQpwQ+gVI&#10;oerjTNjwnTBSG+H1NCTOpNgQeUrYJT0+OyMihgkmnl3wlDooW+wXFJ9Y8hlW0rVEETeqaK8wEP1O&#10;hlHoPPGAU9BMjFvq+ONjoLxdAlMxzrUw9OmYDhyQXTiQTI+v/fVmv4bhSA+5Kv0xEDFfW6PXdFZO&#10;DzskVFQ1baURgFXNPpkPZDiw+1eauWl4YSMAOTDUgROPWGNW5733Wo3mO9NgHakiQb3kDX9qtQuq&#10;ntTJDJ0/JaeJXlwJfgmblIoPRh81D2Mk6Kdhfid5n0SsX2M7R6oyVL9T+Wu0l6qqRtHIqbKKRA3A&#10;niOAFDU/R1ojfKVJMy1sFEFGWBs6iRYcQtdSFOC4rxSmAQ7eUne0ZLBJjKsLINJkgLho2tz2RFYv&#10;WyHDWdNvz+73fr9owDCGYhE4tOPPlT13wSJq1wZwvhq1sOwv2JkGw4AoU0+LTOUlHrIqfS+Q6Ul4&#10;kRvYeFO3AFExpPO37qFSzCfQ2i/NhAfn4lXC48PrP4EG4HnaWKELfyQfIYOTxBPUll9FRuksFMxp&#10;9/KZj/CRKz0+xF2M9i9rwsiR7uNSqH6MyYrWNgNjWxAkOT47RLCxGt9hnXhSAYq1l8BWBFk+/oXn&#10;csnq7uIlSQwTnEEOOLeIUcE2MTxYjU4F8MTrCIs3XTxde41c/8V0QL4MQWKeg+EfpQnPAEEJ3gXE&#10;+Z7GfuFlL3e9OP6EGg8E5A1pCAjc8mgWn8XMZ/45u2XSD/A4HNcDpUNQx7BM7QhA6vv2uO8hJLzq&#10;wGnTpXng5dx6zUj7+OOP31LgdgdT/DyVz+ccH/BaSkzFyHU/cgMX9al6SmOIhI6qD2lNrOhNpCAk&#10;GbcOgw+1WIrhaYOXGBhIG0mZHponuW4spC6EFdF0zCm3Y+jH2iHxce81RP8CE3oLPn2l4hCllzCQ&#10;HOd2dKguVukyYltpbCN+kYfLMeYoopdwraT53RmoXBs1tTSxEcaMCEeJ4EzsiQ7faeHp2t9FCNXg&#10;9BpOopiEZULYBghmiRcplY6JnK7YxwFbXw4LTAnNTBPdCKRJe+l1uTJ8/9Gx/8563omHzGfn5l8P&#10;fPHHP3+fSX9l2gxXX6ZbC8MvtSMA55/t3Xrk/948tG3a/qM/+j0i6/4aOXMWvkajPVu3bnWeFC1x&#10;8WD3jCXGMqkmssUQCcNiSFP1pIqi8ydOvIjkbPZD8inJBCQ+JB2QPJ0TenQFGWkgu5WPVAbJU5jE&#10;SzgSii/kHBg5xND1RzKWTCxdsjW8M+KdnaakXKpAiu3ETJKsYkIDqu/E9EhCOusXEawkWmuIBxW5&#10;XhrLY+jgqEk5TWz0pL7MRBbncn2EFCjMdvUY8/c16ZpI0j/aMejjFU1K1CnhYuWjUtLiQQIW0yQM&#10;BM6evSRNmkt2vPXrtun7w+BveF5UCMDiAniAll6TnSdFS1xHlQoLRGtk7lnKtNEw6yJaFg458Tmx&#10;XAnq9A5JLx1doaBDCQySgRJm+hso38WIAYA0MxR3hMSU4gyxPIJRRxouaYdSrHG3QFo0y2nksljF&#10;QqWSzhhHEmmk/e6UQxmCfFMLogEe5NrsivF3FIH1aBnERb2P+GdxQfLVfg9T+0TeYUpzweGcxIOa&#10;P0xrVQQgBz579mwY2YuqZqb9+YZAeFHksjeYBI70Phl+XxAvTmbvk8LtVbl9ibzugbSLhAMQEyYr&#10;lDKgqC113yAyBiT2haIxpO+tkwmmuDpdund8unIF/nerts1fq/vymytX4LdX4f0uX4KAAHBbiFTt&#10;+SpDhw9OxBbpR9YQr3+MnuYjzn/m7BmVnq0I717B0KxFk5dqv7D8zWU2AqJ/q1R7dtDggch4Y2Ry&#10;4wNrKL0dDh9grrbIx1JEbxI+nFjcfyjBQUnnaKxK6+6iL/d7ohOnTZv6ZLkn4B1lpsK1yT5cS9+g&#10;cPSY6D5/lfj0uo5IBzwKyUhsaoLTRSAbi0I0gU0aZPsXHqLYwBXHKmSZzgDjfTlEMJFwGLJkIZAG&#10;UuFLLoEcplyHgpdfkTZZYo2cCwqBojVTtNeBOUDxNFjTvemwoE/l6jGzqbdXCTmtG67PVK1Q8Pa8&#10;BQrngXf2YeqMyWE5wI3vm6uWd+7WPmK432KI+/RzAAD/9ElEQVTHyVMn5CuUAv/yFky58eZc7F+l&#10;58prUVU+MOw6V3ymbL6CKXkL5IR39mHy1Ilepk2fOe3Djz7g+s+eO3PVmpW//v4rZwlZWftObf0N&#10;VPR+AHrepeDNb2/64MO48rHQld8KOHHS+Jy5s8G/efPncK2q16ySkjdHhUpl8V5etnxpm3atHPTH&#10;jh17b8u78O7FZ8as6XAD4rdff40T0GNi01sbP/hwG15VB+XSZUtatWmBac5rm0uWLm7VGtVEHFuo&#10;IwxGJQcNKNaiVXOJhqQmi5csbtEydCkSYzLJCgfx0WPH3nnnHXhXYXIO2/LkRPvQpJ1h0lBKhuaO&#10;ZDTM3NQxgCRhPPHylMmEkxbDqURQjluuqjqk8B0Vs8MpR6lEJaNG6kcAzoWGsCn8ZLbwVLXCUXax&#10;m6UVrT4ZsYM3QV5g+LYf8pCtYJiUXVE3IfUkrRFy1efLr784deoUSGVXlLNn//vnn9gJ45TnxPbp&#10;33P8pLGb3toQm3BHa85TZ0yaPnMKfAnvAwb3XbNulRiIQDRyzLAfD/wY6MezcDxC7N/p0+5noDtC&#10;HIM/cy+fM/Ts033chDEbNq0P7i1ugfHFl5+LYIK+//z7j8O0aTMmvzFxLPA/fdqCnb/69x0E/2q/&#10;9Cr/ZtiIIT/+6L4ZZsmyxT16dxs7fkywnkH9a/HSRd17dR37xmgHq0lTJkyeMgkORZs8dVKffj1X&#10;rn7TRxYpDln/5XHCPhz/4/ip06fg38ZN0RCCL+Hz33+f/PTTTzjYgf1i8NBB+3/c7+DP88Yx40a/&#10;VvfVshWeWLd+rWjOkIFD4d+rtV8Xv5w7f06Pnl3Xb1iXaHi/AX0gb8eA7w+aGBuDBg/Yv9/d3X37&#10;95kw0RLH6Hk9BJrs278PowZ1GHtj/DgmEd679+y24s3ljn4Nfy5YOL9Tl44jR41IVGDAoP77ExWj&#10;KhHh26lzhxEjh69dtzrR9QMG9t+3L9j8wHFg/oJ5HTtZUhyGrFz55oiRw1atXjl9xozhI4atXBXt&#10;AiNHjpg4ybq95frq0LEDEK9es9qLQNQncdzjsTpi5IiXXn6xdJnSXqxA0DAQtNo2omKCoUOH9sOG&#10;D+UNpdziIsffLoxinEbsv4GXBhJn3/5IvgcdKJphwvc267dFdJ7jc6BydAJxHhU4FNPZe7ZwjYfA&#10;fq1RAcMq9SAA1eB7q+asOuQ2qOylFNF50FHqsdFoogWBzHkyQqhU7n9rmaY36X08UqJ61hFZz5ar&#10;QdVbvDyQ2kpcS1iqIzNwy7SJWkPVkyqKzt+l3ArlX+Cz+8sf3OY1l8xfOHfFqmUPl3yk3usNGcGL&#10;tZ+/7bbCHdp05vTTZk7p2qMj/7NT+6716zTif+a/NXfatGlvyJHz2+/2si+7dOhe9/UG7DPUgRcv&#10;XQgfihUt8e+Zf2dPm+8TCQyfZ6pW/Oh/2w9894tIuX7j2hmzphUv9kDjBk1ZXL3wSg3g2bRRcyCb&#10;t2DOsjeXPvv0c//3f59+/8N3d915d9tWHVhzjvmU6ZM6dY1+Cd937dS9Qd24FZOnTercrUOO7Dk+&#10;3f5FNG928xaUf0H697sPcN0cPnqodInde3axXy+/PD1kwof2/8bUyHXjDXAD4ucfrT/hBXXghYst&#10;NEoUe+Dff/+dN9tCib1KP/7w1998xf+cMWVW2SejVfGFi+avXre6/JPl337v7WNHjz5T6dkqz1Xz&#10;iZNHypS0sZo6uxxjdeklUIZNmzZNzhtS9n67h8nq0a1Xw/qN2eesN1xX+pFHF8xbDJ/XrlszbcaU&#10;EsUfbN40WpmEKm7xYiVaNItWZSdOHt+hU7scOXJ8+dmOiLEucThk2KC+/XvDrzly3PDV/1lkkH63&#10;bW9xSH95+oM/Wu5es3b1lGmTH3ygJBdUtcZzJYo/0LJ5VBDUgecvnAeUD5R4EEBbvGAp0xay385d&#10;O956623ffPM1x+3I4eP8c/aULHBvJfrNpZeuXr2y1kvP81+LFSu+dlU0OYcEeOCg/vynAf0G1atb&#10;n91GuS7L1Y+WLrNk0TL+a+KHufNmr1u/7sSJE7ly5Ro+dCQngDrwvPlz4U+wDjTnTCABHjCwHycb&#10;NGBw3Tr1GYBQB4ZEPdrkzL9LF1mZ6sxZMyAGqlap/uILL8GfAwcP2PbBVvgJWsyeO3vdurUnTvyZ&#10;K1fuEcPiol21zZI9c9o0aXOmpOzZs5sR9Ondr2ljq3OxP4s/UPTLr77kbefNWVCxQkX2J9SB586z&#10;bCn5oOWFZUvf9Dl3aPacWRA/J/48kTt37hHDR4nKjJ8wrlXrlvybvr37NWvWnP8JdeA5cy3zSz5Y&#10;EoaO5UtXOAwRry+zZs9au3bNnyf+BCmjRtju+BQtfv+XX37B2y6Yt7BixafYn/0H9OvZq0elSk+v&#10;WBG9CzCg34AOnaxRAvaqFSxY8PPP4g3hy3FvjGvZKl6c79e3X/Nm0T+B1ebNm+vWqfvcc1WgiD1+&#10;wvii99/fp3dfaNWwkTW0jh1j3RqDF2S/7dq3LXxb4a++jvfxv/8Sbpldeum4cWPFMni/fv1bNI8D&#10;NWfObFAY1N64aePRo0erVqn6/PM1GXPXhtTrjgNn/qfjHo0XGel76jWOxJwR89ugunAQdQgDE6eN&#10;oRogCOM5MAMtaS+OYURuEgUnzUIjSBkBOCk67DxHWUfDIEkIHDv4d6YbMiRJWERM9IgsiTU4ydwX&#10;J58DSxgWg5+6F4i6tYfO32VvEp8sJlxcrU2h1as+/96Wd6DSy37tN6j3O+9tPnTooEgMOfD112eZ&#10;MmHG1Akzn3y8HCfmNCdPnoTPjeo3bdygGXwYODQ6rYc68PRZU2FuCv82bd7wzrub/QOX4ZMj+w2J&#10;ZE88VnbzO2/1G2jlUWBk/0F94c9fDv/MKI8cPfLue2+3aN0EMva33908fNRQSJLZTxxzyIGzXJ9l&#10;+uRZM6bMhqwSysKilJScKZBuValcLdrG42LsANPx5+BhA1kOXL9Ow2cqVRb5syhLl+5y9iXUgadO&#10;n/xn5AWlabCFE7du1xIS14IFC/Xo1rtK5arwfat28Zn3oZ8PrVr9Zr+BfSAXWr9x3bIVSz39Cw3b&#10;tgBWhQoW6slZtY2xiujDHNesSXOWdrI0Nf6KgVD2yXKwHrh33x7sp959e8Kfv/wSv0+RKyU35KXV&#10;qnDMPffIXZ7ucoguVoAFE+AdcmDmJniVK1seOPfsHXVNrz49IoKiXoY6MGTODDTg8NbmTVzVn38+&#10;BJ8hB574xmTIdXPmTIE/J0+xFfQuvzwKPgjr3rMrE9ezR294//HHHzkryIHbtmk/YtjoBfMWwZfT&#10;ZkwV96v7z9Kg6tigUX1Ytr1h4/qp06Y8X6s6KxNBUXfS5IlMcyhTg1FcHOTA7dp2GDli9ML51h0H&#10;aMVEQH47cfKEeJNN0SZHjhx5+5234Z1xgBx406aN0GLe/Hn1G9SFddfrN6yfMnVyjZrVba50++Ov&#10;k3/B1y1btGrVsjV86NW7B4+lps0aQw5888239OvTv3o1y61Nm0fvj0AdeOIkUOwP+Ld23VrIxKI3&#10;IPlkXZAFmX+9+nWWLgWt1sHSgxrPR/pX7AU5cNasWRfMX7Ro4eKnKj7VsXP8LhXUgaFMHZOyZuPG&#10;+AoC3pyX4ObOnVO33uuwTnv9+nWTJ0+qVsPqNezVuGkjyIFvufmW/v0G1Khu3fiAb/ivLMAhpaz9&#10;Su1Xa1vLNCAHfqzMY/379r/iiit2797dvUd3UWHIgUFh0HbxoiVPPVUJqrX812uuyfTue+8uWWbd&#10;l1mydMl77707ZOgQ9iu4Y9fu6K0x+JONrpADT5s6HbLflBQrVsdPeCMu6L//IAfOmjUbSFmyeGkl&#10;ENTB2lTCXz8d/GnZ8mXduneFfBhKvgsXxe+gxRou5Q2ZWxSucqJeVr/WmKiweAt74Svvv7pwEH3B&#10;9NeIicg8+jlUAwR5HB+NMeNiTsJXPAaSEw8YlQxNakPA5MCpzSPnUJ8k58DM0qSu0WdXlHCvK8ws&#10;NgmSvftI1ZMqjc7fEzeog+UpmIP/mzB5nBjBhW+1ngi9eu1KeP/4k4/g/bln4/NIKBfDN1CxhF2R&#10;u/fuvu/e++HP8ZFFv+LrnY1b27fp1K51xwwZMnDfNW3U4sdvrWTpkYdLwwf22evF8fFy/aOlykDb&#10;WXOtY5DeetvKCnp3j+bbbKEyvBbPX96nh/XlW29vWrdhDec5d4FVVoJUDdIGyFSL3lcU/oTV0VyZ&#10;sk+UWzJ/eaf2XXw0ZD8BmDfkycL+5ch9PVv/zF6Dhw6A941r3+7etVf9ug1vveVWkRvYxU2DOior&#10;C0PFFT7wErHVPLJge8SQUQ3qNnz1ldfz5Ml7+PBhzgfKYvAZFpkPHzJq+uSZtWq+CH96IbZho5Vt&#10;Dh86ukG9Rq/WrhNh5XTBB+9/1Lljt04duoqOc6gNfz726OPwPmPmNEvDyML4fn0sY9kLMskVS1d1&#10;7dydK+Ol0uOPPwk0LAGGmj9k+4wD74WPlbEETZ8RERRZPt2/b/RUqtYt2/z+i7WjEkqykOuKxd5s&#10;2bLD940bNqnynBW6DepZ9beTf8efLBdZGh+vM+zes/umG2+aM2t+k0bN4H3o4OHcljUr14NT4N5B&#10;xoxXFCxQUCwvi7C4fl66zEplR48cu27NRrizAOVEhkOb1u2O/f4nfCjz6GPwgX1mr7WrN5QuBeJu&#10;viIi7utYNbtt63bHj5ywmpR5DD6wz/D6+5RlFHsXX4uXWEn72NHjNq7bBCVKEB2oLRB8+r/PenTr&#10;2b1rj4wZMooDztrIknLg1qRx07p16uXLm4/f9WjXpv2fx6z8GdJF+MA+R18JYynkixafMW9s2rAZ&#10;6pmiVjNmToefHnro4S3vv7dz5064CQV/jhgxnLFq17b9iT+sezSPPfY4fGCfE19M50URKePGjn9r&#10;09uQ1YPvOCWUiNlPTZs0g6p+vnxxQ+B7loB16dx17JhxY0aPveyyy6AIvHzZiiZNmnbq2Al+uuaa&#10;qzmr6TMshR9++JH33gOFdzxQogT8CaujGUHDBlbIbdnyHqgE7+xLSFah8GtZUeYxzid79hzwuXmz&#10;5jWqW/cXAGF4P3ky7tDp06fBN488/DDk0jt27ijxgIUMLHLmHKACD59hgf34NyYsWLDolVdqs5/c&#10;Gw6zGspe5bjM6CCj8brM400jz7i6Hp/UcQgUES5B+AaEL8EdoWSGQbg+MtwNAgaBCw6B6N5gkl3i&#10;pB/ZkI2DEvdWrRkuaSkNayB7h5yqJ19rhFSSzj8Yt0ceKs3+PVyyFMsZrFcEtMrPVoF3dpjT9o8+&#10;hLoo0HCX7dq9Ez6vXL0Ckue+A3omloLhV8igXF2MvLBxWNiH48etVCfx9fKL1mxv+sypwParr7/M&#10;miWrg6ZFU2vp7C233MY+MM0Zz527rFW4K1Yuh6y1V98ejlKwjQ8imEo98mj038Ols3MwY1xuL1wE&#10;PsLCbM4WwTKuAlS2AU92uwHe8+bOmwjFc89WqVmjVvlyFaMrnF3xihTJgdX9EVbwnjdPjBVgEoHF&#10;y3EiP9YfX639GnwJS8fhHcprUKrykBnQf++8405oCHci4Mwq+AAZIOwWFlm9Ftm+yw4e+8JDkFdf&#10;ZwkGvH77zToKi707XzFnwApq/tMTkeScv5q2aFyu4hNPPV0esmX4EtltgfLqq62NTLC0G1Yad+/W&#10;s2d3e3XdA7KmzRqVLf94hUrlmDjSi0PBErZVq1cBk149esO/QD6Q+jIaq58CI+GMZ6g2Z8yYsVjR&#10;YvArvOfNm8+Tm29wX321pRVULKEc2qtnH/jH+bD7C1DuhI24nTp3FEvBgZpztVkee801FuywxXfX&#10;rl29e/WBf5xD1JBiEUOKFYN83s6c3TqMfweZsJd0docCEnvYY9yxU0exFMya3HfvfXCzAFSC9/vv&#10;t260bdu2le0Gb9/OVs6Fb2BrAGv166/WTS72br0uvfTrb76B/0JuP3zE8I4dOzhKwVw9yKJffvkV&#10;qBXDP/bl119bGkYaDhMb4gPY1Xbq9cgLQP49mxuEXQSOwRn3ryIOXuAgL3OBsLgTiP0rDAOE+Ben&#10;RaRrlqRpsWZiPEjMGxWlm+YGAYOAQSAQgWRUg/m1JNyLimir1EVFWk+qNCQOGH3SpUs3c8pc9m/W&#10;tHnWel1h5lfn1fqAypJlC+fMnwUfit1vVTn4K+cNOeEz0Ozbc2j/3p/Zv3p1ohuJGRmUUDg9fGZ/&#10;ovW3mmLAeezRJ267tTCs8oWVz9CkZo0XHIF7+NfDULWGf7D42fFTyg3WysN6dRoc/OEw/yfuDQ7s&#10;A5wAFjbPnblg3qyF1r/Ziyo/Y91EYK9rr70O3r/8ytpP+Nn/fYrnySgZYtdde93ff//9v4+tsjy8&#10;/7D/h0Q+hQrdLNbuvAQxVh9FWMH7D/ucrOC8NMFx/4l/Wt9Hcgwm6InHyxYufPtXX305JZIJv1jL&#10;2pjqeGFUgiZFbi8C+e2atdbBP6UeKc0WRfPXk0+Uvb3w7bAiF9Y/w5cvRXbAivi4Gnsysr6XvcPr&#10;qquu4u9e4IhlXvGULEiAd+/eNXL4mDeXr4byrCOM/efuE8dPblC/IeRjjZo0uPb6q2fNnuklnX8P&#10;CTCkiKNGjln15lpePQ5sFQMkTjh54tSG9RuBaFiVffW1V2JEw6F0vL3VaYU/r7vuOlgw/+H2D4EA&#10;3n/44XukSg6yKZOnNWzQGI6eatCw3lXXZISNzZwANjDD56ZNmrJiL/sn7g32lygG29Qp0xo1bAzn&#10;XcGy8CuuyjBjZlxK1JAPI4Z8+OH3MUPYLJ8NO9zFcMYBvJhcdkqfeFZf7pRclsJNm5088Tf/x/cG&#10;A5MSkfpw23Zt4J3Virdu3QoLpDNnvl605a+/rChl75Eote4UsHf2ypXbEtSsafO/T57m/8S9wYzs&#10;lltti00cDU/9fZr9a9EivqlYVAP5GXN9QbJykCEvELLM5dphW4WqvKUE5oqIVdaPLlFOciQnpruh&#10;Q6oDLsPDIGAQuDgRIKfBEvd6pffYkMu65AY2p0voSd23TKqHk/Vxe04srIuGh81s324VhFlxmL9e&#10;q10XPk+c8saCRXNB1sw50xs3t9Jm0uvsmTNe9KT9WrB0GfgMG2E9zxYWYDt4/hp7HM6vkTLgtZmu&#10;5QR1XqsHn8dPHMdWR8NpWw2bWt/w14JF8+BBTc+/FLyjkjVxTYeeeOwJ+GnCpHGQAy9Ztuj/Pv8M&#10;/vQPtzNn48gwvz8eYQIHNUEO/N777+7b98O999yXiB5mT93jj1lFzn4DekMOvGWLxQoKVo66n78f&#10;xalJ+bLWM5AHDbGWKHdsHz9BDf6ct2BuzjzZq9aojJnKwPJsaAKZZ5YsWcs+4fKopPLlLEGwORbe&#10;O3WIL1Pn/eKMcNuFFId8cgk4fPvdt2wvNJwIPWhIfIE3fAPPMIQEGI6b2rPXOjyMtGoE1oof/e0P&#10;tuwZkmGHemfcOkJEXCE4KnnPnuhZZWIr177DVkyAYu/F1t/CnwP6D/zj6An4B58hGcYjkxjMzC9w&#10;fBTkwO+8+zZkj0Uj5U3xdebM2Whw+wI0cMCgP4+fhH+WVg3jna5xI2uz8chRI9nqaNg7XfvVlxN1&#10;dkUsYrttT+mggYP/+vNv+Ac/QTLM+ZQta40YPXp2gxz47Xc2f//990WLWoaQfMq4NW7cxFJ45Ai2&#10;OhqOkn65dlxh0OaBEtbq5W3btjFfwIlxcKQ5fK5RHTuqWGL++69JI0sQ1JzZIueJEye8/LK19yHw&#10;xdZXs4Zg4IQJE+Ak6sBW/gTi9UVL/ZbNDbSw8tE87O20bCwK0ZawDYhhZ/YDK3YQ09wgYBC4GBAg&#10;p8FJAyV2Oz9pAs8/QXDB/ueff/Lflpv9g4Ojx4x3niLLDjdasnwRLHYVV0Qza/v0sA7Obd2+RZ4C&#10;OTp2afvHH38EouBIhyCdGzZycK1XnNNBqvtat2gHoqHq+1DJR0Qd2LPX165f3bl7h4FD+g0bOQTO&#10;Q3rphVdEmv69rfytZZtmN+TN2q5Tm+PH48cIw/fIaXEEzNN58ueEf7lvugHeR44ezqWMHDb2nrvv&#10;XbBoftmKj02Y9AYrDsPL5/76u++9A0co16gV34w9eMCwe+66BxArX+nJocMHp0+fvlnj5lxEtPAe&#10;KeIG5pxDBg4DfeCBuuWfemLI8EHAqmnjFpGWgQ50IWjXxjoQCHYXP/JwKcfPpEntSy9Ek4cKkXQ3&#10;8dW+rXWDw1UQI4Z8ZuDg/lWqPcvbOgrRTB8frZo3awUVYzi5Cg5/btu+dZHb7+Cs7r3nXgAZasKj&#10;x46EY4cj810sXMNHDL39ztvGjhvdum1LUCl//vyOlqA5nIlVucozgrj7QBzUhEeNBnF5EnXe/Pbm&#10;/gP7PVvladYEThiGd3iIUdXqz+UvlI/vih86bMhtt98yeuyoVm2Y6AJIpV2jCI7sgjsFkACXebz0&#10;wEEDYPF8yxbWMVria/Pbb/Xr3/eZypV84nvI0MG33lZo9JhRLVu3ELVikA4fOgLeGzSsf+XVGZs1&#10;b3rM3iWZrM2bLSlPPxtd98u+dLh78JBBN99aEACEA6LgpwKC7aNHjrnvvvvhULHSZR6BY7fAENhh&#10;jkQmkWzEcGvkrN+gXsYrMzRt1uR47Nm/TJ9nnnkWhp3/ffw/1rBQoUKHDlknt91z9z0iK79YjYXa&#10;yBHWkdr16tfNkPHyJk0bO5Bhg4BreDsbHrONctKGi7ArMklacz6k4/uvnG6B47Ac22S2ChsiL1sS&#10;oSNdSpIJkZFlEDAIXMwIpH388cdvLWgdpBT44td46rUhcZGMvyy+j4U8gqvtepHTMxA3TkDnb7Xw&#10;4X/gpx+vz5wld648/N89d99X+DabN+++6x5IU4EJHA5UsbxtxglfwjbXFk1bw2Lgh0o+XPvl11ku&#10;yl+w/e+Rh0rdfWd0qnfN1ddAIn33XfdyAtj29n9ffLbtg/cvS3tZ7ZesLabiK1H3Hw/sh1Xc4jFd&#10;QM/j6ouvvoAH/Lz2Sp17747XSGFj85at78Ep1ouWLPhgu1WNgeOgb8x3kygIrGjdoi1Y8fBDj8DR&#10;U21b2Xbr3X57EdhRzE5m9gPzwI9waHbe3HnyxP7B9l22GZi9aj3/Ypq0aa1HDc1dkpKSM2uW7I9H&#10;znyCF+xghDXAkJcKyPwKdeP3t2257LK0r79al/vxhVov5c2b94477qz6XLXJ46cVKBA/7ujDDz+A&#10;I4VKPvgQHPflryr7FVYv582T78477qpSpdqUidMK5i/Ic+Brrr4atubec09UH/gT1OOV56uvuvqu&#10;u+6+o0g8PwRun3/xf1AghdI627rMX7DOuXXLttWq+FW9oBYNK7SLFS0OUMM9CAibypWfg6Ohfjp4&#10;oEiRIrAWWmT4+Refw/bauq/Xu/++qCDeL+AmyKeffQIgwDbOOq9Hq4vw2Bg4kAzWzLMztxx/QvQA&#10;+KVLP3ovFMMjLzhFqWXz1rC9HBSAw6ga1I+fHvzSi6+k5MwFei5dvCLTNZkqlK/IQYDM+e677wG/&#10;eCH//b7v4bhgOK75k08+vummm/r27g9VZU4MiT08IRnqt5elTQtPRWLfv/Jy7ZQUS9yKZStBSUuc&#10;wB9OR/vEavIuREi9SBPQ/OChg5/932d79+6Bna633HILPFm3Y/tO3//ww7vvvgNLcD+2ROeHs45F&#10;0YkKA/5lHi0DKSIDFrotHDzG0WaKwYFSEAM1qtWYOX02JHUik19+PQw2whlOaS+7rH49Z9GbU8Jq&#10;6nfeeRvOcP744/9ZWvUbAHzY+gh4v/feezt17Ayp46OPlqlfvwEcVeXQ0zL/k48B0rRpo1J4HxEH&#10;PbAdpMBjikBK/pvyQyWWH70GDGu/8mq+fDfeDYbUqDl75pzIhoJo5n7k6NHb4OlwhW+/udDNQAlb&#10;uwETVvd2/MQUA4U7dwKF0wEZrH7v2qWbqA983r59O7gjT548UOvet28/eARaLZgfP8mZBedtt952&#10;++1RobE/i9zMEI4oB4HauXOXdCCoTJmGDRp169pNRGbL+1vA3lKlSj1U8iEHYvfdd1/nTlbDx6Bh&#10;w0bdutkaesVt4vcOu/ANvSh5/2UfqNMDkgLiFZ48PUBIEvUPxRA+uYnFA0IpSRJxHqU2M6IpwDDk&#10;RXXXfk3jaKgNAgYBg0A4CMD+Juxzg9lYRlrTy3WmXk5kLm98/iWLFFVJdhUjvUgiCMTsCByiMkxz&#10;ghQyMQobUYGc+ayTsX76Pn54Mvw5cszw/oP6DOo3FLJQCcyRTuKXbYzSIfmdpINNT6LrXZ2eJce1&#10;wPPXQ0cTESAFSaCPMmfLBDTsXGiJIHSqR3QGI6fuZaD2FGm72DAWiGFglCrEkixA9PFQtELl+sLg&#10;0oKbQyW56529b8rjaVdGMm59QoXar/1ZsVqfRp6u4qT7r3+XYf0lCfpHr0cSA1Bgn08g4Fipjyck&#10;4bwvJwNPkmaG2CBgEDAI2BGIPjcYAwt5n2qMKb/AYKQwGtKe0ihbHdcV0qIdPvFC2iWFg3DAq48Y&#10;2Rw4AjVORGR+gydGYsIUYGw3bd4IyxprVKvp2vb4H9YKQGLKQwgm0nyXFJ943Eg62FBy2xPu5QJX&#10;feBJTgB+reedJ5OxeQzJ7/79Ah66myFDRvYsKPai8nfaRXJGbGyRCSRKZ+F2kaBjQ5+Wuo1CLEUe&#10;RCsFENEV9hCOjAPSSZS43RI/+PhTct9RnegwLI4nerBNVIxhKyY2imaq9ju7eF76U9QqsLl2HJhE&#10;ngPz61GgJpIEIRngpg0XRZ2rSJoWa8bniizGlLqPoiqmuUHAIGAQCEIAVQ2Wri1ITGvky7pSUzc+&#10;Fw8CyvY7VRQVByq9RCmY5FOqPkh8iDqQXBQhpgQT0kYKS3JtBKmDPRYJawGo/On0NB9R+Tu5k5xB&#10;CwdHf6cV3FVqm8i+Ewi0DLZEPEUdVOqxWmpxunCzG0Xzu3t8soFI4aWCratYmdgI0j8Mng6Z2nFI&#10;9LXKvZgghMJZtOAmNfXUgcPFMxhxQ2EQMAgYBPwQwFaDJcYyuChK328mzxkUCihMT3yYMFH42/p0&#10;/jR9rASYoH7cULxPSX4kuYKiA95FsQQY/oura9F9FKwMNf6pOjgz4WCNaHVXuv4y/UK+UCC1OBIX&#10;Ds4EmDQ+RFIeyQWWpL7j43D5WJIAKKaHSh1bsZaoCzdHUkQa99zdoQKKwFETG4sjtV8jxpUoTwyl&#10;NI3Y3SmXa5RAjgn+eoTia48n6y+NjvTQgM9PwhflMk6KdWD2M3XwJANrGhgEDAIGATUEAk6KZqOY&#10;9FhGakiezWi/HqKhPHeS0Sp6E5J8SiLGK0diK4+2fEsXUySYIeMfSebUiXIHhAQ4F0RVjAoRlX9U&#10;MS4GLY8RosnxgZzgE7UBU16wwigdh0YKIKlG3JNK1xcVuDBtJeOTh5oKNNEsAqMmmUbeLkGUFiYY&#10;1endHcPVdYSXuqMcKC1pBgRqYggMAgYBg4BBwI5AQBosd39U7j46vsQaNUH5hidVT1IdODIXou6r&#10;pNGTnhPL/U7yKWlvDx4fog70Xouua+F9hGZJ9juYJ1MXxW7rttAj+VGKnuYjqj427uL+OpxYvO9E&#10;fvjYEDuXjCuDnkGNsZLXVGUUUNh4qjIMq++/ZWMO+drhC6iE3538uEJqmrHW+HHVP06YXTLh4cZX&#10;jDddPF31D3s7La9hYnqZDE3YBgg6OfYDq0UfwVazH5gAliE1CBgEUhMCqfe5wWGjJFcfS45WKCns&#10;znU4969RCtiJQiq4KRdUJExJapNUGIdUleR8lLRqkpw7qSDISUl1reR8qWCGFpw1aq0tLDUNiBpN&#10;U/BSQFNtoAWpqB2NpGketUy7Ab6IJVdakPPM7wYBg4BBIPUh4JcGsz0zJJ05Pb0hcckieQm1zQ7q&#10;/X7qsiYqDjS42GpYSjGQG0/1KZKeVK/A82RqE2Mw+nzOwLjlamDAp4Ybjie5f8WNoqyIjmBIk4XR&#10;X0SY5COqMk5XEp1BJFfaPylhGlePhKEDE1Eu1Xcqh1NTsbXHjKW1dCGROiYjBwSmDxlDR2dQ8WWM&#10;FcOWF4QD9fcicMSGkmlx3eLjiRaGicqL/tUBZ+IoEn8GZCgmhG2APU74tVJ7v8AEXhgxhpFraAwC&#10;BgGDgCIC+qvBpCtKGJe3QESYhiQ9JZIxOn/aHYdQ68AkiDSVPWx+kw8MXEuqdwKDKjYLIToRyVeW&#10;jOTHVNgpXOzG+VcWsHg7UoSQiB0Zk7qq5zUHOejCiwI5fcJzQXiWhqezFs6hLujlXg7L3Ul0W6hA&#10;+bvSgZ70LS0tAWOYGAQMAgYBCQQ802C5+/TUcZDvKyMP5QobwiT2R1HVo+NAqe1SnhNrn3Njay/U&#10;vbt4fJBxRd/+SQt+UgzgpzR43JA4uFuFzrXx+jBBdHparZ7K3918fLRJ7askxYaIm8SUWmEYs2Ej&#10;oXO0PWkhh90frCnFG7a7DPI6qz3/2WukUNFHNEweFEEzFWwdBoax91UPVogxWyMOojQRE+rFGqF1&#10;LECBNCQD7EqI8yi5/ogyKoGIL50IHU85/Uwrg4BBwCAQhIB7GkwtIgVJCf4dn2lYvMKoPwbrmDoo&#10;ZLcEh+RTkitIOtBCgjkH1yZ0NXCRIpE1RWzEcb8gqUjRJjVOSDpFCm2iNZ4ySPFs46KggcraS8Va&#10;HK6XS7lEsZEmzTSxUTQmhHgjapQcHELs8skxwI5qkmUmohcinsT4MeQGAYOAQSAQAWcazPZ4yN0f&#10;ZW0DRXICoKWQC3mO3MGvMcFh60nnT8NNIhEi+ZSkP94VRB3wcRQLDHQw4WuSaJYsByf6kWgiNQem&#10;6kOnp/VfKn9nwkZyhlQdGCTy82/xzpG2C993vJRh4y0+np2QylaOeAmZ6JNoN1Hcf6tyNrWPW6X9&#10;GOUpgiKBizCM8f3AsmwcftY2LinFG75HxY530IsDG6KZFirzHJQdbHKj3QA32VyU+niCMs0+jxLP&#10;iCY1N8QGAYOAQSA1IOBXDUbqJ1+LQArgZCoFiNglEJ+oU6cgVByo9Fb2S7jJEAeXLAjnF1IliaQD&#10;FXmcvtHZjzgZ8m+IVINkGp+B4XUWHCnTKLANvkfEZpCBLG0EVP407h7UpOCM2SVzZICEtvz2HzLA&#10;vESIc3qyGhIAxae/rCuRZfKuJx0SClp7akvtv+6MtGomh61DMWmQQ4k3mWCRjLFA/YUJhVQQ423R&#10;4kjfIU78MUxpwlUoQYz2SMMDbCgNAgYBg4AiArY0mNXrqKVguVoEu1VKq0aobRil6kmtOdD5/0e7&#10;flC2D4thQfIpvmaLv/eM5yk5veb33YN6A8lHyPgk8QQFqf0rbhNlTzgec2r9U65f0EI9YUZPHCno&#10;Y4tsTRWPM7dJbRgTwiHSsWWAlRl8RblUbzh1Duqmnr/zMYd24fCVJ4mhgydysAiyXBMbSwzv1/ID&#10;jl3bMPYYu+KhFp4+wROd28jNc4JcJ/wekgFOd0T/FscTjf3Cy14eTmY/MCEkDKlBwCCQWhHQf1I0&#10;yVLC/UsCKUmFc0O8aOmC2nVfHDdxTNjikbWOd97d/Gq9l+DfwsXzZSbWYZsRyF9feLxa56WWbZpp&#10;re4Eao8goOwJPy896IUB3RP6YgHhl4uMhO6NUAAyLg4FVm+mF8yQErohyQ1Nh7SkCXfAGDqqSQ53&#10;I84goIxAvchLmU1SGTRv3vyhhx5KqshUIMx9bzBeMbbHBk8PlJyc1o5ahLLrhNfz5jvywb9+g3ox&#10;9abNnFKoSD5497cRz5/xOXjop7fe3vjJp//DQkdfEc38gqx1vFC7xoaN6yAZbtGmCUYlvrATQxxx&#10;enCQ4HmuWLm8Q5d2lmgEW65hoI82vbUhR+7rV69dtXDxAiTvQJ4OfKj0ERtjPIIhZJDE978Feoeq&#10;D95HTDSVv1NhdJ0/AWdSaMjoScJZVI+KoZcT5bGVGktZWOHXgLiqLa8z9nHggSFvI1DRx8GIFnAe&#10;aoYRG5ix1wc18TqiyMrfN9x2qfAM9jvzNd+Xrt8WZkAS9wPz/ki5DAYD5R8MSYsHJUVNY4MAGoFR&#10;o0ZliL0yRV5jxmgoUE2PvNBapArCN954Y8uWLalClSQqEU2D9V8SvC/zktYla6Q/HXlNmDyO6fnH&#10;H8fhT3gPVHv9xrXQasOmdQsWz4MP8CdrMnHq+FlzZ7g2L3Z/8c3vvDVxyhtvrlruxb/PgJ7jJ42F&#10;DC1QAVcC0bPLVizp3b/HhElR0zh9/0F9Lr/88t49+n+748dhg0YhBfXq2/2NiWM3vrU+cArlRQAc&#10;xk0Ys2GTk8PkaZOmzpgMreC938A+q9eudHAYPmrIjz/uj36pKTDGvjGq1ss1smbJijSfRCbfv3Cp&#10;L1dGXhDJnuQQ0yuPmmIh2LzzFWdlgOQYnK9wBQaCHBwJbDWxCVSXTHDhOS4ZFiVhaXLMk6k2csih&#10;ZhoYBM4RAvv27Tt79mz+/PnLlStXvHjx48ePN27ceMECqxYivrp16zZ69GhXHSHdbd++/apVq7ws&#10;gLy6VatWy5fb5vmTJ08ePnz4smXL4B1eSOvnzJnTpk2bIUOGIOkhyWdZPbx37NhxyZIliQ3Hjh07&#10;dOhQ+P7UqVNIthcS2aUDBw58tlwNMEni8iDeWyWBIjN2s/usMi0t05BFUbDixltyMlteeP7l3t37&#10;jRo7fMiIga2atW3SsDl8CSnu8jeXPP1U5WrPWaDBrx99vH3G5DnwefS4EYOHD3jy8XLrNqxhHDp3&#10;6N53QE/4AH3spnw3bV7/Pvse9Bk5ZpiDOP9NBTavs92GgRJ0154dObCd2net93pD/ueSZQvXbVj7&#10;5ONl393y7rHjR5+q8HTlp6s4vCD69IkKpb/Z8TUnmDx++hOPlWV/Qho85o2R+/f+jIyBaTMnd+7W&#10;gbPq0rF7/TpxxeYtmLP8zaWPPFyafQk8a75UrXDhIp3adeFNpk6f1MnOoWG9Rty9eQumpE2b9oYb&#10;cn777V7WpFvnHlwE1IEXRaq1xYuV+PfMv3NnLmQ0CxbN27hpw4m/TqTkTBnYLz5GTJ46EbTNkT3H&#10;px996WMg1IHLPPr47OnzbiyUC6Llhz0HHGD6/InBDUPjKSLkZJiqG7UXUvnbcCAKI5JH+yN+fBB1&#10;k7BLYRhzoEIY01TwtNtr/SU3DEtg5RAtJ9e/2yqeWc2iRx4UQTnOhrPEjz9elIqYO0Jdro9QrdAE&#10;p1Os9FyFqn88HjQ60kOJkLDCmJw8PDHaGBqDgAICEydOrFu3buvWrStUqAAzz9WrV/fv33/EiBFN&#10;mzZlXCEB7tnTmsmz18iRI5s0ia6ahMz2mWee4T89+OCDvJoKBWboJidPnoQks1GjRldcccWJEycY&#10;5fr165988kneCurPx44d47vuZ86cCbkxsN2wYcORI0eqV6/+wgsvMOI777zz888/5w2B7Omnn4Y/&#10;p0yZAulxzZo1X331Vfizd+/eoMbatVYpDtQAo3LlyrVr1y7WcPDgwZCTcya33XbbN998w/5Mnz49&#10;ZMK6jpPgIlLzh0GDBsnvDeaXWPy1ll7diaEn3zKa3uOVBJEPPfgwvM+a67Ke4ejRI+9v2wLvTDPI&#10;gd/d8rbIHHLgGlVrPV+tFvwKOfDDJR/p1K5bxowZv/3+28HD+sOXUeLI3AmIgbJrxx4QfD8e2O+o&#10;CUMOfP31WaZMmDF1wkzIrvv0j/dDaPvzzz+vWbdq0ND+kA9DrdinngzE7Tu1hhy4QIGCIOvZp5+D&#10;b9p1as1MgOXQkAPDh9z5s+e6KRv88w9ZcAVklVmuzzJt0szpk2eVfaIcFHXFJjWq1Xx3yzv8yz4D&#10;er397uaDB38SaSAHBg7TJ82aPnl22SfKM2IxgYGxA75p0rBZ00bN4UP/QX1Z8+Gjhk6bMeXPE3/C&#10;v41vbXj7nc3s+8VLFjZr2RhAeGvzxpmzp9d+/UUuLiUlV4niD1Z5rrp/DHTt1B1yYGj1779nzpw5&#10;6w8C+5UxJIUWhm2chrIfWEIfqv7UXkjlbwNHIp2lgRulllBSokksYFjYSCkqNJJWQFVwNOy1sCEw&#10;UUcsUZjE9ctPY00qAht1TtrDQzvDQN+rgyCKCHGI9rJEiyM9mDvA0YuVj2s0d5nAIDAEBoGkIMDy&#10;w4IFC5YqVQp2xh48eBD+zJEjBxcOOXDXrl0hW2b13gkTJvCf2rWzdudVqlQJsil4h8Iy/4ndKoJc&#10;FHJg+HLx4sX8p3nzrKlmoUKFmkVekAOLhv70009Qs+3cuTPkwytXrpw/fz77FXYaQw586623Qim4&#10;Vi0rxeB7j3///fdNmzbBO6OEHHjdunWc519//QWfoV7doYNVvgLO/KcePXqwHLhly5Y1ali1vYvw&#10;ZaXB4C3qdULuXqDM7Xy1ywnXE+lafkVp0dTKEl96raajIVszwFcOcHouCOrGA/oM7t978GVpL4Mi&#10;8PRJc16vXbd5Y+vWy1VXXe3Qp0K5pwb0GfJ67XpjR0wAnm9Mim9ImL9oLjQpUeyBDz7ctnvv7vvu&#10;vR/+hNXRXB8ohMLnAz8dGNRv2MRxU2tUtanq8OmmzRuBeHD/4XVeq//yi6/mzp3n118PM1ZPP/Vs&#10;xfKV4AO8t23VoU3L9j5Ygb1Q7LUUK/7gNlBsz+777ysGf8LqaLFV4dtuhz9hky2o8b+Pt8Pnqs9V&#10;4wSMwwMlgMPW3Xt2Fb2/KPwJq6Mdct/f/EHHdp07tO3EbqqxX5s3aXnwB0vzUo+UPrjvV/jHvof6&#10;M7wPHTRixdLVjRo0yZ+/AOdW7snySxYs79yhq49d8FPD+tbtPZCTNm0a+OdPTJoQSPSvqHQ4GhqX&#10;MjF98OUaOn1UI+SUi8rfBW36BkGJoYI67jE98Thzu5hu6osl5WOJBTfSfwn+UGgqc31xxU1Wd6cx&#10;DEM9dWAdOqlg67BNQ7+zcxSx8h8S1X/ViIMQP1FfU8/DlzEnDAOc7mDjT7Qrq48nSDPFuBL7jtz4&#10;iRRqyAwCSUMgXbp0kFLC3kAIabbCuVq1+JT1vffee/zxx2+55Rao6N58881ffvklV2znzp0FChSA&#10;mjAUk+F93DjblkPg1qBBAyCGxLVs2ejqS/hz7lxrej9jxgxYCw2CgKdo6b//WnN7yKhh1fTSpUtf&#10;e+019itLwuFLSFkhtb7xxhuhGMZ++vvvv/m7K2igZ79+/fr27Qs1ObHbdu/eHeg//fRT0BDYFilS&#10;JGmYpx5BMtVgBiJpBKTWkbQARNWTT2kgfW3WqCXoAJXeY8et+zRQrU1UyYFAIiCQCdtaJeB26y23&#10;MYJcKbmt95zWO3vt2r0T3leuXgHbjKGq7CgFc7JnKlWuXvV5qBXDP/5loiZHjx2BZPLeu+8DGnjP&#10;kysPIwbKqpWr33ZrYfgM700btWjW2DLc9cXw2RlRDOqu4yeO7d2vh6MUzHhWebYqfPhg+1Z4/3D7&#10;Byk5cz3yUGnOc+euHfAZjrmC5Bk49OzTPVEcaOulRmwqb0sQr776aqBfv2Ht3r17OnfoBv+4gUwl&#10;T27CD4zq7Nn/4J8PPTWuMKI9EKc1RZtJOEMrgp6kGkh9nNyTNVhIqKfoeiqSNNz9+60eXueGSxi4&#10;SXg/arwmbTSxiXuEWyRvmod7tTMU5WjHIakxGn7qy81JBCo50CV6P9R4SKr7jDCDQOS+Nsz5IcuF&#10;vcFVqlhbC2FR9NSpU0Vs6tSpA4Xi0qVLQz7pwOz2262qD3vBsmr+GdhCdvr999/DqmbIMB2tYIpb&#10;rJhVQ3rggQdAdKIf2ApnWBrNF11DsReS2BIlSgAxvEMajPQetPKnvOuuu4Dg/vutYttF+LLSYOpC&#10;cNJzaBmmMnVgaKZWQKHq6XhmY+f2Viq1+Z1NXmER4e/8kV8h0qRNA//Yz//884/1fvq0o8GhQ4cY&#10;wQfbt8F7rlzxNDjnDdYW5Tqv1t+35xD/J+4NZg0LFijkqp5D0LWZroMO+XHkYGp43/djdOUGqa7F&#10;8GGK1X29wYHvfuH/xL3BwLNeZFfwoiULZ8+dCR9gE6+oZM6cKfBnvdcb/PT9YfYPCrwN6lrrRvgL&#10;RiXxs/ina01tzMjxdV6tt3b9mhatm96QJwsrOPP71l4elPueFFfyOlCST6IfLQvwUxnqc27F50nK&#10;IEwfLOTmoiQ/MkNIuHHb2TCmXrqRjCXl4pHKMMx0pl5iOHRacHMEoYo+LAisd2WnamITN0613yX0&#10;VUXfIfu+GJ7qfcTV12AIfrhDqh0l44OjcjwEyk2iKJsuvL8kJx4CcTAEBgG9CMDiZNgIBxksPC4I&#10;liizBHjNmugRP/AZEuAdO3ZMmjRp8+bNULl1DCZicVg8JQs6DpSX8+XLB6ua2QFU/AVMYEIOa563&#10;Rl6Oo7MYGWzZdZiZOXNm2C24bZuVLMD7d999h8TBZzoNPIHJZ599Bu8fffQRkuEFRhZdFI23SrEe&#10;ghcULULJ3vCk6plYgoK1ynBs1d5v94DOjmncH3/+wfizgif+5eg/sP24Q5e2I8cO69arEzApXjSe&#10;Lr5Wuy58A4dIz19oLZ+YNWd6kxbW4orAl6vhZUo/Bg0HDekHOfDWrVv27993z933OlixZRVeL44P&#10;ZJtAA8dNs1QTNuI2alY/sRWsiz527ChL76tUtorD/MU4jI9xmDF7WsOm5KernT1zxiG0Z/c+fJk0&#10;JMP81wUL5+XJn/P5F2w6JCqMDDRqXAX6yxCcEwSS70dkgJ0TNDAdX0WxsJIQuk6aNdHkVHU2mu1C&#10;r6Che8CvhToOPtyl78UQbAzVAIIe+km1B5h+FQ1Hg4AUArA3GA6Rgr3BUOwtWbKk60CRJk0ayF1h&#10;py4/aIqJgorunj17YOcwfIZzpOFsKocKAwYMgG/gSCrx6Gl2QtVLL70ER2rBC6k1KzXDzl7Igd96&#10;6y1Ig+Fca7Et32P89ttvI3lWrFgRKIcNGwY5MByy9b//oZ/hihRwPpARFkWzcVCiHkKu1bAGsneG&#10;qXqyK5drCapxg2bMiYdjO2lvuflW+BMWKteu++K9D9wBz1IK9HL8+pFQ38t/Y/7Z82YMHmb1k5rV&#10;X3i8TOTsuBhZnx7WkVptOrTIUyBHx67tHA9tYjd4xB7rc8+7f5/Bd915Nxzu9UyVCiPGDIU13o3q&#10;N+X0cCcMWMHuCFdb+JWdf+jXa6DVsds1T7kxW/vObY4LT5PiPNle5cVLF2bLmk1cEc1E9OttcWjZ&#10;tlnOfFnbd2oDJ9QHwhgliAUTnMI1dPig51+M7t8YNXbEfSXuguS8Y5d2oMNNN97E6K0b2Jf4rXCO&#10;0NjW/d5e+Hb456UPPv6538kTCAgASimYWuug09PWRVP526AmDhZE8mhIsI5D9YuEXYl9BxvnAp0o&#10;l6qzLbiJc3S1YTi+E4Gss7AOX8K/XgiL1wUJlRzjD4skCW/GxqV4awU2zniWtysh3tiVRSLmSZiI&#10;/lXEQZQrjr3y4zDGkpAMsLnDFnpJeSxxPK54DCQnHjCQGxqDgF4EIAGGOXD9+vUvu+yyq666ih22&#10;XL58eS6laNGiMN+GmjBsoM2bN68464ZdxLAjr1evXjDOwPHRbHWx+IKtv+yMK1gaDQc7s59efPFF&#10;+AzLniHxhrbwLjZJnNuzX8ePHw+aQAIM66gh34Zl1SCd/cT29MIR0JDWZs+eHf/cI9gIDZk87FIG&#10;zrBRmRWHL7aX9cCkyuWfx5htZRT0uSNwJl/eyA1s6lP1ZBk3lwnHYt1/b1H2eCR4de/d+fsfvq9U&#10;8Rn+OKIOXdrMXTAbfrq50C3XXZf5gw+3/rDLOlkOHhQMu17hS/YgoqkzJsF77ZdeB33gROidu3fc&#10;UuhW/owiIP5h3/fZs1mH0f1y+Oc8ufNGf2IzK+FsJHgOU5pL08Ahz7wtU8x65NKwAa1btIMNveyb&#10;wDnQoqULfvrpAKxJrvKslT1yenjw0tfffHnbrbfD45cSI8GBDycYOWY43CGDVdliK1EHSHGB+KkK&#10;lcaPsR4CLL4YzwiHS4EDHDct/jpp6kTg89orr7Mv4U94f712HWYkvEHmPH2mtXAFjsLasvkD+LBo&#10;yQI4TfrAgR/h8435buzRtfcTbrYkWhdj6fqLy5eBICN94SePOLtGqiSnGLUvkpRxxRfriWjMk8hZ&#10;BEmPY0THxFbOUjFM6CxkuXEOCrIVmkbHFrnrBeuSfLpPdrBbAzEHVmLoc9OUwlcTG1WcPcZDhXij&#10;gEAde/G8WR9nnR3fikCpPUARskMyJVByWBgGCjYEBoGkIACpIDuzCl5QFs6aNWvlypXh2GdROBxM&#10;9euvv8K50GzJdO3atcVf4ZFI33777WOPPSaegwUP7AUa9mglKAVv374dktWXX34Z/oT0FXJjSIwh&#10;64aF1pDZwpc8u4YUt0uXLpAei0c6c3GQssLpWXny5IFisqgDPPMJzrKGb2CvcpYsWaAgzBjC451Y&#10;is6I4U9458+CYl+CLFi/DdZBQfj9999nzxm+SF5wxDchDQZQJAZEryQqGGKFUZ+qJ1UUnT/xYkwk&#10;Z64hTTpJ9CR8kOCQeEajhRJMeDXwe1GRPHlsU+mthuB69AHRYfs9wj+4p4oUpLhysqb41y6UrCSt&#10;Ab1/CTFAFeVOLxNLCkpomeer6EwNPAzKKvrY+GtSThMbkwy7OJ/f+JCbt2DCKU6jy5HeUrX0R5pR&#10;EWrHDQXSHENCnGliELgYEIDNwLAPGU7PYsbC/mFIfdkzkMwryQgoPTcYoyu7OtCuETRqjBbnDw1L&#10;OYiJBzcPP8ljlHh6JILaGdrkygRTgOIhsIxOHSThJQYA1Y90eqTno2RU/or+Dcl9iTYr2UWDUCu1&#10;MkByg/H5Clcg9nJwJLDVxMbJV8vwq4VJIJCMICQcHNJDtCg5BiQLKK9xT/w+RDCRQWPIDALnPwJP&#10;P/007Oxlh8/BCz6bHPgcehW7NxiGP+oIyO9f0syjPy/UMUyT9AQlSdcyKg40ekoZkIZqjJrpgz8s&#10;BIkPxxwDPpKnM0dC7xVHYk6KTyRPprPkLXNWB8a96H6k9V+qj0j4uJhIckZsXogv43OJVD2pONvH&#10;ItrY4uV5qs7xDEMCIPu+XFwwxqlY95eM//gYpQc3leuC03B2kVC7NgEDTWxsgJPGcx+Hir7DDOPU&#10;2HB0DR1wuqsg9tmwDNHuSA802TgsnhGtAju+LceQ9eWwYMQrZCgNAgYBg0A4CGDTYKp0mTqETBub&#10;XufxYE0sAyrO8JBAIW8QMG5IntRAis/pg7QhKaAca54zMEkopAKAZLIM8slpQ3QGD4SgiEjMZSQX&#10;WpBwpmrlhbF8t5IGKKaKnAmke2GJVssJ9Y9QeQwTkzaexcp2CmW3xAU7ApIUn67qq3PAo6IRB8d1&#10;0OdPvHrBlCEZ4C2YelMy2ARDYRAwCBgEDAIRBFBpsMT9ZpnnPUrVLhx+xNc52awGXWJk6Rihjkqj&#10;V6gD402m6o/sI2xdB5JYZrKLCybSfWscy6hNeNzk62CAHxbCMOMwYnHY/cIZKiRnRGpy0kMFPlCZ&#10;kqTYjjWxAJSJczsuCrGkAFDssbjI7iySMaykEyrx+bES0l2bcHdT/W7jJgYceqBL1EcTm2hY0q4v&#10;QYBy30m7L0hC/HeNODjCj2Oi5O5AS0IyIEEurwMHaqSXgF3v+PVUYgzUq4/hZhAwCBgEwkMgOA3W&#10;c0M9PAtinKl6EktQ0WonfpZA1Sd8hGgSSPN4JCwknlF1qX6iWRlMff77kVarp+Ktig9VXrDH3Ckk&#10;9ERGtaxGpl0yEJDwu59aMkOYCz91NudpcDoMV8chGTEkykiiAY5bLgp3YGggJd5EOE+DjWa2oTYI&#10;GAQuSgT8TopmY5/cDX7y5Y3cIO4uqp5MFL6gROdPxE1yqaZlBen6hCSmuiIktqSnpiB14EGDtJHd&#10;F0cyR5J5ZGmo4YekDwsPvP4RekK/kOBvM5IXnZHOiDUmktP6iH3GS+6ZVN28vK4WS2S1qf3CVW0V&#10;nXXhlug+Uvx79E15PH0SKFSHdyOiXo8wglR8h+HPxxb2QfuLY0K9JhI0kR2vCCIipHx+EhJW/mMO&#10;y4GTEA9UWAz9hYTAmX/O7vv42KGdfx796W+w69COPy8k64wt0ghkzX9l2nSXZrw2XY6br8p7b6aM&#10;mdJJs0I2DHhgksRQSJ1GxxVVuDZS9aSKovMnXueJ5OwqRbpckdIhEj5IcEg8o1FBCSa8GtTbH8i+&#10;JDl1oD8eKTx9JHyEhN1dZ4p/OYfkKEnqL6J1Euq5gqMKLD5KYjNv9ef0quisCze7L+gDq4cziHB6&#10;xrsmPprsol9HVPQPNYsM49aAzdjk5qahYuXjROq8QiUeTNuLE4E/fz392bKD335wFDLhixMBYzUe&#10;gZQi19xRMXuOW67CN6FSBjwwSWJPCD7HcF5jZFf8sIGbtBeIuBWRtj+QrA/lfGAOGmkfLLTCl0T4&#10;BRgTTPiJLxVzSzolmJABQGEp43cMaDYa4p5wpJlMRNj9gokgmywEsVxhiCST3B9j0OFjW0RAJs4T&#10;EJTTOcqG1IFjotX35fIJtFw8aMFNFK2EoZ0R7QAJD/ul3OLOi9qvfTySzP2f/D4Lqf8iw4nvZVUd&#10;lLzk8f3AGh3pbZvYH8OAy9vK6LnQYowpDfJI/xmyiwAByHu3zzmwsNVXu9/73eTAF4HDNZh44Ivj&#10;a/rtXj94L9w90cDOg4Xn3mA2C5SbC9LUZfdZFcoBoCReT6o0ORyw+kidD0yDl0JNBQfJOyS2XDoW&#10;baS6ETKS30nEFC3kaamYUH1E5S9vidBSTknS+KCiJ1U9V1kcWBmElTWQG4YV419ZayeQShiKzDRp&#10;polNfFxSiVKvtjLxRtRDIw52L9nK4/oNcfQKuU5CxEq4usm2VGunrROpqWFaXxgInDz2z8qeu75a&#10;98uFYY6xIpkIQDK8vMuOw3tPhCTU74gs6uUErg7kCwS5QRwHqnrS1xWqICy9VB2YZWhYEbGMDkNP&#10;us1N0oFUg426CRdMpEs1jiU5wEAHyfvlEACU5Y1EzGnPe6T6iLoeITFTIQ0WVN+xbiLnFxLOzC4+&#10;jCmMZ9Ekh7TZQQxW8gHfscYS2ApjqYWWHM4cN2rs+V8LuT6YQc+TFQNFuRKniU00NuA/qv1OMJjF&#10;uWS8EecjGnEQJTMXa8TE3Sz1xRIUuMT+qDieUMRG5xViXZ3U3BAbBLwQgFIe5MC/7ztpIDIIyCFw&#10;+q8za/rtgXxYrrl/K5c0WGn2QNJReYwnqUqd7VFnwzT68OvADBwqRCQHBhKHdPufyZUwMFBhOmJk&#10;kDE6JE718K2osFB9ROXvorlyx0eiQQx+yj0JWzqBVCeA7DwC1mEJCWfeVte9g8TOIqdPeIGqHu+k&#10;+32kcNSGFUKqOg6uA2NYJiTOGPQaYEcsTN5+vklELyw8ERFiSC48BGD986YR34a6qPXCA81YlIgA&#10;BNLbY78/dtA6U03vyyUNxu8jtV+T6LfO1TaEUUsQ1Dv7dP6UfZKU58Q6rv1Ixah+xOODr/9I1nlw&#10;dRjSHjkcSwtpEm4kHWxdF70WgFrrIOkfsZdUl6Xh4zla4aON/hxjJhTZTbiG4j5J0iDLtw2SWiUS&#10;K8SSfN2S9QuKN+KKs3GAirMAODn2AhFW0Uc0TB4UQUUVbB2WhlGj04NVoEti/VcuxnzYJ2k/MGig&#10;0ZHe9qSS/cC8wI5wrCExCAQj8PHCg6YOHAyToUAgADVhyIQRhDQS9wcmUW8HshuZtPk0u7So3QKV&#10;0xOPEJ0/saBEJI9ckQmPwKHrH4xNGDxtUikhgVeGwhVbQif5woksxfV4M5kUOn2w30UKKn9p/7Ip&#10;KHlsicmj6kml5zNkricNR4FaPpZUAKI/IssRBupLakkdEwmvhB+dIcoPdEKKdCPjt9502ahqV0K8&#10;SYwVVDx4eKr3EVfRPG3TCI7LeKUjHjDQaY8ZjFA+r0hCPCD1MWQXBgKQAMOuTowtcCZwtgJXsjOB&#10;Qz0ZGKOMoUkOArDd98w///32w1+Hv/0LHqCFPDitTNOb8tybSZeGcFJ02scff/zWgkU4R7iWUC8n&#10;5LVtfBWmwuyAqmeqWxFN3BfKr09Iw5Fkgt9RdyRIk3Uq5pYGlJBABiqJKwk3EnG801JcTxVBpydB&#10;Tt6X7pxQUvzL5s28SEIa9eg4kMc9at/x0p+HMTKeXRI2UojH2qsMw0xVBjJVbfF6QQyH4BCQ0Mcl&#10;52F4yirHm6qxcehFxhkTb1TfBTtAoGDm8/4rC6dTpthf+PUoFENCMsANRDHcFEKP5B+LWOwvqn2H&#10;LNw0uPAR2Dp9/7GDp3zsvPyKtHc9c8OjTW4s9Mj1kP1eleVy+Hfh42IsjCBwZWbL3XD7I9/9195Z&#10;KcdVWdLDfRMo+frDA+uib3k0iy4It27dGl0ULX0V0XVtQ5okrSeSP5WMrA+lBigqw+edVA396flU&#10;GMOWpEPYgYFEPiQ1kNJdUJUNAIyDLkgakgfl/ULHjtR3AtnLa04CKKaHVKNAI1AE2hfHstk8SnZS&#10;iLiB6pZqt0vpnktS0AsU4liErx0ipwLJDa3kSEsELXQYA/1qCC44BCCfOfD5Hz5m3Vj8usr9b4MH&#10;w0IyfMFZbwwiI1DwocwQD3c/e4N/S0iVD+34k8zdu0E0DVbcF0dTSGEtNHWfZGSGRL6tj78kkPUh&#10;PieWA0vax8XukWOcQnIFSQeQjlNBUBPdgOIgghoU3KxzmDEIO2mIe8KRfmRS8PrH6AngSPC32c4K&#10;Q8QXtQW5P8b0ocY2C28WAlQlHRhQ93LbmsvKVtzPrKRzNFZVcRNxkL5+JXRP1X06jKHcEobEziHa&#10;RRoKvPpZ6Ptp7cM56fpCGhvYWKcFE3e5bLyS7V8kW1jA6BpPMKI5bsmMB4xihuZCQuAH32WuRWum&#10;lGqQL2Omyy4kk40tigikTXfpXc/kgGXP/ndG9B4Z7TwiizS511sPUYRPV3MSArqE+vMhlWFDUomk&#10;g0xgyGWVvtaS1CAZKAky8XhwUihS9SeBA/ZS+UtCdC6aKZoWQuSGiwLV9dq1CU8BUpfRbleoDNVN&#10;c3BQZxiqvT7MQ9c8uV3aIS1pwi+YeDhXcWjk+iNw4EvPx9tADlz4yWwGQIOAKwKw9bdMs5t8wIE7&#10;LBqhix6RRb2u8NIOecgmN4gbS1UyMnenYUUSQSK29CAqI6qOlMXukaOJ9YPD62NU5JGuQprGDUOq&#10;QWJLInZCjIsBkh9Zjor3O+sXpEINlb9LYCE9IbSktpDwC6+fU9tSdfPqaVS5Nj4KSig0VVqBLD8+&#10;eI9VShjaB1nagOhBrYKtxJhP0lkbVgipunBIxIQ01iE0TRh0LrIDsULEk4a+ob6gEFjTb7fr4lVY&#10;Cw11YIypsAv0x8+P7/vEynn0roPFSDc0GhHImv9KqPTCNuA892SCzxjOn6/8+eOFP7lSpk2X5qVJ&#10;d2KYBNLAEVlWNZh6aeSXN/J1jtwg0AQ/Aqo0Kg5KyuEak+pUJGKcfItKgi0NeaCmNQjWnVRuCt3v&#10;/EwsdA5M6pVUB5HAkQsAm4eI/qWqFxwNHhTc76EHgLSKrg0VAFJoSr5M+Bitu7ur4atJG01sdOLM&#10;cIHwpg4RKoDqwsE3fnAjqYoZ4beVn0ep6ZY43J1nA6Ca+aZ10hBwfVZwxkzpitXMFagD7CveMumH&#10;Je2/2T7nACTAJgcORCyVE8Ch0OBEyGxX9twF/zCP/4VN45nzZHS1C86UDjxJCw+IlQZT99go7SuT&#10;3WzD6zZI21i9Cy+N8cfvNaLqY5WCyVsjac9oJeqPBQd/q5hhTn6h2+AxJ5U6SU6XmTGw/cDomRvJ&#10;j9L9F+8mqj5Ozmj/soYk33FZ+NjgTcR9cXg0InmFVJwnyJDQWR4gBWxjfrGWmcjEf8xwXbiJQFLH&#10;bRdH8428xEB1sNLEJvq8aw12xfRL8v5PXTgkekojJp79nU9uwghWu9Qk7wdOHPckxx/SWGmIL2IE&#10;XNPgIhWyBe4Hhp2fkADvfu/3ixi8C9l0SImXd9kJKXGgkcVqed4x0XismupJ0YFmxAlUKhEEMTZS&#10;6p1plUmen47ETaES5ibzfr+EeupNQjIwLI/LGkw1k05vaYbvF1T+snafN+10DWMXG7D4kJMIhdTW&#10;iyVMME0CEcDfrwxkdc4JEruD2k0YeYMuJFTlUTAtk4IArGW95dGs/qIgB14/eO/JY/8kRSMj5Nwg&#10;AOVcWPDsteaZ6wTP0PIqCGvUW3JRNG1OQ1wV6TCPunaRutaIzj9a18POvdBlwETDsSIiJX0kMQkf&#10;ZP2HxNN5owIRTKT71shwk/Y7uftRHhRM8aMVWBT6qOIIvFmqTOPvDgvSGbHGRPK4nlxhvHeQsc0Z&#10;Mt3UZ6tMruTsUwIgBWwF2+XrwCJuyNjDOJHaf4PjU0E50S0KbJz9Djmk+8MlxpsWhj7iNOLgGnvU&#10;PosJJM/rkaIjPWQzro6zxBW6NdZEsb/w8Sd0PLHaGbqLAoGUO66GDaI+psJK1/cm7rsosDBGXnIJ&#10;FITh6Uf+SOS999qwoXKeFB22PCp/6mWbeuWi8ycmtURyKj7iXAHTVlctK1EWFXmMtowmNdTNqHGC&#10;t87hQaogKj1VMUn+4UWD3QBJ9egHIghuokLoTi+tuR7xSeSifuPAbbRJ1sCaRKD4WCd+0CU/1HgL&#10;tbtL3jAiAReqAYImyZLjND7R+6HGAwl7Q3zxIJBy+zX+xm6f86OpA1888QCWvjfxhzP/+O2lhCO1&#10;wgaEnAaT6yHkBjaTqfv3qPuW6fytFoRLCPE5sWJShL/84/WR2C+NCUGZmS76Bjhpbyo+3Eh+JOlg&#10;Qwy9J5ykD4ig0xPWQkvwd/RbiQd2433HZVH7r6gkvn+xVqS+49VrWB2GKjrKjQEk09lU69jyOseg&#10;05sAqPjdGahSeDr8K+sWZ5ho38erFG+YoT/mX/ivQngGSGJjXYi2iBuadcSDlz08TsLDylU0778h&#10;YoiOFkN40SJwbc4MPrbDsUlmP/DFFhtQDf72gyM+VgfuJFdHjJYGk2uJ5Ab2DCLSHJ/jUaVRy4xU&#10;+uipSPS6BVkQLhBI+ISkA07TOBVJDaSBJJ48AvFxKGgf+UgPACpKFwC9RJpE9SNHSaKhhHo+TpGK&#10;pVgY0VVB9gsvhSXgCjUgZdBzVUgRlxhPTWycVzp1M9U54P3Io5IennghkdE0fAE0hejUYVvg35Hp&#10;+poWBgE9CFyV5XIfRt99eFSPGMPlvELguw/90+B0YVuDTYNZ6Y52n5TcwGlsaqt3EfRhU1bK+cDi&#10;HB1fLGL3yJFRgj+DF88zMi+hlRlJDZCYk+ITyVOccpEAiUzWIv/Q52aT/MgUI6lE9RGVvy0CqcKE&#10;s5eRscxsx/tR7Fwk3HhDx14+ZI8TybhcGQX4WIoEKCaY1C8SjZLG2W44cXzwBlfURwZGIQ4i4/N/&#10;ipoxbyizse3DV7Ir7nerB7PriFJfRgQ6jzF1HFylifprAccpJWwDBHlif6QPkwhneJAwDPlag1Bg&#10;lNfOtLxYEPBPgw9+88fFAoSxU0AADkU7t3hg02CmJXEOJtEgigYbpqmDNVU9PH85fSTKgJKCgoKI&#10;VK9AwkLiGaSgy+8SUCADAG0g9v6Cp3XKDCRwS2yChEWLLAkm0oGE9KOESmITafXcHCEVEMoayAWA&#10;Ut4uP/Z7d6aYGap+53DI4RJTUBObuL2qdiUgp52hf1dSg9PJO3TlE9XVa4A3WMmS4wJp6Kgqjram&#10;+UWMgOsDli5iPC4i0zU+BFgCNVQazEsRNAG02rGNt1Sdh6Yd6XpA1keqDgwGkPbg8fv9gZaT7tMj&#10;dSDxFOd6yEUFeMxJ8Yn3u/z+Q0odmN3uwdf/JegjcRUYI7bpOEkfG2uSMyItJfZV4mPDntDScGZt&#10;JeM8AW95SCUAikhnriC5XtRaPv4F3DTO+LXtm6UeIOHRdTSxYTEWPW9CPkjsSiLHcMKg4E2qEQdH&#10;+Ik1TC2q2piwjsE7icZI9dBVsT9KI8DrwLEBTfZsAmkNTEODAAIBkwYjQLowSTQ+BFgCIFQaLMHX&#10;NJFAgFT/JBHjlQmJLV6Bi42SCjidPjrZQwJL5Y9k60WmXOlUlJ/qm4c/O3eFAH+36JwgKK+eJjw1&#10;sXGCJ2/XOXFDCDX/8zEazxH2WLGJ91bOuzDDmmroDAIGAYMAEYGANFh+3Re0lJ0psHvAeEOoouj8&#10;afpE94XiDRAoMYbze+RICUh8SGsgkTxtGlKCCekjCkvyHjmkDnYbY38h4pfuR1ocUn0kY69oPMkZ&#10;sQm0RK2VqqdIj+lfDpsoQ5Fnj6TqHL91IbUpWXQFVX8GET+bFznIOMiosYeRIoNhYnxK4RkCmzhL&#10;VbvcLh8aeXq5hsWVMpzu7FX6LCaW4udThGSAzSnxqVAY/cLbQfHrReh4okA3RAYBg4BBINUhEFwN&#10;ps2iaNSpDo5zpRB1dg56SjQ5V9bF5/QhaBBSxMnDi0iA7bNqYoMQMNTAUtYNsu3IKss7lCzKluEo&#10;tI40TRpAdkXPCVyqWGHaa8JTExuMxqmRhnjLS9IEXUvE/cQn0ZHS2xMk4TPNDAIGAYOAQSAIgYA0&#10;mDxwK99bhekX6eIHVzGSknT+NH1I5wNz75D2OpL2feHxweuA5xkPP8oGMvwUHO96qt9Bc1IcRi2l&#10;bMEl+pEWh1QfSeBjG1so/mUNJerAkayQhgPzo4wrhfOrg0ZRz9+VaqpyAClgG/OL6j5VFnv4vomB&#10;V8LvTrZcITXNuFvU2ES1Y3bJxWcibjzeNPJ09Y7Y3bXg4JCiuC89OKLCNkDQgIsKo1/4WMox1Btj&#10;wdgaCoPAhYLA9fmueHHinSVfy+NlUCDBhYLEhWxHcDU4mdaz/AefBbE7ufj7uXT+NH2kHxSMB5lk&#10;AgkfPOwkzOMewvmJpAYSNxJoPALD0IQrTFWJ1C+YFBzeSAh9yUhxpiAwCaAJDkouhgqwhNRULv7D&#10;qBNK+N0dE62Bqt6/5BBGujs85g7D1XFwWBSe5lFBYRuAGCyRTtRIFjqqGnU1rAwCoSFw1zM5ak+/&#10;+6VJd155vd9DjBXlg5SXp9yV++5MinxUmjNLfXJ4FeYXUlu/NJi8j4XcwIYk9X5/2PUumj7sObFS&#10;LxBEukQhiUn44HnKmIiuayHV4GkeZgZG8iPVF/YIJsQAvvZOBRyDiStPEvg2Dmj/ikkmSU/mF4mi&#10;mVw9ltR3vBykFksqZyvI3wGRxpl3SX7+LjVuvWJSzu9ObmrXJkfcqtc/RZyV4kSwU+Qj35cRKZzy&#10;ki9PGUxtuT6Lijc26IRngJsSYuiRBj2URd5ESYgHRQ1Nc4NAkhFIc9mlue7MdGjnnzAG5Lv/2iRL&#10;N+JSJwIuabDWO+ZYq6n3+6lK0vkT68BYQ+XpSDMbEj5IziSeUTspbcJQg+p3Gfew2x/omyBsdoI0&#10;1mJMIebZCN4QCf5x5hT/irkEXj2REg8aw42/k8RJ2USSEAqxxhk2CWeHWzWqIXBG965QoHUy1WWj&#10;HM4ObbQwSQpsAUK4IWFZFMZCBQ+bNN11kXFLWOjJ6GLaGARSFwLX5cp4Xa4MBz4/fuTHv/Peey5L&#10;tXpxuSx9mudHFynfqaDI9rNlh6a+/OmWyfv0yrrwuLmkwfTSDksDiJt0BSzZ/X5SqYe694zOn6IP&#10;8Tmx4vQOf9HC1w8VXOEX4VTMLV6UYEL6iMKSti+UxSG5kxOfEU0VQaenWUDlb+NOcobQkgSzxPgQ&#10;Cb3oHlcaHFLPMU4UIadzlI9UB+YlLhK2ouaS8R9jITM++PpGCUO7YVp2Kku5xcVCbXZFeCdtPzAb&#10;ztUu9f7XF+sKwC6ISoOSl5CLYD9wkuOBOrQaeoPAuUUg913XwACzd9uRP385leXGK0JdF31uLTXS&#10;8Qikor3B+IQQb54cpXQdSU7cuW2FhD3sEtk5x/ycK3BuwyBp0qUDCRmoioZIq+cqV0ZnvRqg4ZBR&#10;VWCuq0CK1hdNqEkzTWyiiStaexQhTxoVnYgRxnGQvtuC6SlJMETLnREMYuzGgXkZBAwC5xYBtiL6&#10;1+/+OvHb6W+3H0mbLk3iumh25BVsqYV/VQYXTn9lWofOgQSBNoIaFbvdzES47lLOc28m11/F74Gg&#10;cNlsTBbsAX5xwp0Zrr4se6Gr4Hu+J5nRczKg9BcN9GzLdKkG+ZgC53x7cyCYWgicabDMYh4da42o&#10;lz2qntSVn1h9+OWNfp3Dioj4ma5/cHiQeMqU/XBOIq2Fw7GM2460Ub4ORtwTjtSHG0Cnp025qPxt&#10;UUV0BiMnzZ5JsSHqJmEXG8Zk4tze1aR1jj7LlARQTLToCuqcm2HFUinSoMSEi7hRRXsNUiKGEipF&#10;2YoBp6CZJjbRYTwGmoV58BgdRCHGuRaGPgIdOOhQP45JiPuBhcE0PgARx64gPzh/V+mPVFmJ4554&#10;RrQKN9PWIHAhIcBWRB8/dAqM+unLP/7+41/HumhIcWFd8W/f/wVrieHfni2/Pdm2wGWXx7OkQIJA&#10;uGD1cvXht0PKOrvh50zKvo+PVRl0Gz9MC3LRMk1v2v3ub+zXz1f+/Ej9vMAWct2iz+firb774Mh9&#10;1XKyVrD4eWbd/wNzft71JzSZ/upn+z89lqhJoGhoArcGqg0t/O/psxaf1z777YeTpRvlu+Br5srV&#10;YLWLIfXKTa2UMP54KXjKeJBJTWZkBAX2sDDvOqv5GaG6VhKq30lBolVTd2bU8KB6h8pfo8lUVTWK&#10;xrBSVE8DsIoaYIx0o1HU/BxpjbBWk2aa2CAUTt0kenFQjDoZqPQaYNfAwVvqjpacTc5ZyDkAVkZx&#10;08YgkDwEYEV0mrSX/vCJlSKePfPfH4dPZ81/pXiYc5Fy2aALv/PGD0wnSC8/XXpQ1C+QINCYkq/m&#10;SZchzZp+u0+fOMOIt0zZd/qvM8Vq5br8yrRQrb2jYg5QbPu8A1yH1X12M2UWtf6Kt/pizS9gQt57&#10;CNub/UVzzbfPPcC2E5/997/PVx5yrZkHmnl+EdjSYFaroY3d4n4buunU/XvUWg2dP3E/IX0nKQMJ&#10;uQ+WEeNrlXh88DwjCtBdiy78kXyEDE4ST+YOuoWRY7Eo7fCYU2sj1KNPqfxdwEH7l7cljy2y+3vx&#10;OIt24fuOT6jwOoxMOEkAFBOj0JQ2FiXaxXGT60OuQFH7rzvaKqAIHDWxiQ77Yu1dJkjsbZTijSJe&#10;Zm6A4M+vg6zPSo7DCEHROrDGGHUTytkncRtyNK7EeQXLgUMEEwO4oTEIpCYE2Iro/87+9/u+k6AX&#10;5Hg//t8xyIp5JgkEV2VLz5ZMc8X3f3YcSqPsz0CCQHOhHntD4asdIv49dfbgV39cce1l6TKkZfXq&#10;Q9/8wdPdQJ5IgkDRjA+k1sd/tqrl7HXit3/A/OtSMiClnKdk8TSYpzqEnIdanD1PQdKtNqlWSSJG&#10;ahoGT5toSmDg71uHt5ANrwMS4USy0DGX1kyiIcW/wJ47jjC2SGgVaSKBsy6tJERHrVQDiOgNR0+V&#10;uMXl7htdMMp63t5Okzaa2Dht0jLgaGGCQTskELho3nHCsihsA3xDL2nCHeiFBSYmYgyNQSCVIcAy&#10;TDEFZSlujluvhjIsKAsp8dVZ/Z4kHEgQtsXsOcDsX6UeN4urtcMWfWHzj6bBvLSDHbIZnVoBhd0X&#10;x+NLzYLo/Gn6WMVAgvrxOTqfrAfaHgY+pFoZFXNmJH5FAdJASphI7KMmetGyMeY6XFOkmYwpPW5p&#10;5Xoqf0faRPKvGA4kJ0rgwJpI1ECotfTEbsvLLyRHR/mQB9+4fPVhWHFdgMz4EDTqKcUnZ67u1Agr&#10;TWxk+rUPTmK8yYRckAv478y//IBoahcOlMN8LdFnAznHO1eoBgh68L6gMWYwZvL+otiXMbIMjUHg&#10;PEUAVkRD3sgOkRIzySszp4MvU79RcGzVnZVybBz+LdszvKLbTl6mTv3Kp3INrTRYvpggdVUM9bKd&#10;DLiJz4kVphS4nCnWAAmUhBOQnGXApAQTUg0KS4LKvARBaMNIiQGANJOsxjlsQIw5Erk0XNIOJakX&#10;mJzIuEVKA95IqrVM2VzGNHQbab87JWgaLzSxIZxMgYSKA6UNMaTg0MhCN0Suh8jamxxpiaCFDqMs&#10;IKadQeDcIsBWRMOeW37EFEsmYesvXxfNFic7nqLEkmemfCBBoI2uHMTlyscO/g001+RI72DFaA7v&#10;PeF69lWgXC/lXVdKY7hdYDSWg2X2PinUgeXuWVJKjJFUhXKPmVZ/ID4nlkcMdR8Xcq8U9d4z/tY7&#10;FXPLUplgCuhTJJZ4v8vvP4QAoGwJRvqRoYDXP0aPL73L8Lf5hgUEcX8dkTz+HFTqUEvC2cGcqmRC&#10;c+KZAmJ7Wdni/kMqVpGeqqBzNFapseCnJr8u4Acod3YK1yaHW7TkM6JdqqZF9BOvI1oY+nhFMcb8&#10;w5KNdSGaIDVeSXQl1sTsB5aGzjQ0CISKQK47r8l60xWJe26/XPMLHLDM10Wzpyixk5nhBYuQ7372&#10;BlGxQIJAK+BoKxgouAjIz8u2LwiHZrFzuSAH/mbjYahO86ccwcHRcHg1O9CLp+iQvj7ROr+4KJoR&#10;XHHd5WyBt+vLX3Sg5hcwQXxRdGo2Uu7G/Hl9c1S6tKXLjzKYU9ogvUNhqct0Xz5SpWCksUkx4MIU&#10;It1fUl2AnSf+MbjhHcUzPe3jgHaGeKMUKZOhuewNJgnTHHdMtNxAwaiRCGOItxUwChkag0DqQ+Cm&#10;otdBosjOiBZfrDzL10XDs4tgsTE8FYmtms5Z+Gr2ICLeJJBAZA515sea38TXYLNn8MLTmOY2/iLT&#10;DRmiD+adfBc8PGlesy/5uVzseOqiz6cwAlgLDRkyHOi1us+u3/f/DU8zgi9rjbtj2/T9h7/9i4sD&#10;AvgmY6bLao29w+thv4GiU5/fkqTRpQMHDqxSsSZNmsIYL3Hxo0qjiqDR09Y123BFCmL3yNHEVNcF&#10;G8AAl6mp4FyFNI0bhuNKW3xI1cHuSBTmJD8CRzo9zUdU/o7YpQmLNUb6TvB1cHw60Of1c6pPqbp5&#10;eZ0q1wksKpriRHyNhor+KjrLjw/elqroo4inq1Iq2IoMtdklrBPRyNM7pOP7gYnhGUzO9Mdf44I5&#10;JowI0QtYZFQlNyc20NIfiTItculxT0KWaWIQkEAAVh07WkEK58MnkV5CqGlyPiIgERj+TfAgDBo0&#10;SPm5wXhpUpTUqxh1ikCllzIietGSbqveUMJMGvI0aoJBSMYSBhKUYKSUOjBVHzo9CyqsEVT+WL4e&#10;dHjFFAXx5kk2UFVtZYCUGZxzC1QVsLXXBIcmNk7TtBTotDDRCrphRhiB9YJ1ng13eo033AwCBgGD&#10;gD4E6Gkwv/kppQR1LxB1KyKdP2VvEvE5sQ6EkPMY0m1y5LIv0n5sJE+bdejaMb+HjQkf/KyU5HeS&#10;DnE9KXvC5faB4yc3cv0Czz9xIk+a8VH3q3NxJD+yVqT+IqTNeva1ysbSf9GnSNE7m/hsUkwnSqRh&#10;OiOHo8Tm1NjDKKmiDwuCOJ50SIXwsz6yS5wCG2HMiBgm3+8SsJOMN4wPBBpNcLpLpY6NRN2FTboa&#10;HemhBN8PHL4ox/U22n8V+zIZW9PAIGAQMAhcWAgQ02C1DWFsNoCfE1Cl0fnT9IlMkWT8T1KMio+M&#10;Qt5t8JmnhFwSDnj+JLYkYrwOrskGsjlVJXy/eOmVF5q2aELlj1F701sba75QHf7NnTcbQ4+hCUNP&#10;V7m6glyDwlKq4APAJyzx44zIRErfAOdrgFGfitxAdUvlEPYBSztDXK/EUKViGnVHehiXyDg0Ue4a&#10;nJN4SMWeNqoZBAwCBgEyAug0GAZ4hTowH6+RAze7nKBLjNHUGn/fnamBp5fLfq2sOfLCuwVJTJqr&#10;0XXA6xuhZLER9CLVMXAsoyLxfiTpYDPo0kvKPfV4rnw5UvLmgHf2YdLkCV5GI/3ImiP1X7Z8adv2&#10;rZD9YsPG9ZmzZVq5+s0FC+dh+Ddr0SRHSlav2Vaif6tUe3bN2tVvvbWpYeP6jlYk37G21PGBS6TG&#10;NotWVuhDxKxnTDO5kgVVCYBiiqgNw0r7CcUxRwU6EVPyOOzd39SdKmKraKBoF2ko8BlPeLxpYegz&#10;WovhqYiDqxSJPht0bbH/HrYBsaFDrJkrjidIA8VxUoyHsEMCqZ4hMwgYBAwC5x0C6DQ4Nl2VsJA6&#10;RpNyPIk5NHnOTdkUKoGPOKfHNFepBSFnPxg1SDQMc2okBIogsSURJ4r+/IsvTp06Bd+zJOq//86e&#10;/ue01zzPR/NuPbuMGTtq/Ya1HBCm2MRJ4ydPmQgf4L1X3x4rV73pYDJk2KD9P+7HzLdGjRlRvWbV&#10;rFmzxXpt8E2KAwd+PHXaso69JkwaPymiDKT6PXt3f3PlClGZHr26pb88/aABQw799OvY0W849Fy4&#10;aEGXbp1HjxkZ6D5RPYnYkGpiydQ1uZdQAImJP5mc/irxLycxyIpoWKrCqHVAVLeUfH1Bx4QqUL6C&#10;1A33YR966quxVwe5IxGoUKHj6iR6P9R4CILB/G4QMAgYBC4EBHAnRbMCitpgTx2yqdLo/INzA5uH&#10;ieSR6zLpzGeaACQ+RB3oMY3UI8IY6SNSuCF5+kwmgm2O7AlPyZcDFPvx+0Ou9HPmzlq6fEmpR0o3&#10;btiUEVR7/rnbCxfp2rk7p580ZUL7jm35nz269mrUMLpiGb7MmTtbmrRpcuZM2bt3D6Pp2b13owZN&#10;2GeoA89fOA8+PFDiwX///XfR/CU+akMd+PHHnpg/ZyGUrKHjHtz/c6CNUN3dtHnTkcPHGSVUhkGZ&#10;lJwpe2LK9OrZh5sGafDwEUOP/PpHItuSj5T46qsv+fdzZs0rX65CoHR8bIisSLFtb4jRyJNGqS6n&#10;UIwm9Qsv7an9RSNuriqp6GNjSBmIfNyviQ15gZKvStF1B9qw8hamEJ7BfYrpj1mcEszLI5isr9UX&#10;e+DEh4pVKokHHBKGyiDggoA5KdqEBRIBc1I0EqhzRCZbClapvQSaSpqrhTh5IukRaFWEQGtpJy5S&#10;3h2xAOCTHlc7aj7/wtvvbO7esyv7FSqob23e9NPBn0RiyIGzZMk6e8a8OTOt5BDKwg5WJ0+ehG+a&#10;N23RvFlL+NCnX29GAHXgyVMn/Rl5rd+wDjj7Y9mjW0/IgYHmzJkzZ8+ewQHvpIoq06xli+bWSuze&#10;fXoxCkiYIQeGD9dluZr94y1btGwKOXChQjf36dW3WtXqli0tojcF5HTwaSXvUO2qSDCkdxx6C5ta&#10;qQ0ubYOSpvFCEV6vENBmpkSMKTQJCQ0FjXBN+bFm4RsQvgR3k8/TiML5z1AZBAwCBoFkIxC0KJoP&#10;9gqjPnVBFIgiSaPzt1pgkaacD8x58noRRgpdfwxX2rZkKuaWBngMcXukmQ74A1qRuMmXICBG7GeD&#10;nz59KusN1/F/Y98YLXri9tuLwJ9s/fD2jz6E9+pVa3CC2XNnweeSD5R8f9uWXbt3Fbu/OPw5Ztwo&#10;hy+3b/24S6fuXTp2y5AhI4/SVi3a/PbzMaB8tHSZ3385Bv/8I6BJo2YR/1yaBkq6adKiwsWN6KMP&#10;P+3WpQcUtEVlnqtc5ZmnnwVyeO/csWunDtFkHny3bsM6+H70yLFQ5X79tbp58+b95fAvgdKRfhQ7&#10;F6l/iQrIxLnQnnuEqrOtv1A6DutnKnUn+fi3GU7q7n4+F/UhjMOJLBmMGpYpxdkQPWPTSSk23AAT&#10;Y0wm3gI7npt/leF0l+qwhaIajlbs2CpeREhz9MeQpcUVYhiy8wjCjgcEDIbEIGAQMAhcCAgEpcHK&#10;NipNdJSlu82d0AmwbB2YCQ3JcORFNyTp4jUZ4xymBkkZpIEY6SINSQf79Nb2V+lSZaL/Hnk0e7Yc&#10;4m/VqlhJ77YPtsL7Bx9uy5WSq3SpRznBzp3fwOdlK5aOHTcaisaJpWD4FbJNql3+9P+dPQv/5Hh6&#10;KfN8jVqw2Bt4wnurlm1at7KWeTOvHTlyBFoVvb8ofIb3vHny+YiWiA1ph4YUVARglTWQYyDmZgRt&#10;Y6RyQiUEkZvouD/L41b8QNYk1kDyvDSEvPA4JwrX63H5URcBy0VLksx4uGhBNoYbBCQQuOuZHC9P&#10;uSv33Zkk2qaGJtfnu+LFiXeWfC1PalAmaToEpcE6bg6TRm1SPTAyfSGf14rVR6oOzDyHFUHUHz9H&#10;IT2HE882Hpe4B2uStoHhWEZVwPudpIOt40EARE7D4q/L012+YO6i6L95i6Euyn8CfRrUawh/wsnM&#10;M2dNhw8lSjwots2ZMxf82bB+o18PHYV/UN2Fd77bNho2QsrqyGCpPsLj4zXWiPlzYDrNfHfdddf9&#10;/ffJ7R9tB57w/sO+730GMu4XfGfh/Z3UJNIfkceZBwy8CrEUAYjqxehgQlgi4TBA8RmtjrNwtVyW&#10;eDmL6kR73xTwxC8gSTCAP/eVBYn6S73fcR2475KQTGrHITqgxUqXpOuRjBdCMiBBFTY/EbuylrDB&#10;mCzGQ+h4YhQyNAaB8xaBPPdmgv2o4r/ynQqet9YYxZUQCEqDlZhHy4D4qzibJeLnitSCEpVe2nqk&#10;ySHpQ2KLRzuOBtVPCBxJLEkGIoS7kVDWAnB9YF300WNHt0YKwtWqWJtj+at+3QbweewbY2B1NNBP&#10;nT6lXoPXkbpxH8FeX0wTVXxwMXHyb2snM++w0OjJJ56EP3v36Qk58LvvvfPDDz/cf9/9gQojO4vI&#10;R6JJoBohEuDw1K6ARpT0WqA5PmWVc7STZSOOi+TFL9qdLsFQOw6uXVVjNDptDNUAQZhrhKiHTaDL&#10;XJdAh4hnoEKGwCBwQSCwfe4BOMcL/q3othMKoVUGF778SvlNZBcEJBejEb5pMAzwsmO868DtAzAT&#10;hb+xyvjj6wlUfaxNoejV0w67kNcnov4EV+BrVmT3UtYiUjHHKBO6320zOJtjITjhCUkpebJH/+XN&#10;MXzksEgSGI/DmjVqwTcLF83Pli27uCKaMRrUfwi8N2vR+PrsmVq3bXH8j+ixzPh+8c67bw8cPKBK&#10;9cq+TeL6FIm8CAMbxgeRk7eAJ9TGGWdeGxk+dOS999wLCfATZcsMHjwwQ/oM7HitxBc1NhjOjA+y&#10;f3GhCsOYTXEJnaPt1YrR0vqzcYAKl3bcbF1KQZ84HzU8OR9NbKIxSRrPMV1SxXcY/pGuFO+/uK6P&#10;ZGzDBH89InCPjQUhGiBow+cnGmMGYyy/3jn6snSnxgg1NAaBiw2B377/64tVP1+ZOV32QlddbLYb&#10;e93SYO3XQzTMVMmp6mJAKnGQiNH40crvVLTxapAoJdRA+h1J5tTW4/YHHH0Mu4IffPCh6L8HSubI&#10;nt3hx7qv12fcShQrkQhC7Vdeg7XQcKwUHII1a/qcebOtw5z5q3vXnj26RU9jhi/hT/gnTvZefeU1&#10;+LP/wL779u/zQtihz4a1b8E/jDuKFy9R5tHHOGWP7r169oieUw1fwp/wj/8KRe8O7TrBe2INf9OG&#10;t98YO75Txy7Dh4049NNh5NOSMBoCjaRDkdw9yJSEkhY52BVQaBplpKS5GmhhtZYYLNxUUcfW1UAt&#10;gGthgsGfcksTw8+TJiyLkmaAkvWmsUHAIHB+IJAm7aXXZE9/fuhqtNSHgMdzg9VmG+y+OP7ix+rA&#10;eJl0/jR9oucD06vBeJNj6Q1KBgkfkg54zOMhh2tD8hGOJe05zCxrIsWhYCOth5Ewx6dzfH0EEh+u&#10;NFUfm7VEYURyS5S0XyTsIvUdL68zubKxJH+gsQS2ognSONuZ0PqCD7UWfVgA0S4YHjppYhNfDyIR&#10;nz7ptGS8Ed0lFoSJTVHkSn0HIyFsAwQduCgWg0l7cQzx146k6WYEGQS8EEjNzw2GvcFlmt4Ei6K/&#10;Wht9mEWpBvny3n/tW6O+2/9p9EkcjIZbJxLDl+KvZ/45u7jdNyd+Ow1HZN1ZKQdjkuayS8t3KpT1&#10;pit4Q/j17mdvEOH64/DpFd123PZ41jsqZoeF2eU6FMxw9WU/7/pzdZ/dQMY5sCZcCvtTlMW+cRgF&#10;f4JRoNj91XLeWPw6IDh75j/RQPgGloLDpujLLrcKoqDM1qn7yjS/6bsPjmyZ7FlrCSPgL7TnBuua&#10;CujCmqwPZVOoLiV9+IRWuAhddzLyWjUKqd6uoqOcSvj51rkFHImMHAhI5qmXDO9FTTYo4qx92NEW&#10;nJo008Tm3KxQ0BQjcTbaw9Phbm3e1265FEPtcCG1uMBgRFptyAwCYSMA2WDuezId3nuC58CQZBZ9&#10;Ptfshp+zzcOQGd5XLSc/ApolnLvf/Y39+vnKnx+pn9eh5MN18jpyYMiQNw7/lm1F/vf0WUh3F7X+&#10;6vQJa4tZ2nRpnu17K/CBX1kOfFn6NNWH3w5ZMddh38fHqgy6jXQMNbCtNrQwyAK201/77LcfTpZu&#10;lO/K66Pb2VgODAvCmRV7tvz2ZNsCLCW+qF4JBsMArzDGs/v9gCByvKYua+Js0fwp+iQ8JxYfCqAP&#10;UiUGDpKe1wMxmuB5Mm5kP+NiA6kG1wGjBsnvJAWcwBL3hFNlIYOE2i+4FVR9bObj/CvIooUQ0w2/&#10;n1/UTcIuaQy95CJ9Z8stMMHt1reJrnC4kTAWJQrXglsihqTrgvtwx0DBHyDhMWhqYhMdxrld5PBw&#10;93vcd1oY+vtXNjz9LkdMbcV96f4Cor+KnSQMS4RLZPiixGHDFgOkax9mnmBoDAIGAYZA0edT2GHR&#10;lXrcDOnfDx9H68Dw02fLDvEcFf78Ys0vUErNe4/1JCQo0t5RMQfUTrfPO8D4ADHLXfmL1ZYh6WXV&#10;ZmiS6854mg2Z5/5Pjl1x3eXiiVyQVPPSNDQp+WqedBnSrOm3m+XJ8NoyZd/pv84Uq5WLdI4X1KJZ&#10;affsv/99vvIQJMb57r+WMSxSLhuMbO+88QO34tOlBy/C2NCZ97Pxmnrxpl6/6PyJq5eI5KSgISmv&#10;q15B0tCTGOcnkoEkxcLjTFKDEVNDPWzlNfDH+VcCK0cTkqokYlFQsqxRxyN1cQgPN2lXOgHSpKIm&#10;Nnrcpw0chDrKtxH8ZISes6UqtyHQliBJvFEod+tQQrRpYhC4qBDgJ0VDLRQyQMiKMY/MvS5Xxuty&#10;ZTj0zR88QRVBgw3GjzW/ybG+OhBVyLF/+CSehEMp+IbCV//63V+w0Jq3/ffU2YNf/XHFtZely4A9&#10;zhrYHv/5FOdw4rd/oDJ8XUoG+AYy86uypXeI2P/ZcSAI1PYCI0hIg0kPb7WDIfEsO+olmXo9oNEn&#10;PCcW6Wx8jYu03YvkCooOtCJeHASEt0gxgJ/S4P2IxyFhek04G5zkRxBEp6f5iMrfPbVA+Jc3lCjL&#10;kWKDCZKuKTme7YnsyIlkEjpHmUgAFBPPmlK8EVecxT++vzhM1oWbyFZFH9EweVAEbVSwTcDKskxL&#10;Bsv9pQcrRLhrxCHR17wgjFCESMI7RkgGOKc00eeNS/dHonlRch5XLB5CxFNOP9PKIHDBIQALkg9/&#10;+9dNJa7ja4ZhXTR/sDArF2OMhszzpy//cJy2BZXYH//vWNb8V7IlzWwNtlcijZGiTgMaXp01ujpa&#10;ndt5zcHuV+X6o5Y5wbkBVHZLMLUwiLSO5AqkDiSeNj1xLZFqMM74HBiJmCFTRQDtElw4OCJIZqmI&#10;nEUS6rkKIsWzRH/xEBr9Gu2NOBvFWpyExEAH6bkicM3UVFRrHWirKoF8vBEla4LTKdXhaz2u9+8k&#10;RMNVyJMfPMnDUwUX09YgcEEgAJnqn7+cujTNpZnzZASDYFUz38rLd/MiDf1642HHXmK2KJoVitka&#10;7OQfQ4VU/iIki6XBOi6M1MseyCRdWoA/SQSVXuJBweHpgzw6m9mILP4geTon9Ggn4WsjaJYsYSb7&#10;ndyTKSvhJfQhxkm4/ULav+zmhVyZEx8bXD0qzkw9eMnEuT1iePmF5DgWrJIARRTg2JI6CNOdjwNk&#10;nWO2h/FMVOl6flQpEU8JUAS3itiqceKq0cYln0FJPt6II50+OF0Ec18jr0dE3WM9RLsjPfTgWKmP&#10;JyRL+TVdte+QpBpig4BBACYPZ//7fd9JtiZZPDFLxObYwb9hffI1OfwercT28fLzqNg6anENtv9R&#10;zGz9c5Ybr+ClaVDAsVL69/0nHTXnzLmtBB75chWR+65rkEVvpJTzgiySBqtVT6j3sKnS6PyJdSfi&#10;qUjcr9LTTf/IoOLDZsCYaMNRYTg5aUg+QqqBNEp0B7VJbD4rY3JgG6oySFjCDr9Au/iAgaHkwUlF&#10;A8nclYyKpIMJV1VeZykNJDq+IxikFVYR7eUp0pgQ4G4pPEWeGg2UBtkfKPwwrtI1WFtlOG0qJN6u&#10;0g5R4vVGHQRvdyRTWlxWImihwxgeiIazQeB8QwCWQMNThb7ddgS248LCZjgBi2ehkH8+0To/zw8h&#10;gfxm4+Hsha4qXDYbsxIOjoYjl0WLgWb94L1wBw2egQQnWrHMmZ/IxdZa++9DhkO5oDk/gBrqyWXb&#10;F4RDs/iJVrD0+u8//r31sazsxKzEpzEFeuDb7UfgxCwuQoJDoIjzgiCSBqttfKHWeaj3Vun8ifu1&#10;rJOtZV6kfVxh1GzxPCWnPujCH8lHyE2P1Hvh8iUISgDgMafrHy0lImORyt+FLdq/vK3EUEGKDS6I&#10;4Uz1KXVscYVa3I+H9EWcTAKgWGOFptYmaipWomkcN2TfxMAi53cnZxVQBF6a2LCrpXV9wY8DgVgp&#10;xVsgd4GAdXeNLma8eexpxMTdrJAMsAvjayLEffLaQUs0kPdfMR5UOjUlNAytQeBiREDMS9kSaH6o&#10;8uo+u37f/zc8bQjy1Vrj7tg2fT/sHOYYwdHQ7EgtltDCCmqenXIaOA76nTe+h/23sBAacuD3p+6D&#10;JySxRxPBv00jvy348PU+mTA0n9v4i0w3ZGAiXp58Fzw8aV6zL/mhWSzTzpjpslpj7wCCnIWvZs9h&#10;wjsSnsAETWCjMhMBHGbW/T9IrfEcLgzKSwcOHFilYk3LGIVbxNTbllRRdP6o6mjchUTyCFrWNB2p&#10;GJKM64PEh6gDPWKRekQYI21kMxkkYyRPATcJR8I8jnA4FkklErFEF6Tyt0UA0gcJUSPRTkJPUmyL&#10;Okqo59oxJHQWxhNyHJL6hVdPVtFZF252X5Bx8Mx/6KNXYgtdNjKc8eO/j+48dVTxHRUbXTgk+pql&#10;baHYwpRm+WgYBthB5HcIwxflGJUpj3ikOt7QGwSSiAAkew5pkGv5yE+kT6Ky4YqCVLNc+wLvjP+B&#10;P5cYqrvlOxU6++9Zx5OWwtUjtXKXCAz/JnhDBw0aFFsULTvYJy6I8hcPckii6PytFngIrP3AFHJ+&#10;jcfPgUj6SOATaCyVJ3WegfQRdwvGP0ie3HYqfcTGWGtcAJBEkIjZvA4Di5K99kmrRFWIqiTrLKT4&#10;F+fQ9IY0DL06joTOUVYMIJIjNe1nlteZHnuBA46c393Z0vF05aOJjS2eqfHpUEzMpRVZIa+5UuEZ&#10;7G0WezwB1m8L05snwMT+FWyAQMHjJIx98kFuCvl5yyQgDLFBwCCgDwHYcwt5L+w65izNQc360FXl&#10;hDoBXFXIhdgeebFHklERComtTY0wZxtUe30yFklWuNRXTDslBaXCZsyzFP9SaJUMTkZg+yooqYAs&#10;QKR7Q4mKS2qr5CK/xtr0kcUzIdUMzVRNjLUh5q0PX9Ab6sreJBgicedO2kuaAhArPxnoYXUxdAaB&#10;c4NAxkzpzo3g8KXCcVbiLlwQWPLVPJdfkfaL1b+EL/w8kHDy2D/nUMvY3mApFfg9YGRrdksXfzFm&#10;/PHbY6j6UOvAzEx8HZgRU/THgoPXgd9GR/ooSoZ2Eh5z/FpohhtGYb5PD0Nso2HPiEYnwyQ/Uv0e&#10;oce6ngchEiIXZKjCZM9exscGV1J6n6RknLvFjQywpOAWhIr7D8kxrGOfKnVM9leSlwSp/cXJVtyg&#10;KYFLrIkmNnENVO2yuT55z4PVjgO3g3qNlnEm7yR6g9W978f37OAuQTIGJbbh414y8NSjsuFiENCM&#10;wFVZLtjH2MIuXNgMDKdq8QcRw6lai9p8zddIa4byfGN3bu+ACCdFE4Fj9y/xdzGl6x5IEVR98CkQ&#10;EZg4OUkleokuWC95nrib4UgDqWogPR5svxcF8RnRSDPFqaFE18BBbgmh6mODgeoMWZQllJRowrTT&#10;ZZO0ArIgaWsn12U4bvjYC9SYayKnkpO/Js3U2YA5IYWHHqACHSP0FBxtMFUyNY9qo2t1u5txjiBR&#10;j5lgBKNOsd2O5ZGGbG7IDAIXBgLX5vR7BNH5biNkwvx8LPgw4/X/44ddne+mKep/zm9/SC6Kpl7/&#10;xK09GMiocymaPvT9wGKGg5HFaEg1WwwssUl/dELm30S+Poa4/rNLNbJuhi+VkfwuP12g1IGJfoxO&#10;aDBBwvM38UOQT2n8XbjhnRFrLDHzRJovdisSzkJDlcf0xuGRjyXmPESXcfWsQlOZfdfacXMYxccE&#10;agDY+KiAIjDSxMbiyOzCj+eBgzlp/AzkFjRoSIenJ2Ouv/x6HLxVGh3pIZR13/Bq5l62ivME/PUU&#10;j5yhNAikKgT8177mufvaVKWtUSY5CBR86PrkCPKSIpMGU6c41FoN9aY7VR9pxKmCkPTIKTSSG7OO&#10;irlcG6RKJAORPCWdGGYdmKo5EhYhdUGv4XZFhxgTVPXU9aQCKEiUDAelZtIAKUnV2VivBdRx22mJ&#10;Jm00sYlrR7o3R3KPdMBjpGjHwWNQURuUfCxJjgFuhyQkR3Ki90ONB0zMGBqDQKgI/PnraR/+KXdc&#10;A88HClUBwzy1IQBbpm8u7ZcGn/7rTNg6y6TB1P1R1K2IdP6E/bfWWmi2L1Tqha5/Yp+lBFog8SHd&#10;d0fytGGArhOS7lvjpxQkv5N0iJsZWh044kdavYi6L5TK3xngaP+yhtK1EZIfY7II/YXbxdY7qG/h&#10;k42lyIO/5BddqDSN1yelhjE9uDlES/jdOf7A38pO5ScKa4kNiX4d6BHJeAvkaycQ+696H3H1dbhp&#10;W6gGCPYkceuxI96j8xa+1oDoYUNuEDjPEPjzsF8anDbdpQ/VyXOemWTUVUPg3qo3+G8MTsLpWeQ0&#10;mHrLn1iCIu97pOoTdRn9FrakoKAQoeITxC/+Oz7/xPMMjzIkeMNT+OLhTAqk886P4U7lvaNES8c/&#10;V8onmqXZ76SYCwJZpatqR5gzRN5RVVFevGGkhY8rk2QYoikewgNBmrP2AJPWxDQ0CISNwKGdf/qL&#10;yJr/yjsqZg9bDcM/lSAA7i78ZDZ/ZQ5+ExAz6rYQ0mA2XuP3R4n7bfCKUvjT9KE+J1aYQ4DphLzZ&#10;okbQcxIELW0fIKtR0V7ENkgD8WpQ/Q7WYXSwgUDcE470o0Kc0NxE1cduOy0miOFgiaKOD9K4RWRF&#10;W0vo6ZDLDzeW7y/4KI/IUCshx4cCcvzHLGQKELX2hEfa757xqaYZaVz1cbpolzTUIn/Wf3m8aeHp&#10;pb/oXzU43SWIY1EohoRtQMIYwhcRhAGXIwzYn8mMB9rgZqgNAuEg8OPnxwMZ3/XMDQUfyhxIZgjO&#10;dwQgBy7VMF+gFfs+ORZIo0hASIP52E0Sib+oyNUTsNdgalpIMjLVEOPRllMZizaFO8nvJGKKFqq0&#10;VGSonqLyV7WH2J6rl8r1TDTrXClMDQBx+JWuv8kJ9YmF1OZ3XQaGZ1cy4037WujQlXf4T7sBQig7&#10;eOuKnMCB09F5Q4c0UCFDYBAIB4HExa6wNxgOTPaXBkujS76e94nW+c/tQ3TCgcRwtRCA/cD3Vs1Z&#10;sWuhwDOiYUX0oR3u1WCNe4YJaTC+XsdcTdyKSKgzx/hT9hMSnxPLo5Xfv0fGL56ehA9y3x2JZ9wi&#10;mALgJhz4GECzpPkdiYOLs9iecPQL70fOEp+csCkXDvK4xnj+Tivxzoi1pO6rlN63LIGzxNji6nb5&#10;WGIaUP0XUYK5Qqopixna/nOH4ZLjg3evEfWRj0+Op3IuQt1v72WZNrsEAUrxhh64+MVXu69Z+PEa&#10;ppK7vXG3dRLleAiETbE/BvL3ImDjnohhKHhK62caGgSUEciY6bJEHp8uO4hhnFLkmsr9by1aMyVz&#10;nowYekNzXiAAeS+sggbPIpe+f7bs0Jl/zrqadvkVaXWZfOnAgQOrPFULyY5655J6FaPzxxV5WQqE&#10;o3VAwS5XSMWQZEwEHhyiDkhnxsjwekTVDsaRyBK7vJmEgw2FYJXt5EQDSH4nuT4WKkQDRGuItjD1&#10;5ObQdBzk7aKb5d4vqDrHp+l0DfjtD3pTJpYwFnnPv4njgzc5v4Uhg6EjROUCzq4bv9sjB2+ioap2&#10;CRy1YYXwnnT/RfCW3/uAYR6/LuqIh0CJ4u1IXTETKJR1ZHgXt2Pg5xgY/obGIJAaEFg/eO+BL1xW&#10;QUOxl7rsGcrIgZXD1GCy0cELgWMH/6YeA35474mVPXe5MoRgqDqksBa0Bw0ahK0Gs3vAeKlASyGn&#10;7X1lFxKCPrI5MLMXI4jfI0dChASHi8bpQMM8OudAV6aQmJNKj0ieDFXJuQKlDkz3IyUO6Y+YJeHj&#10;EnvIOIu1lM7TqHpScRZNo44tXl2SqrPiHF0lSePzZsw44G0vfXzwHc54bRA56HnGp3LOI8YtMeTd&#10;dZeJjbCxQqAs3X8RvG3XXJU49JTFOraugr6vSQ5RWmIGjyFfa0C6vmP4GxqDQOpBIFuBK12V2TZ9&#10;P2Q4JD1NDkyCKxUSU3NgWA799tjvvQzJnFfnGgFUGhzKNU/BUWR9CPl7XC2JmRBSMeRFl3FD8pSB&#10;k+kRpA1JARxLsrLyUBAfFMw0I5lMNiZpDYI861CEkxPbycNFwpmqlRfMCrEkHMxFdKJKv1CcK+vC&#10;TbSY5Di/tCfW34hw2sil41ZFKLItv4joQcxXakg4hK55YoCGEbJu0Om6oYYMBkNmELioELix2LWu&#10;9sIyV8hwft938qJCwxiLRwD2/cJSAp+nTOe52z208CJESlQaDA1IG1dI9UCWdZD40/SRyoFJIiT0&#10;x3iLtJdMZuaA26RIqvngWEatx+MmWQe2vEjYEozXJzZ7p8VtEvqFLa5Izohtd5UJJPL44NwXh+sO&#10;es43VoilyKZeKYCIrnC4UcN+YGrs+XtE3COK8Z07jaa6n8gGvbTFT2vqOODDS3EvNwlb7Tgw6Una&#10;DxyRFO9fWhzpAR8vOZPgVSdmcRU6nuqKGg4GAR0IQAHQa2cvZDiw3vW7D47okGN4XFAIwP2R5V12&#10;+NwlgRO28t6bSaPNwWkwtXhCrXvQ+YdcI9WIrhsr5CyaBAuSp00dqp/QsCCVIRmIFu6KuFJrr8ZU&#10;/al4qxZhqPJkQaLiICvHtEuNCKhGqW6bkIOPj1huEfXObKAp2hmKEh2Gq+MgMg9V86igUA2w+8aR&#10;YoeZcdsEJ8KY2rpPYAwbAoMACYG7n7nBi96qCY/7Hop+sGuUxNMQX6gIwELo7XMOQA7sUwcG2295&#10;NIvG87GAoV8aTF0VzJYY4S8qjD/+EkvVxzoTS7YUjJRFWq9IWoKFr1lJznhwdS0kDqxb4g0M1+98&#10;kEAHAMmPEUsJccuQwfcLkb/MPIkFBM6/jpk0KZZIsRGLkGiHpLbFh5b/FYIq18ZNQQmFpsRzEOz2&#10;i3JJzvVPFKnx785NBRSBoyY2oTzHVYw3mb6MmO+I3V2Xi+MjaMSAyHASPSMaoRGRJFQDPOIkjH7h&#10;ZbYjBqjXGiKahtwgkIoQyHNvJv+jnuEMrSXtv9k08tsdb/0KWVAqUt2okiwEYAn07vd+h3siC1t9&#10;/dW6X/zFQim4SIVselXzOymaetmmXoPp/IlJLZFcIv0gmUDCB8mZxDMaOiwnw7XEq4FmSd5KitTB&#10;nrHQzganiiDR45B2JFz02BWmrnj/io2oIwsJBJ4G4+/vOFJ0qnqu9BI6x/nQHclvf9CbimLlg0FF&#10;rs+0XosvkENQoCxdNirFhl1LfptAI0+PeLa+ZrfYdOFg73fxHDjQETIEPAcOyQBBpySKciKRtHiQ&#10;cYFpYxAIEwFY3Qrrn70eexOmZMP7AkSgxMu5oRqs0TC/k6Il7vdT97+R9r5GLvakB78SNoVyTKn3&#10;vPEqUeuBSDdTMY9OmtAzJqSP8Dkw8yMFN1rdNYob8WxwvD6MP4lewkck/s5QITlDaEzrXsR6OMdN&#10;LjGQwDCxB7ExTRJbqQ7MXCHVNKq+xDgsGq4FN0deJI+hnRFtgYTHgMiwJYWu19Cqxy5hfFCKN9wF&#10;gNuuEmM+osS9zZIdx98Qvh84JAPs45vYH7XEDM5L4e+vRuphyAwCSUcAqsGlGuRLulgj8AJEAJ45&#10;rDcHZhi5L4qWmKqyxAqdXkVLgnhBeMqIHhHj5IsomgNIDpxAJahsAxk6CBjmNOSDZJB4koiDJOv8&#10;HY+JnI/w/LVYRVUyUb3KVZ4ZNHiAFmUSmVDVYxzatW/7RNnHOTeltYhyGgiW4AdG0XzF+FfW2ukK&#10;JQzthtGuFh6BxQ2Ug1eMDe09ThtWiE6l3dFMpgMT7RAlhhfCVm0kijEjrUfoMEprZhoaBEJA4OzZ&#10;s7A0Gp4VDMtZQ2BvWF4sCEACXLRmShjWusSl9AIe6nWFej3A0lOeE+uYdGJFxGYJGHrSbW5giOQJ&#10;KsiU/VhxKuhFmsNxluUrPZknf87cN+WEd/Zh0tSJiaIwBrJJGLX+sHzF0nYdW1P3hHPMc+bJDv+6&#10;9ezCdJ44eTz8Ce8OE5D6s1YSPiLxd5lKJvh36bIlrdu2dPU5LhxsTV3Hh01vbdz2wTb/sELGNjBZ&#10;snRxq9YtIjEQZYmIWafwyVMnbftgK/tWekxTKeZKYMttYFhR419oLhl7Ph6Ux9A+yCoVx2OsFGvs&#10;do1s5/cGDY3Bv4u+U+rLwaJUwtOPO1ObujYKoa/gv1jP1BIPGNFif5QYTzAiPMbYaF+W2w8iLdc0&#10;NAikBgTSpLGyjIIPZS7XoUDGTOlSg0pGh/MLAbiBAmuh4V9IamuoBlOvKNSZAX72HJnwsmlvSHBF&#10;eFMNphTJSXrTFUGxZwZKmPnFl1+cOnUqMn+yBP139uw/p09zkXiG3Xt1HfvG6PUb1jmaTJoyAXIb&#10;YAjvffr1XLn6TYc9Q0YM3v/jfpSRMQNFEadPn4J/Y8aOYhyOHz8Of8I7+5PDsmjJwm49uowZFyXz&#10;Euco0XTt3mX02JHr1q/1pg+AvWv3zqPGuHCYMGn8pMkTgO2kKRN79u7+5soVDhGDhw7cv38fEhZ/&#10;sq7dOo8cPcLHCkfzLl07jRo9cu26Na5s58ydDUgmcoPC8r79+7zCu3OXjiNGjVi71p3nxEkTACUQ&#10;x0JRdJw8AiH1tCCF8F1G5KRy70A6OINMsf+uCU91NqT7fSQb5XxHEsGJ1XGwx0/8HDs5fQJaJaqr&#10;14BQYo2MRGIAJDMkyOqaBgaBkBHImv/KqkNug4KeSYZDRvrCYQ8JMCyEhrAJYy10/AI6cODAKk/V&#10;csBGHa+pVzE6f2JeSyRnc2X8zVq6/qi4JOqA4mkjYoVpnLeQNoosofwLf+7b+5N7zjNv9rIVS0o/&#10;8mjD+o0ZQfVaVW4vXKRLx26cfvLUiR06t+N/du/Ss1GDJvzPlHw50qZNk/OGlL3f7mFf9ujai3OD&#10;OvCCRfPhyxLFH/j33zML5i5iNJAiAs8cOXJ88ek3/nGeJce1jKD2K68N6j9kyLBB/Qb06dCuU6sW&#10;bdj3gMnDpR/46uuvOJ9Z0+eUK1vByxMM6YmTJ7TrEOUAf/bs3qtxw6a8yew5MxcvXfxo6UfhS4Z5&#10;lWrPFilyR7cuPTgNpHZtO7Tmf/bs3rtJoziHHClZ06RNk5IzZc/eKCy9evbhIqAOPH/BXGj7QIkH&#10;z5w5s2jBUs4nMRzmzpu9bv26EydO5MqVa9iQEaJdkGy3bRfXAUQ0bdyME2TKfNWjpcssXbycfzNh&#10;4vg27VrxP3v37Nu0SZx+1eqVz9eqzn8tXqzE+rUb2Z9QB547fw58ePCBkv+e+XeZwHP8hDdatxV4&#10;9urbTOAJTe4rds/OnTsZn/Tp00Mm/MfRE9x3Xm7y/J7SXxxMWNNIzEiIjdaBkX3QVYCE3EBFVfSJ&#10;YiENiqCcCrYeWNGdFASWKlZB/Flo6YDTXZJYEEboIkUSqgH2gIG/wsPKy3iOYcRZIR82JuUB08gg&#10;kHwE4LisfR8fO/DlcTgfOPnSjcTzAoGUItfkuScTPB847JsmcESW+0nR1Es4dcpF50+cphDJ2VXq&#10;3KbBdEyIwYxzEhEHmw6wEBqmGvu/dU+DgTR7ruvh/ZcD1tjXq2+PUWNGVKlcdeyo+KrjbCmZs2TJ&#10;OnyIVc2bM3fW6rWrDv8Uf8A6pMFQns1/U4GK5SuCnsNHDYNU58fvDgHx0OGD+w3sI2pz+GC04Zq1&#10;q9+YMPa+e+/v0imebzNKB+aQBpd6pPTb72yGn349dDQxDW7Vpvn0mdMKFbz5xRde+vzz/1u4eEHW&#10;rNl2fLnbexpk/ZI5W6asWbKOGDYKxM2aPXPVmpW//3JMbAIE8Cd8CQQ9enUbPnJY1SrVJoyz6t7s&#10;dV3Wa4DDyOGjgWDm7BmQQx45HK1Rw6+QBp86fapA/gIVK1YCgmHDh6RPn+HQgcPw0+AhA/v06yXK&#10;OvLrH/xPR5Y3f8G8eg3q8F/Ll6swZ9Y8/ue1118NOowaMQZQmzV7xspVbx77/U/+K6TBZR59bMmi&#10;ZeI3WbNa9JbOsyz640eiGSnQ3Fv0rt27d4MISM63bnsfwPz6Syt9HTh4QO8+PUWFeR4LX1597ZXA&#10;c8yosbCyf/rM6cBT/LVf/759+1sxAPcIDh46CFVxSIP/PPYXvl87/aicBuP6XKJYkwZ7dSnWbTWn&#10;NNSx10c5Nn5GlKRfhPyMdolN+Cq81C5s/aP3h8IzwA6Y9phB+ipp8YDUx5AZBFIbAvCcpLBTndRm&#10;stHHCwF4YvBVWS5PJj4uJ0XDqE26/sHVhXS5p/On6AMTD/aP8uL2Ygyn64/Ch18sMYpTMY9uIMOw&#10;ju0Hw9C6+h3SVMh1+b9x48cwVgw3qP3CZ8he4P2j/22H92pVanBZc+bNhs8PRvKi3bt3Fb2/GPyZ&#10;uPb4gy0fde7YrVOHrhkyZOAua9m8Nct7S5cqAx94DgzflCtbfvmSlY4c2MeP7dp0sBR7/jkRBEa/&#10;fuN6+BLSUShBv/Zqnbx58h4+7P6UM+4jKPZaRj1Y8v1t7+/avbNYMcsoWB0tMi9yuwXLm6usxcwf&#10;bv8Q3mtUq8kJZkU4lHzwofe3btm5a2exosXhT7buV3x99OGnUEDu2rl7hgwZOSytW7VleS/kqPCB&#10;58Dcd6ITly5bbOk2cuy6NRubNW1esGDBuA6zIzqUtHSIWGHpAKujHTrwPyFX5zrv2rULir0W/ag4&#10;PeTAN92Uf96cBVAihvdhQ6M/tW3djmW2Zco8Bh/ELBdyafj+oZIPb9nyHuBQvLjFE1ZHc6EsB37/&#10;vW19+/Rr3KhJ4dsKw58yObDYwUijW0QVV2y9gHJ8L45FmOHIlS15fEAoRx33bCwdeNIh5dxEbBXY&#10;xLVTssuOG/NXiPtpY+IYnDx/1IJDJG7ja6GlYw8RSpEeEoYBbrJ56PEzolEaKhPxuEpCPCgraxgY&#10;BM4lAiYHPpfopzLZSc6BmfXRvcHUyx710kvnT81lJZ3JFKOqFyiMhE9IOgQq6TGHRiHvYyAse2b/&#10;oLKaPXt2UUrVKtY62G0fWgcXffDhtlwpuYCGE+zcaS1aXv7mMtgY3KN3N9ghnKghpL7udqG0DoYE&#10;TjVs08palf3W5k3Hjh2FDxnSxyUeOXIEksz77ysK38N7njx5Azl+s3MH0CxbvhS2HHfr0RV2CCc2&#10;qV7Vuhewdev7FjgfbIUFybBGmpPt2GHBsnT5ktEWhy6wQ9gNloyBmnAC5rtED1599TXw/eo1q/bs&#10;2d2jWy/459Rh2RJIv2F7MOz49Re345uIzkA/emSXbp06d+2YSH/brbfxL598oqyDINGf30R4wulZ&#10;I0eP7Ny1E+wQdtXhjiJ3wPf33Xsf+1W+a5P6cEwVqUZ41yWbUh49UdNkPpoGh5AeuwRZpHupOB0D&#10;qLRHmvR5bJLmaDfA5g6nUmFK8wNAe6RJom2aGQQMAgYBg4AbAtE0mHrPkvo8TDr//2j36YnPieVQ&#10;UJ8ViZwrkO49k3Tgt9EJ8YyehuKv2V7P6kyX7vJ5sxeyf/NnL6r8TBUxFWlQtyH8uXDRfFYtLF78&#10;AdGKnDmtw9Ab1GsEC6H5P3FvMPx69mz82dHwOf4nfI1+qjSrvfu4smd3q664YeMGnkox4uuuu+7v&#10;v0+yOja879v3g6sXRB/Bll2gadigMax55v/EvcHwa6OG1v7n+QvnwYpr+ADrhEW2KSm5LJoGjWEh&#10;NP8X3xvMalBnz8ZDOoKLT3h4+W7i+Mn16zWENLhRkwawBHr2nFmcSUqKZUXjhk1gITT/J+4NtnQQ&#10;wozpzOlhOTT8E/cGw69ff/M15y+eksXZOMI2JZelAxjOqsTsn7g3GLwDBJ9/8Tm8/+/j/xE6iINU&#10;4UG0/DGoctJlatd2STLjg7eufNxGjnuenNBHEvjjpomN/ue4hv58XQEXhfAMjsrAsTGYhT8FC1D0&#10;JUlOnDiG8JgJWaZN02TGgxxEppVBwCBgEDAIAAKqD/I6VzdZtTiPWoalZeY4FUk6eNXx/ESF4CGS&#10;Go7UGtZFHz12lBWEqz0XPyQJ/qxXpwG8wzrqOfOsBGzajKn1Gr6OQpGVDiPvZ8+ecTSZt2BuSt4c&#10;1Z63EnLx5ZPzN6zfqGCBQrv37AJ6mLJZvCM2P/HYE/AOu20hB35vy7s/7PsBthwnsI3oEqtmNqhn&#10;Zf5jx41mq6OnTp9Sp/5riWoUuf2Oo0ePwmpw+Kl61edFAsZhzLjRbHX01GmTX6/3apQA7Vw4HAuD&#10;ZP++A47+9gf8A2JIhnmTBvUbwWcoR7P7F1OmTnqtTm0fhg0bxOkBOjjZ+9XXbfT33Xf/t9/u7dPX&#10;KjhPmPjGwEHOZw6Dwg7j4EYAEEM5mq2OnjzFybPck+UsoMaM+viTjxcuXPDJp59gTNZIg/aGRpmO&#10;kLbFnkYx+BtkGoUmh5W6aQ4O6gx9DA81xkLVPKzQ9AbLgVWo0CUO6fyb0FFNTj8xUgwCBgGDwIWI&#10;gJUGS2R31CsK6UpA1oe+H5i5El97IeqP2g9M0oHvcZIJQoS3SJh71WTg+3/+OZ3rxhvYPzg4euTo&#10;4Q6Fn69u7XpdtHhBtmzZxBXRLA4H9hsCH5q1bJI153Vt2rc8/kf8ICg/w4W1AO+8+zY8H8iW9ApV&#10;APzaxZbNoycS//JLfPfv0MEj7rn7XkiAy1Z4fPDQQXASVfOmLewTIBc1Bw8cCt82ad4YjsJq1aYF&#10;fwITM5nV2WrVfAHeFyycny1bdnFFNGM3hHFo1gjOymrJOVAKf3Du18BB/eEM6ohQ9/gcNnzo7Xfe&#10;Bhl7m7atQLH8N+Vn0llsDB1subJxk4ZwGlaLVs1FKxJtFumvue7KFi2bHT9uOxUM4L3qqqsGDOoP&#10;v8Lhz2wls6jb5rc39x/Q79nnnhaZDxti6dCwcQM4K6t5As/xb0yE7HrOvDmlHn0Y7hqw4rDMS7az&#10;kdaAuIJGGmccgUcJBxQqpDHBj6Msng6emthE41nLQVbMX9S1Tij0E4jYKK4YY16ima85JtJx6Gka&#10;cx5fLIG4JMmhxIeR8LDyUcwRD6prKFQgMG0NAgYBg4BBAIGAdVJ01UrWFBz/ol7CqNdUKj31TCyw&#10;lF3ykYKQZBxAJD5EHfD+iVEi9YiQI21kMxkvxi3bNP/ppwNxRS+95NmnK4unPbGf4DhoeK9U8elJ&#10;46dyX4g6DB859NI0aQoVLFTuyfKi2RMnjwc9X3+1LvsS/oT3Oq/V4wHQtn0rKLfClwXyF9y2xVq6&#10;LL4CbYRjseAAKv54JHjM0nffffvcs1WqRfbu8hc8f+jHAz/Cxubq1WxlW3+8hw4fAs+RL1SoUPnY&#10;A5Yc+kCKCyKeqfTs1MnTXZ0Np2GnuRQ43AwHLIs+GD9hHLCqW6c+awV/wnu9uvFaLuTeUL+FLwsW&#10;KPjRh541Uiib9+7T68fIg5dvuvGmvr37ly1r1VdFPYcMHRSx4uYK5SuKSkKR9tprr32x1kucnvUv&#10;uFkA9Dcn0Mc8OOH7778rXerRx8o8zr5hGEKaPWnyREvhggU/+egzBxqDh0R43uzUgZENGNj/8vSX&#10;Q5oN9xS2fbCNZc6oF88jKR2Hqy29XldMP1B6uhHRVfYUpUWfqC91nAOs4BZ3GwPHAaQXxJwH2USa&#10;jOfAvI9Is3JtqAsTn6iyftIRD4GGi/cLAok1EiQzHjSqbVgZBAwCBoGLFoH4A5OoV0HqrAvPn5Qc&#10;RiZbku7DqxSb6aIk+SeKDl2ROpB42kTg/ETCHMcyrgXGRgyN9wSLFgBUWXT6cPWR8C9vQvVdZM5N&#10;uGEk6kbFjc3vpZNJh2j8TS4VPO1Co/N8OZAjOQL2xlzCMKI/v9CTDGvKSDSxcbgaNZ4HduZkJj8S&#10;oRWoP+/j7AOGXp4mbP6CZmHEDMZwHg/JwBOjkKExCBgEDAIGAQ8EXB6YFIgV9UIW7pU15Ks2v5KR&#10;rKBCFIg5yxBCejHTSAZiNAmJLUa0Kw1VHzq9JRbvJip/acPPl4Z46PwtOrfA6rIilXhN+7Bwzu0K&#10;KTySCVQyj3oKxV/nvQGhoGKYGgQMAgYBg0DyEYjuDcYI5jM85FSPzwyQUwQqvUodGKkSwIIv0QAs&#10;SGRY2onRAc/Q6UGcNrzmgwwAjD4kPyJxcFePsiec4sf4fj8kLJE4wXpfT/kI51+uP5GcpfTRWy+Y&#10;QBWBovqU6aa+XpLJldyPJwFQzGaFprZxgI5zPORUdHAEubTfbXxEhTCjhkdP08QmHs/4cSCw7yvF&#10;WyB3O4FGHIQxIXoNCnFvszhpoE4g6BCxFrrGE6R8sb/w8Yc6BiJlGTKDgEHAIGAQ0IsA9qRo6kyG&#10;PqUjljuJ5BKokeoGVHzw+oTJOZQ6MN60ZFKGHZBUN1H1iWJFFSMLMSn4HTmwnExdlkkCK6d0Kmil&#10;C7dYChH+wHouQNOT27tpHmq86XWuQ33JG0bnwn2BMhOBChU68VaCA8ZQ4yEQB0NgEDAIGAQMAiQE&#10;sGkw9XmY4nPzMApR6a2n2KCfE+uYpiMv/6S6AelRiPialczyMXRhyP/ZuQ6v8XpdoDeJuPk9v9dP&#10;FkzX0QFAmpqQ9AcN8XVgZg6Vvw0EqYNi8b7jskixoTi9JvUdr5BgfQrZtZ1MGEAynS1exw7sF64E&#10;8jpHAk9KZT9NyeOwFzNNymliY3U63u8kg8RuqVK8oWOFL5HQhUNiV+U1bS2wOC3j41VIBsTkcfYK&#10;XRntFYGQg5aceJBR0bQxCBgEDAIGAW8EUGkwu7GKv71KLSVR6aPLoel1C7IgXOiQ8AlJB5ymcSqS&#10;GhIGYvQh6WBjKDwoGCPoYqYh+Y4BJe0XiYYS6iV6U6nWp7BWU1F5CbhCjWRt+ijiEjNSExvnwQek&#10;m2KugKtzwPtRITzxQrCbdAgc3XqpUnNEY/wUBcGMQJLMeCCoZUgNAgYBg4BBIAgBVBocdr2LUB9j&#10;+Y/wnNggA22JH/6GN2lvDx4f0vUSXdYVpo2UiQBGGaoOGJ480RI/YP1I2Q/M+CNVYgrQ6Qm3hyT4&#10;22ChOiN29jIW2xgdoT/GQ4+GM1cJ33e8rOBrK0iOjnLjhXJKx4n4UakOzFSVwFkEgR4OnoGgRR/W&#10;fyLjM3qjvIdGmthEE2CNe1957VS1LyP6pBhjxPBEcKePdSimiQGqvukfIdiBVRhwuWqRzHhAwGBI&#10;DAIGAYOAQYCGQEAaTL0fT60n0Oh5+fd8rgMH+oeKeSBDB4FMtoCTgeSMJMPJ1ElFVYw62aLyV7RN&#10;IpBo/VFNPwn1EgUqKaysATUAmP5KtWvKqhykfxT1iUvRVLjUxEYVZx/0ktyRkX5EkoWuvKNXyHUS&#10;pDF2siSKsgkOHVIpNEwjg4BBwCBgEAhEICANpt7Wp9Y3aPRsPzA9BwYU8HVgNk9F0pPwQe4DJPG0&#10;zUFxOwXxmPNSWWAYkQjk9x9S9gOT/Mj1R/pdoCeZTotDx1SLuhNUYjsePjZE3fD9RWwlGed2vJF9&#10;yt1JEgDFGCk0te1TpUVPhFpqe7ifHG37ZqkHSHgopYmN/v3A7DpCHSIkXMya6MLBoQCvjYdlC78M&#10;qXQSCmrsOoW7+lH4BtGycS9p8RCkjvndIGAQMAgYBMgIXDpw4MCqlV7waUe9w0q9M0qll0iD2eUK&#10;KQhJxhFD4kPUgezI6BpNnDZIG9n0AseS/ORhpA72VJBwHwTJf9bcGd9//9233+2NC/I+eQvmWq6O&#10;cZ0JeU2PSMRUcSLza+GV6dqB/YeQggmJmxD/8ut7kaEVqD9VZ4shKbg9NJDQn98ykNE5poaE3FAw&#10;FJnye2ZqymliE9dMBWcv0MLg6ZClHYcE/oRrYmDwuBCEbYC9L4grr/HXLBm73NqweMDPMXTJNXwM&#10;AgYBg4BBQAWBQYMG+aXB1PkMdXJApZdIgBk6eEFhJKth8LR5nTKhR0JBYUmAl+oOYTJLToCRk5LW&#10;7Zpnzpwlc+bMvJrAMsnI/9mHeOobKzgIFYDIj1Ypgv0Wo7W+OWtvbjFiXONEzEChefQna91DlGG8&#10;yMEbJn6I8rFkno2WzP+75NdfDx/+9fCi+UuRYwQyNjg3lckfdWzxMoGqMxsOpB9STOoXDp1NAuwf&#10;hwpucWesEp9h+A7dDaXDM1iCTH8J5ipQsI6drP3ATJSuwQRpKI+ryFgitTgNKcmQGQQMAgYBg0CY&#10;CJxXabDU5YaYgtJkIK+ARB2IDkcqEeOKvGyTuCJ5MhVIxHEsKJ4hiWjeqnGLZq3y5b0JjzsJHHmT&#10;Y3jhFeMt2NRw565vOnfttHDeEiQHEm6KdlEx1JmWKOSyCk2jWy2oICcYjnQmgUxRJS119Ug4ac6e&#10;VO2yJXfRbTIaebp6iGeRih3Ey/0abw24iwjbAJtTrD+SknHbbDVpMGFwMaQGAYOAQSAVIwBpsOfe&#10;YD4pQerPax0h0UeueEjecTJkSZA1IO3zweOD1wHPU7QQvykK7yP8Pis8T7LzxAYU15P8eNaqoBK4&#10;U32kig9905tceURCTxLOojOpGCZGDt/fKBNUcgBFhwj50pNXDR9vAsONEq3BvCX87mTK8VTTjOcz&#10;amyi2jG7dO3bFPfTBmOqQCHuB9aCg0MXhomYyCko69Y0bAMEmVxUGP3CBxaOod4Y0+wIw84gYBAw&#10;CBgEEAi4p8Hsli7+hjS7rOLvlFPppR8UjEAgPm3Cm0DFh6IGnjbmIZyfyJgjFKHyxEcIQrg7CVWl&#10;M2fO4O+v4JCW1j2hYXhxZhdFBU3FwmTZpKJjWG214KwxCLXoEwdLWTNdscHHmSQMOBpjxYGfMpxO&#10;1Rxo6AcnbAN8sdYOF9Kz+mFECjZkBgGDgEHAIKCMgEsaTK3VUOsJNHr2nFhCuU6clYEo7GrakGq2&#10;lgYIHRAkbq7+77/W7Vu+Vu+VlatXsJ+ff7Ha8JEuRyIl6rBg4bwXXnl+zLiRiXxBGfhXo1bVYSP8&#10;Tlci+RGJg0dqG3w8eKs2LeAfa44BnJOdtdLg+Gvw0IFVa1SGfxMmvuFQhrpoU8NcnF63ZL7jr8Bq&#10;GPNLIJmrXyR8KhnndvEScsVBgXB7zylXuin5edSJsReLbeUhP9ZHpP1u04AFnHLhUhObKM4snpHj&#10;QCCgYrzp4ukqlHV3HXA62TO1ldZQ+MPEOjY3IBBTHQTiWKdlYEEqlbR4QOpjyAwCBgGDgEFAGgFn&#10;Gky9H0+tJ1Dpo4Zhk1mLnDpTYVc1ZCt/fNauX3PTLblvvDlXr77d8ZpQMWdGsvfZc2euXrPyt99+&#10;Y0C9/c5bH370oSMaXE07cPDAxk3r//fxR5zYocZmYLX9A6/AkvQjKU6Z03Gun7dgLvwjsWcOOnP2&#10;DL/Jcl+xu/oN6PPW5k3wr0Pnds1aNPECBykIGVQu3GRiAqmUqzQcyswhEd0kTEvmVFUei4SW51zt&#10;8GJBwonuwGrCSBMbmeBMtEsbOEGx6Lh1xUf3oHbY3zXcj/MXxd2my3/e4hKxwqKgRoefIajJMa0N&#10;AgYBg4BBIKkIONNg6t4z6v4rWt1Jqg5MveeNVynwPv2KlctOnTp1+vTpxUsXurpxweJ5fQb02vjW&#10;BvFXJOaDhg6YMn1StGGsTti/zyD49/KLtX2iZuCQ/pOnTnQlKF7sgbc2b3xj4tjlby5Flh579O42&#10;9o3R6zespeCGrTd279V1zLhR6zess7R1e0Z0954CgUvGYmVoYGzX7p3WrF3t35OY/mfPwIHO1odx&#10;48d89/13ma/LPG70+LGjrFLwrDkzOAekj+xulVrDwFggnWG3MDA+HYDI1QPx6yYc4iQwTPQg0xkf&#10;ezYOVIAEV0g1jQqXw1kl9vwjXwlDkbUKKAIfTWxYv5GNjQTIxP3AkvHm74bYr449rrhGBCqzH5gA&#10;lgep2Q+sjqHhYBAwCBgEUiECnkdkhaFr0u6vh6E8hudH/9sOZJWfqQIPqlm4ZL7YZN2GNTnzZW3e&#10;qgmsQ37p1ZpPV6nAfoUp4LwFc55/seq4CWM4/fMvVevTvxf/ExLgG/JmHTpicKeuHeDD5GmxZPiS&#10;S7p079S+UxtRkDhjsxrmyTJ0+KBOXdvnyH19YjL8wYdba75UvXvPLvUavl6ydHGHjY7H5E6eOil7&#10;rushB4ZM+IVXasIHf0xA4WerVFrx5jIgg/enn6vYs3d31qRlm+bwT2w+aerErDmvgxwYMuFaL9eA&#10;Dw7mk6ZMzHpDhKBn11ovuRCwUsSUaZPadWgzdfqUcmXLMw4TJ4/PkuPa2++6xVVbqAazFZ1btrwH&#10;77179s2X78Ybb7ypSuWq8Of4ieP8bUw9v4ZXM9Rio171ZEYSvRqgQZFRVWAefoENbYmDUJNmnI3y&#10;wmpZQ7zb8bFU0Yn6NZPlmAxDkuhITTEoi6ZpZxAwCBgEDALnOQK2NJitOMJfWkjLiRlQ2MswX6RJ&#10;WK0Z5Y8VEdOHSO/p8A2b1v108MAzlSo//NAjQPTue++IpL379YQ/n3i8bJeO3eH9wIED7FeYMzxf&#10;veY7773ds0939g0kwG+/s/mngz/x5pBPtmzWevCAYbOmWet+rSql4KR06S4XBYlL4CABbtW8zZCB&#10;w2dPnwc0M2dPd2i/Zt3qWs+/2KNr7/Tp0+/fv2/5CtszZiEWRPqOXdplyZJl5tTZs6bNKVe2AiTD&#10;/sF/zdXXvL9ty4qVy4FsxaoVW7e9P2rsCNYENNmzd7fYvEOntlmyZJ01fS6oWr5sBUiGHcuh4wQz&#10;IgQ9uzqsBiQ3vbWxbfvW8P20yTP5r7lScj9Q4sFqVWo46BlQZ8+ejW49j/wJCXDR+4vBP/gAf548&#10;+TdrReoXEXrsMnsXDInCGDlp8im9TlLCLhaqUuVtGzbSOqtsuBRdgR8YYzFjoSW9T1XEjSraq2OK&#10;GJLGPYcntDzdSIxbYsg77dNjl8BVjHN5oPzHx9ivDhxwjYKptGOSCHr0G42ODDJLpT8G8fb7ncUD&#10;78thh4SKqqatQcAgYBAwCOARiKbB1GkW9TJApY9kHngrQqfE4LMskkMWva9Y3tz54MN7W2xp8N5v&#10;90CZcdrEmQ3qNoJ3WMksVqcK33Y7NFm1ZiW8f/SxVVKu9lw1btXyRSsfeahUwfwFM2bMmP+mAjt2&#10;fsN/8p8+Ll+88uGHSxUoAA2vyJ/f1pBxeKri05Ak16vTYOK4KbCce8wbzhosFzRn3mz4/GCJkls/&#10;2Lp7z+5i9xeDP/0Lwq+/Whdotn24zXr/YCtjtXL1m117dIYPpR95VGA+y2L+QElIlXft3glZKPwp&#10;FoTnzLUTFHUSWPFy6aVt2rWEDz279ynz6GOcOZSFVyxd1bVzd0bjiBU4KTpa84nkkZfH7ilcddVV&#10;EXoHecCfMnFOk+BJTVVVk9hAQKIEiuppAFZRA1m8FDU/R1ojrNWkmSY2CIVTN8n5h4PjxluYBjh4&#10;k275qbhdsfOqiDZtDQIGAYOAQSAJCETTYGqthro/kEovdzQ04EXaG4a/yGHw+ez/PgUF4NDmUeNG&#10;QIUW1kVv2BjZ4xp73VLoVv75sUcfF3lWrWwlvbBEGd7hYKqUnLkeebi02LZVuxZPV6n4XPVnIJ1G&#10;hoWV3V16aau2zZ+uXKFytUp797o0vO3Wwoxbrly5rfcU6931tXPXDvh++ZvLYA8t1IGtai3idfdd&#10;dx8+/AsQwvu999wHH7Z/9OGPB36EDy2ateIMduyMMF+xlK24TmRuI+jVza0U/N+pU3/v27/v2acr&#10;N6zfyEu1xH3jjl1/wIG1ZR9yZM9BqlNR96W76Eks7DJy6ryQ3B8jivJ6CMLzURLxMaL4VomU4v5G&#10;Gh85gGIyJLDl6pHGIjeTo3dhqM71wUfO706GKqAIvDSxsTiK+3hp4eFBLR9vRPFq4eknjJcuFeMw&#10;wKDwDLCHCvtLHE809gsvG/nVIfT91cSwMeQGAYNAKkRg1KhRGWKvTJHXmDHx3Y5M4ZEjR956661Q&#10;08qVK1fdulatiPqCVtAcXkxU9erVly+3Fl2alxwCSd0bLKcivhVLa5HJLZIML/37H74D4k8++/i9&#10;Le+yVu9seVtsvmNXvIrrOCUL6rFAuXDJQjj5GT4UL1ZCbAgJMCwhhrLt4vnLoajrr7m4nw0S4D17&#10;dg8dNGLJghWuDQ8dOhhBDGq2VgaeO3ceUa64NzglZwr8VL9uw18O/M7/Nazf2AsfpmTR+639xp27&#10;dYx8tkq4kOS/uXI5nEQlNmTMG9RrdPinI9a/g9a/Rg3iBzWnpMQIIj+JBFE0/vsPCrl5cudZunzJ&#10;2Dec4w7GiRUrPAVkc+bN+uyzT+Hf5CnWoWLVqz2PaauNRlwhQGEaZiUmqof2/oK3j9Sv3dlKASTr&#10;DUsFjXBJ6Y5Hl0ipSRtNbJzKa4FdCxMMrCGBwEXzjhOWRWEbIICYeDsyacId6IUFJiZiDI1BwCCQ&#10;ihHYt28f7LPLnz9/uXLlihcvfvz48caNGy9YsICr3LNnz2bNmu3YsQOGEdgaOXHixJdeeolqEEj5&#10;+29rvx4wgVWcwP+ZZ5555x3b+lMqz4uZ3kqDSfUuBj3pSkClt5ZDyy5GRSqGJGORgcGnT39r62/P&#10;bn2+3bH/h90H4B/8KW4Pvueue7///rtBQ/vD91OnTxoxaqjjKg7roo8dO8qWEFeNnM8kvtKkSVMg&#10;fwEoL3/77V5MvHIDoSEkwF4Np8+c2rZDK3g+cKcu7YHtA8Uf9GJe9/X68NMbE8ay1dHQsH6jOj6a&#10;sPpM8aJWGgwV4Ag4vbNnz37gJ6sUXPnZKmJbdhcA6syQhcKHaTOmwpFd7gSR1dGcwOHHrl16wK9w&#10;TDRboM5e8CClnHmyV3v+Of84fL5GraxZs23YuL5hk/rwDxo2adSMNNMix7loIQsyqQIHSUmQKaEn&#10;rwOTOk5EFnlheWJQSdYwOS5UgGKL4TFrQLy6gOK6AC24OXST8LuLdQwUOqQOVprYWFz12BXRj4W3&#10;ou98RkX+E+/uGnGwDycWKiEecC2OVzriwQe0sLHyFZ2keMDEjKExCBgEUjkChQoV+ueff8qXLw+5&#10;bufOndu3t+bVhw4d4mp362YdqTNlypS//voLxufRo0ezGg97QTEZxm3xGx97T0Ze77///lNPWSWc&#10;IUOGpHJwUq16IVaDqTPmaOpLTID53AUPMVIx0kxv9dpVoMDrteMrHArkL/jDvh+4Vo0bNr3qyquG&#10;jRwC50V36tahcGFrM7D4qlGtJvwJT1rKljWbY0X03XfdA3eY4KRleLIRrFsOnNxwA6MNK1eAY6hd&#10;G0JqPWPWtP6D+oLoF2q+9OQTZX1gHNhvMPwKh11nS8ncpn0ruNHlSsxLEPBrxQqVoEj76WefMErA&#10;5Oeff4YPd95xl6PtwH5WH27WsgmcFw1bfBOZD+wfI7ghSpDox2cqPTtpwlTLEXVrr15jeQRegXBx&#10;TXZ8ubvSU0/D8u9//v0H/NWjm3VrI6kvSswFTz4vvRRugnD9kWGfaK/oUBIaFGvcGUuLjrKT0kAh&#10;fbbEqupMghhBLO13J2+V4rjAS8onLnZqsyvGmzPUztnLS8FdGOFfH5LQDdHlSzcbEnmHKS2uQWIY&#10;hA6jmpdNa4OAQSCVILBr1y7QpGDBgqVKlXrooYcOHrSWW+bIkYOpN3z4cHivWrVq7drRR5w2atSo&#10;X79+XPk8efI88sgjL774It6cBx54oFWrVjBGMdHmJYHApQMHDqxa6QX8BYbdY0ZeGJBkwiVIwoRo&#10;E6osDD0elnqNXs+VkqtrJ6sayV7wiOBly5c883Tlas/FzyieNnPKvn0/PFzykVKPPJrIHB6GBA2f&#10;qlBpwtjJDiDmzJ/9+++/NW7YDJ6uBD+xnBle7BlIr9WOFmahWgu7EWrWeIE3h/qqa8O169fAKm5r&#10;7+sll/z8y8958+Qr+2Q5USjUZjNlurZmjVrsS+734SOHQnJVqGChsk9Gn0iU6DMRW3gg0zvvvH1D&#10;zpz/2/bp4KEDBwy2+jysfHb1NDCH1A2Y88cdOciGj3ASMFnwVCR4r/NaPXiHUvAnn34M255rCEua&#10;veK25kvVenTrVTD/zQ5BrDSLDwBSv/CMcry8qFM8OcEPu3bv6Naj69xZ8QU5mJj34ijRloqhq2gJ&#10;uXE+RDxFBRSaqq6I1oKb3ZZ4UcsvYgJ/UwFFYK6JTbx4ywaoQPUxBIwP/hqH4endp1Ra+4wi8ueT&#10;oxRiARoBHUWvg4iJIo3JOsTaFghoYWiYGAQMAhcqAm3atBkxYgQUhNOlSwfvYCYUhHmiCyuioRrc&#10;o0ePrl2jZ+uwncOQDJMAKVu27Lp163iBB5ZDly5tnSUUee6JedEQGDRoEC0Npk41qPTUtdCiuUhZ&#10;pHSFepXH6EDlGbcR1xKjA5vAkKYUSLZMWxJx1ECY5cDMCj2tIvmRqeQ6tU0VaTDVGbGY8I+I3Xt2&#10;9ujVHZ5BxUNIwi9UnAVZtMHIi1pCZ2qXcRWN623uWqvoHMZ0X1tqpwKKAJUmNqGkKCq+o0a8LhwS&#10;r4P8fCyqSjT6MILVrsG5yLijlzARwyThSUPfUBsEDAKpC4HWrVtDyReqwbA6+vLLL1+0aBHoB0ug&#10;WfkXUuIBAwa0a9euf39rdyS84IAreGcbffEvRxq8efPmJ598EpqfPn0az8RQMgQgDY7uDcYgQpof&#10;ADGJXmI/MNcZKYvrg1EMrr6kOQpGB8ZTZvsnThuMDhw0fA5MYksijirDUl90DkzyIzD2p4dfP9z+&#10;IRTMfz/y+5HIv6NHfz967MiRo0fg/WjsBdu2o/+OHzsm/IPF23/++ccffxyHf3+e+PMP+AxvsdeJ&#10;E39G//114sRfJ2A3CHudPMn/sf0dJ/+Gc65jL/gY+wfHH5yCoY29/vmH//vn33/Zv+gLHvvEX3BH&#10;kL2+/PLLtGnSMpAl/CKdO+GiNXjIkdA5zlRBCYWmMjgL41h8fCANPj5Qihhixj1PViqgCEw1sYni&#10;rCU5EccHJYiCI1pLePq4yPI2x0S/LaLzHJ8ptiNpxRRbV3fAiBbHvXMSGxglDY1BwCCQChGA7Bdm&#10;YhUqVGjevDlsD5461dqjt2bNGqZqsWLWMbFwMpZ2zdmGZO1sLxKGVjW42tPxNbReZlOvqVR6fBnQ&#10;oSFSEHVOj7zusmkHWgd6UFHqhHg1SDkwSWmkDjaelDow3Y8B9eXar7+YM2cK/IvSwa2KWCzCQdn8&#10;c9wuO78IOW9qN4vHkBBMvHWUYeRoc2Sni8/JYo24ehYHrkaMH2xNhxX4UyZOj/yIrrPHtCHFtmgC&#10;XZQ7ABI6q+eRcsqL6Qepv4SBm50n2e+OINay/FV7TY86Dvg4RYvvkE7XjkOir/HXI6TOYcRDoGie&#10;AwsDW2AjDQQ8ruTGTA0aGBYGAYPAeYsAqwbDUud69awNepAGv/rqq7AZmB8WffPNN8MmXjgKC06Q&#10;BgJHNXj69OnQsFSpUmvXrvXBQKwGb926tU6dOl9//fX48ePlHr903oKtR/HoomhMGswEUiemWHpK&#10;IuQwHStCUv9goEkKyFzUcRNzUtKCYxm3HWkjSQf77CoY58QJH76Nj/6jx42wCrUn/ozUo9lzKWFP&#10;MHsCNXwV+TuyD459jtLwB1vHvok1jxb7I40jxPyMLuGorhhHJzHQn40KiwiP6BPjE2vP9GJsY4qJ&#10;KrKf4McrI6+hg4ZzoJB+lKZn4Y2/yeLjQYVYUtpEKK2/YmKWhAQJ31+clDqUCyOxocZzYLxJXOOo&#10;qIaBg8rYSNU/erstWXuDpfsj2S57g2TeHFFU1TQ3CBgEUgkCkIvWr289ZyRt2rSQ4p44cQI+QzL8&#10;yiuvMA2XLl1auXJl+JA+fXpY6wcfXn/9dXhsEvt12rRp0ByZBgMHaMKYQPoN6VwqAeH8UgObBlOn&#10;pFT6SNZB2BfKUSZNg/DEpEsvki2Jpy2MEDkrUgcBN1SgkvxI1cFuo359gCNJ/wg9LYWj8nc3EuFf&#10;sSGR3GoqrSfVp+I6RpRHPYiocqn9xUs3CWwdY5F0LU5Hpuk0S9rvLngq39vQFRsq8eztd7WaOSXW&#10;NeLgKlap72AMCdsAQYewbxn4x4OWJfcYRA2NQcAgcGEgAOXcuXOjp7FAJpw1a1ZIeitVqiRat3z5&#10;8lWrVv3444+ZM2d+4oknJJ4b3Lt37y1btjCecLg0rMF++umnLwwAk29FcBpMvSdKpU9OAsxmThh8&#10;SYkQkieTi5Nv1xHXhjTZxbGMq4G0kaSDfZKNcQtZH94Aqb9AH64+dttRMSmtGwt7uckcFTcW4cq5&#10;ktqhR9Tgdptwy/GQj/8EHWjx50Et7XeX+FR3qqbYUIlnL1QVa/gkZ8mFFl6ERJ/FM5e9hpEliGVm&#10;HaGHUsDRX6RvZqGEGSKDgEHAIGAQSB0IRI/IClQGeX3lZEh66QcFByrsIEDqw6Yp2icrwFA7TzkD&#10;8bgxxNC4EYjxOiRSIvXhmlPoaa4n4eM0JOxoiMkj98eEhnhn6e07eMfhNcRQynlGKRgiA47eIULa&#10;7+4QyYEi8NIVG5rtsmlIuyGFiSVOo4xfgLTQO0vYBsSHnXMzUiYCGDqkpAAyxAYBg4BBwCAQGgLW&#10;SdE+L9Jt0ciOROx5UZZQa9+jjGX83i2mMf6SFtvOieEar7MFUod3NDQTLew5DZwwYc+pJvmR+T0Q&#10;BxcCthge98L7kWFCpKfdqqDyt5nIahzEySWrtZJgJvdHQUuqQ6m6eflcIZboAMWU4AuScZHopJLX&#10;Odp/5cR6tlLxuzNQSQHnoZHe2OD1W3XU2HWEGupUuby768LBoQAbi0K0JWwDYvZwfCTGOqpTRHoe&#10;AyFiqKKfaWsQMAgYBAwCoSEQkAaHJje2E5h+F16x9uJlkUTJgpRohYgkjrWEgRjG8u5grqcHAEar&#10;C5UGnztLB6e8Q5VBl9Y5LhkPUKwNvYXNznMIlyveGjBkfDWNF4rweg/X59PAoeNmAqp3afM+Sloo&#10;RCEFTKCuidCFfX8kUCVDYBAwCBgEDAJhI+D3wCTqNZVKL5ECsfu1SEFIMg4x8gJM1IHuQaQe0ckq&#10;ajrI7q8jGSNx4zV5JL2Qq0Q+og9Fo/In0c+aM+O777/99ru9cfW8C9TRo5kTXOo6YfKaRZGIXaPH&#10;h4P407XwynTtoAFDkSFIws3BExla/ppIKkAKbkEDpjO+XySYLLnvWuSjBTfGUL4/JvpSxznAvMau&#10;aKM2u2Jm8nqyZLwhu1PUKdEYiziI0hJHG7oJvJOEZIC+/ogDzIUqmfEgraRpaBAwCBgEDALaEQg4&#10;Iot0iSUQy54LzaZ6eBSIxCjGJJ4yMwecgaGm4kgbSTrYwCX4MDq/R/nGPs1FNmnVtvn111+f+brM&#10;PIGMP4aIP5eI84o/OSn6VeKzi9gPfKFdPC9lj1+KPv8oSuUgjssR1moKma3wSCcuX2AYaXSWs/71&#10;8OHDvx5evGAZEgqk30VuelMdCQXij2/BdRyH8khkEskUp866cLObQ7hF6Gm44r2BeB9kvUBn7icT&#10;Hh52yo9dxIjRBKdTqvZbA2HHAwa2JGbcNnV4X4ZvNcYYxmRDYxAwCBgEDALnEAG/NJg6UaDRExMh&#10;x2wPAxlNH+KteuTFkj4zt88ife1E6sB5IJUh4UbVwT77wLiR/LAfkv6gQbNWjVs0bXljvptQ2ig8&#10;fMgx80KKY2RI3zm6yY6dX3fu2mnR/KUYWdITawndXPVRiyX5AUVFfxWdQ02QVBSLB5xyFqvRRmq/&#10;Dox5VYgCBQgEGnFw9HF2jyx0W0IywA3DJIpyDMnWGJIkPCnBY2gNAgYBg4BBICQEPE+KZpdV/MWV&#10;Si9hD0kEiRifZpDYykyvWRuZlp6IkliSDJRwYsQ6ltihWlP1odNfcvYslE+x53RR+TuNJDlDYXtm&#10;tOeiA4n3dHyXR/kvbCIinvYUQl45jSihXYTSVk98clGyyjnaybKJm6xqFwo8/UTacbAHcHQM1RiN&#10;7uOVcjwEIgtAhYpVoAKuwJJaGWKDgEHAIGAQOB8RcB6RBddU0mWVSm/lP7gUyIEmaUsw/nCLxAuw&#10;jxcpOhCDgXIPnIo5ZhrKeFJwo8WJDQ5cAEjoQ9E/+pzbs2fOYJJgKj6eE0qMM2KNJapx1Niw7kjI&#10;P1tYzx0bCZ2jCEkAZMeW4o24S/nZvMROHiUnjTlIEarxycRInWGeqKEmNhZjPXbZVZSPN6QzYjew&#10;NOLgyNNYn8Vfj9CKxwjF65FcJ8GJZH2BnREdRr/w0kKMAcdnnOKGyiBgEDAIGAQuBATO3UnRaPRI&#10;pQASMVqFaGEceYNAftog3zJuCmx2fa3uyytXrWCzihq1qg4bMQRj6fyFc194+fnRY0d6EVevVWXo&#10;iMFsboph6KSh3AGR8yNVMbDjzNkzjmrwS6+80LRFE1cDqfzjeQ8RL4Uyp01S4H0BOZyJ1riTS4LJ&#10;mCkAJBe8MbG0ZTJagMIzkYdUAU9RPRVsfcyUt0tgqoUJxhccBL1oJOoflkUhGYDBztAYBAwCBgGD&#10;gEEgiQjY0mBS/Y2lQ4HzbJstlOfE8oake978aCIMhuw+NOZF1CHOcu261fkK5cpbMKVnn+5+gtB1&#10;rUDMZ8+duWrNyl9//5WZtvmdtz7c/oG/jYzngZ8ObNi0/qOPP/Ii3vx2nBXN74zjf5e8tXlT1huu&#10;q/RsBS7ipdq14JvNb29yCCX50eKNdGRMDCc/A9XgWAxs2Lg+c7ZMK1e/uWDhPEV9bM15sQMTagwq&#10;qbOFAmMjUT4VZ84B33e8jOY1VarvbAAR/c6xlUtR+Dggo3MECF77QsdCMKGE351MOYx0PEVW/IRp&#10;NTZRlrzmGQwBgkKMN2n3IeTEa5ss2HS9uM7h1oGZ0nwA0miAGxBiHZh9Ts6LY6g3xpKjvJFiEDAI&#10;GAQMAroQUK0GE25IUzaF6jLPh4+m+odTgmN6vXzlslOnTp0+fXrRkgWuyixYNK9P/14b39ogYfKg&#10;If2nTJvkaNi/7yD498qLr/owHDik/+SpzoaMvkTxBza9tXHchLHLVrgfrZRYP+zeq+uYcaPWb1gX&#10;aMKjpcvcesut2z7YCqkmEMP7mrWr4ZvSpco42nbvyXiudeU5YFC/SVMm8J8IQRhpI/ro7JmzbPI1&#10;asyI6jWrZs2aLVHiOSyZBkLqAIEKBZ5/KqWUS2eVjVHEWaPWiprEkdA0IGo0TdlLngy0gRakonY0&#10;QtfcobF2A3wRS660IOeZ3w0CBgGDgEHgQkcgmgbziyvyKoski6LHVsNK3egFQSRZSHpSLQvPk9kr&#10;Xsu3/287fFP5mSrw6BrIeMVwWrt+zQ15szZr1WT0uJEv1q5ZqXK8Rjp3/uwataqMGz+G0z//YjXI&#10;lnk+BglwjtzXDxk+qGOXdvBh8tSJnLJLt07tO7YR91mJT7uFBDh7ruuHDLMawgfekIMMOSrI6taj&#10;c90Grz34SDFn/NudOGnqxKw5r4N8FTLhWi/XgA/eE8/onvCXX7Ly87nzZsP7nLmz4P35GrXEVpOm&#10;TIT6sMWzZ9eaL9YYM9bGExLgLDmuHTRkQPuObeHDxMnjY5hfCiXcl199Ad4bNK5X84XqCxbNZz9N&#10;nDT++uyZCt95iyiF+wgWRTObuvXo+vhjT+z8anfGjBnTpEnrMIQUhE4QRGcgBhQiudL+SWRsO6BT&#10;z5hEuWRsqQAJ2is0VcJZHBZ0zfUZhhrOtlUBJQFb9UcOO2KDHB5uXUwp3hB91uFfXS6297voUcYS&#10;fRZlAVM6/E26Yrg5PqP01EEURozp0MvwMAgYBAwCBoGkIhCvBuNnG5LFMan9pEgwSCqpT+ITtXKd&#10;96zfuO6nnw48+3TlRx56BJq88947YsPe/XrCn08+XrZrpx7wfuCnH/mvz1ev9c57b/fs041906df&#10;z7ffeevgwZ84ASTArZq3GTJw+OzpVmo9c/Z0kXO6dJfb5k/CoWSQALdq0WbooOGzZ1gNZ8ye7vD7&#10;mrWrXqj5Ys/ufdKnT79v/z5nTdhuZ4dObbNkyTpr+lxQo3zZCpAMB/rrtdqv31zoZigdQykYFiFD&#10;KbhBvUa8FSjDeIJ6c2bOK1+uQreeXUSekAC3adVu2JCR82Zb1fUZM+OGHzx0aOWqN/v06wWZ8LoN&#10;a5ctW8Ia5sqV68EHSlavWh0+J7oJTopmiUSPbj3nz1kIH2CZ9Flrw7D1wncKT8PDmBG7CSOpSiK2&#10;xVKYvTgweFIDgRx04UWBnD7hIRmepeHprIVzqAt6uZfDcncS3RYqUP6udKAX6tp4LUFlmBgEDAIG&#10;AYNAqAhE02DS9YC8nxCyDNlSMFIx6t5d/JWY11v83eC6/XPZCisTK3pfsbx58sGH97bY0uC93+65&#10;Md+N0ybPgjwQ3gf0tU6f4q/ChW+Hz6sii4c/+tgqKVd9rhr/dfmSVQ8/XKpAgYIZM16RP3+BHTu/&#10;4T/51wpWLFn1yEOlCuQveEXGKwpAwx3xhoxDpYpPDx00on6dBhPfmALLuXmBN3H6NWeeVcuFDHPr&#10;tvd37d5Z9H6rdOxeELbnTu3bdQLK2q+9BO/NmrQUrZ49Zyb8WfKBku9v27Jr965i9xe3eAoF4ZXL&#10;1z7ycOmCBQqB4WDFNzu+5oqdOfMvEP944MeRw0bPnDb7hVovMs7lylZYsXRV18494HPinltIell0&#10;NmnUjNFDKZhXg0lxJRpi+4yPttjeUU9Wbj+Q+2NkK7VcTUnX/j0JnaOmkxZy2OFiTSneiLdn4wBy&#10;OEr0En17eHAIqOgjGiYPiqCjCrYOU8PY+6oHq2CfhLL3OzJwWS821kkHoZ/6vGNodKS3PF5ylu6P&#10;CFe4kPClE6HjKaefaWUQMAgYBAwCyUVAdW9wsLayW4JJBd5gNWIUpFIwSYfE++mf/d+nIPbNVStG&#10;jR0BFVpYFw31YVHVm2++lf/52KOPiz9VrWwlvR98uA3e4YyrlJRcpR55VCSAE6GfrlyhcrVKe/fu&#10;wZsPlNAQFmA/W7XSHreGt91WmHHLkzsPvOfKlduL+Y6dO+Cn5SuWjn1jdI/e3TxLwQn1w4rln8qV&#10;kstinpLrucpVRP6MJ5Sgx44bDYuiHaVgRtmiVdOKT5d9unLFPXt3J+pWpXLVWjVfLF+uIvzDwJKY&#10;2vwH9WHrYcI6XqRokzr/OKzqkJv1RGs8ASR1KxsXBQ1495SoeynW4iQkBgafHr9r0kwTm0CjJQnk&#10;440oMDk46HG9q2nJMcAuOskyE9ELEU9i/Bhyg4BBwCBgEEgyAlYaTK0LUeklHhSMrMEysEj64M/g&#10;Jerg4rjvvv8Ovv3ks4/f3fIu+/nd996O0kUu/juFKq7jlKx6dRoCwcIlC1iBtESxB0QBkADv2bMb&#10;yrZLFqyAarAwTXdRQ9wbDAnw7j27hw0asXThCqgGJ84ADh48yFhAjRfe8zjSYKGUlpIzBQiglH34&#10;pyP8X6MG9kcNeayhZdlvk8bNRXVBGcj24ZuG9Rv9eugo/9eoYZwnJMC79+waPnTU8iUroRieqP/N&#10;N9v2ANv5055zS4orJ+70/ZZyZU6Juq60Xfi+4zWK8XKWzNRTDqDoEBEtAkvMufk4IKEzExfGdksJ&#10;v7uEKN/IK4FLDFjuFnrIu4eJdHwmslOKN68gdvue2a4MZ6KLogMowySUOjCTGZIBvlipjycUF8X3&#10;9mvoOyTBhtggYBAwCBgEUisChGow+Z465TmxjnQocl3WvA2RVEkiGeuqKdv626t73+927t+35wD8&#10;gz/F7cH33H0v5MlwZhV8Dwc+Dx/pfLovrIs+duzotu1bgaCKsCKaYZUmTRpIgDdsXPftt3v5TAYT&#10;Zrzh3lhDsdX0mVPbtGsJzwfu2KU9fF+ixINes9J6dRoAAZzjxVZHT5sxtV7D120KeDswZ04r3T1w&#10;IL4dmjWsX9fiOfaNMbMjp2dNmz6lbgM7z4jhsBwadv8iy+DzFszJmTtb1RqVMeCcKxpScMbcnaRn&#10;2PL0RrFHKtVUJQCK+VKhKe2B4V7Bo4ibgy1paPKMZxVQEphqMTCEAT+eQyanX2vBgat6DuqWeg2w&#10;g57IO0xpcdnnAMbkRJuRYhAwCBgEDALKCBDSYPI+San9wGARaR8XfvKEv/dMuu/udS1fvXYl2PJ6&#10;7TrcR5C8/bDvB+vPSOGgScNmV1111bARg2/Ik6VT1/aFb7M2A4uvGtVqwp+LlyzMljVbqYdLiz/d&#10;fdc9cLYT1ITHTRiTKyU3qxJgNj2yhlATHjt+DCx4TiwvQIl4+qxp/Qf2BYYv1nqp7BPlfEoQA/tZ&#10;qXuzlk3gvOg27Vse/+O4zYCgPeEidBzzQf0jPFs0hoOgW7drefy4jSfcOwD9oSYMq6Zz2/WH71nw&#10;OGD87ywtEG+/vQi88HHl0geJdUtGjnGfKCuwP0ISALcMHOqRYpu11bWvVX7PpxxAMcslsOWgkcai&#10;xEjgYw7VuT4De6DfURcFFVAEAZrYsDCL7lfXVfOUjzcUgnEitfD0FMZjT6LP0iwIyQC7ErwLiOOJ&#10;xn7hZTIPJ7MfmBYVhtogYBAwCFwECKR9/PHHb7/lTqSl5NyAXtCl1jpIKiFvP5N08OL54UcflCn9&#10;2CMPl+LYXnXllSf+OnH2zJnChYtAJgxreps2ap7l+iwFCxRs2ax1ndfqO7wAKd+QYQPhy0cffQxO&#10;rhJ/faHmSzlzptx/X9EFc5dcc801ZZ8sX+T2IkAAysCfpR4pDW0Z/VVXXnXnHXcXuf0O9ic0TLkh&#10;BY6zWjRv6TVXX13Oahj9CSrPd911D5xZ/VSFSkBQ+6VX+QpnBgiwuuuuOCv45u677m7bqv3l6S6H&#10;Y6tef7Vu+zYdhblh5KNHAHzzzdd//fXXgyVKFiliSRcBh0S9bev26dKlAyvqvFavQzuBJ2TmL7wM&#10;hhe9v/iShcuvufoaOJ6acYAXPOrpvS3vPlTy4QdKPChiBQa2btWmWuSk6MTX4qULS5d69PrMWfhP&#10;L73w8ksvvuJKjPqSXmfjIYSMT66Gf/D/9vtv77z7tmMdASm2RXupujmw0lAKZvFNfNG94SKANMgk&#10;GB7pB2TF/exU0cfGV5NamtjEVwCpG6gUb1Ixpt3LTAsRCnVYXIM7/qUuR3oD6BjrwhcYVcURD6Eg&#10;SQwbQ24QMAgYBAwC5xaBrVu3Xjpw4MDqz0TP1PXRhnzZoE/7+D1vpCwkWWwyQYAayVnmEs7uu+Na&#10;4tVAsyQvNUfqYJ9bR45eRgcASQSJGDMxhYck9+jWq1CBmxMnnYSIEYMM74yYAFw4OPKXYHzh+O4e&#10;vbqxJ2Ox+bRcIVFCPVfoqL5TnJ3zkryK/vI66059NcSn6BUVUAQ+mtiQxyX/SxU/EJjchSkNmO18&#10;PzClKYqWxZ5cn0UKiBqgy4veUsPGyksyx5ANgChYDJFBwCBgEDAIXBwIDBo0CFsNJl9C6FccUp2K&#10;qg/yCghs8ZyRPB3pCzIHxl+2SfUupHXytRTud1wAIPXhGNLpA7rykmWL4NlRcDTX39brZPT9VOS/&#10;f/99Cv7HPsAn9u80PEYq/jp96vRp6//s3z/wB7z++Yd/gM/sn/X6999/Yx/gs/UPHvIU+fpfeG6T&#10;9Z/ICz7G/sHX8BBjWEDAPvB/8J31giky/8CW/MWWx1sf4GC2XTt3PvvMc2IsUQGMtNUwHErItaSS&#10;gtuupkJTPWVJLbgxm+T7o8N10gsP3LDVFRv4sS4wEMUwkwy5QBkCgSY43UWSLogUrWO0YoBqDFY3&#10;VUIFysf2JMeDjBdMG4OAQcAgYBA4Rwhgq8G0OpLCpJk6cUHSU0qw2HvGJJ42/+ImHCTMcSyjWqBB&#10;U3EkLaKRKnGmdHpPfV557UVYZW2deh0zF858jX62atr8lJ0Yeollbk4TS1ns/7Um+YmaC/NCT5xj&#10;ejinrRHzI8oJTePEsW/37fvhh33fT500Qxo3lufQy9suaJPiWaK/uDqY16BIHSTmPoX414ebaBfD&#10;MOIUBd1UQEnIALXEhkp8enVs+XijDV3REUIvDszFGnyNsUVTPKQyUY4hJFpXV+07GCMNjUHAIGAQ&#10;MAicJwhANTh4UTR5yqU0Q0M1Jk1xqDNGjL1UnvF4wLXE6CDMHbHhRsQN5Qv7dIO8HJq05I+kPzKF&#10;g0c6wy7lP0/8GVndyKae0fPGrAdNxSuswI/XWq3PzPBY9TX6TZSCfc/OLeOndgkn/0Q/ioe3xBhC&#10;iTfGN3bsWZRPjDrCOiI6uiKTaRlpFflfVPolV1xpvYYNHkHFTSK0/EOQFM9OVrgu46qAQlOlVDOM&#10;zIJhSOov7k5RAUXgqImNxVE6Pr2iTinesKNplE4jDkK/Cz9tY/e32CgZ8iuJouyXI/uthCTdVggZ&#10;TMPeIGAQMAgYBHQhEJwGkycospdU6sQFSU+6xON5St77x2lDwhzHkjbRROLgMclGBSe11kGnp9Uw&#10;qfy1JBhI34mypF1DbagrkaPKdUxjUcHkRiSBrSMJkROtC7dEp1/ACTDLhOUAd7TSdrMAoY0mlZ2Z&#10;G/wdbsKWxKzUIUryuonwRWIYiBhq6Dt0HUwLg4BBwCBgEEjlCEAa7PfAJDalIExQZGcyeBEklZDT&#10;FLz0CBqWT5Gco+6ntAnPQJKZkoFLDACkSpwMTU9Tn8rfyZ3iX3LwCMKQ5idmUBINGRNanNNQ96Y+&#10;N1J1aR8WbtJO1OVF7W5R7Xd+EUQciSjO146Dq3B5d1NsCZU2EahzBd0FAGaonjLMDQIGAYPARYuA&#10;XxrMT9zBokN7PquNq7Bi1E8a6bYu8pmWjCfySonk6bANORPlNUkM4PgpBcmPJB1selJmnkQ/WhYg&#10;HQQqUZ9zy/DB83d6h1jjYOR493FxJD+yVnJ2sRqO+iM9JWOJAySrAa9BYfqRg4bpjByOEvlrwc3B&#10;VkUfFgTR1FxNOU1s4sap9rsE9BV9h4wWMTxlI9RTlHZMXCSFaoAgj4/DusYTtIOi/Tc58YDUypAZ&#10;BAwCBgGDQCpEwDMNJpUlI9MsSevIgnByiCU6HNPzkCokeM9DJM5vlZPvR4lEXYRY/raCmqO0dPxz&#10;pXyi6Zo1UXRqTD91NprtIq1aUgswe5Dr45XASfpeDEEndUcShCWVVHuAJVV7I8wgYBAwCBgEkoKA&#10;SxrMrh+EOhLxGTncLnwNljVB0vMrO+YSj+QZU4Bex8MV/kjrA3EsozDj/UjSwRacEACUmyAkzPF+&#10;F+KKVmul6mO3nVbYJfmOh73jA3JkkLCL1He81GByJfc3igBhOrCgBGsqV6ATsZKYQIu4EbX2dKY4&#10;DkuoFOfLIVXQTMEtTgO12RVj7Ig3JayCupZGHERR4tgrPw4HKc8uovHBUSEefEQ5+gJfRBCONDHM&#10;+an+tvEn1HjAQG5oDAIGAYOAQSDVIhBQDQ7Wm5L/BHNLrRRhX8JZsheG9Ui2yS82Io1F6i/mwEjO&#10;crklifnFTEx1nC6swulGurTD8tGWCzE45O4NYJUl0GmzK0FmqPHmCKpUAyca+ST2Cgc4SZPsKJ7z&#10;O3FojAyhQcAgYBAwCFx0CLikwfj6YWSCRXtGjpCuROtFSMjxVzXSVk3kwjMSz7hF6OIUUo1ItkyY&#10;0+KnhvL7D9kjbNEvvB/RLG14S7TCg+9kTnJGpLHE9kxaf4ypKIezZJzbcZGPJTmAItKZK6TzE8U9&#10;mdL7vb3CVVGfOFvqRnkPhTSxiT6AjBeEJXprYhOleMNpwONKFw4OsayPsz4rPxz52OIwAGe1CpVi&#10;f5QWLWIoNwZKizYNDQIGAYOAQeC8Q8DviKxgY1j9UraKiU/SQqpV4hUIhiKRgt0G13ozPASWTEfi&#10;keDcWGIAUAWF6yAVw7lnKf4NyX1uoSfrUJlAt7VRcpkyQBRvxNWmhqUySMliIAdHgnaa2Dj5KoVK&#10;jJkWJkh/hISDQ3qIFiXHAM0XPaRz4hcysUGIYBL0MqQGAYOAQcAgkEoRcKbB7J40VlkoA6JpsTzt&#10;dPweObK5uPXJpwlpbR6SpyMbwFemkJiTSo9InkxnuXqj5Xp0HZjuR0oc2re8YUKFhI8LQ5IzYvNC&#10;iVorVU8qzvYpo4abNryuhfGCmImyQJTQQNyLSBMauw8iGf/xTExC6wBNqX53suNroWUGL3e34C8L&#10;/gOvrhodG8Ml440YKJrgdJcq9lnCxZdkQqgGCJqwcBPPiCapKU3MMUxOPEjraRoaBAwCBgGDQKpC&#10;QLYaTCwD2mfbtAwH2iInB8iJWujFH1xRC2kUgw7Hkhxa8lBIBQDJZLIxSWtAdIZ0niYNF6khstcE&#10;oqsQS7F7aXRViK6wGUG6F5ZoPl3ZQAgV1mXYR9joX2oqSsetG1a226Wk+HRFTdF3wZ6wp3biIExq&#10;60PsAEEdE09ZGh2JM17t3gtOhqEyCBgEDAIGAYOAMgK2NJhwn16hDozf+0TQhwIEaf+VzEwSt0mR&#10;dN8ax5LPfrH7ruXrYGxPOO5F9SOdHl96tzSm8ndaSXIG/TnGsTl3tNiFwzhKRYpt1kbLvtZnn3t6&#10;wMD+klN5hQ2XPq5o267N40+U8UFPcf+t+PhVko/8VYo5Bd27EtmJeErvlrbHrQIbFmOWOar9TrBU&#10;0Xckf2mCM3EUiWOCvyaSNOeDQnydhaIjfcXzOrCMkgptWFyFvr9aQUPT1CBgEDAIGARSJwLxNFi+&#10;mJM6LCPlq8j5OolnFAaV+hQRyfKVnsyTP2fum3LCO/swaerEZPpx+Yql7Tq0DtR6/MQ3cubJdkPu&#10;rPAvZ57s7F+5ik+4NqTqT8Xbh3+OlKzwr2v3zkyxCZPGw5/wbtOTKi8QnYCZJWHXgZdpS5YubtW6&#10;hZoiAa03btq47YOtukQsWbK4RavmitwmTZ64dZs2lRSVwTenxn8AZ5khzIWlOhvkkIsHKjmUDsPV&#10;cUiO2nEpSTTAkWKHmXHbUEy8iXCeBluyY8PIMwgYBAwCFz0CVhrM99Vg0SA+J1Zky2QFCiKteaMu&#10;wcIoEIElUE07gbj/KqgpEgfOxtXGL7784tSpU0DDJhz/nT37zz//4AsLXIfuvbqOGTdq/YZ1Dq0n&#10;TZkweeok+BLe+/TruXL1m8LsytoWPmT44P0/7vexlUF9VnidPm0p7PUi1YsYJnyy1bV7l9FjR65b&#10;v1aa/6nTp+DfqDEjGYfjx4/Bn/AeZRjz76IlC7t26wyygpwcbwdNu3TrPGr0iLXr/NRjDbxio0vX&#10;TiMtDmsccsdPeGPipAnwJWTsPXt1X/HmcgfBoMED9u3f56otte907tJxxKgRa9c6dfCCohPQjxy+&#10;xoN+9pxZXbt1WQsus3e2AYP679/nrjAI6tS5Q4Tn6ghWzn46YeL4kaMs17Cu4R8MyKEgkYkolzxQ&#10;eOhEHoe9exF98HLhRY0Nn07N+7U04A7m1PET2VVFMnE41+Vizp/rT1oTRLMiVAMEVRx9gWOlHTSf&#10;GBDjQVeM0dA21AYBg4BBwCBwHiJw6cCBA2s8+xJNc2p+KCyHQ16ikGRMbdLlFsmZxDOKHsvJcC3x&#10;aviwhPIvSNu396cYDjbHzJk3e+nyxaUfebRh/caMoHqtKrcXLtKlYzdOD9XjDp3acu9379KzUYMm&#10;/M+UfDnSpk2T84aUvd/uYV/26NarYb3G7Fw0qAMvWDQfPpQo/sC//55ZMHdRYhQ5zKxQqeyH2z/4&#10;9dBRkRLyuqnTJz9Q4sHmTVuy76s9/xzwbNGsFXyePWfmkmWLq1Su+ulnn3z3/Xd333VPx/bRai1H&#10;euLkCe06tOE8e3bv1bhhU/4nJIftO7bNkeOGrz/f4Q/7dVmvYa1erf36kIFDBw8d2Kdf704dOrdu&#10;GYEo4t+SpR746qsvOfPZM+eVL1ch0XD+DTQCBdq2i9fMe/Xo3aRxM04wa/bMxUsWPVr6Uf7lc1Wf&#10;LVLkjh7desZNmDi+TTsLDfbq1bNPU4FDthuuT5MmbUrOnHv2Rt3Up1e/Jo2jCEAdeO78OdDqwQdK&#10;/nvm36WLbEmyI1pnz529bt3aEyf+zJUr94hhtjwfku3WbeM69O7Vt1mTuBVXX3tlmUcfW750BVcS&#10;6Fu1iToUvuwD9E2b819XrlpZo2Y1/mfx4iU2rn+L/Ql14LlzLYVLPljy33//XWbjOa5Va4Fn737N&#10;m8V5QpN77rt7584djE/69OkhEz7xx0kv7yD7oGtzXC/3iQuXn1T0sbHTpJwmNtiTHTBgaU+nfYTy&#10;W2y6cBBlMV/L70kJBEvMgQOJlQlCxcrXR9HtP9r6jjIUhoFBwCBgEDAInC8IDBo0yEqDqz/zImiM&#10;vZCw84GlMmESLkh9KLkn2saYouQJEKUB3kAv3GAhNCTJ+7+NpsGMTGSbLSUzfPPLgd/hvVffHqPG&#10;jIB8cuwoa5Uvm1ACQZYsWYcPGQlFtdlzZ65eu+rwT0e4OEiDoXib/6YCFctXBPrho4ZBavHj94eA&#10;YOjwwf0G9BEVO3ww3jBxwse+eb1u7WUrljrSYPg+S45r4Z1937tfz+EjhtZ5vV7/PgPhTyi6duvR&#10;RWT4WJnH58+Jp9wAeeZsmbJmyTpi2ChQErLKVWtW/v5LrIR7ySVg1Lg3xt53733duvTwj3NIg0uX&#10;Kr357c1AduTwcWcabGVozabNmFqo0M0vvfDy/33+fwsXzc+WNdvOb/b6BDaod+31V4N6o0aMAdBn&#10;zpq+avXKo7/9ITYBAviTfdm9Zzcwv1rV6hPHT+Y0mTJflTWrxQEMnDlrxspVbx77/U/+K6TBkO8V&#10;KFCwUsVKQDBk2OAM6TP8cug3IBg4eEDvPvF0Gr45fuREorYsbOfNn1en3mv81wrlK86bY93mYC9I&#10;dEGHMaPGQqhMnzkddPjjaJQVCL0q0xWPlXls2ZJ4GgzfROjHwa8zZk57c+Wbfx77i3O7+767du/e&#10;VaF8hQceKLl16xYAc8fXu+FX2GDcq7flJv7683g8j73qmowWz9ERnjMiPI+f5H2ub78+ffr2hoZN&#10;mzQ9ePDgijdX+KTBLP6RfdDLv5Tu7hMj1k/aEjzSgOitlCY2+uyKqcoTSAZaAKzKP+vCwVWRCykZ&#10;5nl3xC/KuKMZJMaDer9GCzeEBgGDgEHAIHAeIwBpcHxRNMoOqfOBUZyliNjlVvtFNyS23ESNszdI&#10;U7Pnup7/GzdhrAgk1H7hT8hY4P2j/22H92pVavDp49z5s+EzFAm3bnt/1+6dRe8vBn/C6miHKz7Y&#10;8lHnjt06deiaIUMGrnnL5q1Z3lu6VBn44JUDO1h5Gf7Yo48DJSRLQLBp0wb4zHJgePGlrSuWrhrQ&#10;dxB8s3HThjVrV3EfQbnYsuLBku9HrChWzLJCXLFcvmyFN5et6t7Vlg36hFuHdh3h1yrVnk2kWRdZ&#10;Nz56xNhGDZvUea1u3rx5fzn8iw8rUBLSciAoWfKhLVu37Nq1s3ix4vAnrI4WW0HtF/6Excxg/vbt&#10;H8Dn52vU5AQzZ8+wODz40Pvvb9m5Cwy0OMDqaIfcTz76rHu3nt269siYISPHuW3rdizvLVPmMfjg&#10;yIEdcb54qXVzYezocRvXbWrerEXBggXjOsyydHio5MNbtrwHOkDxFv6E1dHw7urTGTOnR+nffw/K&#10;s8WLRehHDucMIQe+6ab88+ctghIxvA+PVZ7btW3P8l642QEfxBw4yvOhiA47d8J6AQsHgSfLgbe9&#10;/2G/vgOgtF64cGEv1zCdpbuh9vGBayKtUtRSTZppYuPTMzT8pIoVQoWQcHBort8QxxVR+wXSF7rk&#10;Souroq0TIQLDkBgEDAIGAYPAhYEA5YFJrA5Mf8H1iXSlR9LzhVgYjfA8gRt6abMgGbRBXP9Jl2oc&#10;y0tg2bP1r9SjpR4pnT1bdhGNqlWqW4nBh9ZBQR98uC1XSi6g4XWnHZHlo3DM1dg3Rvfo3Q12CCci&#10;CakvBl5XmkTMj/F9tvYGr9a2ipBTpln7kGHDc9as2RwM2bLkW2+9jX2ALIj76JuIFcuWLx0zdlS3&#10;Hl1hh7CrMsg9eGfP/te2dXvgsGnzpqNHj8KH9OkjCEScceTIkQwZMt5/f1H4At7z5snnBQ733Tc7&#10;vgGapcuWjB4zEg7fgh3CiU1qVLPuTcDNCFASTnWCBcmPlo4fcbzjmygH2LQMe5Jhh3AiB0h9SW7i&#10;oSrG7DVXW0XpVatX7d6zG1Zuwz/O85uIDnDU1sjRIzt37QQ7hNlPPJYc0pnVFv2oEUAPO4QT1St8&#10;2218Y3fZJ8sF6v/NN19bPJdEeHbp2LFzB9cmd9xh3VO49957XX9lMYnfP+9gwkteiL4eaFCUgOtD&#10;GiSd3FnAKZ9KpIlNNDbgP8h+hwFL9J0SVghhGnEQpTG1NWLiEgYRAdFN88rxgIDKtj9fY78IFM3j&#10;wZR/A7EyBAYBg4BBwCDgigA6DQ6/DixRognpohsaW6UalKv/0qW7HFYIz5u9cP7sRQvmLH7u2Soi&#10;WYO6DeFPWLvLKorFiz8ggpySMwW+bFCvESyE5v/EvcHwK6SFnCF8Fv/06lHUGSrQ/397bwJnV1Hl&#10;jyed7iSd7qQ7KwkJhH2RTUTBDXFDRRkVR1zgp4ziBijujv78OP7UURHEhXEZBXUY/+MC+lPn7zZu&#10;44KiOAiCKIiENWRPpztJp5NO0r9v3fNevXp3qXtO3ftev+Vc26bzXi3nfOtU3Tp1lnrGmc86/rjj&#10;/3THnygj18vOjwerb9q0EVZr/MC7mPq1Y0RcXHzR6+EIbX/c2OAAufrn938Ibf7oJz+q8FjtbOHC&#10;hRMTu37/e2NXx+/7H7gvd1lZtdKQB+sxfJ7tjxsbTN/i99e+/lXYw/HHEx7/BLfZlStX4Z+vv/gN&#10;cIS2P4gNdnHGyNSGyYxS7Z9JCrPE+wtXf+ni110Cn+2LLnkdXKDJjk3PylWGizdccikcoe3Pm6JY&#10;X0uGu+XGgYsp//pL4Qhtf9zYYHx7x5//bEcxmfcrSTZOB6hNhPvanzc6scEYHRS47bbb8Pvmm2/2&#10;DI1URKmp1LODXAHwFwgQTl+DJa1cxZsRnfeJMAwbO1EXtnBxHNx+G4dJpZckueUyUA9iI9v2y3jc&#10;5bqZIhEmSFpLEVAEFAFFoDURYKvBkntiY+9+pu1FeqbLP+nm239C7MC0QWZQI7rTldekQdqPG/yi&#10;t41uI4Pwi/7+xS4Nr331Rfjws5/79Fe+9v/hD0S9vvbiV2WKaUa41/79+2JVpLYOKn/Ws0yiqSuu&#10;/Ah+v/tdcYvups2bqZdNmzfh9/DCYdvpRa81qv5nPvsp8o7+0rVffPXragGu+ASpwlasWpbq5JzF&#10;7CUXvf7II4+C4y7BSyjj1zPPfCZ+//OH3g8d+Je/+sX999//6Ec/JtmIO3YXve4SFIClmrTKL37p&#10;C696zSuTVeAXDePzr3/za3z1khe/1C1w8UWmhU995l/oLOOLX7rmwle/wo47cwu4f19tmDzX9H7k&#10;sstJy0X7UIYtGQAEf8Mcjchk/PGFL17zyle9wiPPl1wclf/UVeTJfM0Xr3nFhf9QY2rmzMc8+jFr&#10;1txDccuf+/xnL7/8shgm+xJyZdu89t+vBQu4D+kVr7zArXXWWc8mIqEDX3f91/7whz/E2qR1gLkc&#10;JceowPXGWYJmpCuYHhdPI5+MJSiTjugLktvCzZimiC+mcPqpst+WgxWjsxJxcHtzMSlh0LMEtNyB&#10;zIbLNTmXIjOMkamIVtIO3BA8mQRpMUVAEVAEFIG2RYCtBrcthyXbW5I40Kk472xctC/MbRKbj8nJ&#10;PasOXbHqkOXm59AVn/yXj8cIfOmLTZTpN7553bJly+A4HVFa02gv//CV+OSNb3nD0gMXvv2dbxnb&#10;PpY+ztkpT37xy58jldSLXlpnhQ4Qlne+w/jNwup7xpOe7Fbv6TEi+v0ffPed737Hhy77Z/Q1Z/ac&#10;V1xQp0l+9PKPocwb3vR65Mp669vfPDZWx0XYDultb66knq5E/0agffxjV53yqFOgAD/jrKddceXl&#10;8JemdNbukxy1K68wg/L6Sy9GKqy3vO1NMfKo7vnn/S/8/vp1X4Nbu+sRTd9+7KOfMC284WLkykIi&#10;5dQW/Jgj79dll3/4nBc+zyNUH/v4lY84/hjo28jwDCE5/PAj3DY/fqWh4eLXXwRD8Zve8ka6R8oj&#10;z5/4mIkcRnnkynrTmy+N3Tv1lje/bXBw/mUf+TCyXiH584knnhSj/7//+2cfvuxDzz/nue7nlTYv&#10;eR1qvfFNl47WD/TVn7sG2vVXvvIfT3ryEz/16U+RcVifzkBAtHIWYTl31S3SeDPqNpGBZmq/LnTJ&#10;Jb1p4tGMEdQ+FAFFQBFQBJqFAO/CpKDEj2R7Yb6fmMUsLMx3vZAGIepMIqqtMnnkt/qWt7/p4XVr&#10;XaLPed4LXvKiWnYl+oryRT/37Od94fP/lsrhJ6762MyenqOOPOqsZxp7mn2u/sLnQPOrLnwNfXL1&#10;NSbFNHI42wLveOdbYX3FP484/MgbbzCuwn4er/z4Fbgw6bqvftMZx5psnf/yl/7wv76Py35eF/ly&#10;0/PxT14J6ytsxUiLRZ/gZibkT0oy8rFPXAmd+aijjkJOrNT2U3l3P4TFGMmfKtcj4Uao//2ONfeu&#10;eeELXvjiF9WZZ7/29a889NBDq1atekl0xOA+ZEdKHUEkcO6Z2XP00UenXrAE3KDioqnnP++ca79U&#10;80Z2G7/yY1dEDB6NHM4uzv/6uc/gn699jbHt48E/8ft1kZGcnre89U3XfPFq/IGsVzffdGuWgH31&#10;a19Flma6CBr5qy770GVnPatOHvD5R6+8omdWz9EJGhCvOzw8/PKX1ZlnUR6HBaD56KOOOfs5ZxtS&#10;6gG6+urP4RKspzzlqWc+/Rkup1Czr4luQoZN/pab/0hf2apXfDRq8+ijz37O3yXHFKr17Nmz3/Lm&#10;t1533ddv/O2NH//YJ6K6grUo2aYlIOur4M+Za0Jm+x6BY9NE8hDoCJPRS1G+nGatL0+JbaZS3Qgc&#10;rOzRHxHO3HciewCrBRvEQBodtiuamE17LIYWz6Z1rR0pAoqAIqAIdBgClQuTfPcGU1os+XtOumVh&#10;lhft+phthu9xJe9/JjGSJg3h7GZD1QDh0DPpsRPJLb/4gCF8vmWDMTPah9Tgj195Fe4oCthySemp&#10;m+HSwZDvCIO3+AF8ieaOZ6UrpFLKIXWnZ7CqVojmei2jlHdA8LjHey9pUKmZgPkVo6c0vmqYN1h1&#10;dBhotBYZMGdlwhY6uWS9RKUbjZVfrhp4lBCAhVZRBBQBRUARaE8EKhcm+YgP0oHRoCiOy26ecmEU&#10;7YNFNEQ05/Zfv2liV+BvgESxeZJmQ00QwphwkQeyO+4//smPkIT5/PPMFdbJp+qCKxsjvlyldGk1&#10;A4lQsCWi0qg0jtrSIpVtEm/XhiNhq65soT2oFKBqzwXjcgvRXN33h9KegrQdd9F8SW2oFGOcjfMM&#10;lgqq6PJVlLVqg3bsSmnQw2BBGfNDR2tRA1mg9apEGfXy42LVhD4tbg2Pry44AbS6IqAIKAKKQFsh&#10;wHCKFtoDwb7U9iIqzzzybkSbdSPLpKOyh2aBKDLt8HVgIltaPqoj8wUQYs7CxGIuwTuUX3eApf1V&#10;60rrBYyLCOcyeIovaQE015qQAhT3pA5cX4vQLCc5n8gi9AQvRB6yyuKR+Cp+7mDfI4FrV/4IpJco&#10;C4f6eVfBpFG8NNdHuSzfAekQle5rICVAyysCioAioAh0EgJ51mC8u2WqSgUc/h7I7gU5m0K8ffl7&#10;FCYN1GbjzrPBF4c1Ao5v6+a3SRsvUflIiSSCuAIgGkd3g8ucTtIxKmoHZpJVX0wkn2HjEqxjSGnL&#10;AiBElmxbciJK8b0sQnMj1oci9NSNixzP1GEtqZm6dUa84MSnUk2XLtgUfyqXhUNMAXaVt/J5sQJa&#10;lkHfi5c7H/nvYv4QeJad6P1ofJoKre3FSdEWFAFFQBFQBDoIgZIzRdNrnvmyFxXmYx7QrOyN3oDt&#10;EhHAJIMJLx+xeEl79sE7BJECLi8vAMeKXyGUmCMRAScau/BBcaZVIdYKUBDYb2GAJKNRYy+Q2jR8&#10;wgiItVQaPaVQw15tcuWlNL6qPUnP1HIp9BcoCU5fJ6VDlNJZ49mwPTS+qzr+kvLQDDwLSpVWVwQU&#10;AUVAEWgHBLLVYHKIFT5MGyy1KoqV4tsD+TTw26yDgW075p9b8+3AhBtzWALtThQPzNOBpeMYVF5m&#10;rhfJVQqSbHirYsw9v3D74suGreXGxTEFgIoFynlaH3zZq9UWCXd9pwWq1mxHIqzqx0gmeP6OCDoa&#10;9xAYHTkwI1p4UK35UCjvcS5L46vacJPjP8vCITn6JYx1ruw2MUi3iV3F3rdGIkj1LTRxcsHUAoqA&#10;IqAIKAJdhkCGGkwqEFsRCgBNahIM6GJ6qzSIwVY7CJeyKS9fUeSYoyltn9nstBcLHvfCttgK650K&#10;bNbINtTkFTya0y6HfgI6la8w2DtJZ0tOh4KnJ2GQqiYcjJtWVAQUAUVAEUgikKYGh2q/ItujyGZL&#10;dHM2pkwawv27eB7RIlsfr8maqzlzr8ksljIrJDHhknGU5c6RjpE1F4QzTkLGkbMqasLiJMaVCSai&#10;08bF8VexMkyGFYJF8lxHYQBABbC1XTPXgVQwXdwkspAzMmHjHm/UxbMAcSU1U5Nn/jqQK8A0dtbI&#10;nFu+SIEScUiVvSJyyOKrEQzUd0xSFgs9LjCtWWzF1klXHkTLJrczLacIKAKKgCLQlQgk1OBQHViK&#10;HvNlVpYtK0legT0ka7/LZFCKG7N8E3oPMw82mrDA9hsnDfE9ZeAEC+SLd3jEEapgAjiNt1SZRpi5&#10;OhW9cnT7tOFvKGINne7NMAI3lAFnOJrVT/K0J75ONlQeWmr9UWIUAUVAEVAEmoZAQg0W3hNrCRXZ&#10;i/ivNNFViKJmxRCzD8BFsX/8ED+RvUVEQx0U7JhwET2RPUF2d7E0LlTafh3XQXlW+WNn+wqO7yUA&#10;RUIrmjtZLdO8lnZdaY0AEpJNdQOwdVkIpzlqRSp7ueNSZNzjghqEZ4zC0GGJM1p6HG8hecsdhmoB&#10;grCAeOb0ZH03CsphZjduQHMZ8pDVkZWTxmGV2rXFrTnywBYcLagIKAKKgCLQUQjUq8GhIcFhhsFc&#10;IEWmYL4OnNtvkQIiKJgMitqMtneCfN11zIYKQBHE2rQuc+xc7oLHJaBiKWacQrY+S4GclABsS8G5&#10;QaJY2tJUEJcqeyU1E78RoDibxVvgj2AB8eR3Qsp2oAMIt5tGt1+eRwmXo5qgNhg6KUFaXhFQBBQB&#10;RaCzEKiqwcJ7YmObTr6xCHsC/raAb5PhtxntS0Thn7IKTJsk0cA8x2e26W65RIBEm7Xoh21uFI0j&#10;ESYiSTpG0vbrlX+pQAjGjjoi3vnjaMkL5ivIvB1DpUB8phVu4R5dNC+SS3EwzvULmnB9yH4luPSI&#10;5D/eJMHIXxAzSCqpmTp5LsSXo/CQ3S9grZC+ka2MFYYzvWd3zpYCToowWOOscH4FYxXy3pR25pQn&#10;DJsjDwXI1KqKgCKgCCgC7Y1AmjVYwlGAnYrTvMhewdxqiNrkEBkrEwAFcw/DZrDw2XnhBgJwS1Nm&#10;SmmmUY0ECxJzHAvSHUxellYppqcwBcx5kToBSY8S09wAk5clI4yeGgslGS5LaiYwxxtnRIoCxemj&#10;TtcSVvAWbzjxSakOkvMAnpvVT5y0hkMagIVWUQQUAUVAEeggBKpqsOSeWJd9UeyTPd/NBVB0Ts+k&#10;QdRm3R6UZ7Tl2/r4dmDRnj48/lBiByaS+Pb/gPKowoO8MkpSeurETzQYUc2AuEq+bLi0hfEVKOeJ&#10;OSka4rraAQBF9a2JK3d9SC0QLv/VYZX6IPjpLC1u1r2wNQwaR26LqzSl8eXwwlzDC3Bfq1oSnHFa&#10;mhEP7E6S4gOZh2bB+ZjXfOb3tO7Z9aeZshFMs1ZUBBQBRUARaEcEMu4N5rEisn+KCvP6p61zaBws&#10;vw8t6SAgBVxevqIRMVGXts9sNqtYYUsnt/92tYQ0DSAukC1RLnw0G6/tFAEonK8ivRao2xw42w6W&#10;AoiWXzV5AKd4lo+ytqgIKAKKgCIwY0akBkvuiY2Bxnk/uXE+HMyZNhmRzyGzzTryJE6ExGMud5Im&#10;A+JpWTTU81j9Vz7tFXr4RkImJpYe6RhJ24+Pjmgwqk6zAbZWKZ3ufOEIlcuXFMNsbT9AlsLjV92h&#10;YEyj2DSt3cMshStY9nJnullWeWtCZlMEROEg7yLYptJWlC+nUXcNDx47zlhEw1EKnOm9uZg0hBE7&#10;sQvLQy5c7hpS1nqS22lsvjQcTw5BWkYRUAQUAUWg0xEItAYHvOkDqkwn+NLNOJvWBjUcDi9DAa5X&#10;tIQV2Mg0tWDoMITWEzMXPqDirmoVwjsVnikUoDFTDym9zZZosCSBK6mZloAkgIjmiCf/iDCAhUqV&#10;Jg6kKDIlnCOtqQgoAoqAIqAITBMCkRrMzg9siRTFOopieygeifPwaeC3WetXEkDGVx6YrIEMtNmM&#10;TRUPaoJFOI4y+qVjVBQfyfhW2Q9JIBxApwhnK7Fkt+ELWOoUs/GNnAlYV0aOp1s9wMaeXIuC5wvh&#10;VhC6GGIB4x7H3BJUjDKLbbFmrBZW4B7phFQ1PJ622qMrnqXgEGOlYFx6/nRrNAMOBbarRswLD6cW&#10;Q5o7wdM5H0wtoQgoAoqAIqAIRAhUnaIbBgepiExFkU66mefdzDaJM2abdq/HryMigwmzCDQ+vMze&#10;U4tJSRJRJRr3IlwEjG+R7hoKWsYwFaG3veuGzcRG2AkDxj0d+lInhmwNTCMoDGGmVDWu8RjjxXGI&#10;cdQ4yuvWK9tr6Qx4R6i5vdVIaTiqTLnUYoqAIqAIKAKdi0CIU7Q0Noz5PhPZsvhthowd2zjFJINo&#10;YMZZiexI0rGoQ0MYEy5ilg+7aNzdZsPpYY+vu/MUbQdpXAIMGmH2WBFtWUNTTJbEdy8HYxuTgXAx&#10;qOamprlZyhM87vHeSzHuV9ec4vZPl69CcuLw6bZTZBA9A0fD2rhwWiI7bM6y5K3RDNQNR+Uf7nuq&#10;rHnBYbYJ8sAhQ8soAoqAIqAIdA8CIWowEx3RzkZk9mC2LGqztgVgb4obQUZpdiTf3jD6jr3vl+56&#10;peXZeNshMj0whTBFu5D2V0BHEtEZPPTBYARiWFK1aSc7ZH3g8S4ad1+TJWFUUjNcpx4/SKWBkzcW&#10;ZXGd1Y9lpFEcNcJRIYOZRmPlex1NY995IqTfKwKKgCKgCHQ2AjI1WKThNDZ2lzEsIfF+EjshM35J&#10;0mRj428rmAnviJaaNOXlGWPpFJG2X9e6aDDqOhUQSXZgKZ38+RIjJUTOE9yE0WxPJgIia62NLthW&#10;GWZvt6yXgpsLZCEM6xsKwDMpoMF+FrGmSuMrarfJ8cDosSwcEvPOzHFrEBYsEMyiXRAP3Ex5YKKu&#10;xRQBRUARUAS6BwGZGtwKuDCP3htn6iEQgm13ZWE47QSUxUiLtxMsSExBLch+MHmp/YbQXC4FbDhC&#10;SHUab10TVEmUldRMRXFlDwuroD0hKjiInM4sDsGnLZyZ0gRGSjkZ4SBGBwf6KAKKgCKgCCgCHY+A&#10;QA0WvelFdmPme1fUZojZzw2Kyh55kS8cr8laZ0wew+1g8njgRo+7aMvFxCd99ISDISxeOxyxpyT8&#10;5SOALzdskN9RsqRInuuqE0BB6oWLrUgACFsr/yLhJOJd3KRdZ+HsYhhAUqVZF88ClJXUTFyew/ly&#10;UHPlvJQGPZIfw6EAojGpb0o8MEmqnV8Bi5FkUSgyHyX9xMvaudzA+Ooi9GldRUARUAQUgY5GgKsG&#10;N2jLUtbWxB2jabJOFRKTANNug0YkjA0pMdJxl7YfxkUb1bIASpGM8VgCsAUpCAW9IOXTRDWD25Io&#10;K6kZBsGtXaRcHApKHQuq2LlSuQzUUxBrO+hEi8VT7rLTDGBDKNU6ioAioAgoAp2MAFcNFsU68l9p&#10;fJst3/7Jb7NuYNl2LX4MJ7vJSrwcX9CkcaeVlmHGkFwULBlHEyMnKc/Nm02Ul2Ar4A9GdRgCYkf5&#10;slF/cCPOKe2GDfLFJlmy0H2nAQAVwNYSL1qL0liuGYSLQOfWDRv3eO8F8KwnJsxCnwKGG8dbClaF&#10;5E1CAU330vU6K3v895GEaqdsgxiop8bi08Qw5Mp6bhf2xsZXB6Kv1RQBRUARUAS6AgGWGiyyVfJ1&#10;IT7AIgL4zdZKSizIIgYbdJQvoqHCJoV7sYO+QroIgb4pdSTja0Cq3v7ToOFzeQ6Q7bKoCui6KkuF&#10;ABKORp2ElCiWZcFYjgSXRE1JzcR5KgX2UhrhoN0gEGzXDWek0QzUgxjrrWmdx2BsOKoc0dEyioAi&#10;oAgoAt2EQI4abN9MzFcUsxgh7MYjeTAXnbsz24ztrPlWAyaDop2EyI4a4cbWZWsbt0bZgYkeEUnS&#10;MZK2Hx9coR3YFpfCHECnSLYtX8XvQaXxCrRhBgNUH5cbtswW9AuQyh6HyIBxj4toNBjcBdFLU0nN&#10;0Posm9f+NdzKm2it4ODvlqHxJSNn48aanHEawkijGXDAsviUKDOc8bJyVXAuc/rSMoqAIqAIKAKK&#10;gAcBnxosfc0zy0u1i0ZtOAgViWVKxGAAm35JLWC7I065E4HJJre5VignHAxR8WC4AgZUIq35uIdQ&#10;XoACi6oIXstGAFz5EBQoEYKep7swUOq1GrueFWCrfO1OepZahPjm1C156JNEFxYGEQ7N6S0JWsNh&#10;FKGghRUBRUARUAS6DwGfGiyN42IGrErPnpnN0hZQHAzWgAAyUZN8e2Cg7Q64wHQhCQkWxV7y6bfH&#10;DqIxkrZfN4VJIET9RWY50RNs0xDhTCTZuHcpkTGOCsiSGE/bdcF45nCaqxSErA/ZolBa3GxgMoM4&#10;ZSU1U/69vu57hL+Yi+ZgWTLm75TWogayELRehQFFi0lZ6wmHBotbM+WBQ5iWUQQUAUVAEehaBFix&#10;wRx0pv1kN8RMJanDZFDSZAVXZsucUUgpExQS3FiSAjkJrdYcY4eQuoK2zZbkSQhBc4sHTMzmEthC&#10;vVmNpfR1oPQGm4ZaMygveLglwSK2gDRtPUnC2MBjBQkgWlYRUAQUAUWgCxHIcYrmvPtFPm/SeC0b&#10;R+QZGzecSjyEjPc/hwbbL98mI2pWVLgOBNg2ee7QonFEF/LyVu1njZK0/bpGQx1wGyGfMW6JrwDb&#10;ppS2LJTDZSka9UocAWsMTSF3KBizLb3dIjQXWh8y2HTp4SySmWjJ8UxtqqRmKvHABc9oiEJ3/haC&#10;iCFppciYf77YeODyeXEHr6yBzAaNsJL6ZDEGIaeIu+41UzaKU64tKAKKgCKgCHQqAplqcPkvewmE&#10;Afsw2Q5bVppFusjc1Ax4JXZgKT3SARKB4+6hWdAXLtQAcWBtCgsT3qwGCgMU1oBULD1whBHQKHxL&#10;oqakZuJclmKgK6WRRuEf1G6jOJo+I3AQDCGVSpzIId1rHUVAEVAEFAFFIA2BEpyiRXYt5hu/EW3W&#10;sc822uL9zdz9sJs0hIhizPg01PPItQNbevibFRH9UfuymFtpXHpyIy8yWgbbRqQ4ENR8nC1fUHiY&#10;c8e/0IXKUjWPsZwIW0Ne1WBFZyIBOFscpLLHeVMUoYfmf8WuXow4gpRkIwDeJKdF512ixUB544yB&#10;U6YkONN7tZgETFsuHw1loB6oZnUVe99WYqoLzmUunlpOEVAEFAFFQBFgIJCuBjPf92EmQQZVgiIN&#10;socQBVIGmXSLmhUVZhKQWow56AGwhJmC+fQU4bpI3SYOTREya3VLIDhovkkFwOXW9Z8MQCGI3px+&#10;SoCxnsMAvmyVUPf/lD5Ln3GlN8gBqtwRnwYWymXAgSzWcOP9r+PDNQ1gciRGyygCioAioAh0KwJx&#10;NRgvKv67im/XEu3VRDREWplw9Hjvf5Edg9dkhU4JblLeqlCgnqQqf9DRAZ9+okZkJw9oP7nbEsmE&#10;aOyor2DdTCrbJN7W6CcU9Fpx6pfp11AQT7c6YRtsqAzG2V0WAsY3C2eiRyr/Ka2VMagutuI1sJ4m&#10;ly/RUuAByspbKQ16JN8d34I4JHuhsW4sCw1loLJe1dbhIvNRuv6489eVh8biKaVSyysCioAioAh0&#10;KwKFnKKZL7MitiDm7qf04SvZ4FOlT9QsE97ivPM7EtFvVRH+3lTafh3v/G6KQRZMJB9nS2C5cyeA&#10;gGJQVWqHjUwRasN69DNbRCdPEdSSSCzeTGl8JeArMoK5glecce/LpcGqr10cc/ksXCAJVEOhc9au&#10;+EFsQ+WhME7agCKgCCgCikDXIVCnBovsRfxXmihujU9DiImJbRgSxf7xz9dFdiQRDfX7bMFFwfxx&#10;RBci+qPyIrusuP06roMCfPljZ/sKH5cIQNEaI5o7WS3TnJJ2XVNhQ4kIwNZlIZzm+jtRRYB7CpcW&#10;NxuKZ4y2kpqp5CmwBuHicBWSN3b3pcdFJ2WP7MCBEyeXkWYF6Vo5ofkoXIFy2cgsYOdvc+QhnFCt&#10;qQgoAoqAItCtCNTU4GAbFwc60fGzSDHj9N7QMuXa6yyp4cMhSRDdUGQ6svFg4Qwf0FbAUTSBI4Ll&#10;Ner4bDW4gsc9PnolrRcF4fWcmLSCuElpaBAaUjLE5a1K2ngGGt9DOvelTRwxuFpBEVAEFAFFQBHI&#10;QaCiBovOvOmMnA8ts6yoWbZZ1yGTSUdlE5/PI9HAP1xnMmjNMiKQI80j+mGbG5n0uJq5iCTpGEnp&#10;ialNUsXLioNELir2aiEO4TYlKYaxWWnpDME2DKDq1cLB8czh8l8/10XD6lnNXHpE456uAEsdJBKU&#10;EV9Brg8pBw3RgUX+WsdZ7d12ymozW12vTPfCcGYqb+7c4bAvK+NO7LIkNYMC9z1VcD0R8UgyYJO9&#10;F5o7oo61sCKgCCgCioAiwEMgbg3m1RKUYr7iG/6O5NFBZIiI4TUsQIyKimio396K++rCCgGjFiAb&#10;LrCiAQ0gr+RBLExBWAMFdY+wTjnQiYYvpcHQM4VYUyU1Y1ptlK9vI1tOAlvuiBcdZY4kdV+Zxkla&#10;92GpHCsCioAioAiUiUBFDea/qOz5LocK/h6FHwcYeJ7NC4oSxb7ymqzgxMdNREPdKMAOLDEF8wed&#10;1HJheYGdPKD9uPiJBiModtSOixCHkLjc4rY+wqeALEVBhPwJ7IyHcCjqRThaCIK1ETfckrNAccrY&#10;4RaNe7p8Wksup+O0MoRt4WZqTUvntYdwGzsdPHx8VErHwc4X+0eh4c7lpEEMJPolfyV3KvPdl3KZ&#10;8Bdw5YH/fi/YqVZXBBQBRUARUAT4CNScojl1ChrEsrpoULPuXs/8HbSnz6ZZ0GTDGTTcRZTyfNWl&#10;9MjLC8CJRkZshK8bFxpZ9vgKi8dFgL/LL2jb5EzJhpQpCFAoTXxgc3tgy0JuSyRZZcin7SqUuFi9&#10;0GbcdbEYXyzwyi9UOg4uidadu0RpTK4gKctX+Tilr4jFxSaXUothDNjcilpAEVAEFAFFQBFoJgJG&#10;DWa+70V2A5HNlm//Eb/CJU6EqS9vz2BwiKE2+YYFKQ312ymW5IjoIfGQ0C+Ll5a2n7mh5AxGtXKA&#10;mTNgXCxuzPnlakkSbjIHPYDmSlsBADlUiOa+Sz2tA1K4SsctVSliTa2sQiUZ90tqxlApXZc47BcZ&#10;O077EdmmYIk4JMe6YIFZWAAAZi5JREFUtHzgqSw1lIHEHLR24FLWE84YWbmKzeXgSc3pVMsoAoqA&#10;IqAIKAJhCMy8/PLLX/r3F+RWlr7GYu/dFauXSFvIJUkLdB4C2zZvFzDl7il51chFMGBTGCC9AVWI&#10;iQDyYrt5m5bG/Xze/LnBJPHQ1VKdgMDknr0iNkTHPT2zenp6eC4rIiK0sCKgCCgCioAioAgoAhIE&#10;rrjiirp7gz11RbE9pGzgwc77wEOW4kf335Jx6d6yw0vm42fBokEWBLGgN0adYB2Ybw+3VARUIR24&#10;YPBezA7T2zdrYEE/fnQOMgREi8zom92LH4gNEwsrbx6Bh+yhQfyoDsxEVYspAoqAIqAIKAKKQKMR&#10;4FqDiQ7OTtrasqD9Wur3jO+7/+bRDXdt375pz77JqU337Gw0Y9p+WyAwtGJu/1Dv7IFZy48eXH3K&#10;8OCS2SB7//79sBntndy3Y3Q8nwuh8VRYnCXzWURy5kusbrC92m3H9gvtV+dgvgh1dwnPHNy/f2rf&#10;3n258JC8ZcW2uBq1vghywezOAh4hLB2QfZP7H7h5dP1dO7Y9PIHG19+5o/QutMF2RGDp4QOz+mb2&#10;D/dFu5Gh/qE+z7LWjgy2Ds36ImidsWgpSpr5IiDGYQ1mqcH83Txt4pesGJoz1+gzeLY+sOu27224&#10;97cjLYW1EtOaCOA9dOJzDjj4lCFLns9NWqjRCotXFGB+4HqqIsrHuVwFeE4/jHoVg57OQf4oaMnk&#10;HPS4SftfDTN7Zs6aVXE4UiFU0eIjkBRCfl1PyR2b99z67XVrfrsNmnApDWojHYzAyhMWnHj2AcuP&#10;4fmmdTAQpbKmL4JS4ezwxhr0InBRy1eDKe6LqQaTmrH84CXk+Ybznl9dcz+OXTt8oJS9shFYdHD/&#10;6a9ejd9kFk7XhKVKrTzmlin2Me03NS43FyE5N+lNEs02DFjnYC7yWiAVgdgcjGnCnHhgGwasQqgy&#10;FoZATAjDGqFa0Htvvn7dHf+1sUgjWrcLEYAy/Ph/OAh+avydcBeixGFZXwQclLRMEoESXwTJxqEG&#10;zzrzzDNPeMQjPdCLlIEly4cQV4bWRtdNfP+Dd2+6h+HUqsOuCNQjsGt0772/G1m8un9o+Vx8M3fe&#10;nInxPXVFWjg5VpF8uaUow4CLTHA6B3ViBSMQm4OQqP37Mg1oyXeEtQOrEAYPgVaMCWEwILtGJ3/w&#10;4b898Ac9kQ+GsHsrbt+4+283bF1x7ODAooqHY/diUYBzfREUAK/bq5b1IkjF8Te/+U1pajDt4Bcu&#10;XUD77+++/68gvdtHT/kPRQAB5Pf8ZmTxwfOGDjSacN+cvj0Tk7XGSNrYWqOwOLUdeKWq6NiIOAog&#10;LxVX6hpqsM7BULnTejUEYnMQPj4IFXYB8syR3l7jkK8vApWnggjEhDCgNThC40R+dN3ugLpaRREA&#10;AiSESw6dt+AA827VR4qAvgikiGn5GALFXwRZkEIN9mWKFtm1EBK88lCTEwueDz/66D34rQOpCBRE&#10;4OefvQ+RJGjERhgalZGt/ZKGGZZ7OcADSjRfCBm5VTsdUZujaHBons7BglKn1V0E7Bx0z3c4ObH0&#10;RaCCVBYCVgilDcIX+qefXANNWFpRyysCLgIQpJ9/5j6ocwqLFAF9EUgR0/JZCAS/CPyQ+lJkMe1a&#10;pGYMLx7sH+zv6Znx06vWcOKBEfq86sQFSw+fN6uvB57fs+dx7+dQEWlfBCgn58a/7dy0ZidHSFAY&#10;MTkvuOxYCAn+NkHCEh3Y6pkixETx8G7LzPlSXyXwHuNkv9DbZ8/t6+3r489BNKLTUCQbHVC44BxE&#10;kLBfBzaHQQjoZ78IEHq37IgBykOj2Wg6QMA4LOCqCJzub7l/fNOacbwIOAmr3BcBpwu6G++mr6xl&#10;xgPrSshBtZPKBKyE2Kk+7wPHdBIIDeVl//4Z/BeBTsCGjkVrNh4wB6UvglzGfSmyRMoA3jd0PRJs&#10;d995z52ejqHPIPne0U9ZTMno9elaBLD1ufNnm2//3kYEbvlBOPW8lcc9c5lRg7fsCNMahbpzyCVJ&#10;nKRBqWxKacvCCgTQ9Ui5cxBldBp27bxzGQ+YgzZXVtahD+UnzxVCnHue8JwDjnnqEj0AVVG8+1db&#10;kcA512ZrXwRMxHKFUFdCJpIdX4y/Ej7t0sPcmyw6HpmCDObOQd2KFES4Y6rz56D0ReCHKDNFljQw&#10;Elv5+cMD6Ow31z7oCcLB8vGsdxxx0COH+uaq7bdjpDeQkZ5ZM2EFOuqMxZO79m2+15dKbesDE8c+&#10;fQnK983p3bNbEHAeHHMbZNcNjiUOBDBWDTTPnmOOlvxzEAV0GpaDePu3EjAHbYRw1hxBguhcITz0&#10;sQvPfPPh8AYiLw99uhwBZEM85qlLIY3+K3zti4AJl66ETKC0GH8lhF80Du8UMSYCqhEwgdJi/Dko&#10;fRH4sU2PDRbpABR7SaZgmPU8nq4wAuMgTY3AKu4uArAFPe6Cg/Dj2RBDrtbeth21ahHCbBClttag&#10;+N4oX1c1qxabNGmYc2bDRDOZgv1zEAV0GvIHqEtKiuYgCVvWO2JWr1Fr/UKIo9wnX3RI/5C5UEAf&#10;RYAQmNU385HPX44dgsc7wL4IOKAhIpHeGlmProQcGLuqDGclhHnTf1jTVYj5mVWNQIVBigBnDope&#10;BBwC4ofxIh041sH92VcE45VzyrkHcgjSMl2IAI5XsTP2MP7ALdtEsEi1X1HjbuEi8yW4Uw8BnjmI&#10;WjoNS8G8IxspZQ7SdPAIYbnuTB05EN3MFBxVnvbGw0p5EUAIPSHHuhJ2s5j5ec9dCdfePqbocRBQ&#10;jYCDkpZJIpA7B6UagR/k9BRZzM09Jcey1uCs5Fjm3Xap791mSUR00EO3jeF+P7zAcOcwJ3OGylBr&#10;IkDZbpD/Bq6PSCzBIfK27264+fqHU0siLP7cK4/DVyY8mPcEaMKiePiCyrCdOzxuMktZmska7ElQ&#10;p9OwINTtWF06DTlz0GbJSgJCgcFZQghfaP9pl74I2lHG/DRLJRCtcYQwFyjkFL33tyOpxfgrYW4v&#10;WqBTEfAI4dCKuUjb2amMl8iXagQlgtnuTU3XiyAXt3iKLJEa4KoZ5BSNu4KRATLWK5xdocDkusAh&#10;bySSZGDpySVaC7QdAkeevujU81ZxcuEgvxrdkJSUopdfcxI+bJwazDz6iWm/AfcqoYUAFT110F2a&#10;SQ1OnYP4XKdh282a0glmTsPcObh3MvMyPFKDU4UQ4TBIsqovgtKHtY0aZEogOMoVwlyuf/Dhu1Od&#10;V5krIbWPQFA6l8ff6gqbi3krF0AiYjjeIx3JwY8awt8cUosLIaeXDi6jGkEHD24R1pr5IsilE2pw&#10;xSma9tP8PX3qPj415e8p567I3fpAecaKozpw7oC1aQEkAv2/7/wLx5Xo5OevSOURfgH8m6iFVwub&#10;DqU6sHS+WKaC7zGOwZIVn5mVdlunYZvOnRLJZk7D4nMwVQhPeM4yfRGUOJrt2BRTAsHaaeevKvgi&#10;yMo7zVkJ0TVeNzdccz9eW7hyCQqw6sDtKG8uzdhkYhCxyYRuhh/ODcDFV8J2B60g/aoRFASwU6vz&#10;XwTNmYN1scFMZSDLlpV88eDk9cjTF/vHEssTc1XqVJnoBr6wIP7oo/fghiQ/s3BXg8dRaplcY3Kw&#10;iZUp9kmqClRs1Jinbv50GjYK7nZrlzMNi8xBwiP1RYBUwPoiaDd5KZ9ejgSiV3jQZYXS5L4IsoQQ&#10;n3NWQhTDiS0UYOzVyudfW2wBBCK7y125dpfiK2EL8DqdJKhGMJ3ot3bfzBdBc+ZgRQ3m24GBLeKB&#10;8cN5lh4+z//Sgi/0r65+gNOUlukABHCynns55OpThsI4pTB1irkVPRB+PNIqATow0SbsKoUuCl7g&#10;E6zTkI9VN5TMnYbBczALvZUnzodHogdbfRF0g+BZHnMlECVXnzJcOia5KyHpwDixzb3NvnTatMFm&#10;IgD/MiQiycpFYikpfSVsJo8t2FfuBNQXQQuOWuNI4r0IAjUCPtniaxtFd7EiDMNPCuKBOd4pfH60&#10;ZCsjgHfPr66+308hsmoVZEFkFiZtNkCnLUhkcPUAUnUaBqPdkRVzp2HxORjDbeXxOZNaXwQdKWlZ&#10;TOVKICrmrloBiOW2CV9oPZcPALZNq8AgnJqLxLJT+krYpkCVRXbuBNQXQVlQt0U7nBdBE+agUYM9&#10;90C6UFrtgq9mDB+Y7uBKzUIBzvVLaYuxVCL5CCA+x3O5NNpBUmh+a7ZkcDywyA+CumPOl6y5w58+&#10;MRyoX7IDi5RhnYYBEtXZVfzTMGwOehBTCexscQrgLvdFkBtJHtCpXw7R4E1feUjtwAHAtm8VnMvD&#10;AplFf+krYfsCVQrl+iIoBcZOaiT3RdCEOSi2BosGwM+A/45TUUdauI0Q8F/51QShd9VIkT7ZCiAH&#10;EKzTsBUGrtVo8EzD0uegSmCrjX4r0ON/ESC1eOlE+uUQ5/IaD1w65i3eIKzBazIu1gLlpa+ELY5G&#10;o8nTF0GjEW7H9qddIzBqMDPOkGIvRY9f6DX7ogjMjinciOMPacwtxQMHqJTSuFwatYC5kxzugBhm&#10;akSnYcfMnRIZacQ0zCJPJbDEgeuYppopgZyV8N7fbesYbJURPgL3/i79fml+C1qSiYC+CJhAdVWx&#10;5r8IYvBWnKI5oEt1YLSJxIyelnOzJXGo0jJthwDirxASUCLZonj1Iv22XSAxMavTsMigd2rd0qdh&#10;MFD6IgiGrq0rNl8C/Svhur9sb2s8lfgwBDhXOYa1rLViCOhWREUiiUDzXwQpajBnYAJ04NxmdfeT&#10;C5EW8CNAYhlga5XG97pxudJBCYhbTu1CSjOTTp2GTKC0WIMQUAlsELDarAgBlUMRXJ1UGBvxTmKn&#10;TXnRCdimA9fuZLNigxuhAwO4ck2C7T4SXUW//1CQCUVAzjZqOcAXOqBiWbOm0SZonYZMeeu8YqVM&#10;w+KwqAQWx7BNW2gRCST0dBfeplJUnGzmZdTFO9IWPAjoi6BrxWN6XwQsNbhrx6ZcxnET9CuuPfmJ&#10;Fx5cbrNd2xrFA4dpm8x4eKv9BsTl2nuMCw5QWAxzwU61uiKgCCgCioAioAgoAoqAItDBCOSrwWFq&#10;RsdA1jun56WfOgHqq/vz8mtOGlgccq9Px8DSvow02rjavsgo5YqAIqAIKAKKgCKgCCgCikCXIOBT&#10;g8uKaWxrKIdWzIUmHGMBFvwXfey4Z7/7yEaz9uSLDrngi4886OShRnfUju1L5TMgtta6T0vrSmnL&#10;wl/abzuOo9KsCCgCioAioAgoAoqAIqAINBmBfGtwkwlqze62b9rzHxff9qULbqGfW761DnQecNRg&#10;EzTh1gRk2qnqcieFacdfCVAEFAFFQBFQBBQBRUARUATaF4FMNRhqBoIb9UlF4NZvr//P9961d8/+&#10;pYcPqKl2uoREJJ+h9/2G3C0MQKT3GKdiSDSLwpinayy0X0VAEVAEFAFFQBFQBBQBRaCNEEhXg5t2&#10;EWsbIRUjdct947d/b0PPrJknPHuZ+9Ujn7/cRhG/8KPHzR6Y5ecxqzx9fuhjF6KLp7/pMPwd846W&#10;dtS+UCcpl8pncGroMNCk5GXpwPR5k4kPY1lrKQKKgCKgCCgCioAioAhMFwKDS2affM4K/Bx5+qLp&#10;oqHt+k1Rg0V24G6OXXzw1jEYhOctnE26bk/vzLPfezTkzwrB/KWzX/LJ47OSaUnL22aDK7addKYq&#10;wFJ3aGsHluqTAbIdfIdTjNNgmjtgiJUFRUARUAQUAUVAEVAEFAERAkeevhgWMvw88VWrRRW7ubDP&#10;GtzNuHB4H103sXf3/nnDvX1zjRq86qQFSw+bt+GvO9wQYiTTOuN16eLoLw+/a7Rz729H9u+b+skn&#10;1uDva19564O3jAZ0xOGlU8sE5IWWassWOql+noV5AM2dOnzKlyKgCCgCioAioAgoAk1GYNHB/WRZ&#10;Tf7A1oqIyCbTo901CIEUNZgfchkWb9kgTqa3WVhoTzx7Oa7//sW/3m8pue27GzatGbfmYpdCaXlb&#10;N7ji9OJTVu984aQeA2Jr6Z7eAGW4yD3GLj4BNJcFr7ajCCgCioAioAgoAopAlyPwtDceRpbV5A9s&#10;rWf/01Evuer4Y566pMtR6gD2wzNFq82qTq2dNRMu0HSRko0NvuALj4R92JqLi5SvqcHCjjpARtuC&#10;BTUFt8UwKZGKgCKgCCgCioAioAj4EUCcrb9A/1Df4y446AWXHTt7Xk4OIIW6lRGIq8HM+07VDoxB&#10;pSuFx7ftnZzY18pj3Em0SbVNqV1XWh7YEkkwBTPnTtZw0LkS2aJlQ1awY1lnzSiNafXST53w8mtO&#10;yoqrbwYR2ocioAgoAtOHgC6D04e99qwI1BC4+1dbf/Dhu+nn5usfRsTi+jt32K+hCJx63irFq30R&#10;qKjBoty2agem8T7okQt6Z/es/8v2PTsranDsemEKEv73V/1x55Y9qSIiLW8bCa7YvpIqolysSYpa&#10;TyssVV1jbViCm095YdYryeGsE4T9o91v1aZcdEm+8AknCXxxYLUFRUARaF8E3NscsGg88cKD244X&#10;XQPbbsiU4NIRwAYeei/9INTxlm+tgz78nffcuWt0kvpCqPDyYwZL71cbbA4CFTWYbFnMR2MXAdTi&#10;Q+ad8JwDkL/q/j+YtFX4A6rpwKK+A45iTQZpeTs0wRWZg9sZxQrE94rv6bVzRxq37EJNcypQBy7l&#10;kuICA487vRARkGwAcwGbv+OeVXejWIF+cqraHVtZPWbx1TgWPC2Xzt20cNG4Tg8+ZYgOLGIXy9ke&#10;LYAtpY3ENKXYmUtLkdq4seu8lpO3OZi98pMWl7U0FUFMtJLoGlgEaq3bwQhsfWDXb6590DK47AjN&#10;mNWuoy2ODVZTMIYae5fnvu9omII33bOTsjfv3zv10B9H8c54yiWHuJ6cT77okNStDL882lz9qKGa&#10;GizsqF0FczroLijb/IOk6WCu4X3alObkBPHl1/xxYvte9HrqS1e2wuYvmP8YX8TdN952h/UBCW5Z&#10;K5aIwKKD+qk1LJinnb8q98L2Ersu0tTwirlFqmvd1kTgxLMPQFoQpMy87i13xNbD1iTYT5Wuge04&#10;akpzoxFYe9t2zHHqZelhqgY3Gu9GtW/UYGloYaDNqlEsNKNdGLvO/8yJ9qieLgfG3Ujf/+DdtnvK&#10;Cx3LknXoYxdm0ccpv+amEVTHKbJr5eBUbAYordpHUHxvYFyudO5kYRZAc62psogodUBxl9hXX387&#10;bvxCq6e8cIVG+ZaKrjbmQwDLNa5PbCOMUoNcoD7d8IUHWoELuD697OqTsszsrUBhq9FApxtrbhyx&#10;8VC0Ht7xw42tRqrSowgoAmEIQAfeNWrO+vH4D17hMg2t4RlvO/ysdx2JH/yBf/KzTCP8GH7Xp5x7&#10;oK1+3DOXIUFXANlECX7QQkD1jqwisAZ3ofaLIafLgWNjT7sWVwdGARh4v/u+u2jfb5+bvro2ayvD&#10;Kf/AzaO2wan9U3DDCOioIwW3RKamPS43cGaJAvpLxEvS1A1ffAA2YZwNnfz85W492lhLo4g9teB2&#10;QYnZ0Qvsz9Sy64gR1qOHV3JnTcY/U0du8LC/a/qW2gEXFhPXhJ7LnWRMOrksVuYHbzXuOXry0snD&#10;3Cm8hS1KnFqUXssuJjbdYLkria6BnSKJykcgAjZHNF49qU1A2zz3yuOgvmKyrDxhAbRQ/OAP/JOy&#10;TONvT9/YO0H7RTFc0QQfE1v91PNWnnvlI/CViG7o0kQJfo5+SjudFIvYlBY2ajAzpjE8dlFKVCuV&#10;p0Nc8muyPx6XyJ9/9j63pHv6C502ecDvKU8w2AKxVFu5FVsJxebREpDDPDguF3ooc+7k8g8acsvE&#10;C4gC+sWtl1MB0+cvP9mEthYsn2NbtDEF9hNEEecmnQqrRV0UqZsFxIO3ju3ds3/JofNihm7KnDc+&#10;soe8ppldowq2ra7zCJR5DQ0NkMI//2gTxiV58hLQlFZRBMIQ2LZuAhUPe9xCjxcMc2WIEcCphTj5&#10;l33+pLnze21dTAdsf0uPFNA1MEw8tFZnILDo4H6rBq/901iSKSir+PFcvAQzLyzDaCcVEHz7vA8c&#10;De039VtManzF14Shb0PxpqZ2bN7zo4/e0xmjUJyLilN08Ya0BUWgqxAoyxZbMCC59THf+qBxYZi3&#10;cDZtwii3nBs1d+2FtyKaAI6sp75kZRY7ubVwKkTtoAW4YNBRFDli5Nb1Y4hY06e/6TA3dxFp7CMP&#10;7Rp5aAKvokMeM2xbQPqZVScNIZTu9u8b70d+1yiJbevdv9xClJMPyPJj5xNoHu5aXwCaTOHm+8Yf&#10;jNIW+pWQGFU2wxYNdOxQhr5NegV70m5RleKXfpHBLbUd23vMJcHPCxiPJUlyfRBSGadEGO5EyD20&#10;avKgt1p3f/rBRvKCedHHjks9zOKvDC5rnFqwAz/hFSYlNYK27Ik8cttSO2Eria6BrSZgSs+0IwAF&#10;+PRXryYyoFXCypUkafFq456G3Q5e6D+9ag1MWTQlr3/rHXf8Vy0+wrYTa+HR5x4ITZg+XHv7GFr4&#10;2qV/Ql1osLY7ZmouaNpPe+OhWJGIWmS6xu9px7BFCOA6RReKXWwRXpWMjkYg2LdZKtsUihtgvo3B&#10;L+23rnpLxgOnytfOLZOwzs0b7u2bazS6E85ahk3Vf3/6Phs1h+iAG699EGWs1pdsJ6wWtVOkrmfG&#10;UJY7FFh9Si2D3cJV/QtXzd25dRJ7UGnXbgAFOZPzM8939MwWM2dd8c94XWWb4mmCdMKnXXqYW4aS&#10;QVi/9If/tB3DEctWiPI03PgjKbqHnWqyQmy+dzzrtjwmV2Rwi522UF3b+/3VHRiHF7ff4QPnwiHf&#10;9UEA4y/55PEayc8cnaxi8ILBbpVyBFJqj9hRRdiixKl1/FnLcKAGF82ffGKNJQ83nTYiq5+ugQXl&#10;RKu3IwJQKbFmwlGZrLjQcn/+mftsriyXowf+MAp19/q3/hnHT1BcbRmooDd9Za3VhNFO0iAM4y0O&#10;NKk1lCTVF1c0oS6pxN99/1/x97aHjeOJ/4EuDWcQ1YGzUOKqwXk46/eKwHQiEGxTDYzLjRLL6cNH&#10;YHzb3smJfdimDy6bk7QtkLkpc5EKqkWthfXoUpLMkmo3lEmfQPcucVHX2Lbe/asttl+6F40Pr5Z0&#10;EbCu+EsPHzjo5NohRSpKT3r1aoSUu6Ns3QpsgDEaXHfHdlSPqbs03Pg8dmABi9yK4+bjc6ugBg8Q&#10;OR2gunvaQq1R767kcHhxKTnqjMVowXpPkM3Q9SenQJ7/fO9dUMVdiBqhUwVD1JoVKZyKoAOFiPuw&#10;Jn3RymC5Y9ai7Fzr/7K9xFT2uga2powpVc1BIHat3fM+cAw8aChDFTTS77znLlwZk0oJ1Feou/Z6&#10;4ViZ279XMwgP1l85iUX40S+qxP0iPxEaSbaPTnHWdvP1D/tBgEs2/K7JeVvtwKlYsdTggHjL5kin&#10;9qIIEAJF7rKWxuWWck0vzSlp15XhJmN0cXt0U6RnYHGfVXHDbqEMq0XMFambC0/ML9p6RNNd4g3t&#10;Ope2Li9AXqm5lyfBy/SgRw3hkP4bb/8zXX2HBzau73/wr5T236Z2o6T9rrpLw23FzL3W7sDj58Mi&#10;h2bv+/02zkDEbiJwE7xZg1ssCt32bhUePi+WJFJvbAIL2Axj3vgc4rWMB4Et941/+dV/hOkGZWyA&#10;btjKwKlFqjL6GlmbbyMqZeB0DSwFRm2kTREwiZefvxznrQH0Qz229uH5S2rJU9DU0Io51j5813/X&#10;zseTvewZNylIsh5ov09742EUnKw6cBZK+WpwsJ0tQCy0iiIQgECwiAZULCUkONh/24BjzdBtYo+m&#10;C11tyiijZkSb71jaudzLeMNqkTgVqesRyJhPYMwjuqFdB0yTrqoCW9yvv2Qiw/2XJ5FBNem6jJHd&#10;sXE3qtvUbkm/aBpuiBa+QknXUFyWRzQNmQ00ddOt297pzAUPnxcrCff8eqtV/ulDyu2kT7kIwKhO&#10;ZmH3GCVsUQqrVS47bmu6BjYOW225RRCAArn+zh32x9U8cbYFB+mz3nUEkjAHUFu7bymy1tpnxbHG&#10;mYieNfW3z/B7AW02/5bqwB7cctTgYJdR/lBpSUWgIAIBOcyD43KLp2e2vhUhk8sGJbeJDgzv0GOf&#10;vhTjS96h5OsLs8aCA+rOPv0CEFaL2ixSlyOWrl+06xHdhK455DWzTKuJ5EN/HKOUaZ7Lk8iDFA6r&#10;bgo0+jt25XvSL5rcHBAHfvv3N7gaToBHdOq9wfamvVSXbBI2G4UOLvi8eKSiktCuGsnfTPnp7L7c&#10;mxfDFiVOLXt8s3BlJbNOE1DVNbAJIGsX04jA327YipxS9uc/LroNp/bfec+dNk8VFE5caMSxCcOV&#10;mi49op9ZfenBdQsj4wE9WT7VuYAgJxaRhBY0J5YHLp8azNymt9ruJ1c4tEDHIBBgzg3mvUQ7MHNm&#10;xUkthYJg/oMqPvGVB7veoXaXlgx09DQfVosaLFKXw7H1CTz8cQspR7S1zjW6aw553VzGpl7LujzJ&#10;epAyUYr5RZPJFz7JG/+2E5qqTaAl9Yjm9B7r2p4u4TYyCgGV8sLpVMuUiACy1GDUiixKzPWE7Pme&#10;dIMlMkVN6RpYOqTaYOsjsPWBXQh2cKN2H/8PleuIYsRD9cXNRrg9GKerL7nqeGSrsj8UYOx5iuRz&#10;thc1oRebcbr1gW0+hT41mBm72CYhis3HVntsOAIBdmDQFBbrXtwOjK6ZcyoduPaJBwb92PPZi3Bv&#10;/sY6my+XNvSwv7n3iFBhzzW5nFpZ20RO3WBJtT6Bx5651M0RTQ2W2DVzExzMSPGKLfgiQGSmvTxp&#10;cLGJj3IfC6l7tUzMV//7H7zbVnH9osnkS6ceMWstqceUE644qtRCzCU7qWlLeSmLMG0niQCCtJF/&#10;O7a+wTvRtd6HrQycWmSbRSwArnmztCHHj73jqvSVRNdAnQVdiwCSYMFZmthHNG9S24QCDNUXt/t6&#10;bg/2oJeagJqJ9k8/ea/1337yxYeEEcDsq62LZarBzbSztTWCSnx7IRBoiZ12JlveFBzL//yyz58E&#10;OzBgQx5am4MH/4QfEaXhoXtE6McWzoKZWctuE90kQ8y6WV0n81rH7pWl0M15w8ZFNpagtWDXMZJS&#10;uZt2wSQCWtYnyF6e9MjnLc/Cyl5q7QfTVXcPPW0hxHtq/xRsAqhlrbWrTlhAOaLLTdVrc1+Tlc8T&#10;e8zkpUXEpoPJSK5v2NHCNZGs92ErA6cWjn5u/94GdOG6+p98zgoXaulKomtgBwuqslYQAdyKZFtY&#10;tLrmzIwPj3nqEijA9C08k5GDkDyrya0aP1nG3j3j5q41PLnmYg/xCMT41TX3UwHkyoImTHcm6RND&#10;IAUUUf6e9rm+VIe+0xAIiO8NjsstS84DaK5oGKUYoxsjAlm3+9z9yy1Y6F0dmPrHHXr2HhH6hPK+&#10;2GDIVDI5tew2kdq0/smcuslOmbcWWe0I29xbvr0+1k5Y16kIZHHXmFHltkoKcMuKp1UgD3/CIlyM&#10;FOMqmf/Zz7Ytf9hpddcCW2vtyS9YAfXYlT0ujnnlyMqHHEtW047dxiTlJa/D+PfSkH5p+x1THooo&#10;rkqiS4PtA4+Df3/VH91LpMNWBk4t7LZjC6yrgYMk/kqia2DHiKUy0iAE3Jt750c5memB9fVxF1Tc&#10;pHGvEm4Pxo10lGfLn94ZdSfGKqsH1Fe66yjswUy3txMjTviUc+uOw8La7LxaMy+//PLzz/0HlzFS&#10;FZhGM9oDLT94CX5jyxsDCGYTD2TJ8p2Hr3KUikCAYFCV0a0V/xP8zRRRS4C0fP2kKDSSweq36ZXS&#10;YuWZ2wbmm5woqXMqAO1C3GrlNkHAIxgeQdo7WfP1jenAs3rNC3taXgRw+4TJC7mm/vO9d8ZuTIUD&#10;M+KyyDcBD05n7IELQmqf/e6jSD2OuS2gwZOeu/xn/3Kvm0s51pRbBTdJ2qxaqWSkCgXV4pS3pI5t&#10;2I0Mc8kqfF5sSRcKIu/gU4aedulh0Jq++Y9/sTqb5Rq6nOslXlzMA5YmfxVLkq6ExUene1oIWwm7&#10;B58wTqflRRBGqn+binMlulM99TnumctOPW8lfYVoYZs3C7mjkTeLPof5N1X1xYuJfJVjXeClgFcD&#10;1f3u+/+adS9xkh68BPHmos8J/+ietiNs+q4brrn/7l9tLRGlUppq3Isgl7wrrrgixRos0oFbMB4s&#10;l20t0AEIBMT3Bsfl2vTMwbjRnArUw60OrJMteAC0YmMQoHB1qww3ppOirdrLk5INIazxh5fdTYa7&#10;U1+60s0XHfMjpbrW8o+/Y9cCkzGWHqlHdOq9wSDm2e8+0rZpIzApy3qyCykvfFgt19bP9uXXnDSQ&#10;iLXmN6glFQFFQBHoDARcJ6PRh801e/QsOaxymTCck3PNvzEodmzaYz85+inGyhj84D3188/cZwmA&#10;gVrTZcXALOopnmejCh675lWk9Dwt+F7HoQ52Qp68Qc3DqMV6ambgegvF5HbAZGsxQVJyiiAQk8dW&#10;Fk/XCzTGMnQ8uLAmD/th+bz2lbfGrtVFXavuxpJgkV80Cog8okX39FIUuqcLKS/80YcvLoX005O8&#10;aZnflJZUBBQBRaAzEID7jHUCQp4IaLyWL5vdKis3FczFWV/B/EtZJ/Ac9thhTws29tiDJyKQbZAw&#10;jMO4SEmDhF244k7RTINVzE+zrZ2iyeOrb26P6wbW5CkK/4fVjxmOOeCRm1/Sb63JtDWiu2AXiLGR&#10;naCH77BQJ+vyfbq8RgpazDmVjjObAnWKboSgdnabYa6ArekU3dkj1ancBb8IcgFRp+hciLSARSBs&#10;JVQA/Qh0tlM0kled8JxlSIJlVcofffQexABbTCjAhP5547UP3vmzzS5cUF+RRNp+kvS7dqtDj/3p&#10;J9dYxRi1oBifdt4qlMFX17/1DttO0inafuX2iHNh+G+3jgA37kWQy2PcKZq5X28h+1gui+1cABMD&#10;64g/b1A78xdOO1NQqYNg0zFbAw1nRGsqAm2HQDJdnM6UthtEJVgRUAQUAUWAgwA5ZsZ+cA0SooKt&#10;DowLhF0dGM2u/8sOZIem9uGKjDjhlScswA/U0ed94BjSgT33IUFTtXovlF5UwW3DCEJGU/gDpjvo&#10;wGjBdpHLyM3XP2zvdkJdEJ9bpUsK1Jyi+apFW11f2iXj2C1swg4sZTXMdIxeSpHzgBjmGoPFg5Kl&#10;YGl5RSAPARsPrOKZB5V+rwgoAoqAItCWCDDv7IUiipgRm5DZsopwXATl2n/CBRqXh+MHCjBuGMbn&#10;MHTd/r2NHmhwtZJNuIViy48ZhO4K+zP+oFro4pZvxS+n8DQIeqzajKzRNm9WWw5PeUSLY4O70xSM&#10;sxP3KCg1Xtc9Mbrgi4886GRzVEMPhR/bFuxF9viKaiG6wF7NZ+tSp7G+/JTQt8c9a9niQ+a97OqT&#10;qEe3u/Ikp8Nbmn45n34KOnyIlT1FQBFQBBQBRUARUASSCKz57TYPLDDVIuUyFGDchOTmTXCrwPr6&#10;nffcGbMSowDqwoMaCSmsUpqqckPLhesy7MxJky8+geL9f9/5l1jjtmRqUi6jsX/mPuoLduwTn1Pz&#10;yu5mATBqsCiHLePqlk7DE4G71sWfeDvySYtjuiXKuJlFodM+5ZJDKJcmVNOXff4ke10HPkFe0Oe+&#10;75jZA+LbwDiUoP0Dj5v/3Pcd3Tu7csaB7p7+pkqIQruPDd9ngTgVyXa1ivlvcTkX3b9dNy7kdSq3&#10;e7f74Cr9bYGAK57qDt0WQ6ZEKgKKgCKgCIgQwN1CCEvM+oF+iwJQgP1GY9J4Eb4L0y4UWvzG/eFW&#10;N0bAMO5Dws9t392QRRvU3a9d+idcuYS6cGxGa6iOT1LVYzQI3RglUSC1QWjmIAAF0GlLhQeLhqbc&#10;wgJrcHdapygRHJJ//uQTa2g+0MX00C1PfUnlrrBkmZh4YZ5c95Y7qPq1F966ac34wKI+XD6BsaQA&#10;YMwl20VqelJSp3MpIeFYdeIC2yNRC+cH1zpdrgx1Umt2W19wfy9V11MwLEhBJ42K8tJ6CKh4tt6Y&#10;KEWKgCKgCCgCLYcAEllB/4RCi98xtRlJoTnXAsO6i7rQlmH+dXNlJVlFtupkL7FiKMDptOVwbAxB&#10;Rg1mxlsWt481hoXGtnrYqQvRwf9c97C9OWPLfeO/+Nf78OHyY+eTRTdZBg79OHHZucXc/eX+jX/S&#10;9Y8wF9P1j/yHQwm1tn3Tnq+98U/UO6h98A8h3fEJa9mSAXG57j2oRfiiO4pDlGGyA6spuAj6WreR&#10;CKh4NhJdbVsRUAQUAUVAEVAEmoRAxSm6Sb21WzeI6V1x3Hwc3tz3+20u7XRF5Lzh3r65s3p6Zw4u&#10;m5Ms45ZHmbPfe7SNDXbdp5mQcCixTY2P7Nmzc5/9p+hqSiY9rV8sOEF0cdZK6FptbcWHQVtQBBQB&#10;RUARUAQUAUVAEVAEMhDgOkUnL8noHkjHt+2dnKhplWAcDsywuBICsOvCQdqDBrJVnf/ZE5ceNq84&#10;Yn5KirffMS2EmGEj5kuR80A7sEVfrgPLa3TMUCsjzUaglDnSbKK1P0VAEVAEFAFFQBFQBOoR4KrB&#10;3YwbWX1dBFzV11WJkyjBDoxrvpCt6u5fbrGh9kgQF4ann5KwNjuvVhEduCAahezAoeqF6sAFR02r&#10;KwKKgCKgCCgCioAioAh0GwIzL7/88hPufmIW2xRdGdcrZsaLP/NfH4uPoObFvoAbsAfQZPlpQR/+&#10;xriKum9uzzf/8S8UT2sfKLHPfvdRMOTe9NW1d/ywdsEXslUhd/SGv+74/gfvRmEkcEbyqlgZaiS1&#10;cVySBL9otzxaWP2Y4Z/9y702Ahl1qRfozzd84QEmJTHCiIZkd9OCs9tpgGBQlZs+8mfbjhFLiCIu&#10;Eo4JpEm0nJDbqIwtbkV6KmrDfcwn1GZM7p1ytfYTXVNTdVXdrqMvzN3HVdqJKvy/xodJb53GFzWb&#10;mH2mqZkzH3HBIWgmdU4FoD3tEqIENAEBj2B4BGnbXTtqtNVL43CU9q9NXwRNAFy7iCEQsDRRlSm4&#10;ZyVXQlp7o7N9XQlV2PgIhK2EY/eO1+0cbEYP84J3Hnq12w+R+sNIcPSLpLi+fJSsx2xg4o1U/137&#10;KtlRVKZSwP020Vh6mYhO2z42QrV60V91VCX5qtK84vGL9UXAFz8tGfwi+N2H76jMooS0W1mtzTSn&#10;jJX/X8/7oc8anKv9dvzgUTorsPnoFx1oMy3DyfmM1x2CD++/2XyFh4JvT3nhCrohCQ/KnPfpE/BP&#10;shXjhq5DHjNMX5FSmoQOFubVj6pdNRwrwKSk40ekRAah7tITe5WYT6qKq6y7aoNJ9TlDWY43D0qS&#10;xNhCwVZuGRdaWhFQBBSBdkHAs2K2CwtKpyKQsRUpE5j6XYj9l+ePOhNDcnuTcQ5VJs3aliKQh4Dd&#10;yecVrPve3U771OB4tlt637jHWqJuE4UHl/hCaou1La4NTfVFHzvOZrHCH0+88GC0ggTluN8IOiqu&#10;3qVv6UpemIKtfZjKuC2YMnMMtlZ9PfWlK6l6qg685qYRFMZ1xChwwRcfmXq5EYcSMdvTVCH1am8R&#10;LZUs0GmmYDrOTFEao6NNWrrNUVAkz+5KXtlQVfdVRv5dmupPkirtu5qr87dblbqi2jSnqNU62quN&#10;m+lFRRLvGLduja7641sRhlS4paZhAP1aJRiB4tPQSnYRZUQlMHgE271iIQmkVbW8vXj/UF+746n0&#10;hyGwa3QyrGJKrdSlMGaGyjAFW00zbnRNWrFoA5G2P0m/+SW2b08rZNQJxxRM7dc2K7Rfivzsat2m&#10;EhYKpb4IQpFr+3qFXgSxuVA/Lyr/qpd/u5emGceNDU6fWsXAb4u3DvTY777vrlg0L/yZyR2aHiqD&#10;u39rn+yb+u9P30cu1rgZ2K0O/Tl5aTUuVbLVp/ZPpV4LxqGk2IA0qTbOC2bPq4u1Dug4RCATp6Gp&#10;Vl/xtopXAaUqBROxvLHTLF97vL5EeLbFNBRxpIU5CJQyDc0LqLBMqgRyxqvzypQlgWZ3XsYNc7oL&#10;7zwZY3JU8hKU4f1V25HH3M2ES2i+X1jeqaT7faysoSU73UjIvos5BjNmlDwK7H614PQiUPBFIJw9&#10;dbyS8Ptig2my1QxrVp9OdBsWG3zjtQ/e+bPN0zsA2nvzEVh+zOBZ7zrS068nrCs8NtgIe11sMMUA&#10;W03Y2hXsJ56ggPTYYGdexGKDKybo6DC18nd9bLCrS9gyMUNHpWpy0heLDdZp2Pwp0Ao9+qehZw6O&#10;3LWDXgXRhqmOlazY4Jdcdbxni6MS2Ary0HwairwIbGwwJYFwiQ+ODb7hmvvv/tXW5uOgPU4vAjj+&#10;QHaYLBo8K6EgNthtPTs2mBZVcgaLK5xSg3DSVuwYxMyX1IFTrLIdShiEa7RX/ezSDcJOxbDYYH0R&#10;TO9EmK7ei7wIgmODKzNgakZObLBnHjLx2rG5LuNUrNahpy1ktqPFOgmBlScsmAZ2EtqjyYMVPfSN&#10;+z19lXeimmAiu0KG+1KtBUtD1WKcglDwQaxOw2mQt5bvMngaJudLLq8qgbkQdWEBvwQy3eRiOrAf&#10;Rr8cHnzycBeOgrJ85Okmn1NjH57FileKR2myrVRnUaex5P6lro3q17V9iHiHNENfBLzB665SwVuR&#10;IjC52+kcp2hrCq7VcY6UconwCz3OAPCT24gW6CQEYBTyv3WYUTq+2GDXhaEeu6oJyxy14u9YmuiK&#10;g0TVRFyfFbFOLa65SKQpuKnxM/agt2Z2toHK1TlVaSwjNjjKJp1480RvKr+GrNOwk2ZQKbz4pyFz&#10;DtJZEUmkf0e0o3rLeirx+iIoZUzbq5ESXgRmBZcx7V8JV564YGjFXFmLWrrNEYBD5tFPyVSDBSuh&#10;xcG+4O0n9e93J1VINU10XGVNxN/Wm4JreUlc8JNqqvttrIvUIAKi0+ZVqa7tkVNo2jDX6wKcY3rd&#10;irT5dCmf/BJeBDGd1J0sVnK9ssqNDc6PRkjDZ9e2nMQDp796NZah8qHVFlsVgdPOW9k/1OuhjmkE&#10;8PGXtTeyn1ffAalWX+HOSrAVs1pujHhrl6bPMwnI2vblUazTsFVnw7TR5Z+GojlI0uu3Y6x371hK&#10;Y1pfBNMmCtPUce6LYN1fnHu5SiLSvxLO6pt5+qtNXkx9ugeBU85d4YnXEK2ENdAyvL8qi2T1PV7b&#10;jwjh5iic/CbjCrLZgtQx4P4jTBGwxOhWhD8uXVIy90WQOwc9+99c94qKaxvuDT7igVPGxyf27d2X&#10;PCFC0A0+jAfMU9WpGXsmJ/ftw/19M1779XPxOxlEceTpi574qtX+4UR4MEICumTIu5xN3K6MG5L9&#10;INzxXxtv+sraZBm6WOwrb/p+7auMRA49PTN7+4ymbefA/qkpCKox4VZjGln3Bsdjc92eqxMjY54Z&#10;Gnp7Uwisvzc4euNM7cXUq4vR8d4bHDHWO2sWCk1O7jU0mdjgGef809NS5yA+1GnY5fMuxn7uNPTP&#10;wV9+43+y8HzSCx+dKoT+6DtqTV8E3SOluRIIKH700XvW3j6W9SK4+cY7suA65XEmzjM1pJOzEt58&#10;/cO4lKF7xqKbOV16+MDZ/3SUBwH/SnjDt//g1jUv8dQtecUTrFbWlNqffdyNLXdcFa13RnO7cZvx&#10;GISTNGTdcux0XXdvsNms1HOYbLPK1JkXPi51DnImoL4IumdKcl4E/jn4H5d+rwJXYj7Z2HfzTUJW&#10;8dns2X3DC+ff1v9rkyKrZ/uSe+96YGx0XHTIBLV53fqNE7t3o7kb/3Ydfv/HRbfFFHckBD7/syfm&#10;Dqq+eHIh6oACCAB48sWH5OaI/sGH715/Z4odAIKEuo874kW5UPT19Q0Pze/piS6s2j+1e/fu8V27&#10;oGrmVkwtAG0TCu3kpOxChd7eWcNDC2bNykmIjRm3Z8/k6Nh20dQzE7ivd968eWPbd+zfv5/IzpqD&#10;prBOw7Cx78RanGkYPAc9Qvi0Sw87+JQhP6L6IuhEiYvzxJFAOKNe/9Y/75usLG5uE7kvAhLCVDWY&#10;sxLum5y68doHNFdWx4sidGBsSPzpwbNWQjqU5+xGOh7GVAZ//IcvDS4YUI2gO0efyTXnRYCmgncj&#10;fjKgICxbvuiMZ5w6OWeTURWgym4dGTN6guTWgcm9k7AGuz0lFxRoxbgKKBeUU849EGdyGpaTC1Sb&#10;FsDmA04Bz3jb4bk6MG6KStWBSZdjs28cGCIFeA80TOiKwToweoRdd/7gQP/cOSJ3oN5ZvT09LIJ3&#10;79kj1YFB1Z7JvdDtkxVTX+o6DdmS08kFmdOw+BxMFcJbvr0uF1x9EeRC1NYFmBIIHnHLYKoOzH8R&#10;pHq6clZCuEbT20qvb2lrYfMQj0A8Wmr8OrBnJcx11OxU6Jh8rVu7CSVVI2DC1W3F+C8C/25kz26Z&#10;dSoL50pc7s7x8fUbNo5t37kfTs5QhnP1YXhyThovU7fd1NfG/1z/MI5Xc4cZJ3PP+8Axj7vgoGlJ&#10;GpZLnhYIQ2DRwf0nn7PiBZcdC2cYTgtZe2XRjqRnZg+Mt2Nj26ED79njy1XOIYmCAubPH4R1F3Zm&#10;ThWUmTNndvbde7U2oKvDGsxsM1YMFZNqcBZQOg3DQO6MWqJpWHwOpgoh3mccC5u+CDpD5GJciCRw&#10;0z07s25S5L8IsjJQMFdC7EPw2jr1vJWgvCNHpDuZgmJ23DOXYWRPPPuAXAQ8J3eSQ/ncfjqwwJZN&#10;28CVagQdOLTFWBK9CNCVfzdCYlb8MU7R+0aGfverWzdu2IIdf19f7+DAADbxfb0wZ82E4Rj/T7GD&#10;TU2NjI5t2TJCFJAbUpZLGxShRz5/uYhW+ETxX3iilrVwcxBASkD/UWuSDESCIR4slTxsSnA8j684&#10;bkgQ2OgkJ//whQMFWhseGsK8QIOIMZ7YtRveExRpnFV91qyeRQuHySvb/0Bd3zqS7y6R10z+HEQJ&#10;nYYcGDusjHQaFpyD/hcBjDBnvesIKLp8kPVFwMeqNUtKJRAj/t33/zUroyznRUBCmBVaHLYSSrlo&#10;zbHoZqpG102I/A09K6HNdMDZjXQn5u94/6vPOe9M1Qi6c/RTuQ5YQnN3I3/43R2XnP++MJDjTtHz&#10;BwcpiJEiFbeObFu/YdPadRsexs/6jRs3bd62bQxWNbPvd7b++/fF43YOflR66Nct31qXmuvCQ73q&#10;wGFD2zq1pDow3lI//8x9WfSvPGE+nzWYWMvSgaNOK6dA+M+snp6BgX4EHg8tmD9nNuy9KQmy8OHA&#10;wADTg7qS44rPW17JrDmIejoN88DrwO9F07D4HNyxfRwgZgkh3Fwxx2EW5gOtLwI+Vq1ZUiSB8DWF&#10;+uq5VYVeBJzlfdkRmactASuhiIvWHIgup0qkA/tXwkWr1UEgR5p++ZPfe14EARNQXwTtPn+lSyhn&#10;N3LL7/5cCizGYAUVd3JvlHK2+uA1A3sXPp2Y2L19+87NW7aufXjDps1bJib22JQ8e6Mc0fSQizaO&#10;+bNYxe4Hnk6lUKyNdB4CkHjsfjzxNqtPGWbufkoHJ1J169RdnBkhxdzQ0Hy4Sff3z6WkzbZfOE7D&#10;l4KjBtMsK4vgbVtNVlXPHMS3Og3LQrvz2illDn7in//NL4TQcGDru/e3FTeizoNROQpGAOcj33nP&#10;nf5TEnoRbFy3xdPL/feYiwYOPc2UzHp0JQwepo6vmLsSHnzytO1G2gV8mOmgFKhG0C7j1Wp05s5B&#10;ehH89pe3lkJ5JUVW7vEq9utjYzvWrd9gskNP7IaFDN7SloK3v/Yj9PcjnrE0lSxoOD/48N84sWGl&#10;cKWNtBECyInl8YIDI0gwS8crN9/4p+ngK0WlxUd4oAwje9bw8AIYh+fOMTm0oCHPnTsHR0X79uFX&#10;ZJX2+mbvn0pJhRrG45tf+SH/HMS3Og3DsO34Wvw5+J/X/cyDxo+/++tcITQ24c/eh2MvvOo6Hlhl&#10;kIMAHKFxSR50YI8d2H0RXHTeez3Nvv21l+NbWP88Yb26EnLGpQvL5K6EiOxYHWW8v/oTxvden/QN&#10;/+7JX/z4JtUIVDwCEMidg6QRIDD4T7feHdB+skrlUhlmW9jb79o1sWHjpp07x2HysrVuuuE2+vuY&#10;py7J8l7A7ueGa+5H8muRUxyTMC3Wjghg04MNMUTCYwfGW+fxFxxE3L3h5R9oPpsUIZ/VL6m+0IcX&#10;LBgcHJiH8OHt23cg3Hfr1pERRM9v37FrYvfevXutD0WsnfK04Bl3/mlN7hxEAZ2GzRehVu5ROgcv&#10;e/fnPOzAArDuIZMj1PMioOoIk/m/7/zLT69ag2RI0IJaGSKlrUEIYNnHyTheAbgbCZdD+nuxLwKc&#10;LpKMZT0P3lfJSX7y81d4iulK2KBhbdNmOSshrWyUH+tLn/5mm3LaHLK//Lnv+F8EOgGbMxBt1Atn&#10;DtoXwZc/bwSslMekyNqzef7vbrh1y6YRvGCYjUIxQO5cJOO1xq5/uuKSs845g/Y3P/3kvVm3HVD7&#10;cJaAz9KqExeIAjaYtGmxFkcAu977bx5d+6cxzmVayNWJ1I7gCLHoTzj6Jc1nDWZeqLhMJ+fx8V1I&#10;uu4agOEtDTUaCedgJYa2TGZk4gJzZ2TbmPRGYg8Cr7r03AsvPZc5B3UaNl+WWqfHsDm4a3ziqSe+&#10;3M/F4qXD373x83whbB1MlJJWRsC+COB4//V/+76f1Oe+6Gnv+tBrUSbXy1o3JK086E2gTbQSYgt+&#10;7pWPgKVn88aRv3u8ETB9PAh85LNvf9KZj1GNQIXEj4BoDtKLAJEvL3/uO4pcmOSmyDJq8OTm+b8V&#10;qsHgCpv5mL8nMjTu3497VmfggP/Gax/UsVcECiKAk1fcoUWNlJKVMcp6DtPuFD+NFmy8AwPzmIxA&#10;s4UF2EQNpD0IGx6Y14+k02ReRmGTfK7+8m1mR1nFdA4WBFCrxxBw5+Djj3wRJ//6l7592VGPOExf&#10;BCpLZSFghRD7njOOO5/T7G/u/jrWerieIeLGfyjPaU3LKAJmE3LBQRDFsnYjHQ/pilVLP3/dh5Ys&#10;G1KNoOPHujkM2hcBEkQj/rxIp/FM0WFtJfdD/3rlV7H1gf+nu3MKa1xrKQKuFFH+pyIPEllBm8XV&#10;RwuHF+A3Zbfi2Hj7HOf/XALQYP/cuVC2U0vSbcbbd+xERjrjRoGTpPSCuf1kFnj/2z6lczAcPq1Z&#10;j4A7B9f89UGODowGELywb++kvghUmkpBwAoh1sxLzv8/zDbf/AqTKwHhwU++6BBmFS2mCHgQgA2K&#10;dOAbf3GLAsVBAMEL77r4ctwwqRoBBy4t40fAStHl/3R1QR041tGsM888c//4nIceWA+HN+YuJ4vW&#10;P/7PnWeceeqiJUNQBpYcOm/FsfMf+MPovkmuo7UKgSJgEYDnw6P+/kD6J9KzPe2kC4LBgTTiHuwF&#10;8+fDLRk3+tJDAb34l98YC4V2YN68LLU2lSTs1ZBQPSszFibD3r379uzeMwt6eU/PJLKxl5csGvT8&#10;7c77jz7u0IMPXaFzMFhgtCIh4M7B8Z27nnf6RUxkYLL72Q9/94Lzn4GJpi8CJmhaLBUBVwjf++ar&#10;+KlB1z6wYWh48NgTDh9e2T+4ZM7a27fj2ncFWREIQwBb8Me+bBXqbnh48yvOeVdYI11Ya+P6rWsf&#10;2PiUZz1WXwRdOPolsmxfBF+46vqvXPP/F2/Z3Gw62H/I4Sv3946XqQaDsm999ccvf+3ze3tNCgHk&#10;8sLaAYvX5nt36Ruo+LB1SQvIAveMtx2BuHHL7xOOKhQSPK+/H/mc6WZs98E0gKAif5Xn1iK4MTON&#10;xtQy3YGU5RRte6cLupFwDvuyEu9MovaRrfcF5z1j3sBcnYNdMmVKZzM2ByGuZzyC5YlqKRkd2f7n&#10;2+555nOfiFmmL4LSB6gbGowJIXY/3/jyD0WM3/iLW5/8jFMRrL54df+Bx81/8NaxvbtLy8wvokQL&#10;ty8CiAeGAnzyOSbdGo6tn/noC9uXl2mhHG5EuN/1jDMfs2jloGoE0zIEbd2p+yKAHbgUHRiAuGpw&#10;eGywB9lv/eLTy1fWbk6iAGhYhhEr39bjocQ3DgF4rx162kJcReBmTYOe+ISjXlyk097e3uGh+Ukd&#10;2La5e/eebaOZYgk/akTzcnynqUE4guKe7Ynd6bHBRRiR1v3CNz/0iJOOsLV0DkoB7MLyqXNw98Se&#10;Jx//v8LQOPLYQ675xgdnz6ncKaBCGAZjV9VKCiFOYT74zs9+75s/D8Ph/R9/45l/9wTURYQwYhRv&#10;/95GzUwehmS31YICDLXthOcso9tPcEHL2Y97TbeBUBa/qw9f+Y73v+pRpx2HBvVFUBaqHdxO7EUA&#10;B/t//sfPlOgLXU6KLM8AoIP/c+Ub6N2TfJAUm66B1UcRwN2hWdnCEQ981qmvKgjRvHn9yHHl0WNh&#10;C966dRt2WlEZ4zXnhgYMDZkLgT00UEVygUbELy4Sg5m3IM2i6sbBO3LyBvUwLIMdIgnBzy+/6Pkv&#10;ufA5OgdFeHZhYc8cxEH++c9+KwcTJwW6mQ02KAC2uHe8/9XIF6ovAg6MXVsmSwjvu2ftB//xMwXv&#10;h0Ti6Hd+8DX0FoAyjBsKcE8B7mrqWrSVcT8CK09YcPCjhnAob6//RDzwWy78sOJWEAG8CHCfBY5H&#10;3XZUIyiIaidVT74IcPyEu5G+9ZUfFckLnYSosWowHE0XIQ3R/EF0/PEv/+8lByzspEFSXpqAAPyU&#10;Tz/mpaV0BDmEV7OnKdhvkdsZzs+40wgTw7g0796DB59j10QRxZ7q8KmehHfz1H6E+1YSX5VCN6OR&#10;KB3XnLlz51IMAj1wtJ7YBQv37vmDgwh+xieXfe5tx5xwGKM9LaII1BAY27bjmY9+JROR6G5tN+gA&#10;92fjf+ahFrDvufjt5z32SY9kNqjFFIG7/3LfNVdd/8sf/74sKGAWfvrZj48dicIwZVWdsjrSdtoU&#10;gVR97IF71734zDe2KUetSTYsw/CRPu30k4469pDBBQOtSaRSNb0IwPB795/v++VP/qdEC7DLUQPV&#10;YLxjli5ZZHTg6uWo1DEuqNk2un1k2yi0ixgpUJkXLhzmI46t1fr1G3eO7/JUgX3swAMPmFO146F3&#10;pOcFAVBv+B1RSXB04IoDoFiAeH8YJ7xnFy9emGV4dGyMKemTcNnsCGySbOKQXmnxokXju/BMlBJc&#10;unDhEOiPrKHOL+PlO2VSOu3Zs2tiYnIyym88Y8ac2X0YMsMpI6ka1ENAl5Uyis1xYMFcNRjtgkc3&#10;CZbJcbV7DxI6448sYzLFAMPjGvI8Oga5aqoF2IjljBmgDT9095L7gDaMFD4hNdjzwHQ8MrIN+sqi&#10;xQuRsSurZNVUbkZ7+44dELnAwShcDWcVOJhw02uDeJw+YHoiC3dSxiCiqAJ7vvGKn2lc1km4K0Je&#10;L71kwixrQgXzigHFBdOgto4dZ2kAnRUWIt7dYmSSxYMF0KxcltNqFZza8C+HZ7KAO8jgjJAsDMIA&#10;eOqgOEEKtRXH0x1aib04koXBrjsXIh28poczeaFi4Ajo5faIkgbn0AcnVqKqNJ7TtZCKSNXCioAi&#10;oAgoAopAyyJQzoVJaRuRGXDFnJ/QgVESOxSEaMbuX8V7HcWHhmrJkDiQYe8Ou1tOSbNliDaSU1M7&#10;duxcu27Dxk1bAnTgyq6oZ+aC+QPLli7GftrjXgvNHHGheduUFFUXezwkYuXrwKAK28stW7eCtVJ0&#10;YDQIja6yt65HFvrh7Nm9GLjFixbCyI8NepRZqg/hr1AYjPaxF9s5fwpOEWccERCUISdhf4VYImgw&#10;CDahPqEW9Ntk9UjPnMRw4w/MpcGBgaQuKiAxqCgUj6zcXaT7wUScy7jxAo+UKlxpkFUYihMyftG3&#10;mFQ4K3GNz0G0l1lpppHPvvnzBxYsMGZ/GPWhYkE5wf/xX5CNEcSJBk7Bdu/ejQMdyGrVSpkmFYbN&#10;6RRXo4Phti3eNVrgHYcXblnSPLEmQD2GgzwssjGs86aCeGiM8plxgBLTS6npiooe6yeP31xJrm8v&#10;QiFNA+ezR3R6VntqCrLEb9MtGVAxWKsPo1BrKQKKgCKgCCgCHY9A+GF2EhpsPgcHB7K2DtCElyxe&#10;SNoFbalhgVw4PCRTIaamdu4Yx9bcPzDRRtjchbNu/cYNGzfnZu71thZFjcIBtX/uAQcsBQuefEsw&#10;DEI1TW2tttNLbJywZcW2VSRqkTVSZkzwtE/xpZ79PwDAnnDu3NlkNIYVetu2sdGxMZh5t45s2wo7&#10;+/YdQDt1SxjpyIGbxdxRhjkUxy6I/p0d6efJ8qT8CLfRhlkot2gNkhaz9BLyO3buwud011FkohyU&#10;ibFosNMKkwt35lyrWgX9/VgRwoFGEiVwig8h0VD4bUkIP/BuMrMuF2mDbL6H3h8JwwDCuRfgZ8H8&#10;eeZeaPNVdEnV3vHxifHxXQjeNg+OcCZ2W+8Gt/1QvabwiFYbsNjmaMPRrKKrv5J9k5TuxbKChcVh&#10;KQu9YOr9iiKJoW3c6JbGLO/OU/wd/TNbE2aqf9RRdApgNOBgjmoVI/OyXxk25w6Js4YSutYmFAFF&#10;QBFQBBQBRaDxCJSpBhsTWlXLTaUcWwrovbRfgd4C0zF2GXwesefAphx6V65Wg83WyMjoAw8+jA1v&#10;bmE/AdiMWu84aNdQug5csQyUg9XkFhAloRJCRcQGlN8vtCls3vg4lF6SrGecZlFsYGAAvBvtIvIi&#10;BctQJ6ApbR0ZhVaMuNSkM2Epm9IYeZC0yPMAWvlcGKvha4AfCGCsGKDFyQR+84eDWjD3+kYKBrRA&#10;aLxkXMJv/I3M0rAGG8artmJIPjRh/M41H3FA5pTJnTgcSqAjESywH2JmwbUYf0SGNGNRpEAADC5x&#10;bakC8oB9WmzCUEv8+g3pXaRJQrePCV6ktET6ofHzn4QqDLlFJLh1Z2B56HKGp1qmehyRZ+502kSY&#10;raQH42iT1bq5jgtSCkdoHJkRcGWohy55xn/Y+7gnJgGnJzTpeICYOAXpNM9v2YiT+ckEecrYhKW4&#10;ymvkU6olFAFFQBFQBBQBRUCEQMi9wdjbYceP3DxzESTa22stRQMD/QPzfFl5YQfAdgJ6BXQKaJJQ&#10;YGIhxKmkmx1D5Ny4ecsIzK2cXRH299jEi4DILDwTHtF1N+5AOwLnUL3mVkP4sFVztA4TWUq2pshc&#10;F+2g7B7KBvbV+ptCYTzlUBvUCtgxY8F7yKRj3GgT5Ul3gpUUOqSNNS1zLKo9goChBTiJqHgW4GOi&#10;CmJpgpkjI619SF/FV6JdOLa2u3CGEgXjgSX8oBEoTrAjWgnE4GIKkKoDtRAnO8ZIO9Pk2eJhGV4K&#10;JxGz0XV4A8ZuNu4ElpOuCzmE9OL/0CHBrN2so6M5EacENUyvYBaCDX2yAAniqlhv6Agm94l4yV8B&#10;Iqvpvihidj/cqNFsdDSQ23x+AYAzCygZ93T81xypcELpUcuEJ3hMowlFFsTmLomkp2HgIstqPvHJ&#10;EpFDjFm9jQxUVUJ74uBp0ZSv9p49AVMMwtHUixJt8ejllmO0RjPaKVg5XKnKf0oTZLKuTI+8LpxE&#10;2nlF9XtFQBFQBBQBRUARKBUBvM0HBvsPOXzl/t5xsRoMz0M4BiNSdMHgAExxcEiFUQ77f+wmsY8c&#10;HOjP0WynZsAtEYVNrTn51yYZ++q2MUT2jo6OIbg3cBNXAD5osfCxjKVCof0fuB409/EMAIT+uXNN&#10;yqL+frBGJjXoTZET5k4TQgs7W+SsF5ljKrspSxRu5kSRAjTWqqJp6Ak4jyCSemZh42vyk/kbh0oP&#10;rYZJQOQgbRzOs5S9SBneDWahAmDfbHIXl6rkg0cyvSYJpkGB/uPKiQnfHTQW7PqtbQ67GDL8jwqR&#10;SSoy2tcneItc5W2zJtR2xpQJl268cgi1iuK0maOWLAZ2kr4SxGkyrhKfRD7Gse5m4oKmXB0slUJj&#10;15UrLkDbE5JQ62hqxvjOcX4KItIkoXDB2aEUiyLamd03G0dBpFDRE1Gek3jJuDjbvN/m9KwO8JQz&#10;tCg8lTMEpKcFSIuhnHyvzX/MEy1+ZmHBwzlaorMkjs5cmW5mxUrKYADtgVVI3U9WtkNJxwF0NOD6&#10;cxOndOdaJRQkY4oGDUUgO1pNEVAEFAFFQBFQBCwCrhosc8BDjqilixdBazK7H9oFRNs7OEkuP2Ap&#10;0tPk7rOwfyKrC475fUNS3SagI2hT07gnMilgPG6KxuZjzIDABCoxdq2UpNeqT1CdYOxFfOWWrds2&#10;b966cdPWLVtH4Irp7lzL0powEIsWDiFT9/CCBQP9sMz3wwV92RKMly8lvdGcq/mxLOH+2WL2ft7R&#10;g0oBFWvbtlHYhnMi/+Tz0hhCs3MgQ2AgjXbziX8ieRLM3SKNEaMDq2/uVhVtVlxNo+TMo5E/PMcI&#10;KWc6XiPK9pQ72zL7IRM3R32yTdjCpu7kJPwy8CONabet4czIfxNVqhICuyoHOhMRKwy2R7OR20IJ&#10;ThlkKocqlSQ1Mgv7ltxsB2dzwpJsMPLx5hrkAzRhzPRIB67zCaaFP7Jvs05hmKUMd5X2Kjo2Z6yn&#10;o0zlxYdXAyhOHi5QtAg9Jr4g8fbKXVimgyntUxFQBBQBRUAR6DoEBGowNj3Dw3WeqDW04Mtn/FTn&#10;596gY7dy23fuzLJSYmOHHbb9FqY8KDbTNTLYuabuaJP0YLsz5vXZJg9MaMW4pWbT5i3I1gMLsdn7&#10;8faJfgSgGSKXNczRruEa+zXsVqEHwqM1q3o1y45Ap2Lm9IJ39Mi2MRjDyx07ZOryI+bGqMNp2Vw/&#10;I3mwa4XfPqJ/cysZ9cCoT/twroEwWuj8YQY3tyNzKtHXmysS2F3v3SeIP4/xAjpFeeOIL/yG3gtw&#10;oO2n5tDORaxWYGoKJn3Ma5Z1N6pmnAsyw2Dreja0CUipFcWhVcHMc6DQHzUNa6+HtNxxp7pGv0IC&#10;M2SETrsmKoj19ErGDzoDc/IKYUUbU8i11xwdMVShAXOqyEVEZbDPUu+JKU53FScLZmlOi1pGEVAE&#10;FAFFQBFQBAojIFCDsTXxRfNGN2fAXc5PUrSBM56lsLYhm1RyYwAlBNmttmwZweVD1BS2hkhQDH/I&#10;wsyGNMDRSahd2D+Z98di74SSJs3ytlEoUcWzDeEMAobfrKtfo4Hrz2KeXB2Z0IByGCGRTolpSMT4&#10;RmZV1mYxRoNxBOg1l77iB3+QhmBCLrNvuLUCQ6ovaqAym7Up8t9GBixDc1410AOjH3zet42O4kQj&#10;jMeUTqamkIp5cDByuMh+MAoTu3azAyfjDcFkLbKXghj0hSzoo9vGiqedAzXkJYtJjZO11NuPk6wb&#10;J/C8QaGWg23UjOZzisBy6ldlc27hiYldgmHDXZT/ee/ezKiE4lzYFvznDhQqntud5Slr0cA7gVKz&#10;mdbIe6T+EuDcLsotwD6WNJo9v2tShkny+bW0pCKgCCgCioAioAg0CAGu/oPu4exX/P1NCWlotwo9&#10;EH6zyD5EwbT4DfVj/fqN0EPMnnscmbQqoZjoGr6+8PItQgCqe+5zysJ37hyW+g1SYRIUDRKpiPCR&#10;pm2fqG6sMCyeCcfmuiL4PquLKNjP1zt2bnTdKpmykahMZEgM4Av04MBl4fACHH/AlI0rcPDH4kXD&#10;xhs/MsDmPhVZnZqRdTQQa8GkSh7bsRXHEqPbXbd2T0cYPhj/o0B3ZibbXKqjAlGgATyG4VvhP4KB&#10;xj4RdMSAsZRGa4NZIGNSauXFmfOYNHwSrxggpBjAWEMZNrfgZogijoqYybHIFZVNRskFczMnoz+o&#10;yuAFWj3Od+C54HoXZ8EbBfgbpiLpQICxSP8qmUdpc5ZWcodxSKexshb4qlYZzfAoBJkz133kBKyr&#10;TN3evMKCohKq11ZLUdTyioAioAgoAoqAIlAyAgI1mDZhhfo3EYlQeiubVGyAcMvO2oc3rH14/cMP&#10;r8dvXPOLrTZ1gQxFrsEKlrcDli2BMuzx782lDcm9sOFmXg4UbVh7YInMbRYF6AoWTslYGdRC5HDB&#10;XW3uVT0mw01PD3J7Q7mC3RgXDZmEtNGTGnNY+SoydWDMt4/tgLq+eTO8uXGDTgibfGQgYdCIcGBB&#10;qiyJHH6DA+hLsJRymgK3JKp+YO23xojXk5O+iNNv8TKRscjwizFFNnW4DXuUAZy8BBjbzfVcwiRe&#10;pK4U58624M5Bowz39mJwYRkGv8kroKNjkX6TVYtBgSS7MKO5sovQyEKrNwc6SJQQpTe3Oc+zkiAg&#10;wNTGAFOuqrLpCmwv94VgVFvHZEqasPs4MeeVlNKWFADkv7Y3l+joriMpVsx3nMQQXE9owdU+l2st&#10;oAgoAoqAIqAIKAIcBARbhGquY06z6WWwi92+o859FBsCRLhBFUSq5FjOHmzWY7mjsKOBDgwTSpg2&#10;jv0WtkRQAg9ccQAsw5ztUXTZCSsrD6gP1hP4SW6yoKesY54HzCJyGKcA0DOMvrFg/gFLF1PENW1J&#10;k3UxNLD6kgvfnDlzMBYYqSZs4KCx92dntCLrGUMEoxTZM2ZMTGSm4MYhCzGI1rCbh0gU905nEJZT&#10;hGx9VAijhjxSC4eHsyylIB6RunDJtjcAcwgwOlWpOi2n03iZhP5EJx1wkx5aMEi3qZmw/KiYsZn2&#10;9UET53QU7CjOaTy3TFjvlIYZjZv1MHFCYTxojL+MNQjDMYebniqXYH+BcFWv2m7qikG6cbLx6kdO&#10;huzqQVgYI+gikqschxe3ce7LRW89ChsSraUIKAKKgCKgCLQMAgI12Bg8i93rg0SsMF6xeceOcK/N&#10;ubV3ci8MkuvWbzLZs4J2Z9At6Jwfe2rohLAtQyH0ODFiP4TLkGAnzCfYBOxNhlGV3zijBFRUfymT&#10;dQYep06h6BqhQbr2GYl/Y9UBMIZ7+/Yd5CGMrFTQxLgbRAbBniLm6l2vAYdzfgF7J3WBy2+TTs6k&#10;bCDCGdZU65sQJTwf5DRejL/82q6GGFlKjRkcllIcYeAYiOyotgx4AReIIwA7OEoy2lKWkhH1TOa4&#10;fCIaXCLrxMFMoohlOMDDFg4jMBCAeI9t3w4P9B07dsAPHEuBb65FiXobQT4ogdk2cmTOPIuh+I6A&#10;3nurl2AbpRcM0jDiyuvJvfghfu35CFES+ZAHdCWoUnxNK9JCBEAgnvVMGpuwOWrIw8u6n+Ri1BAJ&#10;y+1VCygCioAioAgoAopAeQhU7g3etGFkfGfdLT6pXRhzjfDuGdsO9jRIMCsKKzW3qsAOuc/oY7g6&#10;GLl5wraYRANcgrG3pn0j7SPRPmyA5oLHtGA7GOIWL17IiU9DC0j3Jco5xB9BQypM0tjzQiGfme7l&#10;C2zTrnXN6cTkgJ0Je+luoOoOK7bc0OqRosyox1NTwM0YhGfPNpty+T00fE6pJOKci/i9UyNIAQWd&#10;EH8AGdBM8c/YA0cba3NXEA5TSBuESFuXVNorR5rMtO1yjQNwwlUBHxJtUcKwuf39c/pm9+FvAGWi&#10;tiPphWIPrjGaGDVSnKLJUmHEPcKICjTWs90/6OAlcnLO0OGqSixNUrANviiFEn6DNQwtMVgZ1Xrd&#10;BpZTfC+VutzyZJnHPKSBiCbkrCi/cVxU8InI/Gi7dqNFsOjhnxhTt31zfVHVFQJT10h1BEGAqsnX&#10;90yy6FBluyqEuehWCpCcR9O2cpMzt2ZGuUjGatRH7ftO86IzJha3AZgX5EWrKwKKgCKgCCgCikBx&#10;BLAPGBjsP+Twlft7xyM1eNecnWO7Zvf2QT3w32GLzRm24CbtkHxnBBMHMhDx9VhjjB0cAEm4bhd2&#10;O37FLICgMwzOm1f3bXTrLxRIqMcmD+3MmTaDC/ZDuCEZygYHbmyJYIwrOVVS1DE2hYjkRY4o48oM&#10;1aF/Lj7BIMU2YZEmBD1/DmsH57CE3Tzs8yb37L79UchhD1qGkRSmRdKUsMefazo1e0dABEMY1AzK&#10;9d2gh7IHFWkcLCBm1to8gQ1c1klF3D2xG/Zh/FgAgRgEg7bGkenVXPoKdsu6zFnKiFERMwzvpLpQ&#10;uCOpYRC52H1UkbEX6tNenALgh5Ri0OAqZgBhurgjNEB76qlNqmoByiMlv87fAWNq9GGzXu2li20t&#10;zhRkIYXdXx6wY3LFPAXoCvRkxiMaAv61urZrhpW+Lk065mZ9xikB00bUI406V52jSHVP054vI4u2&#10;4ESJJJxOdgTMZBeNqcFRwco0io7FHLeKyhdc9ygRX6Xwoo0oAoqAIqAIKAKKQHEEUtTgrZvHsLvG&#10;3tSkz8m+jzQyyOxjXnBSR2ikmUCb5VOPPQo28bADM3aHrFbh4QybZ7IomSCg/EAZpmTU2GFDNcJm&#10;PUroZSIpq5un9O2gMXSnXf7EIsu3h+tZhPTIxjZoQgGjG6lgDzS6aBSKXLe/pGtUQLbUdkMJulAX&#10;+vD4znFcihNrHFJRdcTFLrwXqjgcOI3eXNJWNQYAeKQjiWD0MGLwE47tU8kwlUxBhE/SVLKZRttv&#10;DIN+vqCcAGEO++bwZXvO8RCpZNCHJyPN0KRlMuJthCUY3mTFSDM3yYyYbUKlzErqltSZQDBEAjKZ&#10;anc19uGINavnY4UqXQ2G4T01Ip1oi3TRGuv4MLrimKtQUU03CVYWjJEhuhJCHF1xHB6rbyhHmi4z&#10;ZjNz9FRkB4h8KTyDm/GlkT2mSNhiJaqXxhCcPQqkDdODTqP/gooU74lUFpiR6lL2tbwioAgoAoqA&#10;IqAINBQBVw2u7NVoHwMT07Ili5YfsCxVXSSakMl546bNJtOs5JgfmwvoV6ItDqqU6GYMnjkJkGD+&#10;XbRwGL7QMB5u2rwVlwNt2Lh5/cZN69Zv2LRpC8ykqaqR631a1shhRGABxv477qQXGaZAZHJjKlBE&#10;qts9N6TZqEykJtbvi+v/ibxZExjKEocmhljMETQAT2h9Ig3WFgbnMJ7CXxo/5SqKfC54CcBMe6K7&#10;f8EOTpTwA2b5XeSSDaUdh0fDQ0NIwI7fSG3F0eE9FyOlripG/evNDNGHxCJcAvddVbTfPOtlLlOx&#10;AiZ/VXbvWDhn99UuNMasZGdxq/VjzqEYAds05aEw4xijiA7sMojjiyjgIlNpj2zOIRc0TWNkQYVB&#10;3rGMOREA+1G4BOUho9Ne/D9aCulHH0VAEVAEFAFFQBHoNARo9zMzMnhGf/X0QAdesXwZkkghKDRp&#10;0zAep+MTGzdvoZhSJh4oGfPeZFYsqxiZaDitwfQxf2AerqslKwHZ07DvhA68cePmh9dtQDoi42jq&#10;aIfYePOh4NCAMjiSQCbnDCMMttqz4Sxtv8UfKIwcSiIbFFjbuTNuNU2SF4XUGudJnIDgXGBkG9gP&#10;sSUaDaEv8/pi2y+QLKJjo7oo/pyUfvyGooghRvg6tCnReU3WgFJWc+Zw22J9s1lSatgU5qsDn9Cc&#10;TYa54jefRS2AwSGkdR6Yh5kVhcuau38gh9lya7iEZTEzP1Y2WHaByioCvQWnM7vG+Rn4uCOTe3xm&#10;QgaqaiRFFnCbjsqRLwZnAQHmJmNWIiZC1F3aBDc27SjsOX29MWugcY6QaYOlTKJirPH0YPPaq42g&#10;7RHcRvpw2tGgGbZipGltRUARUAQUAUVAEZhuBKw12NkxRN630KkOXL70wOXLkKIWLoyUjYaojdSn&#10;8XUbNsFEiphY6IRmD+dN0Iq92/RySoltuDTMnIkstXPSAoOhI23dum39hs2InrX7PDAPzLiN88r5&#10;r3TCWBjn5KqRCpmccRWwzB16agpe0IiS9ZMT7ep7YHvasnUbqYg88tNL4XAB6Y79eoI5MdklOGGJ&#10;9QRTsEiLBjEwdUGDGt02BqNiuXv3+fMHTDZytl6EEUQ6tIyzjzpGgw8LoEeVwmb/3LkYyqSKCOLJ&#10;5zlLTii4OfmtQT7DwQQrDOeGp+ikZlcwd5EqZIKuTdx1lULzYZ5/vutpIlhkKlm7Ebiek5HBYsXU&#10;lkNm6EykITCB8RRznpRAikOGpwZZhpMDlQdSCFEF64hI8gw0uCUTseq+BUdEqysCioAioAgoAi2F&#10;QCVF1sjmsaS9BbvCKJlNP8w7cNCFYoaoYPwXm1wkG8K2wGypd+1CgCK2nuZmmuhuWRNnVQ2lrW3g&#10;JvfCDFUi59FurRc7VOahPAxWyDPFUTCISGyIo/xD6VoiGbcBQh+MKH294Df4GifafNND9mf0Hll3&#10;ScfINGhQrizSS2GUg6GVCS/t6naOT8Csnav1ATeMMhTg4hHaxhd/Xn+UZqvPfwUxvgV3TIXQ5Rrs&#10;wKIrjUiEjRS+0LlQMOG1xaBK4agCGb+Q+zq69iXfdQLOt/0IBc/bvxvb9eRekC0licoX59S4Kswf&#10;yFL5zIHZzJmYHankoS4/23xkKd2XFYyQ2n4Ad5hjJjEbzr2ia4jM2tI7q6+3DxowWsMHJqd61kMR&#10;pdVrqDz6f0xQowBtkw86gOCwcXdrGU9gJ6+Y/Yq0QTr8qixJ0X8tkdHqESnCVUfp6ooVJ6pcvirr&#10;ZOUwlmXmxXGLNJUjh2bKrBXdSq6PIqAIKAKKgCKgCLQZAkYfcTNFT03MGd26fe9k2m2ilCc0MqXS&#10;ThGbJJhDXaXIbFWjtDRQhZGaCHtWaMX4BPtIZOShjQj8afFxcZzICrpk8cJhRCIuGISuCNOTsYzl&#10;RdZBAaP0V3wajGY/kb6Vp0YorRT+wOaZEk3xG6eSUAkNF2ADpwsmFbSxo0XhaVOwImIzntMgLLoR&#10;hYjMNHu+vAcoYXTwE92YuyuvuPkeAx3mAp3aODJ1m/y6UaIvaBr2QtRkYXxF5inRkJmTC7lFN2Dg&#10;ONAh6hImU6NvmARsfaQg+VV0SAAzSzap7hwyGlEGk86m105vP7qIC19FGnGdMgJF06Q0r5+J7hBE&#10;09noWJHhegKCyjlBKMKmyToXZQu3qwNp8uamWco1nJf9iwJoQQNUaI7EogzzZKQIX566pORmjV11&#10;4AgGRHzU5QCjWiZk1nmwZJnjGwthpC6XQnx1IOhVZB57+5mn/ahc/pIYayF3KagcUxr2xat9KWho&#10;I4qAIqAIKAKKgCJQBAFXDTYbhWjDwNIPsQkYGR3z7L/JKoKoxZGR0YcfXr9lZJsxV0Y3fBahmOpi&#10;Uwp9D37aUBqhVEBHQkYr/L38gKXmjhlvB9Lkw9h508Wz/geKJQ4F8JNrwUu2A0ViyeJhaL/YhJM7&#10;ImWrXrpkEVyyo0i8nJ0WyqNZ49bLC9tDSdjooLqL3IbzMOB+b/bT1ZuWQMm8uXMXIw/2wLxUzcHY&#10;dXcgcbU5T+EfL0SXrZaz+eZylV3ONZaCXwwWvIgXDg9BN071O4VI4ytmv9N78a8vx1XEAKYD2MHc&#10;RNKsRQsXDi1YYBMNQAZSlQ1Sq0iecf4EBwTEHWAO5momTMSyihlH6MihI/UxCaglaxfkz1zGnfZQ&#10;4iX7DcXiFiS+UdUduiLfkdxk0kYhxlStppUqjS46NYtOFupwjd5ZYi03jyyWZmvecS2zyORxpN8r&#10;AoqAIqAIKAKKQCYCMy+//PKp0YUP3P3wjh27cvPQwI1v3boNki242Q0j8TKsKg+tXZ+r13kGCpue&#10;pUsXw2iausnE9uvBB9fBJzu1BeyZDjzwgFQ7W9bGZ/v2nVu3jjDNUGifEi3xBQ17u8WLF2W5UFIw&#10;Wq41GC7oGzduwp5s0aKF8F1P7X1qxn4EZsMzl77dvWd3zJjPp7lgSaAEMz7dVuo+oB9nJdDPYf0j&#10;wK3ei90vHBFw4gH7YRSwmbPxhfFwx06Y5QtSWk510Ay9N+l/APKgEIFZutSXdAywNjQ0aBxxGZoR&#10;NuJbR0an8e7fBQtw91iOxg4iXbsoJehCPmd8ODw8H4dYLsoGkylY8idwLTkKQF0cHcNNac040Yic&#10;tM3sqKRKCxj8qRmQ4d27d4OLSP+fnfTMwFeUei2yolf6wNCXlY9NSnW+El6dREa5FWp9JmW9CSop&#10;6u9tUo/Flov6uU2OM6m8U4yJCJZUo7eoBS2sCCgCioAioAgoAi2OALw1D1i++PQzH7Onb4NRgwen&#10;Vj107/od23fluLHBQDe+a8uWEal9BiofjELbxrYjxYpkY+Jm7ZoBAymSdWXGek3NGDH2ox2pqih2&#10;RFCDU5Uou4fCEQCFAkJp3I4EyuMTsFqlDKSEAY8cYDcMw2AysZZrhomqe/qbmty3b/OWLbCwwkUV&#10;iaOTt57A7gaTGmy/ixYOkdc0fPlgZYVPdGUQi7Ejqo1dKeyCvT1xNZhQjpwozX0lpPxguwuToNX0&#10;yDHVXF0TpbQ1JrrootrYTjfKkFR+ruCw+QwPhej2oIzaxqsSCXiR8BnPHjA1Z665d4dcM2gTn7WP&#10;h2SObBvNtdGFkW1rgZis8wQoqzDjS9sH2WM7dkLzh2/83P66HNoQVFz/i8R7aBbBF2gZFwUjkkKq&#10;gElJQnkcPSAo2OQzICkMaCIKYLaHgxi8PhgwIxfhqDVzxSwSPFPbsDy7J0GQdkzPsG6JUuMM4k1P&#10;mMoQM9wAImrmoBwVY0KP0ssHwFmpMnPGLKwV8flT54xMi0ZqF1gevItnfSUT6YxEh+HEak1FQBFQ&#10;BBQBRUARaAsEjCVy2fBpp5+0Zde9Rg0+/rDTNm/YNrFrd4ri527ip2bg3tEsV2H/yTuUlmqmTYHq&#10;RFf1RDFhPVCD/TeXwLaGfL+x3U11R9WzcGh+tDFKf2C4gi5iTHORU7fZvWVtiQTkm76yiiMWMct+&#10;G5HI6QbBk5NRXlwDEWxQCNh0HTjBBVIuY/+N5hAXjY2vZR5+0QWTQlWHm0NnpVtodlBykLUmOQak&#10;Lbif42JUBJdGFsXqN+6pCIUIVvL6zrLfkEk5Y5CpIQHBdjteoU5SFWVhDY7ZPDMYn7F3chKGYcMs&#10;lahqwlHaXhNeH1MGIsPprjxP1Try+QsTgCXDO1YD4+SaZpLFUMLJ2Ry7SDABDWgNRxXgD0HQUSSG&#10;qY/JBkme3LMXsw89AzcaJuiHMJZaR/okC2miwWe0UpKueqIegwM+oSvG9DF7hFEhsqoQRnkW6jW0&#10;ygFQZqJsP0vmdA/eKOZQhE1+Rn6sFPk0LuwhNnk7sozxSJchWvbTXyvVpQIMQ2ZMfSpHanf0LcV0&#10;e2Sm4nRSaUo1YMZAaRFFQBFQBBQBRaD9EcDGaXDBvCOOXv27W39u1OD250g5UAQUAUVAEVAEFAFF&#10;QBFQBBQBRUARUARYCPw/dR4ZOTIipAQAAAAASUVORK5CYIJQSwECLQAUAAYACAAAACEAsYJntgoB&#10;AAATAgAAEwAAAAAAAAAAAAAAAAAAAAAAW0NvbnRlbnRfVHlwZXNdLnhtbFBLAQItABQABgAIAAAA&#10;IQA4/SH/1gAAAJQBAAALAAAAAAAAAAAAAAAAADsBAABfcmVscy8ucmVsc1BLAQItABQABgAIAAAA&#10;IQBYn3eZswYAAFkgAAAOAAAAAAAAAAAAAAAAADoCAABkcnMvZTJvRG9jLnhtbFBLAQItABQABgAI&#10;AAAAIQAubPAAxQAAAKUBAAAZAAAAAAAAAAAAAAAAABkJAABkcnMvX3JlbHMvZTJvRG9jLnhtbC5y&#10;ZWxzUEsBAi0AFAAGAAgAAAAhAGIMuRXhAAAACgEAAA8AAAAAAAAAAAAAAAAAFQoAAGRycy9kb3du&#10;cmV2LnhtbFBLAQItAAoAAAAAAAAAIQCHsWV//DoDAPw6AwAUAAAAAAAAAAAAAAAAACMLAABkcnMv&#10;bWVkaWEvaW1hZ2UxLnBuZ1BLAQItAAoAAAAAAAAAIQCl1J7nSmYDAEpmAwAUAAAAAAAAAAAAAAAA&#10;AFFGAwBkcnMvbWVkaWEvaW1hZ2UyLnBuZ1BLBQYAAAAABwAHAL4BAADNrAYAAAA=&#10;">
                <v:group id="Group 255" o:spid="_x0000_s1027" style="position:absolute;top:5842;width:57765;height:40182" coordorigin=",6265" coordsize="63892,4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oup 247" o:spid="_x0000_s1028" style="position:absolute;top:6265;width:63892;height:27358" coordorigin="-4545,6265" coordsize="63897,27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Picture 245" o:spid="_x0000_s1029" type="#_x0000_t75" style="position:absolute;left:-4545;top:6265;width:33298;height:2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6/oxQAAANwAAAAPAAAAZHJzL2Rvd25yZXYueG1sRI9Pa8JA&#10;FMTvBb/D8oTemo1SRdOsUgoNPUm1ivT2yL78wezbkF2T+O27gtDjMDO/YdLtaBrRU+dqywpmUQyC&#10;OLe65lLB8efzZQXCeWSNjWVScCMH283kKcVE24H31B98KQKEXYIKKu/bREqXV2TQRbYlDl5hO4M+&#10;yK6UusMhwE0j53G8lAZrDgsVtvRRUX45XI2ClS+W33g9Z7I+/RbZfr0z/YKUep6O728gPI3+P/xo&#10;f2kF89cF3M+EIyA3fwAAAP//AwBQSwECLQAUAAYACAAAACEA2+H2y+4AAACFAQAAEwAAAAAAAAAA&#10;AAAAAAAAAAAAW0NvbnRlbnRfVHlwZXNdLnhtbFBLAQItABQABgAIAAAAIQBa9CxbvwAAABUBAAAL&#10;AAAAAAAAAAAAAAAAAB8BAABfcmVscy8ucmVsc1BLAQItABQABgAIAAAAIQCcG6/oxQAAANwAAAAP&#10;AAAAAAAAAAAAAAAAAAcCAABkcnMvZG93bnJldi54bWxQSwUGAAAAAAMAAwC3AAAA+QIAAAAA&#10;">
                      <v:imagedata r:id="rId18" o:title="" croptop="12212f" cropleft="1f" cropright="27454f"/>
                      <v:path arrowok="t"/>
                    </v:shape>
                    <v:shape id="Picture 198" o:spid="_x0000_s1030" type="#_x0000_t75" style="position:absolute;left:30656;top:7354;width:28695;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AYxQAAANwAAAAPAAAAZHJzL2Rvd25yZXYueG1sRI9BT8Mw&#10;DIXvSPyHyEi7sRQmTVCWTRMIbRIn1gmuVmOassYpSdaV/Xp8QNrN1nt+7/NiNfpODRRTG9jA3bQA&#10;RVwH23JjYF+93j6AShnZYheYDPxSgtXy+mqBpQ0nfqdhlxslIZxKNOBy7kutU+3IY5qGnli0rxA9&#10;Zlljo23Ek4T7Tt8XxVx7bFkaHPb07Kg+7I7eQP0zG84bV/Fm3uuzj2/V58fLtzGTm3H9BCrTmC/m&#10;/+utFfxHoZVnZAK9/AMAAP//AwBQSwECLQAUAAYACAAAACEA2+H2y+4AAACFAQAAEwAAAAAAAAAA&#10;AAAAAAAAAAAAW0NvbnRlbnRfVHlwZXNdLnhtbFBLAQItABQABgAIAAAAIQBa9CxbvwAAABUBAAAL&#10;AAAAAAAAAAAAAAAAAB8BAABfcmVscy8ucmVsc1BLAQItABQABgAIAAAAIQBoZjAYxQAAANwAAAAP&#10;AAAAAAAAAAAAAAAAAAcCAABkcnMvZG93bnJldi54bWxQSwUGAAAAAAMAAwC3AAAA+QIAAAAA&#10;">
                      <v:imagedata r:id="rId19" o:title="" croptop=".21875" cropright="32719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46" o:spid="_x0000_s1031" type="#_x0000_t13" style="position:absolute;left:25952;top:13531;width:6395;height:3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cOxQAAANwAAAAPAAAAZHJzL2Rvd25yZXYueG1sRI9Ba8JA&#10;FITvBf/D8gRvddMgIURXsQXbQik06sHjY/eZBLNvQ3abxH/fLRR6HGbmG2azm2wrBup941jB0zIB&#10;QaydabhScD4dHnMQPiAbbB2Tgjt52G1nDxssjBu5pOEYKhEh7AtUUIfQFVJ6XZNFv3QdcfSurrcY&#10;ouwraXocI9y2Mk2STFpsOC7U2NFLTfp2/LYKtB4y/CrHj0P5mb7d95d8fH7NlVrMp/0aRKAp/If/&#10;2u9GQbrK4PdMPAJy+wMAAP//AwBQSwECLQAUAAYACAAAACEA2+H2y+4AAACFAQAAEwAAAAAAAAAA&#10;AAAAAAAAAAAAW0NvbnRlbnRfVHlwZXNdLnhtbFBLAQItABQABgAIAAAAIQBa9CxbvwAAABUBAAAL&#10;AAAAAAAAAAAAAAAAAB8BAABfcmVscy8ucmVsc1BLAQItABQABgAIAAAAIQDjkJcOxQAAANwAAAAP&#10;AAAAAAAAAAAAAAAAAAcCAABkcnMvZG93bnJldi54bWxQSwUGAAAAAAMAAwC3AAAA+QIAAAAA&#10;" adj="15084" fillcolor="#70ad47 [3209]" strokecolor="#375623 [1609]" strokeweight="1pt"/>
                  </v:group>
                  <v:shape id="Picture 249" o:spid="_x0000_s1032" type="#_x0000_t75" style="position:absolute;left:13848;top:34240;width:38684;height:1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bxQAAANwAAAAPAAAAZHJzL2Rvd25yZXYueG1sRI9BawIx&#10;FITvgv8hPKE3zWpF7NYoIij1IKVaPT82r9nVzcuySd3VX2+EQo/DzHzDzBatLcWVal84VjAcJCCI&#10;M6cLNgq+D+v+FIQPyBpLx6TgRh4W825nhql2DX/RdR+MiBD2KSrIQ6hSKX2Wk0U/cBVx9H5cbTFE&#10;WRupa2wi3JZylCQTabHguJBjRaucssv+1yr4PE/uu0ZelslrttpubkerjTkp9dJrl+8gArXhP/zX&#10;/tAKRuM3eJ6JR0DOHwAAAP//AwBQSwECLQAUAAYACAAAACEA2+H2y+4AAACFAQAAEwAAAAAAAAAA&#10;AAAAAAAAAAAAW0NvbnRlbnRfVHlwZXNdLnhtbFBLAQItABQABgAIAAAAIQBa9CxbvwAAABUBAAAL&#10;AAAAAAAAAAAAAAAAAB8BAABfcmVscy8ucmVsc1BLAQItABQABgAIAAAAIQCz/tsbxQAAANwAAAAP&#10;AAAAAAAAAAAAAAAAAAcCAABkcnMvZG93bnJldi54bWxQSwUGAAAAAAMAAwC3AAAA+QIAAAAA&#10;">
                    <v:imagedata r:id="rId19" o:title="" croptop="36060f" cropleft="5079f" cropright="16191f"/>
                    <v:path arrowok="t"/>
                  </v:shape>
                  <v:shape id="Right Arrow 251" o:spid="_x0000_s1033" type="#_x0000_t13" style="position:absolute;left:42126;top:33879;width:6394;height:3859;rotation:678523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rUxQAAANwAAAAPAAAAZHJzL2Rvd25yZXYueG1sRI/dasJA&#10;FITvBd9hOYJ3daPFItFV7I8gRUETvT9kj0ls9mzIria+fbdQ8HKYmW+YxaozlbhT40rLCsajCARx&#10;ZnXJuYJTunmZgXAeWWNlmRQ8yMFq2e8tMNa25SPdE5+LAGEXo4LC+zqW0mUFGXQjWxMH72Ibgz7I&#10;Jpe6wTbATSUnUfQmDZYcFgqs6aOg7Ce5GQXR9+71uju/f6Wf6b6dtrfqkGw3Sg0H3XoOwlPnn+H/&#10;9lYrmEzH8HcmHAG5/AUAAP//AwBQSwECLQAUAAYACAAAACEA2+H2y+4AAACFAQAAEwAAAAAAAAAA&#10;AAAAAAAAAAAAW0NvbnRlbnRfVHlwZXNdLnhtbFBLAQItABQABgAIAAAAIQBa9CxbvwAAABUBAAAL&#10;AAAAAAAAAAAAAAAAAB8BAABfcmVscy8ucmVsc1BLAQItABQABgAIAAAAIQB6tArUxQAAANwAAAAP&#10;AAAAAAAAAAAAAAAAAAcCAABkcnMvZG93bnJldi54bWxQSwUGAAAAAAMAAwC3AAAA+QIAAAAA&#10;" adj="15083" fillcolor="#70ad47 [3209]" strokecolor="#375623 [1609]" strokeweight="1pt"/>
                </v:group>
                <v:rect id="Rectangle 253" o:spid="_x0000_s1034" style="position:absolute;left:20891;top:26225;width:988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I1xQAAANwAAAAPAAAAZHJzL2Rvd25yZXYueG1sRI9Ba8JA&#10;FITvgv9heYIXaTamVErqKmKQ9iQ0Srw+s88kNPs2ZFdN++u7hYLHYWa+YZbrwbTiRr1rLCuYRzEI&#10;4tLqhisFx8Pu6RWE88gaW8uk4JscrFfj0RJTbe/8SbfcVyJA2KWooPa+S6V0ZU0GXWQ74uBdbG/Q&#10;B9lXUvd4D3DTyiSOF9Jgw2Ghxo62NZVf+dUoOBdd+3PJzGko8gXj/n2PnM2Umk6GzRsIT4N/hP/b&#10;H1pB8vIMf2fCEZCrXwAAAP//AwBQSwECLQAUAAYACAAAACEA2+H2y+4AAACFAQAAEwAAAAAAAAAA&#10;AAAAAAAAAAAAW0NvbnRlbnRfVHlwZXNdLnhtbFBLAQItABQABgAIAAAAIQBa9CxbvwAAABUBAAAL&#10;AAAAAAAAAAAAAAAAAB8BAABfcmVscy8ucmVsc1BLAQItABQABgAIAAAAIQBQxII1xQAAANwAAAAP&#10;AAAAAAAAAAAAAAAAAAcCAABkcnMvZG93bnJldi54bWxQSwUGAAAAAAMAAwC3AAAA+QIAAAAA&#10;" filled="f" strokecolor="red" strokeweight="2.25pt"/>
                <v:rect id="Rectangle 254" o:spid="_x0000_s1035" style="position:absolute;left:37973;top:40767;width:9880;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RpBxQAAANwAAAAPAAAAZHJzL2Rvd25yZXYueG1sRI9Ba8JA&#10;FITvgv9heYIXaTaGVkrqKmKQ9iQ0Srw+s88kNPs2ZFdN++u7hYLHYWa+YZbrwbTiRr1rLCuYRzEI&#10;4tLqhisFx8Pu6RWE88gaW8uk4JscrFfj0RJTbe/8SbfcVyJA2KWooPa+S6V0ZU0GXWQ74uBdbG/Q&#10;B9lXUvd4D3DTyiSOF9Jgw2Ghxo62NZVf+dUoOBdd+3PJzGko8gXj/n2PnM2Umk6GzRsIT4N/hP/b&#10;H1pB8vIMf2fCEZCrXwAAAP//AwBQSwECLQAUAAYACAAAACEA2+H2y+4AAACFAQAAEwAAAAAAAAAA&#10;AAAAAAAAAAAAW0NvbnRlbnRfVHlwZXNdLnhtbFBLAQItABQABgAIAAAAIQBa9CxbvwAAABUBAAAL&#10;AAAAAAAAAAAAAAAAAB8BAABfcmVscy8ucmVsc1BLAQItABQABgAIAAAAIQDfLRpBxQAAANwAAAAP&#10;AAAAAAAAAAAAAAAAAAcCAABkcnMvZG93bnJldi54bWxQSwUGAAAAAAMAAwC3AAAA+QIAAAAA&#10;" filled="f" strokecolor="red" strokeweight="2.25pt"/>
                <w10:wrap type="topAndBottom"/>
              </v:group>
            </w:pict>
          </mc:Fallback>
        </mc:AlternateContent>
      </w:r>
      <w:r w:rsidR="00025FD4">
        <w:t>If you click “New Event”, a new blank event will be created.</w:t>
      </w:r>
    </w:p>
    <w:p w:rsidR="00025FD4" w:rsidRDefault="006B0A2C" w:rsidP="00025FD4">
      <w:pPr>
        <w:pStyle w:val="ListParagraph"/>
        <w:numPr>
          <w:ilvl w:val="0"/>
          <w:numId w:val="5"/>
        </w:numPr>
      </w:pPr>
      <w:r>
        <w:rPr>
          <w:noProof/>
          <w:lang w:eastAsia="en-GB"/>
        </w:rPr>
        <w:drawing>
          <wp:anchor distT="0" distB="0" distL="114300" distR="114300" simplePos="0" relativeHeight="251740160" behindDoc="0" locked="0" layoutInCell="1" allowOverlap="1" wp14:anchorId="71B7F031" wp14:editId="38867007">
            <wp:simplePos x="0" y="0"/>
            <wp:positionH relativeFrom="column">
              <wp:posOffset>-76200</wp:posOffset>
            </wp:positionH>
            <wp:positionV relativeFrom="paragraph">
              <wp:posOffset>4594860</wp:posOffset>
            </wp:positionV>
            <wp:extent cx="5731510" cy="2133600"/>
            <wp:effectExtent l="0" t="0" r="254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8885" b="17658"/>
                    <a:stretch/>
                  </pic:blipFill>
                  <pic:spPr bwMode="auto">
                    <a:xfrm>
                      <a:off x="0" y="0"/>
                      <a:ext cx="573151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D4">
        <w:t>After creating an event, the Delete and Select Event buttons will appear. Using the select Event button will open the Event Cards Deck Screen.</w:t>
      </w:r>
      <w:r w:rsidR="00025FD4" w:rsidRPr="00025FD4">
        <w:rPr>
          <w:noProof/>
          <w:lang w:eastAsia="en-GB"/>
        </w:rPr>
        <w:t xml:space="preserve"> </w:t>
      </w:r>
    </w:p>
    <w:p w:rsidR="006B0A2C" w:rsidRDefault="006B0A2C" w:rsidP="006B0A2C">
      <w:pPr>
        <w:pStyle w:val="ListParagraph"/>
      </w:pPr>
    </w:p>
    <w:p w:rsidR="006B0A2C" w:rsidRPr="00002134" w:rsidRDefault="006B0A2C" w:rsidP="006B0A2C">
      <w:pPr>
        <w:pStyle w:val="ListParagraph"/>
        <w:numPr>
          <w:ilvl w:val="0"/>
          <w:numId w:val="5"/>
        </w:numPr>
      </w:pPr>
      <w:r>
        <w:rPr>
          <w:noProof/>
          <w:lang w:eastAsia="en-GB"/>
        </w:rPr>
        <w:drawing>
          <wp:anchor distT="0" distB="0" distL="114300" distR="114300" simplePos="0" relativeHeight="251744256" behindDoc="0" locked="0" layoutInCell="1" allowOverlap="1" wp14:anchorId="1884897F" wp14:editId="2F9B9585">
            <wp:simplePos x="0" y="0"/>
            <wp:positionH relativeFrom="column">
              <wp:posOffset>609599</wp:posOffset>
            </wp:positionH>
            <wp:positionV relativeFrom="paragraph">
              <wp:posOffset>334645</wp:posOffset>
            </wp:positionV>
            <wp:extent cx="3606800" cy="7874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761" t="58735" r="31309" b="17847"/>
                    <a:stretch/>
                  </pic:blipFill>
                  <pic:spPr bwMode="auto">
                    <a:xfrm>
                      <a:off x="0" y="0"/>
                      <a:ext cx="3606800"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D4">
        <w:t>On this screen, simply click the event card you wish</w:t>
      </w:r>
      <w:r>
        <w:t xml:space="preserve"> to select and it will fill the blank slot.</w:t>
      </w:r>
    </w:p>
    <w:p w:rsidR="00B656EF" w:rsidRDefault="00B656EF" w:rsidP="00B656EF">
      <w:pPr>
        <w:pStyle w:val="Heading1"/>
      </w:pPr>
      <w:bookmarkStart w:id="14" w:name="_Toc483412903"/>
      <w:r>
        <w:lastRenderedPageBreak/>
        <w:t>Cards</w:t>
      </w:r>
      <w:bookmarkEnd w:id="14"/>
    </w:p>
    <w:p w:rsidR="009D6287" w:rsidRDefault="009D6287" w:rsidP="009D6287">
      <w:pPr>
        <w:pStyle w:val="Heading3"/>
      </w:pPr>
      <w:r>
        <w:t>Controls</w:t>
      </w:r>
    </w:p>
    <w:p w:rsidR="009D6287" w:rsidRPr="006B0A2C" w:rsidRDefault="009D6287" w:rsidP="009D6287">
      <w:pPr>
        <w:pStyle w:val="ListParagraph"/>
        <w:numPr>
          <w:ilvl w:val="0"/>
          <w:numId w:val="5"/>
        </w:numPr>
        <w:rPr>
          <w:sz w:val="20"/>
          <w:szCs w:val="20"/>
        </w:rPr>
      </w:pPr>
      <w:r w:rsidRPr="006B0A2C">
        <w:rPr>
          <w:sz w:val="20"/>
          <w:szCs w:val="20"/>
        </w:rPr>
        <w:t>Left Click – Select/Accept</w:t>
      </w:r>
    </w:p>
    <w:p w:rsidR="009D6287" w:rsidRDefault="009D6287" w:rsidP="009D6287">
      <w:pPr>
        <w:pStyle w:val="Heading3"/>
      </w:pPr>
      <w:r>
        <w:t>Screen Layout</w:t>
      </w:r>
    </w:p>
    <w:p w:rsidR="009D6287" w:rsidRDefault="009D6287" w:rsidP="009D6287">
      <w:pPr>
        <w:pStyle w:val="ListParagraph"/>
        <w:numPr>
          <w:ilvl w:val="0"/>
          <w:numId w:val="6"/>
        </w:numPr>
      </w:pPr>
      <w:r>
        <w:t>New Event/Card – This button adds a new card to the current deck, you will be taken to the current decks card creation, each card has different attributes and will be covered in the next sections of this document.</w:t>
      </w:r>
    </w:p>
    <w:p w:rsidR="009D6287" w:rsidRDefault="009D6287" w:rsidP="009D6287">
      <w:pPr>
        <w:pStyle w:val="ListParagraph"/>
        <w:numPr>
          <w:ilvl w:val="0"/>
          <w:numId w:val="6"/>
        </w:numPr>
      </w:pPr>
      <w:r>
        <w:t>Change Card View – This changes the current view from the Cards with as they are displayed (3a.) and the List view displaying a list of text boxes (3b.).</w:t>
      </w:r>
    </w:p>
    <w:p w:rsidR="009D6287" w:rsidRDefault="009D6287" w:rsidP="009D6287">
      <w:pPr>
        <w:pStyle w:val="ListParagraph"/>
        <w:numPr>
          <w:ilvl w:val="0"/>
          <w:numId w:val="6"/>
        </w:numPr>
      </w:pPr>
      <w:r>
        <w:t>Card</w:t>
      </w:r>
    </w:p>
    <w:p w:rsidR="009D6287" w:rsidRDefault="009D6287" w:rsidP="009D6287">
      <w:pPr>
        <w:pStyle w:val="ListParagraph"/>
        <w:numPr>
          <w:ilvl w:val="1"/>
          <w:numId w:val="6"/>
        </w:numPr>
      </w:pPr>
      <w:r>
        <w:t>Card as selection, clicking this will allow you to edit the card.</w:t>
      </w:r>
    </w:p>
    <w:p w:rsidR="009D6287" w:rsidRDefault="009D6287" w:rsidP="009D6287">
      <w:pPr>
        <w:pStyle w:val="ListParagraph"/>
        <w:numPr>
          <w:ilvl w:val="1"/>
          <w:numId w:val="6"/>
        </w:numPr>
      </w:pPr>
      <w:r>
        <w:t>Card in a list, clicking this will also allow you to edit the card.</w:t>
      </w:r>
    </w:p>
    <w:p w:rsidR="009D6287" w:rsidRPr="009D6287" w:rsidRDefault="009D6287" w:rsidP="009D6287">
      <w:pPr>
        <w:pStyle w:val="ListParagraph"/>
        <w:numPr>
          <w:ilvl w:val="1"/>
          <w:numId w:val="6"/>
        </w:numPr>
      </w:pPr>
      <w:r>
        <w:t>Please note that 3a and 3b are the same card.</w:t>
      </w:r>
    </w:p>
    <w:p w:rsidR="009D6287" w:rsidRDefault="009D6287" w:rsidP="009D6287">
      <w:r w:rsidRPr="009D6287">
        <mc:AlternateContent>
          <mc:Choice Requires="wps">
            <w:drawing>
              <wp:anchor distT="0" distB="0" distL="114300" distR="114300" simplePos="0" relativeHeight="251753472" behindDoc="0" locked="0" layoutInCell="1" allowOverlap="1" wp14:anchorId="7EC3D49F" wp14:editId="39C0D8A4">
                <wp:simplePos x="0" y="0"/>
                <wp:positionH relativeFrom="column">
                  <wp:posOffset>1466850</wp:posOffset>
                </wp:positionH>
                <wp:positionV relativeFrom="paragraph">
                  <wp:posOffset>926465</wp:posOffset>
                </wp:positionV>
                <wp:extent cx="393700" cy="279400"/>
                <wp:effectExtent l="0" t="0" r="25400" b="25400"/>
                <wp:wrapNone/>
                <wp:docPr id="250" name="Text Box 250"/>
                <wp:cNvGraphicFramePr/>
                <a:graphic xmlns:a="http://schemas.openxmlformats.org/drawingml/2006/main">
                  <a:graphicData uri="http://schemas.microsoft.com/office/word/2010/wordprocessingShape">
                    <wps:wsp>
                      <wps:cNvSpPr txBox="1"/>
                      <wps:spPr>
                        <a:xfrm>
                          <a:off x="0" y="0"/>
                          <a:ext cx="393700" cy="279400"/>
                        </a:xfrm>
                        <a:prstGeom prst="rect">
                          <a:avLst/>
                        </a:prstGeom>
                        <a:solidFill>
                          <a:sysClr val="window" lastClr="FFFFFF"/>
                        </a:solidFill>
                        <a:ln w="6350">
                          <a:solidFill>
                            <a:prstClr val="black"/>
                          </a:solidFill>
                        </a:ln>
                      </wps:spPr>
                      <wps:txbx>
                        <w:txbxContent>
                          <w:p w:rsidR="009D6287" w:rsidRDefault="009D6287" w:rsidP="009D6287">
                            <w:r>
                              <w:t>3a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3D49F" id="Text Box 250" o:spid="_x0000_s1078" type="#_x0000_t202" style="position:absolute;margin-left:115.5pt;margin-top:72.95pt;width:31pt;height:2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wZVAIAAL0EAAAOAAAAZHJzL2Uyb0RvYy54bWysVE1v2zAMvQ/YfxB0X52vNmtQp8haZBgQ&#10;tAWaoWdFlhNjsqhJSuzs1+9JTtKu2WlYDgpFUo/kI+mb27bWbKecr8jkvH/R40wZSUVl1jn/vpx/&#10;+syZD8IUQpNROd8rz2+nHz/cNHaiBrQhXSjHAGL8pLE534RgJ1nm5UbVwl+QVQbGklwtAq5unRVO&#10;NECvdTbo9a6yhlxhHUnlPbT3nZFPE35ZKhkey9KrwHTOkVtIp0vnKp7Z9EZM1k7YTSUPaYh/yKIW&#10;lUHQE9S9CIJtXXUGVVfSkacyXEiqMyrLSqpUA6rp995V87wRVqVaQI63J5r8/4OVD7snx6oi54NL&#10;8GNEjSYtVRvYF2pZ1IGhxvoJHJ8tXEMLAzp91HsoY+Ft6er4j5IY7MDan/iNcBLK4fVw3INFwjQY&#10;X48gAz17fWydD18V1SwKOXdoX2JV7BY+dK5HlxjLk66KeaV1uuz9nXZsJ9BpDEhBDWda+ABlzufp&#10;d4j2xzNtWJPzqyEqPYOMsU6YKy3kj3MEZK8NiogcdVxEKbSrtmP1RNSKij34c9TNoLdyXgF/gRSf&#10;hMPQgRgsUnjEUWpCUnSQONuQ+/U3ffTHLMDKWYMhzrn/uRVOofJvBlNy3R+NABvSZXQ5HuDi3lpW&#10;by1mW98R2OtjZa1MYvQP+iiWjuoX7NssRoVJGInYOQ9H8S50q4V9lWo2S06YcyvCwjxbGaEjyZHX&#10;ZfsinD00OmBCHug47mLyrt+db3xpaLYNVFZpGCLRHasH/rEjaZwO+xyX8O09eb1+daa/AQAA//8D&#10;AFBLAwQUAAYACAAAACEAlCTbed0AAAALAQAADwAAAGRycy9kb3ducmV2LnhtbEyPwU7DMBBE70j8&#10;g7VI3KjTFFAS4lQIiSNCpBzg5tpLYojXUeymoV/PcoLjzoxm39TbxQ9ixim6QArWqwwEkgnWUafg&#10;dfd4VYCISZPVQyBU8I0Rts35Wa0rG470gnObOsElFCutoE9prKSMpkev4yqMSOx9hMnrxOfUSTvp&#10;I5f7QeZZdiu9dsQfej3iQ4/mqz14BZbeApl393Ry1BpXnp6LTzMrdXmx3N+BSLikvzD84jM6NMy0&#10;DweyUQwK8s2atyQ2rm9KEJzIyw0re1aKsgTZ1PL/huYHAAD//wMAUEsBAi0AFAAGAAgAAAAhALaD&#10;OJL+AAAA4QEAABMAAAAAAAAAAAAAAAAAAAAAAFtDb250ZW50X1R5cGVzXS54bWxQSwECLQAUAAYA&#10;CAAAACEAOP0h/9YAAACUAQAACwAAAAAAAAAAAAAAAAAvAQAAX3JlbHMvLnJlbHNQSwECLQAUAAYA&#10;CAAAACEA2CFcGVQCAAC9BAAADgAAAAAAAAAAAAAAAAAuAgAAZHJzL2Uyb0RvYy54bWxQSwECLQAU&#10;AAYACAAAACEAlCTbed0AAAALAQAADwAAAAAAAAAAAAAAAACuBAAAZHJzL2Rvd25yZXYueG1sUEsF&#10;BgAAAAAEAAQA8wAAALgFAAAAAA==&#10;" fillcolor="window" strokeweight=".5pt">
                <v:textbox>
                  <w:txbxContent>
                    <w:p w:rsidR="009D6287" w:rsidRDefault="009D6287" w:rsidP="009D6287">
                      <w:r>
                        <w:t>3a</w:t>
                      </w:r>
                      <w:r>
                        <w:t>.</w:t>
                      </w:r>
                    </w:p>
                  </w:txbxContent>
                </v:textbox>
              </v:shape>
            </w:pict>
          </mc:Fallback>
        </mc:AlternateContent>
      </w:r>
      <w:r w:rsidRPr="009D6287">
        <mc:AlternateContent>
          <mc:Choice Requires="wps">
            <w:drawing>
              <wp:anchor distT="0" distB="0" distL="114300" distR="114300" simplePos="0" relativeHeight="251747328" behindDoc="0" locked="0" layoutInCell="1" allowOverlap="1" wp14:anchorId="3643CF3D" wp14:editId="627231D2">
                <wp:simplePos x="0" y="0"/>
                <wp:positionH relativeFrom="column">
                  <wp:posOffset>5645151</wp:posOffset>
                </wp:positionH>
                <wp:positionV relativeFrom="paragraph">
                  <wp:posOffset>323215</wp:posOffset>
                </wp:positionV>
                <wp:extent cx="298450" cy="248285"/>
                <wp:effectExtent l="0" t="0" r="25400" b="18415"/>
                <wp:wrapNone/>
                <wp:docPr id="229" name="Text Box 229"/>
                <wp:cNvGraphicFramePr/>
                <a:graphic xmlns:a="http://schemas.openxmlformats.org/drawingml/2006/main">
                  <a:graphicData uri="http://schemas.microsoft.com/office/word/2010/wordprocessingShape">
                    <wps:wsp>
                      <wps:cNvSpPr txBox="1"/>
                      <wps:spPr>
                        <a:xfrm>
                          <a:off x="0" y="0"/>
                          <a:ext cx="298450" cy="248285"/>
                        </a:xfrm>
                        <a:prstGeom prst="rect">
                          <a:avLst/>
                        </a:prstGeom>
                        <a:solidFill>
                          <a:sysClr val="window" lastClr="FFFFFF"/>
                        </a:solidFill>
                        <a:ln w="6350">
                          <a:solidFill>
                            <a:prstClr val="black"/>
                          </a:solidFill>
                        </a:ln>
                      </wps:spPr>
                      <wps:txbx>
                        <w:txbxContent>
                          <w:p w:rsidR="009D6287" w:rsidRDefault="009D6287" w:rsidP="009D628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43CF3D" id="Text Box 229" o:spid="_x0000_s1079" type="#_x0000_t202" style="position:absolute;margin-left:444.5pt;margin-top:25.45pt;width:23.5pt;height:19.5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c8VQIAAL0EAAAOAAAAZHJzL2Uyb0RvYy54bWysVE1v2zAMvQ/YfxB0X514aZcGdYqsRYYB&#10;RVsgHXpWZLkxJouapMTOfv2eZCf92mlYDgpFUo/kI+mLy67RbKecr8kUfHwy4kwZSWVtngr+42H5&#10;acqZD8KUQpNRBd8rzy/nHz9ctHamctqQLpVjADF+1tqCb0KwsyzzcqMa4U/IKgNjRa4RAVf3lJVO&#10;tEBvdJaPRmdZS660jqTyHtrr3sjnCb+qlAx3VeVVYLrgyC2k06VzHc9sfiFmT07YTS2HNMQ/ZNGI&#10;2iDoEepaBMG2rn4H1dTSkacqnEhqMqqqWqpUA6oZj95Us9oIq1ItIMfbI03+/8HK2929Y3VZ8Dw/&#10;58yIBk16UF1gX6ljUQeGWutncFxZuIYOBnT6oPdQxsK7yjXxHyUx2MH1/shvhJNQ5ufTySksEqZ8&#10;Ms2npxEle35snQ/fFDUsCgV3aF9iVexufOhdDy4xliddl8ta63TZ+yvt2E6g0xiQklrOtPAByoIv&#10;02+I9uqZNqwt+Nln5PUOMsY6Yq61kD/fIyB7bVBE5KjnIkqhW3cDqwei1lTuwZ+jfga9lcsa+DdI&#10;8V44DB2IwSKFOxyVJiRFg8TZhtzvv+mjP2YBVs5aDHHB/a+tcAqVfzeYkvPxZBKnPl0mp19yXNxL&#10;y/qlxWybKwJ7Y6yslUmM/kEfxMpR84h9W8SoMAkjEbvg4SBehX61sK9SLRbJCXNuRbgxKysjdCQ5&#10;8vrQPQpnh0YHTMgtHcZdzN70u/eNLw0ttoGqOg1DJLpndeAfO5LGadjnuIQv78nr+asz/wMAAP//&#10;AwBQSwMEFAAGAAgAAAAhAJZnGs3cAAAACQEAAA8AAABkcnMvZG93bnJldi54bWxMj0FPwzAMhe9I&#10;/IfISNxYAoipLU0nhMQRIQoHuGWJ12Y0TtVkXdmvx5zgZvs9PX+v3ixhEDNOyUfScL1SIJBsdJ46&#10;De9vT1cFiJQNOTNEQg3fmGDTnJ/VpnLxSK84t7kTHEKpMhr6nMdKymR7DCat4ojE2i5OwWRep066&#10;yRw5PAzyRqm1DMYTf+jNiI892q/2EDQ4+ohkP/3zyVNrfXl6KfZ21vryYnm4B5FxyX9m+MVndGiY&#10;aRsP5JIYNBRFyV2yhjtVgmBDebvmw5YHpUA2tfzfoPkBAAD//wMAUEsBAi0AFAAGAAgAAAAhALaD&#10;OJL+AAAA4QEAABMAAAAAAAAAAAAAAAAAAAAAAFtDb250ZW50X1R5cGVzXS54bWxQSwECLQAUAAYA&#10;CAAAACEAOP0h/9YAAACUAQAACwAAAAAAAAAAAAAAAAAvAQAAX3JlbHMvLnJlbHNQSwECLQAUAAYA&#10;CAAAACEAwvsXPFUCAAC9BAAADgAAAAAAAAAAAAAAAAAuAgAAZHJzL2Uyb0RvYy54bWxQSwECLQAU&#10;AAYACAAAACEAlmcazdwAAAAJAQAADwAAAAAAAAAAAAAAAACvBAAAZHJzL2Rvd25yZXYueG1sUEsF&#10;BgAAAAAEAAQA8wAAALgFAAAAAA==&#10;" fillcolor="window" strokeweight=".5pt">
                <v:textbox>
                  <w:txbxContent>
                    <w:p w:rsidR="009D6287" w:rsidRDefault="009D6287" w:rsidP="009D6287">
                      <w:r>
                        <w:t>1.</w:t>
                      </w:r>
                    </w:p>
                  </w:txbxContent>
                </v:textbox>
              </v:shape>
            </w:pict>
          </mc:Fallback>
        </mc:AlternateContent>
      </w:r>
      <w:r w:rsidRPr="009D6287">
        <mc:AlternateContent>
          <mc:Choice Requires="wps">
            <w:drawing>
              <wp:anchor distT="0" distB="0" distL="114300" distR="114300" simplePos="0" relativeHeight="251750400" behindDoc="0" locked="0" layoutInCell="1" allowOverlap="1" wp14:anchorId="51EE3D40" wp14:editId="3BB092AC">
                <wp:simplePos x="0" y="0"/>
                <wp:positionH relativeFrom="column">
                  <wp:posOffset>4533901</wp:posOffset>
                </wp:positionH>
                <wp:positionV relativeFrom="paragraph">
                  <wp:posOffset>2888615</wp:posOffset>
                </wp:positionV>
                <wp:extent cx="317500" cy="248285"/>
                <wp:effectExtent l="0" t="0" r="25400" b="18415"/>
                <wp:wrapNone/>
                <wp:docPr id="244" name="Text Box 244"/>
                <wp:cNvGraphicFramePr/>
                <a:graphic xmlns:a="http://schemas.openxmlformats.org/drawingml/2006/main">
                  <a:graphicData uri="http://schemas.microsoft.com/office/word/2010/wordprocessingShape">
                    <wps:wsp>
                      <wps:cNvSpPr txBox="1"/>
                      <wps:spPr>
                        <a:xfrm>
                          <a:off x="0" y="0"/>
                          <a:ext cx="317500" cy="248285"/>
                        </a:xfrm>
                        <a:prstGeom prst="rect">
                          <a:avLst/>
                        </a:prstGeom>
                        <a:solidFill>
                          <a:sysClr val="window" lastClr="FFFFFF"/>
                        </a:solidFill>
                        <a:ln w="6350">
                          <a:solidFill>
                            <a:prstClr val="black"/>
                          </a:solidFill>
                        </a:ln>
                      </wps:spPr>
                      <wps:txbx>
                        <w:txbxContent>
                          <w:p w:rsidR="009D6287" w:rsidRDefault="009D6287" w:rsidP="009D6287">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EE3D40" id="Text Box 244" o:spid="_x0000_s1080" type="#_x0000_t202" style="position:absolute;margin-left:357pt;margin-top:227.45pt;width:25pt;height:19.5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p3WAIAAL0EAAAOAAAAZHJzL2Uyb0RvYy54bWysVMlu2zAQvRfoPxC8N/KaOEbkwHXgokCQ&#10;BHCKnGmKioVSHJakLblf30fKdraeivpAD2eGs7x5o6vrttZsp5yvyOS8f9bjTBlJRWWec/7jcfll&#10;wpkPwhRCk1E53yvPr2efP101dqoGtCFdKMcQxPhpY3O+CcFOs8zLjaqFPyOrDIwluVoEXN1zVjjR&#10;IHqts0Gvd5415ArrSCrvob3pjHyW4pelkuG+LL0KTOcctYV0unSu45nNrsT02Qm7qeShDPEPVdSi&#10;Mkh6CnUjgmBbV30IVVfSkacynEmqMyrLSqrUA7rp9951s9oIq1IvAMfbE0z+/4WVd7sHx6oi54PR&#10;iDMjagzpUbWBfaWWRR0QaqyfwnFl4RpaGDDpo95DGRtvS1fHf7TEYAfW+xO+MZyEcti/GPdgkTAN&#10;RpPBZByjZC+PrfPhm6KaRSHnDuNLqIrdrQ+d69El5vKkq2JZaZ0ue7/Qju0EJg2CFNRwpoUPUOZ8&#10;mX6HbG+eacOanJ8Px72U6Y0t5jrFXGshf36MgOq1QRMRow6LKIV23XaoDo9AranYAz9HHQe9lcsK&#10;8W9R4oNwIB2AwSKFexylJhRFB4mzDbnff9NHf3ABVs4akDjn/tdWOIXOvxuw5LI/GkXWp8tofDHA&#10;xb22rF9bzLZeENDrY2WtTGL0D/oolo7qJ+zbPGaFSRiJ3DkPR3ERutXCvko1nycn8NyKcGtWVsbQ&#10;cVQR18f2STh7GHQAQ+7oSHcxfTfvzje+NDTfBiqrRIYIdIfqAX/sSKLTYZ/jEr6+J6+Xr87sDwAA&#10;AP//AwBQSwMEFAAGAAgAAAAhAOx5MIDeAAAACwEAAA8AAABkcnMvZG93bnJldi54bWxMj0FPwzAM&#10;he9I/IfISNxYOlS2tTSdEBJHhOg4wC1LTBtonKrJurJfj3eCm/389Py9ajv7Xkw4RhdIwXKRgUAy&#10;wTpqFbztnm42IGLSZHUfCBX8YIRtfXlR6dKGI73i1KRWcAjFUivoUhpKKaPp0Ou4CAMS3z7D6HXi&#10;dWylHfWRw30vb7NsJb12xB86PeBjh+a7OXgFlt4DmQ/3fHLUGFecXjZfZlLq+mp+uAeRcE5/Zjjj&#10;MzrUzLQPB7JR9ArWy5y7JAX5XV6AYMd6dVb2rBQ8yLqS/zvUvwAAAP//AwBQSwECLQAUAAYACAAA&#10;ACEAtoM4kv4AAADhAQAAEwAAAAAAAAAAAAAAAAAAAAAAW0NvbnRlbnRfVHlwZXNdLnhtbFBLAQIt&#10;ABQABgAIAAAAIQA4/SH/1gAAAJQBAAALAAAAAAAAAAAAAAAAAC8BAABfcmVscy8ucmVsc1BLAQIt&#10;ABQABgAIAAAAIQCY7dp3WAIAAL0EAAAOAAAAAAAAAAAAAAAAAC4CAABkcnMvZTJvRG9jLnhtbFBL&#10;AQItABQABgAIAAAAIQDseTCA3gAAAAsBAAAPAAAAAAAAAAAAAAAAALIEAABkcnMvZG93bnJldi54&#10;bWxQSwUGAAAAAAQABADzAAAAvQUAAAAA&#10;" fillcolor="window" strokeweight=".5pt">
                <v:textbox>
                  <w:txbxContent>
                    <w:p w:rsidR="009D6287" w:rsidRDefault="009D6287" w:rsidP="009D6287">
                      <w:r>
                        <w:t>2</w:t>
                      </w:r>
                      <w:r>
                        <w:t>.</w:t>
                      </w:r>
                    </w:p>
                  </w:txbxContent>
                </v:textbox>
              </v:shape>
            </w:pict>
          </mc:Fallback>
        </mc:AlternateContent>
      </w:r>
      <w:r w:rsidRPr="009D6287">
        <mc:AlternateContent>
          <mc:Choice Requires="wps">
            <w:drawing>
              <wp:anchor distT="0" distB="0" distL="114300" distR="114300" simplePos="0" relativeHeight="251752448" behindDoc="0" locked="0" layoutInCell="1" allowOverlap="1" wp14:anchorId="7FF7A2D4" wp14:editId="5A2E90C1">
                <wp:simplePos x="0" y="0"/>
                <wp:positionH relativeFrom="column">
                  <wp:posOffset>234950</wp:posOffset>
                </wp:positionH>
                <wp:positionV relativeFrom="paragraph">
                  <wp:posOffset>729615</wp:posOffset>
                </wp:positionV>
                <wp:extent cx="1225550" cy="2019300"/>
                <wp:effectExtent l="19050" t="19050" r="12700" b="19050"/>
                <wp:wrapNone/>
                <wp:docPr id="248" name="Rectangle 248"/>
                <wp:cNvGraphicFramePr/>
                <a:graphic xmlns:a="http://schemas.openxmlformats.org/drawingml/2006/main">
                  <a:graphicData uri="http://schemas.microsoft.com/office/word/2010/wordprocessingShape">
                    <wps:wsp>
                      <wps:cNvSpPr/>
                      <wps:spPr>
                        <a:xfrm>
                          <a:off x="0" y="0"/>
                          <a:ext cx="1225550" cy="2019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4B8FC" id="Rectangle 248" o:spid="_x0000_s1026" style="position:absolute;margin-left:18.5pt;margin-top:57.45pt;width:96.5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5VXawIAAM0EAAAOAAAAZHJzL2Uyb0RvYy54bWysVE1PGzEQvVfqf7B8L5ukSQsRGxSBUlVC&#10;gAoVZ8dr71ryV20nG/rr++zdAKU9Vc3BmfGMZ/ye3+z5xcFoshchKmdrOj2ZUCIsd42ybU2/P2w+&#10;nFISE7MN086Kmj6JSC9W79+d934pZq5zuhGBoIiNy97XtEvJL6sq8k4YFk+cFxZB6YJhCW5oqyaw&#10;HtWNrmaTyaeqd6HxwXERI3avhiBdlfpSCp5upYwiEV1T3C2VNZR1m9dqdc6WbWC+U3y8BvuHWxim&#10;LJo+l7piiZFdUH+UMooHF51MJ9yZykmpuCgYgGY6eYPmvmNeFCwgJ/pnmuL/K8tv9neBqKamszme&#10;yjKDR/oG2phttSB5ExT1Pi6Ree/vwuhFmBnvQQaT/4GEHAqtT8+0ikMiHJvT2WyxWIB9jhhgnn2c&#10;FOKrl+M+xPRFOEOyUdOACxQ62f46JrRE6jEld7Nuo7Qub6ct6VH1dPF5gQYMEpKaJZjGA1S0LSVM&#10;t9AmT6GUjE6rJh/PhWJot5c6kD2DPjabCX4ZL9r9lpZ7X7HYDXklNCjHqAT5amVqepoPH09rm6uL&#10;IsARQeZwYC1bW9c8gfjgBkVGzzcKTa5ZTHcsQIKgC2OVbrFI7QDRjRYlnQs//7af86EMRCnpIWnA&#10;/7FjQVCiv1po5mw6n+cZKM588XkGJ7yObF9H7M5cOrAyxQB7Xsycn/TRlMGZR0zfOndFiFmO3gPR&#10;o3OZhlHD/HKxXpc06N6zdG3vPc/FM0+Z3ofDIwt+fP8E6dy4o/zZ8o0MhtxBCOtdclIVjbzwihfM&#10;DmamvOU433koX/sl6+UrtPoFAAD//wMAUEsDBBQABgAIAAAAIQA5hqMr4AAAAAoBAAAPAAAAZHJz&#10;L2Rvd25yZXYueG1sTI/BTsMwEETvSPyDtUhcUOs0qVoa4lSICnGrREDluondJMJeR7HbBr6e5QTH&#10;nR3NvCm2k7PibMbQe1KwmCcgDDVe99QqeH97nt2DCBFJo/VkFHyZANvy+qrAXPsLvZpzFVvBIRRy&#10;VNDFOORShqYzDsPcD4b4d/Sjw8jn2Eo94oXDnZVpkqykw564ocPBPHWm+axOTkF9GOz3cec+pkO1&#10;Ity/7JF2d0rd3kyPDyCimeKfGX7xGR1KZqr9iXQQVkG25imR9cVyA4INaZawUitYZukGZFnI/xPK&#10;HwAAAP//AwBQSwECLQAUAAYACAAAACEAtoM4kv4AAADhAQAAEwAAAAAAAAAAAAAAAAAAAAAAW0Nv&#10;bnRlbnRfVHlwZXNdLnhtbFBLAQItABQABgAIAAAAIQA4/SH/1gAAAJQBAAALAAAAAAAAAAAAAAAA&#10;AC8BAABfcmVscy8ucmVsc1BLAQItABQABgAIAAAAIQDjj5VXawIAAM0EAAAOAAAAAAAAAAAAAAAA&#10;AC4CAABkcnMvZTJvRG9jLnhtbFBLAQItABQABgAIAAAAIQA5hqMr4AAAAAoBAAAPAAAAAAAAAAAA&#10;AAAAAMUEAABkcnMvZG93bnJldi54bWxQSwUGAAAAAAQABADzAAAA0gUAAAAA&#10;" filled="f" strokecolor="red" strokeweight="2.25pt"/>
            </w:pict>
          </mc:Fallback>
        </mc:AlternateContent>
      </w:r>
      <w:r w:rsidRPr="009D6287">
        <mc:AlternateContent>
          <mc:Choice Requires="wps">
            <w:drawing>
              <wp:anchor distT="0" distB="0" distL="114300" distR="114300" simplePos="0" relativeHeight="251746304" behindDoc="0" locked="0" layoutInCell="1" allowOverlap="1" wp14:anchorId="47743220" wp14:editId="4FB3D2AF">
                <wp:simplePos x="0" y="0"/>
                <wp:positionH relativeFrom="column">
                  <wp:posOffset>4692650</wp:posOffset>
                </wp:positionH>
                <wp:positionV relativeFrom="paragraph">
                  <wp:posOffset>208915</wp:posOffset>
                </wp:positionV>
                <wp:extent cx="952500" cy="495300"/>
                <wp:effectExtent l="19050" t="19050" r="19050" b="19050"/>
                <wp:wrapNone/>
                <wp:docPr id="228" name="Rectangle 228"/>
                <wp:cNvGraphicFramePr/>
                <a:graphic xmlns:a="http://schemas.openxmlformats.org/drawingml/2006/main">
                  <a:graphicData uri="http://schemas.microsoft.com/office/word/2010/wordprocessingShape">
                    <wps:wsp>
                      <wps:cNvSpPr/>
                      <wps:spPr>
                        <a:xfrm>
                          <a:off x="0" y="0"/>
                          <a:ext cx="952500" cy="495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3CE5B" id="Rectangle 228" o:spid="_x0000_s1026" style="position:absolute;margin-left:369.5pt;margin-top:16.45pt;width:75pt;height:3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RjaAIAAMsEAAAOAAAAZHJzL2Uyb0RvYy54bWysVF1P2zAUfZ+0/2D5faTt2g0iUlSBOk1C&#10;gAYTz7eOk0by12y3Kfv1O3ZSYGxP0/rg3uv7fXxuzi8OWrG99KGzpuLTkwln0ghbd6at+PeH9YdT&#10;zkIkU5OyRlb8SQZ+sXz/7rx3pZzZrVW19AxJTCh7V/FtjK4siiC2UlM4sU4aGBvrNUWovi1qTz2y&#10;a1XMJpNPRW997bwVMgTcXg1Gvsz5m0aKeNs0QUamKo7eYj59PjfpLJbnVLae3LYTYxv0D11o6gyK&#10;Pqe6okhs57s/UulOeBtsE0+E1YVtmk7IPAOmmU7eTHO/JSfzLAAnuGeYwv9LK272d551dcVnMzyV&#10;IY1H+gbYyLRKsnQJiHoXSnjeuzs/agFimvfQeJ3+MQk7ZFifnmGVh8gELs8Ws8UE4AuY5meLj5CR&#10;pXgJdj7EL9JqloSKe5TPYNL+OsTB9eiSahm77pTCPZXKsB6tny4+L5CfQKBGUYSoHUYKpuWMVAtm&#10;iuhzymBVV6fwFB18u7lUnu0J7FivJ/iNnf3mlmpfUdgOftmU3KjUXQR5VacrfpqCj9HKJKvM9Bsn&#10;SAgOmCVpY+snwO7twMfgxLpDkWsK8Y48CAi0sFTxFkejLEa0o8TZ1vqff7tP/uAFrJz1IDTG/7Ej&#10;LzlTXw0Yczadz9MGZGW++DyD4l9bNq8tZqcvLVCZYn2dyGLyj+ooNt7qR+zeKlWFiYxA7QHoUbmM&#10;w6Jhe4VcrbIbWO8oXpt7J1LyhFOC9+HwSN6N7x9BnBt7JD+Vb2gw+KZIY1e7aJsuc+QFV3ArKdiY&#10;zLJxu9NKvtaz18s3aPkLAAD//wMAUEsDBBQABgAIAAAAIQD5SWfN3wAAAAoBAAAPAAAAZHJzL2Rv&#10;d25yZXYueG1sTI/BTsMwDIbvk3iHyEhcJpZuk0Zbmk6ICXGbREHj6jZeW5E4VZNthacnO8HR9qff&#10;319sJ2vEmUbfO1awXCQgiBune24VfLy/3KcgfEDWaByTgm/ysC1vZgXm2l34jc5VaEUMYZ+jgi6E&#10;IZfSNx1Z9As3EMfb0Y0WQxzHVuoRLzHcGrlKko202HP80OFAzx01X9XJKqgPg/k57uzndKg2jPvX&#10;PfJurtTd7fT0CCLQFP5guOpHdSijU+1OrL0wCh7WWewSFKxXGYgIpOl1UUdymWQgy0L+r1D+AgAA&#10;//8DAFBLAQItABQABgAIAAAAIQC2gziS/gAAAOEBAAATAAAAAAAAAAAAAAAAAAAAAABbQ29udGVu&#10;dF9UeXBlc10ueG1sUEsBAi0AFAAGAAgAAAAhADj9If/WAAAAlAEAAAsAAAAAAAAAAAAAAAAALwEA&#10;AF9yZWxzLy5yZWxzUEsBAi0AFAAGAAgAAAAhADMGFGNoAgAAywQAAA4AAAAAAAAAAAAAAAAALgIA&#10;AGRycy9lMm9Eb2MueG1sUEsBAi0AFAAGAAgAAAAhAPlJZ83fAAAACgEAAA8AAAAAAAAAAAAAAAAA&#10;wgQAAGRycy9kb3ducmV2LnhtbFBLBQYAAAAABAAEAPMAAADOBQAAAAA=&#10;" filled="f" strokecolor="red" strokeweight="2.25pt"/>
            </w:pict>
          </mc:Fallback>
        </mc:AlternateContent>
      </w:r>
      <w:r w:rsidRPr="009D6287">
        <mc:AlternateContent>
          <mc:Choice Requires="wps">
            <w:drawing>
              <wp:anchor distT="0" distB="0" distL="114300" distR="114300" simplePos="0" relativeHeight="251749376" behindDoc="0" locked="0" layoutInCell="1" allowOverlap="1" wp14:anchorId="40A67457" wp14:editId="4CCA159B">
                <wp:simplePos x="0" y="0"/>
                <wp:positionH relativeFrom="column">
                  <wp:posOffset>3568700</wp:posOffset>
                </wp:positionH>
                <wp:positionV relativeFrom="paragraph">
                  <wp:posOffset>2799715</wp:posOffset>
                </wp:positionV>
                <wp:extent cx="965200" cy="520700"/>
                <wp:effectExtent l="19050" t="19050" r="25400" b="12700"/>
                <wp:wrapNone/>
                <wp:docPr id="243" name="Rectangle 243"/>
                <wp:cNvGraphicFramePr/>
                <a:graphic xmlns:a="http://schemas.openxmlformats.org/drawingml/2006/main">
                  <a:graphicData uri="http://schemas.microsoft.com/office/word/2010/wordprocessingShape">
                    <wps:wsp>
                      <wps:cNvSpPr/>
                      <wps:spPr>
                        <a:xfrm>
                          <a:off x="0" y="0"/>
                          <a:ext cx="965200" cy="520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377E1" id="Rectangle 243" o:spid="_x0000_s1026" style="position:absolute;margin-left:281pt;margin-top:220.45pt;width:76pt;height:4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wdZwIAAMsEAAAOAAAAZHJzL2Uyb0RvYy54bWysVMlu2zAQvRfoPxC8N7JdO4sQOTASuCgQ&#10;JEaTIucxRdkCuJWkLadf30dKTtK0p6I+0DOc/fGNLq8OWrG99KG1puLjkxFn0ghbt2ZT8e+Py0/n&#10;nIVIpiZljaz4swz8av7xw2XnSjmxW6tq6RmSmFB2ruLbGF1ZFEFspaZwYp00MDbWa4pQ/aaoPXXI&#10;rlUxGY1Oi8762nkrZAi4vemNfJ7zN40U8b5pgoxMVRy9xXz6fK7TWcwvqdx4cttWDG3QP3ShqTUo&#10;+pLqhiKxnW//SKVb4W2wTTwRVhe2aVoh8wyYZjx6N83DlpzMswCc4F5gCv8vrbjbrzxr64pPpp85&#10;M6TxSN8AG5mNkixdAqLOhRKeD27lBy1ATPMeGq/TPyZhhwzr8wus8hCZwOXF6QxPxZmACdIZZGQp&#10;XoOdD/GLtJoloeIe5TOYtL8NsXc9uqRaxi5bpXBPpTKsQ+vns7MZ8hMI1CiKELXDSMFsOCO1ATNF&#10;9DllsKqtU3iKDn6zvlae7QnsWC5H+A2d/eaWat9Q2PZ+2ZTcqNRtBHlVqyt+noKP0cokq8z0GyZI&#10;CPaYJWlt62fA7m3Px+DEskWRWwpxRR4EBFpYqniPo1EWI9pB4mxr/c+/3Sd/8AJWzjoQGuP/2JGX&#10;nKmvBoy5GE+naQOyMp2dTaD4t5b1W4vZ6WsLVMZYXyeymPyjOoqNt/oJu7dIVWEiI1C7B3pQrmO/&#10;aNheIReL7AbWO4q35sGJlDzhlOB9PDyRd8P7RxDnzh7JT+U7GvS+KdLYxS7aps0cecUV3EoKNiaz&#10;bNjutJJv9ez1+g2a/wIAAP//AwBQSwMEFAAGAAgAAAAhAG0mjS3gAAAACwEAAA8AAABkcnMvZG93&#10;bnJldi54bWxMj8FOwzAQRO9I/IO1SFwQdRqFQEOcClEhbpUaULluYjeJsNdR7LaBr2c5wXFnRrNv&#10;yvXsrDiZKQyeFCwXCQhDrdcDdQre315uH0CEiKTRejIKvkyAdXV5UWKh/Zl25lTHTnAJhQIV9DGO&#10;hZSh7Y3DsPCjIfYOfnIY+Zw6qSc8c7mzMk2SXDociD/0OJrn3rSf9dEpaPaj/T5s3Me8r3PC7esW&#10;aXOj1PXV/PQIIpo5/oXhF5/RoWKmxh9JB2EV3OUpb4kKsixZgeDE/TJjpWErTVcgq1L+31D9AAAA&#10;//8DAFBLAQItABQABgAIAAAAIQC2gziS/gAAAOEBAAATAAAAAAAAAAAAAAAAAAAAAABbQ29udGVu&#10;dF9UeXBlc10ueG1sUEsBAi0AFAAGAAgAAAAhADj9If/WAAAAlAEAAAsAAAAAAAAAAAAAAAAALwEA&#10;AF9yZWxzLy5yZWxzUEsBAi0AFAAGAAgAAAAhAAIMDB1nAgAAywQAAA4AAAAAAAAAAAAAAAAALgIA&#10;AGRycy9lMm9Eb2MueG1sUEsBAi0AFAAGAAgAAAAhAG0mjS3gAAAACwEAAA8AAAAAAAAAAAAAAAAA&#10;wQQAAGRycy9kb3ducmV2LnhtbFBLBQYAAAAABAAEAPMAAADOBQAAAAA=&#10;" filled="f" strokecolor="red" strokeweight="2.25pt"/>
            </w:pict>
          </mc:Fallback>
        </mc:AlternateContent>
      </w:r>
      <w:r>
        <w:rPr>
          <w:noProof/>
          <w:lang w:eastAsia="en-GB"/>
        </w:rPr>
        <w:drawing>
          <wp:inline distT="0" distB="0" distL="0" distR="0" wp14:anchorId="7FABB9A4" wp14:editId="79FDBCB7">
            <wp:extent cx="5731510" cy="33623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62325"/>
                    </a:xfrm>
                    <a:prstGeom prst="rect">
                      <a:avLst/>
                    </a:prstGeom>
                  </pic:spPr>
                </pic:pic>
              </a:graphicData>
            </a:graphic>
          </wp:inline>
        </w:drawing>
      </w:r>
    </w:p>
    <w:p w:rsidR="009D6287" w:rsidRPr="009D6287" w:rsidRDefault="009D6287" w:rsidP="009D6287">
      <w:r w:rsidRPr="009D6287">
        <mc:AlternateContent>
          <mc:Choice Requires="wps">
            <w:drawing>
              <wp:anchor distT="0" distB="0" distL="114300" distR="114300" simplePos="0" relativeHeight="251756544" behindDoc="0" locked="0" layoutInCell="1" allowOverlap="1" wp14:anchorId="163DA74D" wp14:editId="56480153">
                <wp:simplePos x="0" y="0"/>
                <wp:positionH relativeFrom="column">
                  <wp:posOffset>2717800</wp:posOffset>
                </wp:positionH>
                <wp:positionV relativeFrom="paragraph">
                  <wp:posOffset>652780</wp:posOffset>
                </wp:positionV>
                <wp:extent cx="412750" cy="260350"/>
                <wp:effectExtent l="0" t="0" r="25400" b="25400"/>
                <wp:wrapNone/>
                <wp:docPr id="258" name="Text Box 258"/>
                <wp:cNvGraphicFramePr/>
                <a:graphic xmlns:a="http://schemas.openxmlformats.org/drawingml/2006/main">
                  <a:graphicData uri="http://schemas.microsoft.com/office/word/2010/wordprocessingShape">
                    <wps:wsp>
                      <wps:cNvSpPr txBox="1"/>
                      <wps:spPr>
                        <a:xfrm>
                          <a:off x="0" y="0"/>
                          <a:ext cx="412750" cy="260350"/>
                        </a:xfrm>
                        <a:prstGeom prst="rect">
                          <a:avLst/>
                        </a:prstGeom>
                        <a:solidFill>
                          <a:sysClr val="window" lastClr="FFFFFF"/>
                        </a:solidFill>
                        <a:ln w="6350">
                          <a:solidFill>
                            <a:prstClr val="black"/>
                          </a:solidFill>
                        </a:ln>
                      </wps:spPr>
                      <wps:txbx>
                        <w:txbxContent>
                          <w:p w:rsidR="009D6287" w:rsidRDefault="009D6287" w:rsidP="009D6287">
                            <w:r>
                              <w:t>3b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DA74D" id="Text Box 258" o:spid="_x0000_s1081" type="#_x0000_t202" style="position:absolute;margin-left:214pt;margin-top:51.4pt;width:32.5pt;height:2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QoVAIAAL0EAAAOAAAAZHJzL2Uyb0RvYy54bWysVFFvGjEMfp+0/xDlfRwwoBvqUbFWTJNQ&#10;WwmmPodcrpyWi7MkcMd+/b7kgLJ2T9N4CI7tfLY/23d909aa7ZXzFZmcD3p9zpSRVFTmOeff14sP&#10;nzjzQZhCaDIq5wfl+c3s/bvrxk7VkLakC+UYQIyfNjbn2xDsNMu83Kpa+B5ZZWAsydUi4Oqes8KJ&#10;Bui1zob9/iRryBXWkVTeQ3vXGfks4ZelkuGhLL0KTOccuYV0unRu4pnNrsX02Qm7reQxDfEPWdSi&#10;Mgh6hroTQbCdq95A1ZV05KkMPUl1RmVZSZVqQDWD/qtqVlthVaoF5Hh7psn/P1h5v390rCpyPhyj&#10;VUbUaNJatYF9oZZFHRhqrJ/CcWXhGloY0OmT3kMZC29LV8d/lMRgB9eHM78RTkI5GgyvxrBImIaT&#10;/kfIQM9eHlvnw1dFNYtCzh3al1gV+6UPnevJJcbypKtiUWmdLgd/qx3bC3QaA1JQw5kWPkCZ80X6&#10;HaP98Uwb1uR8EnN5AxljnTE3WsgfbxGQvTYoInLUcRGl0G7ajtXRiagNFQfw56ibQW/logL+Eik+&#10;CoehAzFYpPCAo9SEpOgocbYl9+tv+uiPWYCVswZDnHP/cyecQuXfDKbk82A0ilOfLqPx1RAXd2nZ&#10;XFrMrr4lsDfAylqZxOgf9EksHdVP2Ld5jAqTMBKxcx5O4m3oVgv7KtV8npww51aEpVlZGaEjyZHX&#10;dfsknD02OmBC7uk07mL6qt+db3xpaL4LVFZpGCLRHatH/rEjaZyO+xyX8PKevF6+OrPfAAAA//8D&#10;AFBLAwQUAAYACAAAACEA9Odao90AAAALAQAADwAAAGRycy9kb3ducmV2LnhtbEyPwU7DMBBE70j8&#10;g7VI3KhDGqE0xKkQEkeESDnAzbWXxBCvo9hNQ7+e5VSOOzOanVdvFz+IGafoAim4XWUgkEywjjoF&#10;b7unmxJETJqsHgKhgh+MsG0uL2pd2XCkV5zb1AkuoVhpBX1KYyVlND16HVdhRGLvM0xeJz6nTtpJ&#10;H7ncDzLPsjvptSP+0OsRH3s03+3BK7D0Hsh8uOeTo9a4zeml/DKzUtdXy8M9iIRLOofhbz5Ph4Y3&#10;7cOBbBSDgiIvmSWxkeXMwIlis2Zlz0qxLkE2tfzP0PwCAAD//wMAUEsBAi0AFAAGAAgAAAAhALaD&#10;OJL+AAAA4QEAABMAAAAAAAAAAAAAAAAAAAAAAFtDb250ZW50X1R5cGVzXS54bWxQSwECLQAUAAYA&#10;CAAAACEAOP0h/9YAAACUAQAACwAAAAAAAAAAAAAAAAAvAQAAX3JlbHMvLnJlbHNQSwECLQAUAAYA&#10;CAAAACEAJq3EKFQCAAC9BAAADgAAAAAAAAAAAAAAAAAuAgAAZHJzL2Uyb0RvYy54bWxQSwECLQAU&#10;AAYACAAAACEA9Odao90AAAALAQAADwAAAAAAAAAAAAAAAACuBAAAZHJzL2Rvd25yZXYueG1sUEsF&#10;BgAAAAAEAAQA8wAAALgFAAAAAA==&#10;" fillcolor="window" strokeweight=".5pt">
                <v:textbox>
                  <w:txbxContent>
                    <w:p w:rsidR="009D6287" w:rsidRDefault="009D6287" w:rsidP="009D6287">
                      <w:r>
                        <w:t>3b</w:t>
                      </w:r>
                      <w:r>
                        <w:t>.</w:t>
                      </w:r>
                    </w:p>
                  </w:txbxContent>
                </v:textbox>
              </v:shape>
            </w:pict>
          </mc:Fallback>
        </mc:AlternateContent>
      </w:r>
      <w:r w:rsidRPr="009D6287">
        <mc:AlternateContent>
          <mc:Choice Requires="wps">
            <w:drawing>
              <wp:anchor distT="0" distB="0" distL="114300" distR="114300" simplePos="0" relativeHeight="251755520" behindDoc="0" locked="0" layoutInCell="1" allowOverlap="1" wp14:anchorId="2367AA84" wp14:editId="5B0549DE">
                <wp:simplePos x="0" y="0"/>
                <wp:positionH relativeFrom="column">
                  <wp:posOffset>895350</wp:posOffset>
                </wp:positionH>
                <wp:positionV relativeFrom="paragraph">
                  <wp:posOffset>716280</wp:posOffset>
                </wp:positionV>
                <wp:extent cx="1822450" cy="139700"/>
                <wp:effectExtent l="19050" t="19050" r="25400" b="12700"/>
                <wp:wrapNone/>
                <wp:docPr id="252" name="Rectangle 252"/>
                <wp:cNvGraphicFramePr/>
                <a:graphic xmlns:a="http://schemas.openxmlformats.org/drawingml/2006/main">
                  <a:graphicData uri="http://schemas.microsoft.com/office/word/2010/wordprocessingShape">
                    <wps:wsp>
                      <wps:cNvSpPr/>
                      <wps:spPr>
                        <a:xfrm>
                          <a:off x="0" y="0"/>
                          <a:ext cx="1822450" cy="139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1BE58" id="Rectangle 252" o:spid="_x0000_s1026" style="position:absolute;margin-left:70.5pt;margin-top:56.4pt;width:143.5pt;height:1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SOVbAIAAMwEAAAOAAAAZHJzL2Uyb0RvYy54bWysVE1PGzEQvVfqf7B8L5tskxIiNigCpaqE&#10;AAEVZ8fr3bXkr9pONvTX99m7AUp7qpqDM+MZv/E8v9nzi4NWZC98kNZUdHoyoUQYbmtp2op+f9x8&#10;WlASIjM1U9aIij6LQC9WHz+c924pSttZVQtPAGLCsncV7WJ0y6IIvBOahRPrhEGwsV6zCNe3Re1Z&#10;D3StinIy+VL01tfOWy5CwO7VEKSrjN80gsfbpgkiElVR3C3m1ed1m9Zidc6WrWeuk3y8BvuHW2gm&#10;DYq+QF2xyMjOyz+gtOTeBtvEE251YZtGcpF7QDfTybtuHjrmRO4F5AT3QlP4f7D8Zn/niawrWs5L&#10;SgzTeKR70MZMqwRJm6Cod2GJzAd350cvwEz9Hhqv0z86IYdM6/MLreIQCcfmdFGWsznY54hNP5+d&#10;TjLvxetp50P8KqwmyaioR/3MJttfh4iKSD2mpGLGbqRS+emUIT3uvpifzoHPoKBGsQhTO/QUTEsJ&#10;Uy2kyaPPkMEqWafjCSj4dnupPNkzyGOzmeCX2kW539JS7SsWuiEvhwbhaBmhXiV1RRfp8PG0Mgld&#10;ZP2NHSQKB9KStbX1M3j3dhBkcHwjUeSahXjHPBQItjBV8RZLoyxatKNFSWf9z7/tp3wIA1FKeiga&#10;7f/YMS8oUd8MJHM2nc3SCGRnNj8t4fi3ke3biNnpSwtWpphfx7OZ8qM6mo23+gnDt05VEWKGo/ZA&#10;9OhcxmHSML5crNc5DbJ3LF6bB8cTeOIp0ft4eGLeje8foZwbe1Q/W76TwZA7CGG9i7aRWSOvvOIF&#10;k4ORyW85jneaybd+znr9CK1+AQAA//8DAFBLAwQUAAYACAAAACEAsPqeE90AAAALAQAADwAAAGRy&#10;cy9kb3ducmV2LnhtbExPTUvDQBC9C/6HZQQvYjeJoYSYTRGLeCuYSr1OstskuDsbsts2+usdT3qb&#10;98Gb96rN4qw4mzmMnhSkqwSEoc7rkXoF7/uX+wJEiEgarSej4MsE2NTXVxWW2l/ozZyb2AsOoVCi&#10;giHGqZQydINxGFZ+MsTa0c8OI8O5l3rGC4c7K7MkWUuHI/GHASfzPJjuszk5Be1hst/HrftYDs2a&#10;cPe6Q9reKXV7szw9gohmiX9m+K3P1aHmTq0/kQ7CMs5T3hL5SDPewI48K5hpmXnIC5B1Jf9vqH8A&#10;AAD//wMAUEsBAi0AFAAGAAgAAAAhALaDOJL+AAAA4QEAABMAAAAAAAAAAAAAAAAAAAAAAFtDb250&#10;ZW50X1R5cGVzXS54bWxQSwECLQAUAAYACAAAACEAOP0h/9YAAACUAQAACwAAAAAAAAAAAAAAAAAv&#10;AQAAX3JlbHMvLnJlbHNQSwECLQAUAAYACAAAACEAfdUjlWwCAADMBAAADgAAAAAAAAAAAAAAAAAu&#10;AgAAZHJzL2Uyb0RvYy54bWxQSwECLQAUAAYACAAAACEAsPqeE90AAAALAQAADwAAAAAAAAAAAAAA&#10;AADGBAAAZHJzL2Rvd25yZXYueG1sUEsFBgAAAAAEAAQA8wAAANAFAAAAAA==&#10;" filled="f" strokecolor="red" strokeweight="2.25pt"/>
            </w:pict>
          </mc:Fallback>
        </mc:AlternateContent>
      </w:r>
      <w:r>
        <w:rPr>
          <w:noProof/>
          <w:lang w:eastAsia="en-GB"/>
        </w:rPr>
        <w:drawing>
          <wp:inline distT="0" distB="0" distL="0" distR="0" wp14:anchorId="74EFA129" wp14:editId="2806A818">
            <wp:extent cx="4762500" cy="1333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6907" b="60340"/>
                    <a:stretch/>
                  </pic:blipFill>
                  <pic:spPr bwMode="auto">
                    <a:xfrm>
                      <a:off x="0" y="0"/>
                      <a:ext cx="4762500" cy="1333500"/>
                    </a:xfrm>
                    <a:prstGeom prst="rect">
                      <a:avLst/>
                    </a:prstGeom>
                    <a:ln>
                      <a:noFill/>
                    </a:ln>
                    <a:extLst>
                      <a:ext uri="{53640926-AAD7-44D8-BBD7-CCE9431645EC}">
                        <a14:shadowObscured xmlns:a14="http://schemas.microsoft.com/office/drawing/2010/main"/>
                      </a:ext>
                    </a:extLst>
                  </pic:spPr>
                </pic:pic>
              </a:graphicData>
            </a:graphic>
          </wp:inline>
        </w:drawing>
      </w:r>
    </w:p>
    <w:p w:rsidR="009D6287" w:rsidRDefault="009D6287">
      <w:pPr>
        <w:rPr>
          <w:rFonts w:asciiTheme="majorHAnsi" w:eastAsiaTheme="majorEastAsia" w:hAnsiTheme="majorHAnsi" w:cstheme="majorBidi"/>
          <w:color w:val="2E74B5" w:themeColor="accent1" w:themeShade="BF"/>
          <w:sz w:val="26"/>
          <w:szCs w:val="26"/>
        </w:rPr>
      </w:pPr>
      <w:r>
        <w:br w:type="page"/>
      </w:r>
    </w:p>
    <w:p w:rsidR="009D6287" w:rsidRDefault="00B656EF" w:rsidP="009D6287">
      <w:pPr>
        <w:pStyle w:val="Heading2"/>
      </w:pPr>
      <w:bookmarkStart w:id="15" w:name="_Toc483412904"/>
      <w:r>
        <w:lastRenderedPageBreak/>
        <w:t>Event</w:t>
      </w:r>
      <w:bookmarkEnd w:id="15"/>
    </w:p>
    <w:p w:rsidR="009D6287" w:rsidRPr="009D6287" w:rsidRDefault="009D6287" w:rsidP="009D6287">
      <w:pPr>
        <w:pStyle w:val="Heading3"/>
        <w:rPr>
          <w:rStyle w:val="Heading3Char"/>
        </w:rPr>
      </w:pPr>
      <w:r>
        <w:t>Controls</w:t>
      </w:r>
    </w:p>
    <w:p w:rsidR="009D6287" w:rsidRPr="006B0A2C" w:rsidRDefault="009D6287" w:rsidP="009D6287">
      <w:pPr>
        <w:pStyle w:val="ListParagraph"/>
        <w:numPr>
          <w:ilvl w:val="0"/>
          <w:numId w:val="5"/>
        </w:numPr>
        <w:rPr>
          <w:sz w:val="20"/>
          <w:szCs w:val="20"/>
        </w:rPr>
      </w:pPr>
      <w:r w:rsidRPr="006B0A2C">
        <w:rPr>
          <w:sz w:val="20"/>
          <w:szCs w:val="20"/>
        </w:rPr>
        <w:t>Left Click – Select/Accept</w:t>
      </w:r>
    </w:p>
    <w:p w:rsidR="009D6287" w:rsidRDefault="009D6287" w:rsidP="009D6287">
      <w:pPr>
        <w:pStyle w:val="Heading3"/>
      </w:pPr>
      <w:r>
        <w:t>Screen Layout</w:t>
      </w:r>
    </w:p>
    <w:p w:rsidR="009D6287" w:rsidRPr="009574A6" w:rsidRDefault="00905876" w:rsidP="009D6287">
      <w:pPr>
        <w:pStyle w:val="ListParagraph"/>
        <w:numPr>
          <w:ilvl w:val="0"/>
          <w:numId w:val="7"/>
        </w:numPr>
        <w:rPr>
          <w:sz w:val="20"/>
          <w:szCs w:val="20"/>
        </w:rPr>
      </w:pPr>
      <w:r w:rsidRPr="009574A6">
        <w:rPr>
          <w:sz w:val="20"/>
          <w:szCs w:val="20"/>
        </w:rPr>
        <w:t>Card Type</w:t>
      </w:r>
    </w:p>
    <w:p w:rsidR="00905876" w:rsidRPr="009574A6" w:rsidRDefault="00905876" w:rsidP="00905876">
      <w:pPr>
        <w:pStyle w:val="ListParagraph"/>
        <w:numPr>
          <w:ilvl w:val="1"/>
          <w:numId w:val="7"/>
        </w:numPr>
        <w:rPr>
          <w:sz w:val="20"/>
          <w:szCs w:val="20"/>
        </w:rPr>
      </w:pPr>
      <w:r w:rsidRPr="009574A6">
        <w:rPr>
          <w:sz w:val="20"/>
          <w:szCs w:val="20"/>
        </w:rPr>
        <w:t>Card Type Title.</w:t>
      </w:r>
    </w:p>
    <w:p w:rsidR="00905876" w:rsidRPr="009574A6" w:rsidRDefault="00905876" w:rsidP="00905876">
      <w:pPr>
        <w:pStyle w:val="ListParagraph"/>
        <w:numPr>
          <w:ilvl w:val="1"/>
          <w:numId w:val="7"/>
        </w:numPr>
        <w:rPr>
          <w:sz w:val="20"/>
          <w:szCs w:val="20"/>
        </w:rPr>
      </w:pPr>
      <w:r w:rsidRPr="009574A6">
        <w:rPr>
          <w:sz w:val="20"/>
          <w:szCs w:val="20"/>
        </w:rPr>
        <w:t>Card Type on the Card.</w:t>
      </w:r>
    </w:p>
    <w:p w:rsidR="00905876" w:rsidRPr="009574A6" w:rsidRDefault="00905876" w:rsidP="00905876">
      <w:pPr>
        <w:pStyle w:val="ListParagraph"/>
        <w:numPr>
          <w:ilvl w:val="0"/>
          <w:numId w:val="7"/>
        </w:numPr>
        <w:rPr>
          <w:sz w:val="20"/>
          <w:szCs w:val="20"/>
        </w:rPr>
      </w:pPr>
      <w:r w:rsidRPr="009574A6">
        <w:rPr>
          <w:sz w:val="20"/>
          <w:szCs w:val="20"/>
        </w:rPr>
        <w:t>Event Attributes</w:t>
      </w:r>
    </w:p>
    <w:p w:rsidR="00905876" w:rsidRPr="009574A6" w:rsidRDefault="00905876" w:rsidP="00905876">
      <w:pPr>
        <w:pStyle w:val="ListParagraph"/>
        <w:numPr>
          <w:ilvl w:val="1"/>
          <w:numId w:val="7"/>
        </w:numPr>
        <w:rPr>
          <w:sz w:val="20"/>
          <w:szCs w:val="20"/>
        </w:rPr>
      </w:pPr>
      <w:r w:rsidRPr="009574A6">
        <w:rPr>
          <w:sz w:val="20"/>
          <w:szCs w:val="20"/>
        </w:rPr>
        <w:t>Name + Stat Entry.</w:t>
      </w:r>
    </w:p>
    <w:p w:rsidR="00905876" w:rsidRPr="009574A6" w:rsidRDefault="00905876" w:rsidP="00905876">
      <w:pPr>
        <w:pStyle w:val="ListParagraph"/>
        <w:numPr>
          <w:ilvl w:val="1"/>
          <w:numId w:val="7"/>
        </w:numPr>
        <w:rPr>
          <w:sz w:val="20"/>
          <w:szCs w:val="20"/>
        </w:rPr>
      </w:pPr>
      <w:r w:rsidRPr="009574A6">
        <w:rPr>
          <w:sz w:val="20"/>
          <w:szCs w:val="20"/>
        </w:rPr>
        <w:t>Name + Stat Display on the Card.</w:t>
      </w:r>
    </w:p>
    <w:p w:rsidR="00905876" w:rsidRPr="009574A6" w:rsidRDefault="00905876" w:rsidP="00905876">
      <w:pPr>
        <w:pStyle w:val="ListParagraph"/>
        <w:numPr>
          <w:ilvl w:val="0"/>
          <w:numId w:val="7"/>
        </w:numPr>
        <w:rPr>
          <w:sz w:val="20"/>
          <w:szCs w:val="20"/>
        </w:rPr>
      </w:pPr>
      <w:r w:rsidRPr="009574A6">
        <w:rPr>
          <w:sz w:val="20"/>
          <w:szCs w:val="20"/>
        </w:rPr>
        <w:t>Event Type</w:t>
      </w:r>
    </w:p>
    <w:p w:rsidR="00905876" w:rsidRPr="009574A6" w:rsidRDefault="00905876" w:rsidP="00905876">
      <w:pPr>
        <w:pStyle w:val="ListParagraph"/>
        <w:numPr>
          <w:ilvl w:val="1"/>
          <w:numId w:val="7"/>
        </w:numPr>
        <w:rPr>
          <w:sz w:val="20"/>
          <w:szCs w:val="20"/>
        </w:rPr>
      </w:pPr>
      <w:r w:rsidRPr="009574A6">
        <w:rPr>
          <w:sz w:val="20"/>
          <w:szCs w:val="20"/>
        </w:rPr>
        <w:t>Display of Event Type (Mythical or Regular).</w:t>
      </w:r>
    </w:p>
    <w:p w:rsidR="00905876" w:rsidRDefault="00905876" w:rsidP="00905876">
      <w:pPr>
        <w:pStyle w:val="ListParagraph"/>
        <w:numPr>
          <w:ilvl w:val="1"/>
          <w:numId w:val="7"/>
        </w:numPr>
        <w:rPr>
          <w:sz w:val="20"/>
          <w:szCs w:val="20"/>
        </w:rPr>
      </w:pPr>
      <w:r w:rsidRPr="009574A6">
        <w:rPr>
          <w:sz w:val="20"/>
          <w:szCs w:val="20"/>
        </w:rPr>
        <w:t>Event Type button. Clicking this will change the Event Type, this will limit your visibility to action cards of the same type, i.e. Mythical Type only displays Mythical Action Cards.</w:t>
      </w:r>
    </w:p>
    <w:p w:rsidR="00260B56" w:rsidRPr="009574A6" w:rsidRDefault="00260B56" w:rsidP="00905876">
      <w:pPr>
        <w:pStyle w:val="ListParagraph"/>
        <w:numPr>
          <w:ilvl w:val="1"/>
          <w:numId w:val="7"/>
        </w:numPr>
        <w:rPr>
          <w:sz w:val="20"/>
          <w:szCs w:val="20"/>
        </w:rPr>
      </w:pPr>
      <w:r>
        <w:rPr>
          <w:sz w:val="20"/>
          <w:szCs w:val="20"/>
        </w:rPr>
        <w:t>This also changes the Cards Background between the Regular and Mythical variant.</w:t>
      </w:r>
    </w:p>
    <w:p w:rsidR="00905876" w:rsidRPr="009574A6" w:rsidRDefault="00905876" w:rsidP="00905876">
      <w:pPr>
        <w:pStyle w:val="ListParagraph"/>
        <w:numPr>
          <w:ilvl w:val="0"/>
          <w:numId w:val="7"/>
        </w:numPr>
        <w:rPr>
          <w:sz w:val="20"/>
          <w:szCs w:val="20"/>
        </w:rPr>
      </w:pPr>
      <w:r w:rsidRPr="009574A6">
        <w:rPr>
          <w:sz w:val="20"/>
          <w:szCs w:val="20"/>
        </w:rPr>
        <w:t>Attached Action Cards</w:t>
      </w:r>
    </w:p>
    <w:p w:rsidR="00905876" w:rsidRPr="009574A6" w:rsidRDefault="00905876" w:rsidP="00905876">
      <w:pPr>
        <w:pStyle w:val="ListParagraph"/>
        <w:numPr>
          <w:ilvl w:val="1"/>
          <w:numId w:val="7"/>
        </w:numPr>
        <w:rPr>
          <w:sz w:val="20"/>
          <w:szCs w:val="20"/>
        </w:rPr>
      </w:pPr>
      <w:r w:rsidRPr="009574A6">
        <w:rPr>
          <w:sz w:val="20"/>
          <w:szCs w:val="20"/>
        </w:rPr>
        <w:t>Clicking on an action card slot will allow you to attach an Action Card to this event Card. When first accessing there is only one slot for an Action Card, as this is filled, more slots will become available.</w:t>
      </w:r>
      <w:r w:rsidR="009574A6" w:rsidRPr="009574A6">
        <w:rPr>
          <w:sz w:val="20"/>
          <w:szCs w:val="20"/>
        </w:rPr>
        <w:t xml:space="preserve"> At least one Action Card should be attached to an Event Card.</w:t>
      </w:r>
    </w:p>
    <w:p w:rsidR="00905876" w:rsidRPr="009574A6" w:rsidRDefault="00905876" w:rsidP="00905876">
      <w:pPr>
        <w:pStyle w:val="ListParagraph"/>
        <w:numPr>
          <w:ilvl w:val="1"/>
          <w:numId w:val="7"/>
        </w:numPr>
        <w:rPr>
          <w:sz w:val="20"/>
          <w:szCs w:val="20"/>
        </w:rPr>
      </w:pPr>
      <w:r w:rsidRPr="009574A6">
        <w:rPr>
          <w:sz w:val="20"/>
          <w:szCs w:val="20"/>
        </w:rPr>
        <w:t xml:space="preserve">Remove Action Card button – This removes the lowest (on the list) Action </w:t>
      </w:r>
      <w:r w:rsidR="009574A6" w:rsidRPr="009574A6">
        <w:rPr>
          <w:sz w:val="20"/>
          <w:szCs w:val="20"/>
        </w:rPr>
        <w:t>from this Event.</w:t>
      </w:r>
    </w:p>
    <w:p w:rsidR="009574A6" w:rsidRPr="009574A6" w:rsidRDefault="009574A6" w:rsidP="009574A6">
      <w:pPr>
        <w:pStyle w:val="ListParagraph"/>
        <w:numPr>
          <w:ilvl w:val="0"/>
          <w:numId w:val="7"/>
        </w:numPr>
        <w:rPr>
          <w:sz w:val="20"/>
          <w:szCs w:val="20"/>
        </w:rPr>
      </w:pPr>
      <w:r w:rsidRPr="009574A6">
        <w:rPr>
          <w:sz w:val="20"/>
          <w:szCs w:val="20"/>
        </w:rPr>
        <w:t>Attached Information Card</w:t>
      </w:r>
    </w:p>
    <w:p w:rsidR="009574A6" w:rsidRPr="009574A6" w:rsidRDefault="009574A6" w:rsidP="009574A6">
      <w:pPr>
        <w:pStyle w:val="ListParagraph"/>
        <w:numPr>
          <w:ilvl w:val="1"/>
          <w:numId w:val="7"/>
        </w:numPr>
        <w:rPr>
          <w:sz w:val="20"/>
          <w:szCs w:val="20"/>
        </w:rPr>
      </w:pPr>
      <w:r w:rsidRPr="009574A6">
        <w:rPr>
          <w:sz w:val="20"/>
          <w:szCs w:val="20"/>
        </w:rPr>
        <w:t>Like Action Cards, clicking this will allow you to attach an Information Card to this Event. Ideally, all Information Card slots should be filled when available.</w:t>
      </w:r>
    </w:p>
    <w:p w:rsidR="009574A6" w:rsidRPr="009574A6" w:rsidRDefault="009574A6" w:rsidP="009574A6">
      <w:pPr>
        <w:pStyle w:val="ListParagraph"/>
        <w:numPr>
          <w:ilvl w:val="1"/>
          <w:numId w:val="7"/>
        </w:numPr>
        <w:rPr>
          <w:sz w:val="20"/>
          <w:szCs w:val="20"/>
        </w:rPr>
      </w:pPr>
      <w:r w:rsidRPr="009574A6">
        <w:rPr>
          <w:sz w:val="20"/>
          <w:szCs w:val="20"/>
        </w:rPr>
        <w:t>Clicking this will remove the Information Card from this Event.</w:t>
      </w:r>
    </w:p>
    <w:p w:rsidR="009574A6" w:rsidRPr="009574A6" w:rsidRDefault="009574A6" w:rsidP="009574A6">
      <w:pPr>
        <w:pStyle w:val="ListParagraph"/>
        <w:numPr>
          <w:ilvl w:val="0"/>
          <w:numId w:val="7"/>
        </w:numPr>
        <w:rPr>
          <w:sz w:val="20"/>
          <w:szCs w:val="20"/>
        </w:rPr>
      </w:pPr>
      <w:r w:rsidRPr="009574A6">
        <w:rPr>
          <w:sz w:val="20"/>
          <w:szCs w:val="20"/>
        </w:rPr>
        <w:t>Attached Character Card</w:t>
      </w:r>
    </w:p>
    <w:p w:rsidR="009574A6" w:rsidRPr="009574A6" w:rsidRDefault="009574A6" w:rsidP="009574A6">
      <w:pPr>
        <w:pStyle w:val="ListParagraph"/>
        <w:numPr>
          <w:ilvl w:val="1"/>
          <w:numId w:val="7"/>
        </w:numPr>
        <w:rPr>
          <w:sz w:val="20"/>
          <w:szCs w:val="20"/>
        </w:rPr>
      </w:pPr>
      <w:r w:rsidRPr="009574A6">
        <w:rPr>
          <w:sz w:val="20"/>
          <w:szCs w:val="20"/>
        </w:rPr>
        <w:t>Clicking this will allow you to attach a Character Card to this Event. This is optional.</w:t>
      </w:r>
    </w:p>
    <w:p w:rsidR="009574A6" w:rsidRDefault="009574A6" w:rsidP="009574A6">
      <w:pPr>
        <w:pStyle w:val="ListParagraph"/>
        <w:numPr>
          <w:ilvl w:val="1"/>
          <w:numId w:val="7"/>
        </w:numPr>
        <w:rPr>
          <w:sz w:val="20"/>
          <w:szCs w:val="20"/>
        </w:rPr>
      </w:pPr>
      <w:r w:rsidRPr="009574A6">
        <w:rPr>
          <w:sz w:val="20"/>
          <w:szCs w:val="20"/>
        </w:rPr>
        <w:t>Removes the Character Card from this event.</w:t>
      </w:r>
    </w:p>
    <w:p w:rsidR="009574A6" w:rsidRDefault="009574A6" w:rsidP="009574A6">
      <w:pPr>
        <w:pStyle w:val="ListParagraph"/>
        <w:numPr>
          <w:ilvl w:val="0"/>
          <w:numId w:val="7"/>
        </w:numPr>
        <w:rPr>
          <w:sz w:val="20"/>
          <w:szCs w:val="20"/>
        </w:rPr>
      </w:pPr>
      <w:r>
        <w:rPr>
          <w:sz w:val="20"/>
          <w:szCs w:val="20"/>
        </w:rPr>
        <w:t>Delete Card – This will delete the current card and take you back to the deck list.</w:t>
      </w:r>
    </w:p>
    <w:p w:rsidR="009574A6" w:rsidRDefault="009574A6" w:rsidP="009574A6">
      <w:pPr>
        <w:pStyle w:val="ListParagraph"/>
        <w:numPr>
          <w:ilvl w:val="0"/>
          <w:numId w:val="7"/>
        </w:numPr>
        <w:rPr>
          <w:sz w:val="20"/>
          <w:szCs w:val="20"/>
        </w:rPr>
      </w:pPr>
      <w:r>
        <w:rPr>
          <w:sz w:val="20"/>
          <w:szCs w:val="20"/>
        </w:rPr>
        <w:t>Add new Card Art</w:t>
      </w:r>
    </w:p>
    <w:p w:rsidR="009574A6" w:rsidRDefault="009574A6" w:rsidP="009574A6">
      <w:pPr>
        <w:pStyle w:val="ListParagraph"/>
        <w:numPr>
          <w:ilvl w:val="1"/>
          <w:numId w:val="7"/>
        </w:numPr>
        <w:rPr>
          <w:sz w:val="20"/>
          <w:szCs w:val="20"/>
        </w:rPr>
      </w:pPr>
      <w:r>
        <w:rPr>
          <w:sz w:val="20"/>
          <w:szCs w:val="20"/>
        </w:rPr>
        <w:t>The button allows you to add new card art (204x160).</w:t>
      </w:r>
    </w:p>
    <w:p w:rsidR="009D6287" w:rsidRPr="009574A6" w:rsidRDefault="00260B56" w:rsidP="009D6287">
      <w:pPr>
        <w:pStyle w:val="ListParagraph"/>
        <w:numPr>
          <w:ilvl w:val="1"/>
          <w:numId w:val="7"/>
        </w:numPr>
        <w:rPr>
          <w:sz w:val="20"/>
          <w:szCs w:val="20"/>
        </w:rPr>
      </w:pPr>
      <w:r w:rsidRPr="009574A6">
        <w:rPr>
          <w:noProof/>
          <w:sz w:val="20"/>
          <w:szCs w:val="20"/>
          <w:lang w:eastAsia="en-GB"/>
        </w:rPr>
        <mc:AlternateContent>
          <mc:Choice Requires="wpg">
            <w:drawing>
              <wp:anchor distT="0" distB="0" distL="114300" distR="114300" simplePos="0" relativeHeight="251812864" behindDoc="0" locked="0" layoutInCell="1" allowOverlap="1" wp14:anchorId="226B607C" wp14:editId="0C613EA1">
                <wp:simplePos x="0" y="0"/>
                <wp:positionH relativeFrom="column">
                  <wp:posOffset>12700</wp:posOffset>
                </wp:positionH>
                <wp:positionV relativeFrom="paragraph">
                  <wp:posOffset>389890</wp:posOffset>
                </wp:positionV>
                <wp:extent cx="5731510" cy="3187700"/>
                <wp:effectExtent l="0" t="0" r="2540" b="12700"/>
                <wp:wrapTopAndBottom/>
                <wp:docPr id="207" name="Group 207"/>
                <wp:cNvGraphicFramePr/>
                <a:graphic xmlns:a="http://schemas.openxmlformats.org/drawingml/2006/main">
                  <a:graphicData uri="http://schemas.microsoft.com/office/word/2010/wordprocessingGroup">
                    <wpg:wgp>
                      <wpg:cNvGrpSpPr/>
                      <wpg:grpSpPr>
                        <a:xfrm>
                          <a:off x="0" y="0"/>
                          <a:ext cx="5731510" cy="3187700"/>
                          <a:chOff x="0" y="82550"/>
                          <a:chExt cx="5731510" cy="3187700"/>
                        </a:xfrm>
                      </wpg:grpSpPr>
                      <pic:pic xmlns:pic="http://schemas.openxmlformats.org/drawingml/2006/picture">
                        <pic:nvPicPr>
                          <pic:cNvPr id="260" name="Picture 260"/>
                          <pic:cNvPicPr>
                            <a:picLocks noChangeAspect="1"/>
                          </pic:cNvPicPr>
                        </pic:nvPicPr>
                        <pic:blipFill rotWithShape="1">
                          <a:blip r:embed="rId22">
                            <a:extLst>
                              <a:ext uri="{28A0092B-C50C-407E-A947-70E740481C1C}">
                                <a14:useLocalDpi xmlns:a14="http://schemas.microsoft.com/office/drawing/2010/main" val="0"/>
                              </a:ext>
                            </a:extLst>
                          </a:blip>
                          <a:srcRect t="2455" b="2739"/>
                          <a:stretch/>
                        </pic:blipFill>
                        <pic:spPr bwMode="auto">
                          <a:xfrm>
                            <a:off x="0" y="82550"/>
                            <a:ext cx="5731510" cy="3187700"/>
                          </a:xfrm>
                          <a:prstGeom prst="rect">
                            <a:avLst/>
                          </a:prstGeom>
                          <a:ln>
                            <a:noFill/>
                          </a:ln>
                          <a:extLst>
                            <a:ext uri="{53640926-AAD7-44D8-BBD7-CCE9431645EC}">
                              <a14:shadowObscured xmlns:a14="http://schemas.microsoft.com/office/drawing/2010/main"/>
                            </a:ext>
                          </a:extLst>
                        </pic:spPr>
                      </pic:pic>
                      <wps:wsp>
                        <wps:cNvPr id="261" name="Rectangle 261"/>
                        <wps:cNvSpPr/>
                        <wps:spPr>
                          <a:xfrm>
                            <a:off x="419100" y="971550"/>
                            <a:ext cx="2057400" cy="463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Text Box 262"/>
                        <wps:cNvSpPr txBox="1"/>
                        <wps:spPr>
                          <a:xfrm>
                            <a:off x="2501900" y="1085850"/>
                            <a:ext cx="406400" cy="231775"/>
                          </a:xfrm>
                          <a:prstGeom prst="rect">
                            <a:avLst/>
                          </a:prstGeom>
                          <a:solidFill>
                            <a:sysClr val="window" lastClr="FFFFFF"/>
                          </a:solidFill>
                          <a:ln w="6350">
                            <a:solidFill>
                              <a:prstClr val="black"/>
                            </a:solidFill>
                          </a:ln>
                        </wps:spPr>
                        <wps:txbx>
                          <w:txbxContent>
                            <w:p w:rsidR="009D6287" w:rsidRDefault="00905876" w:rsidP="009D6287">
                              <w:r>
                                <w:t>2a</w:t>
                              </w:r>
                              <w:r w:rsidR="009D62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Rectangle 263"/>
                        <wps:cNvSpPr/>
                        <wps:spPr>
                          <a:xfrm>
                            <a:off x="3619500" y="1892300"/>
                            <a:ext cx="920750" cy="552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Text Box 264"/>
                        <wps:cNvSpPr txBox="1"/>
                        <wps:spPr>
                          <a:xfrm>
                            <a:off x="4540250" y="2019300"/>
                            <a:ext cx="438150" cy="276225"/>
                          </a:xfrm>
                          <a:prstGeom prst="rect">
                            <a:avLst/>
                          </a:prstGeom>
                          <a:solidFill>
                            <a:sysClr val="window" lastClr="FFFFFF"/>
                          </a:solidFill>
                          <a:ln w="6350">
                            <a:solidFill>
                              <a:prstClr val="black"/>
                            </a:solidFill>
                          </a:ln>
                        </wps:spPr>
                        <wps:txbx>
                          <w:txbxContent>
                            <w:p w:rsidR="009D6287" w:rsidRDefault="00905876" w:rsidP="009D6287">
                              <w:r>
                                <w:t>2b</w:t>
                              </w:r>
                              <w:r w:rsidR="009D62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Rectangle 265"/>
                        <wps:cNvSpPr/>
                        <wps:spPr>
                          <a:xfrm>
                            <a:off x="139700" y="165100"/>
                            <a:ext cx="1663700" cy="463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Text Box 266"/>
                        <wps:cNvSpPr txBox="1"/>
                        <wps:spPr>
                          <a:xfrm>
                            <a:off x="1803400" y="279400"/>
                            <a:ext cx="387350" cy="231775"/>
                          </a:xfrm>
                          <a:prstGeom prst="rect">
                            <a:avLst/>
                          </a:prstGeom>
                          <a:solidFill>
                            <a:sysClr val="window" lastClr="FFFFFF"/>
                          </a:solidFill>
                          <a:ln w="6350">
                            <a:solidFill>
                              <a:prstClr val="black"/>
                            </a:solidFill>
                          </a:ln>
                        </wps:spPr>
                        <wps:txbx>
                          <w:txbxContent>
                            <w:p w:rsidR="00905876" w:rsidRDefault="00905876" w:rsidP="00905876">
                              <w:r>
                                <w:t>1</w:t>
                              </w:r>
                              <w:r>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7" name="Rectangle 267"/>
                        <wps:cNvSpPr/>
                        <wps:spPr>
                          <a:xfrm>
                            <a:off x="3524250" y="831850"/>
                            <a:ext cx="1060450" cy="177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Text Box 268"/>
                        <wps:cNvSpPr txBox="1"/>
                        <wps:spPr>
                          <a:xfrm>
                            <a:off x="4622800" y="781050"/>
                            <a:ext cx="393700" cy="231775"/>
                          </a:xfrm>
                          <a:prstGeom prst="rect">
                            <a:avLst/>
                          </a:prstGeom>
                          <a:solidFill>
                            <a:sysClr val="window" lastClr="FFFFFF"/>
                          </a:solidFill>
                          <a:ln w="6350">
                            <a:solidFill>
                              <a:prstClr val="black"/>
                            </a:solidFill>
                          </a:ln>
                        </wps:spPr>
                        <wps:txbx>
                          <w:txbxContent>
                            <w:p w:rsidR="00905876" w:rsidRDefault="00905876" w:rsidP="00905876">
                              <w:r>
                                <w:t>1</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Rectangle 269"/>
                        <wps:cNvSpPr/>
                        <wps:spPr>
                          <a:xfrm>
                            <a:off x="419100" y="1441450"/>
                            <a:ext cx="2057400" cy="114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419100" y="1555750"/>
                            <a:ext cx="2057400" cy="336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419100" y="1892300"/>
                            <a:ext cx="2057400" cy="1206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272"/>
                        <wps:cNvSpPr/>
                        <wps:spPr>
                          <a:xfrm>
                            <a:off x="419100" y="2012950"/>
                            <a:ext cx="2057400" cy="1206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2501900" y="1377950"/>
                            <a:ext cx="361950" cy="231775"/>
                          </a:xfrm>
                          <a:prstGeom prst="rect">
                            <a:avLst/>
                          </a:prstGeom>
                          <a:solidFill>
                            <a:sysClr val="window" lastClr="FFFFFF"/>
                          </a:solidFill>
                          <a:ln w="6350">
                            <a:solidFill>
                              <a:prstClr val="black"/>
                            </a:solidFill>
                          </a:ln>
                        </wps:spPr>
                        <wps:txbx>
                          <w:txbxContent>
                            <w:p w:rsidR="00905876" w:rsidRDefault="00905876" w:rsidP="00905876">
                              <w:r>
                                <w:t>3a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Text Box 274"/>
                        <wps:cNvSpPr txBox="1"/>
                        <wps:spPr>
                          <a:xfrm>
                            <a:off x="2476500" y="1657350"/>
                            <a:ext cx="387350" cy="231775"/>
                          </a:xfrm>
                          <a:prstGeom prst="rect">
                            <a:avLst/>
                          </a:prstGeom>
                          <a:solidFill>
                            <a:sysClr val="window" lastClr="FFFFFF"/>
                          </a:solidFill>
                          <a:ln w="6350">
                            <a:solidFill>
                              <a:prstClr val="black"/>
                            </a:solidFill>
                          </a:ln>
                        </wps:spPr>
                        <wps:txbx>
                          <w:txbxContent>
                            <w:p w:rsidR="00905876" w:rsidRDefault="00905876" w:rsidP="00905876">
                              <w:r>
                                <w:t>4a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75"/>
                        <wps:cNvSpPr txBox="1"/>
                        <wps:spPr>
                          <a:xfrm>
                            <a:off x="50800" y="1841500"/>
                            <a:ext cx="368300" cy="231775"/>
                          </a:xfrm>
                          <a:prstGeom prst="rect">
                            <a:avLst/>
                          </a:prstGeom>
                          <a:solidFill>
                            <a:sysClr val="window" lastClr="FFFFFF"/>
                          </a:solidFill>
                          <a:ln w="6350">
                            <a:solidFill>
                              <a:prstClr val="black"/>
                            </a:solidFill>
                          </a:ln>
                        </wps:spPr>
                        <wps:txbx>
                          <w:txbxContent>
                            <w:p w:rsidR="00905876" w:rsidRDefault="00905876" w:rsidP="00905876">
                              <w:r>
                                <w:t>5a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Text Box 276"/>
                        <wps:cNvSpPr txBox="1"/>
                        <wps:spPr>
                          <a:xfrm>
                            <a:off x="2476500" y="1962150"/>
                            <a:ext cx="387350" cy="231775"/>
                          </a:xfrm>
                          <a:prstGeom prst="rect">
                            <a:avLst/>
                          </a:prstGeom>
                          <a:solidFill>
                            <a:sysClr val="window" lastClr="FFFFFF"/>
                          </a:solidFill>
                          <a:ln w="6350">
                            <a:solidFill>
                              <a:prstClr val="black"/>
                            </a:solidFill>
                          </a:ln>
                        </wps:spPr>
                        <wps:txbx>
                          <w:txbxContent>
                            <w:p w:rsidR="00905876" w:rsidRDefault="00905876" w:rsidP="00905876">
                              <w:r>
                                <w:t>6a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Rectangle 278"/>
                        <wps:cNvSpPr/>
                        <wps:spPr>
                          <a:xfrm>
                            <a:off x="101600" y="226060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1181100" y="228600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2381250" y="226060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381250" y="281940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568700" y="2863850"/>
                            <a:ext cx="939800" cy="406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524250" y="1035050"/>
                            <a:ext cx="1060450" cy="8572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101600" y="2819400"/>
                            <a:ext cx="939800" cy="4508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628650" y="2133600"/>
                            <a:ext cx="412750" cy="231775"/>
                          </a:xfrm>
                          <a:prstGeom prst="rect">
                            <a:avLst/>
                          </a:prstGeom>
                          <a:solidFill>
                            <a:sysClr val="window" lastClr="FFFFFF"/>
                          </a:solidFill>
                          <a:ln w="6350">
                            <a:solidFill>
                              <a:prstClr val="black"/>
                            </a:solidFill>
                          </a:ln>
                        </wps:spPr>
                        <wps:txbx>
                          <w:txbxContent>
                            <w:p w:rsidR="00905876" w:rsidRDefault="00905876" w:rsidP="00905876">
                              <w:r>
                                <w:t>4</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1695450" y="2139950"/>
                            <a:ext cx="425450" cy="231775"/>
                          </a:xfrm>
                          <a:prstGeom prst="rect">
                            <a:avLst/>
                          </a:prstGeom>
                          <a:solidFill>
                            <a:sysClr val="window" lastClr="FFFFFF"/>
                          </a:solidFill>
                          <a:ln w="6350">
                            <a:solidFill>
                              <a:prstClr val="black"/>
                            </a:solidFill>
                          </a:ln>
                        </wps:spPr>
                        <wps:txbx>
                          <w:txbxContent>
                            <w:p w:rsidR="00905876" w:rsidRDefault="00905876" w:rsidP="00905876">
                              <w:r>
                                <w:t>5b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Text Box 287"/>
                        <wps:cNvSpPr txBox="1"/>
                        <wps:spPr>
                          <a:xfrm>
                            <a:off x="3003550" y="2139950"/>
                            <a:ext cx="361950" cy="232369"/>
                          </a:xfrm>
                          <a:prstGeom prst="rect">
                            <a:avLst/>
                          </a:prstGeom>
                          <a:solidFill>
                            <a:sysClr val="window" lastClr="FFFFFF"/>
                          </a:solidFill>
                          <a:ln w="6350">
                            <a:solidFill>
                              <a:prstClr val="black"/>
                            </a:solidFill>
                          </a:ln>
                        </wps:spPr>
                        <wps:txbx>
                          <w:txbxContent>
                            <w:p w:rsidR="00905876" w:rsidRDefault="00905876" w:rsidP="00905876">
                              <w:r>
                                <w:t>6b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1041400" y="2927350"/>
                            <a:ext cx="317500" cy="232369"/>
                          </a:xfrm>
                          <a:prstGeom prst="rect">
                            <a:avLst/>
                          </a:prstGeom>
                          <a:solidFill>
                            <a:sysClr val="window" lastClr="FFFFFF"/>
                          </a:solidFill>
                          <a:ln w="6350">
                            <a:solidFill>
                              <a:prstClr val="black"/>
                            </a:solidFill>
                          </a:ln>
                        </wps:spPr>
                        <wps:txbx>
                          <w:txbxContent>
                            <w:p w:rsidR="00905876" w:rsidRDefault="00905876" w:rsidP="00905876">
                              <w:r>
                                <w:t>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1968500" y="2921000"/>
                            <a:ext cx="412750" cy="231775"/>
                          </a:xfrm>
                          <a:prstGeom prst="rect">
                            <a:avLst/>
                          </a:prstGeom>
                          <a:solidFill>
                            <a:sysClr val="window" lastClr="FFFFFF"/>
                          </a:solidFill>
                          <a:ln w="6350">
                            <a:solidFill>
                              <a:prstClr val="black"/>
                            </a:solidFill>
                          </a:ln>
                        </wps:spPr>
                        <wps:txbx>
                          <w:txbxContent>
                            <w:p w:rsidR="00905876" w:rsidRDefault="00905876" w:rsidP="00905876">
                              <w:r>
                                <w:t>3b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4540250" y="2984500"/>
                            <a:ext cx="374650" cy="232369"/>
                          </a:xfrm>
                          <a:prstGeom prst="rect">
                            <a:avLst/>
                          </a:prstGeom>
                          <a:solidFill>
                            <a:sysClr val="window" lastClr="FFFFFF"/>
                          </a:solidFill>
                          <a:ln w="6350">
                            <a:solidFill>
                              <a:prstClr val="black"/>
                            </a:solidFill>
                          </a:ln>
                        </wps:spPr>
                        <wps:txbx>
                          <w:txbxContent>
                            <w:p w:rsidR="00905876" w:rsidRDefault="009574A6" w:rsidP="00905876">
                              <w:r>
                                <w:t>8a</w:t>
                              </w:r>
                              <w:r w:rsidR="0090587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26B607C" id="Group 207" o:spid="_x0000_s1082" style="position:absolute;left:0;text-align:left;margin-left:1pt;margin-top:30.7pt;width:451.3pt;height:251pt;z-index:251812864;mso-height-relative:margin" coordorigin=",825" coordsize="57315,3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Wj9AgAAPZkAAAOAAAAZHJzL2Uyb0RvYy54bWzsXVuPm0gWfl9p/wPi&#10;3THFHSudyHF3RyNlJ61JRnnGGNso3BZw2z2r/e/7nSooY+xMHI8UzQKR4oYqDFWnznfuhV+/PSSx&#10;8hwWZZSldyp7palKmAbZKko3d+rvnx8nrqqUlZ+u/DhLwzv1JSzVt2/++Y/X+3wW6tk2i1dhoeAm&#10;aTnb53fqtqry2XRaBtsw8ctXWR6m6FxnReJXOC0201Xh73H3JJ7qmmZP91mxyossCMsSrfeiU33D&#10;779eh0H1cb0uw0qJ71SMreKfBf9c0uf0zWt/tin8fBsF9TD8G0aR+FGKh8pb3fuVr+yK6OxWSRQU&#10;WZmtq1dBlkyz9ToKQj4HzIZpndm8L7Jdzueyme03uSQTSNuh0823DX59fiqUaHWn6pqjKqmfYJH4&#10;cxVqAHn2+WaGq94X+af8qagbNuKMZnxYFwn9xVyUAyfsiyRseKiUAI2WYzCLgf4B+gzmOo5Wkz7Y&#10;Yn2O33N1y5I9D9/59rR5+JTGKIeUR8EM/2tq4eiMWt/nKnyr2hWhWt8kueoeiV983eUTLGzuV9Ey&#10;iqPqhTMplpAGlT4/RcFTIU5ahLdBGEF49NNjFR1NoDR9ia4T3/JpVh+y4GuppNli66ebcF7m4HDg&#10;jq6enl7OT08euYyj/DGKY6XIqi9Rtf209XOsNuOMS531bAGPDntdIJhg3fss2CVhWgksFmGMiWdp&#10;uY3yUlWKWZgsQ7BW8ctKPAT88KGsiFuIMzg+/qO7c03z9HeThaUtJqbmPEzmnulMHO3BMTXTZQu2&#10;+C8NkZmzXRmCAH58n0f1WNF6NtqLYKjFhoAZh6vy7HOhQKTjA2r+8iGiiUhCYy2L4DeQmYSHblqW&#10;qkBy6I7hEdHRWxVhFWybBWiILFavBGSU5f5f2QqE9ndVxml9ETIt1v8ebCTjgyWKsnofZolCB6A0&#10;xskf4T9jFmJmzSU02DilzzQjNhC9ouXSwliGbWJh7Ml8fu9MTPPenbx7h6PF4sEzDWab1oNcmHLr&#10;r7L9x2UZgH1Xf31txNgwqtM1IQ4nktbMjlOST9AcZcO7OLuOH0hvXJK5HBQgId22jVHWYJRYAdiL&#10;CaUcd/WVUjqW9RAb6SRFo8k8BrmnQAZ6DpOCrlltXbPA8LWQNG2jvuD2xZbLTOuu7MG0ruWAfQMf&#10;inYNqOIwyYHPMt2oih9voMGDquD8U2ZxtCIuEQDYLBdxIQDz+KjhHxc4YP72ZcRo9365FdfxLgGR&#10;JKqg5OMouVNd+nLz7Zr3uJqu2ZWIKVaYjpbZ6gUAgrziiqXMg8cID/ngl9WTX0BRg1owPqqP+FjH&#10;GaaY1Ueqss2KPy610/VgEfSqyh6KH9P/984nWR//koJ5PGaauG3FT0zL0XFStHuW7Z50lywyiBGw&#10;B0bHD+n6Km4O10WWfAGvzemp6PLTAM8WhK5PFhXO0QUrJwjnc34slMiH9FMO1SOEJ5H38+GLX+Q1&#10;2Ctwzq9Zw7D+rIN5ca3A+xyiZx1xgXCkK1BEJwDPT0OR3qDoM3H9u+wAEOnEJDQQwI1ApFQHdNRK&#10;jdoFP5zBSbc05tV4YppruY3l0ADK1CDAQFcyOnSDOeB9IVca+dtIxiuFJ+doiYmXUkIC9iikHxgI&#10;fInGO/WR/7uEEQFEgFs7hxkNR95zGfvB1/M7QBoQavjCHXFSHZYHYcTxKR6XuJfQgdwSKBoQcIwG&#10;OG31Y3SQU+PoG3gxbOZZDV5cTzeEHBa2GFnpHix+8CXHi2XB1Gnk9I14GfXPqH+4AZ1mfxf9YzYw&#10;aukfs4Oia/WPaZkadBC35+C8e2d4Mg2XNXjSHVvXB6B/7IaYPTbdhqh/4DaIEEVb/0hjo7bc/lz/&#10;MMOjsA+5P8xGNIhrl6P2YbZt8H4y10b3p+c2HPmZw7Pi7AZFLfUjJeYPuj/M1Qzu3pB343h0CPwd&#10;8WS4DnkZg/J+6oB1rwMHQ9Q+MjPR1j5ysa/SPgYcmsZac5GCEM7NES5MszXyeDheECtAoIrwNEbf&#10;ehlCGKb6QS5WGHEt9eM2BvsPqh8T/gxhhMw5x2VaF0+Gd7TmhhJ8k7QcnZ9eRa29Bjdt9cPTf62w&#10;9Z87P63cD/ILrI6tHdXPSfKHMbMOJozqZ1Q/PFHQg+SPA2VxFkNAYw2cq6y4NowsC9nMjtNzAiPD&#10;sMcc6phD7VkO1blUiYDGW2F0KRN0AiOma7bA2aiNRm3UG20kSxFaRp3TrUW42qhDAkhHdpVQ+C2j&#10;boTRWNFT9a2ix5GFCceYAtpOldG1GdWTih7Dcc4AJUoYhhXTln7mGFToU1DBuVCKgLYbgWM6MNFE&#10;MA65VZ74OdFEA0wGGdKzHIHTK+DIUoSWxulWIlyrcSytiWEz10SxTseAM2yXAnFDyqEa0pMcYdMr&#10;2FyoPXBurT3Q2/rGs3Uqcxu8vpG+4wicXgFHZk3bgQKZ6rsqbM00ZtfmmY69fXR8AhfP8Lge4qVv&#10;YtcC+sdw2xhu60247VIO1ZG+7XUoYi5rNtCh+AAoGmHEw43jBrqhbKBzL+VQ0QhtcXUpgo5tCU0l&#10;3KiNSMuO+1D5ptThbKdzL+VQ0XgzjFx2XoA9GnXdbao9dowGWVDqXsqhovFHYGRYtttsC4JNZ5wV&#10;Zo8wGmHU77ciuDKH2oowoPHHYHTc3sA0bPzpRuRO9jfgPSBkAeIBY4xhjDH0JcbgypRqG0fdnGqN&#10;qm+8JKEdqfuuUYfs0Yii0ajr1zt63Av5VbSdKqNr86s2TDpAhDYJ6Qz12N2Incl0+cqRgewSMqRi&#10;7zFyBrhJ1b2QYEXbbbhhtmfx3agCON5ZJRz2ssrdqkMBjtTkI3D6lGB15e7uY0EP2m4DDsp1+IsT&#10;a41zDpzTElLdsHkO6nY36P/gpXCG1N4jcHoEHOadA4fabgMO07ArtalR8PB6224AAS9Q5CWm4m2K&#10;wwCOVN8jcHoFHFmMIDUO87q1CNe6OMyzEQWofRxPR4FCpyphiD6OlEIjcHoEHOxga7ZwS+BQ220a&#10;5+T9iZ4Ld6YDHMMxefBgSBpH1hWOwPk5wOG/HYEf1+CpkPqHQOjXO9rnOG7/XMmb/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1UM2jgAAAACAEAAA8AAABkcnMvZG93bnJldi54&#10;bWxMj0FLw0AUhO+C/2F5gje7SZsGjdmUUtRTEWyF0ttr9jUJzb4N2W2S/nvXkx6HGWa+yVeTacVA&#10;vWssK4hnEQji0uqGKwXf+/enZxDOI2tsLZOCGzlYFfd3OWbajvxFw85XIpSwy1BB7X2XSenKmgy6&#10;me2Ig3e2vUEfZF9J3eMYyk0r51GUSoMNh4UaO9rUVF52V6PgY8RxvYjfhu3lvLkd98vPwzYmpR4f&#10;pvUrCE+T/wvDL35AhyIwneyVtROtgnl44hWkcQIi2C9RkoI4KVimiwRkkcv/B4ofAAAA//8DAFBL&#10;AwQKAAAAAAAAACEAuM4E/VREBABURAQAFAAAAGRycy9tZWRpYS9pbWFnZTEucG5niVBORw0KGgoA&#10;AAANSUhEUgAABQIAAALwCAIAAABDRp8KAAAAAXNSR0IArs4c6QAA/8pJREFUeF7snQeAJUW193c2&#10;72yYzZEkUTIYMGFA5SmYPp85h2cGRUUMGDAHMKKYE4o5YAJ8+hSMiIkkIDluTpN2Zmdnd+f7nTrd&#10;datzdd87uyDVjsvMvRXOORX6/OuE6jrzzDMnhCdIIEggSCBIIEggSCBIIEggSCBIIEggSCBI4N4h&#10;gS5g8GmnnXbvYDZwGSQQJBAkECQQJBAkECQQJBAkECQQJBAkcK+WwFlnnTXxXi2AwHyQQJBAkECQ&#10;QJBAkECQQJBAkECQQJBAkMC9TAIBBt/LBjywGyQQJBAkECQQJBAkECQQJBAkECQQJHDvlkCAwffu&#10;8Q/cBwkECQQJBAkECQQJBAkECQQJBAkECdzLJBBg8L1swAO7QQJBAkECQQJBAkECQQJBAkECQQJB&#10;AvduCQQYfO8e/8B9kECQQJBAkECQQJBAkECQQJBAkECQwL1MAmUw+MlPfvI+++yzp8dDsac85Sn3&#10;MtEFdoMEggSCBIIEggSCBIIEggSCBIIEggSCBO55EiiDwVdeeeWOHTt8eKLYFVdc4VMylAkSCBII&#10;EggSCBIIEggSCBIIEggSCBIIEggS2I0SKIPBO3fuHBsb038hUX/Rh99TCJlPdiMboesggSCBIIEg&#10;gSCBIIEggSCBIIEggSCBIIEgAR8JlMHgxzzmMaeffvob3vAGfJ6nTJnyrGc96+1vf/vLX/5yfuFz&#10;vKCnTp3q00coEyQQJBAkECQQJBAkECQQJBAkECQQJBAkcE+RQFfpsyu5gJB//OMf2R75kK8aU1IG&#10;g4eHh5/0pCe96U1veuELX/jwhz/8rW996ytf+coHP/jBp5xyykknnfSe97zn2GOPLTUCX3z6wQcf&#10;fPrFKeJu++rTDz746V+9rZJmqvsUK2hHuslW92jT0Bc9bfSfIauBNDyo9ZFixExmJCrrTogJyBdm&#10;df1QIkggSCBIIEggSCBIIEggSCBIIEjgnigB6wic+mUX8/L3v//9IQ87NoWE+ZMP+aoxMWUw+LLL&#10;LvvhD3+I8/NBBx30ohe9aPHixZeb51//+tett97Kn89//vMXLFigLtMFz6GH3nBOEvFe/MWzrmlM&#10;bo2K+7z0h9f98KX7UKMOmATvnXDhiRddp89nD7zp1hpdVhbd5dKAnddM+Kwyc9H+t8qJRB1pWIZa&#10;wqzkMRQIEggSCBIIEggSCBIIEggSCBIIEggS6IwE7n//+1/6pz+6SFgxMB/yVeM+ymDw6Ojoj370&#10;o0suuaS3t/eBD3zgli1bvvvd737lK1859dRTzz777IGBgYc97GEnnHBCed8HHjjhwt/e1ipz8a/P&#10;f+pTn9qY3vGteNtX33TWgZ9V8CzPcR/84HEd7XFXS+PWm645dP/7KAv7vPSlnWWmo5IJjQUJBAkE&#10;CQQJBAkECQQJBAkECQQJBAlkJeAi4Y5gYLoog8ETJ068/fbbv/CFL+y1116zZ8/+61//+qtf/QpP&#10;aQAwv/z5z3/u7u5+5jOfuWTJkhLX6P1fcdKBZ30xdoy+7avn3HDaK463vBlHYfNYj93YJ/npX3UM&#10;sS1H5YRnL9Xjvx0jJ4XlU/2Ef19z/oRrzjrB6eLWyO057fJ8228vvOapx+dhxQydpvGLo3bozRLY&#10;ajOP5trSiCTlOFSnmxVKTj8dP+7TL84aeo87/qnXnPWmljk+JQ23QlKAZkycIcj5Ns/hPSzbIIEg&#10;gSCBIIEggSCBIIEggSCBIIEggQ5LwCLh9u3ASlkZDOZrHJ6vvvrqdevW8fusWbNmzJih+aL5BWDM&#10;h/yJobg0VxZQ7PxfKw4GZ0448dH7tIRy3Acj7+Onnq++0xeffgL2WPnwoxMuPN+CQOuo/NkJro91&#10;q+mLf33DoZHZWTqJLaBi0L3us0+dcOhp+DlHlt1rzjpnwkfF4xmEaPF5TFJsO22BcaFKWlEv6ZhO&#10;Pmu1c/5rDn6TadJpE0Zi5+oEzbWkoVTFns1Cf26z19ywP73nGq4h/KITL+QMQM8LstLITtDcIbDF&#10;Wt9ed9FpN7ymk8HTHV4robkggSCBIIEggSCBIIEggSCBIIF7mgTuPrmp7mmSq0dvBQxmGLD9futb&#10;39qwYcNRRx2F7XfFihXEAz/5yU8GkW/atGnlypUnn3zyEUccUXLD8HGvOE0DhAkLPvAk63FsCI3M&#10;rBhsFfHdesOhp73C2GP3eelJke80H6o5l+c151/jhuveZ/9Db7hVWv71DSeedKLBwRmonRbIoad9&#10;1NAAIJ1gKrtP3LoEwwp+jp8UnfKx286hEbi3bRbTXEMapvML3yR4OsK4+c3a3j8YRUMnWDKsCGTN&#10;ZivLmyu5Q2ALCgGxwVxGKDEa9aZeKB0kECQQJBAkECQQJBAkECQQJBAkkJRAUWIq/fxeKy3rC52K&#10;E24skAoYrO3i/3zRRRdxZxK3JZ133nlkin7GM54xbdq03/3ud9iEDzvssOc+97lqHM5/9nm0INSL&#10;jUO063LcSuB00WmHlrPw1CjPExZX1+qpLd8mKPjRx/H7TbdWouCSfva5z4FZYEz5GnS6rZfS7CsN&#10;0okdmsSaBc2Wy2+fl370tENjo3zj2RIqBgkECQQJBAkECQQJBAkECQQJBAkECexSCbjxwNmMWc1I&#10;qYbBGISJB/72t799zTXXAH3xgl66dCk3Cd94441f+9rXfv/73/f39z/ykY88/vhWxG+GFOyGB571&#10;mrOSDtETJtgEThKUayoBRGNPZcKIIxOxoNPIZzrbsuDgN50DCt5nApj4hl9/8aZ0LzUEg6V2wlkn&#10;ZC4WytJZ2WYpzb7SkF4OPfGjP/zshNj5uKzZvCTQF381jgsWEdtsWTH5GNNjiE3qMv00dwgsv4aA&#10;2MWdEcoPpa4UTygQJBAkECQQJBAkECQQJBAkECQQJBAkUCmBbE6sjiDhahgMZeTKAgOffvrpZ5xx&#10;xplnnoll+IMf/OB73/veK6+88vzzz3/HO97xyU9+UuOHCx8A5qFPTTlET1DUiavzm246MLIGH/dB&#10;wm9fI+7Pb5pwYuyTfNwHL4oKJpJpKWoDB18TIV/BwecbRJx4TJ4oN0VWMZniQAzojNJ2veYG9Z/O&#10;obNyvMpolga9pBH1QlsS3ytxuKXNZok67j43qTP5wRJybVJgu9IQt2aV9sG/ntCSds4Q2KaFAPyr&#10;TZMtZ+1KcYQCQQJBAkECQQJBAkECQQJBAkECQQL3IAkURSnvYhYe8IAHZO9GUiTMV42J6QLWnnba&#10;abn199xzT/dzTY6FONQrnV+Ax/yuaaL5kzjhxnSEikECQQJBAkECQQJBAkECQQJBAkECQQJBAkEC&#10;4y2Bs846q+LCJJcCQO+kSZP0X/1F0a/+OXny5PEmN7QfJBAkECQQJBAkECQQJBAkECQQJBAkECQQ&#10;JNCmBMpgMPmfFetWPhQ78sgjK4uFAkECQQJBAkECQQJBAkECQQJBAkECQQJBAkECu1cCZU7Ru5ey&#10;0HuQQJBAkECQQJBAkECQQJBAkECQQJBAkECQQGclUOEU3dnOQmtBAkECQQJBAkECQQJBAkECQQJB&#10;AkECQQJBArtdAl4+z7udykBAkECQQJBAkECQQJBAkECQQJBAkECQQJBAkEBHJBBgcEfEGBoJEggS&#10;CBIIEggSCBIIEggSCBIIEggSCBK4Z0ggwOB7xjgFKoMEggSCBIIEggSCBIIEggSCBIIEggSCBDoi&#10;gQCDOyLG0EiQQJBAkECQQJBAkECQQJBAkECQQJBAkMA9QwIBBt8zxilQGSQQJBAkECQQJBAkECQQ&#10;JBAkECQQJBAk0BEJBBjcETGGRoIEggSCBIIEggSCBIIEggSCBIIEggSCBO4ZEpB7g5d2H7R29YYp&#10;k6coyTt37hzdNjo0PLx9x07+7Ir+Pw78dHXNmtk9ffq0xk2PjY0NDGwZ3bbNs4UpU6fMmT2rq0t4&#10;4tm+fcfIyMjWkW1jO4XTCfHnnq25xSZOnDht+tSRrduQnn/1KVMmz5kz29JTUhE6B7cMTRgb82/c&#10;MDSxu3v60PBIxGCtyrZwV1f3jGndM2bEdCJ1+93Y6PYdDMHYWCHXVJw6jakVyVxruk2kiOIrmXuj&#10;21ufF4/LlMmTdyBxP5lbCiZOmjh50iSGDI7ojurSyI6dXRO7ZnZ3u/Tk9ryVGTM6OmnSJCOTuLiV&#10;SfyJ5XGn6YL2t+/gKZ4eXUkZNRusglozpk+Hu9SXQo4RnyXVjix8IaBJkycjJJlH6arpblhKo6Oj&#10;7uysqlHEnnc9UxDCpk6dMmnipJrSGtvGxN2+Q1qY2CVTgfnAb5nOdYZsHRkpmbGJCeNFhxlphNU1&#10;Qaag6XVM1kROJ3zH8oG2ZMPl+4BpcAweRz3J9qG6cg7EjfiOICuIp7rrUh7M6pdxNE+XWdStJpnP&#10;ZnMQWfMVX0aCQ9xISCZ+niR9OYh7rebB3cyiEa+sBGVCXpbAPPJ0FinvuROpsrtUAZoyhKb37Xpv&#10;II9ehWZttKbYM203bCjaGM16LHrsPMluhZVUC3NFL26Y5yvvpZVLXi4BRU3a+Z/PqW6qdiYVD18H&#10;N5aSORJvkx7TyKdIe3JOL5BOTVsfysejTOXE7Vinu6Qnp5Nd0l/HpBMa2i0SQBuYNad7/4P2vuyK&#10;SwQGb9/Yc8uNd06fPBWtABV/c28f+lPO27cOsfJqMZpdeSVA2sIF89BQ6rQdlx2bgOa9dt2GMmiR&#10;bBeNeemSRdCGBjy4Zcvg4BDqe5OuM3XQ55YsWbhj+/bNfX3bRhwIV9p6T8+seXN7ql//O8fWrd80&#10;NLy1Aamo98AcOxK1N4iuCd3dMxJjFKmO0cudEd60uXdoaKiAtq6FC+cBVt1vzZzIU+/M51uGtw4K&#10;rvZTt5Qfv7JKw5SpU+fMnsl4qcao/xfMsG10eHiEr1ge5XIe3rp1YHALc6lntj3CSFCAXmP014iH&#10;0dHtg4NyUlCHzAZDXVgF1W3WrJmAvWQJo/cZLGBAuvyrkhSAuMNARAEPXZwa8D9+mwxUlCdHPtu2&#10;bUMsbRDdmpjoKkwYRgF6WJ6Ql9OsAyNnds8AxdbqmtojEDwyYmsJVxO7pnFONmWyVf3NHAU4jbFR&#10;IJ6SLmovKyNbeps2bWoEg8fGkDpUqeTdh4GbPmM6AxDP9KK1E1eKF8Xwtm3b2cl3+eMpjcmcvE6J&#10;zl4LaDRjbyBr7hrnW87LmLut6laPt7tCPH3Y9ifrRhTPKBplb7TTPmrEk/qmUhUwLpOq+oE0321Q&#10;G1Pg2tWV5ij+trpLO4NYDinMEO3auquVkD/O4vPnIVkyBvSWvGgS8B9z0lfx2O3cp3A8xeqNXhUJ&#10;Nb7XIwzPCs6byiBg81pIVo7OWNwGd+PrzJOvkmK+omm/p9BCkECQwN1SAkCABYvnPujhR24cvlVg&#10;8MCd026/edW2rds2b+7rHxzsCM1YnzCsDQwOllsk2F+XLl40c2bCBOdPQG9v/8bNm/3fNpjvFi9a&#10;MDS0ta+vf2TU14bsQw8yXbFsydSpU1FBOEcA9oAkygmD9xXLlvoYw7dv337nytVZ/diHMFum2daP&#10;zsbBwYwZM2w7CvD0T4UoAwODIOEkWokKmOqLU8DShYhGY1BEPQabW8D6W7f6D2gtCVAYPXjevLmY&#10;guOKLX0OKjD6AYMqYTBHRX39/ZMnT5o/lxMcRdMpGKw2qEiZQEoshJGRTs63Wowz03p65mQUo3xd&#10;FuA5tGVL3tGSNIAWyFSfDIIBEzu4engY4bVQZS3y4sICRFlBFhnqrNg2sq3EGAsxIHx/nc8StpWJ&#10;liGYdgBm06ZN4/BIet/JseDWqdOmbtky5Olx4M84bLrLSivCLydKgP/UEoBNNgqdt2XGpWT3LCbW&#10;lD9Ju7gkcwjZlnQabwyG6cxsFTS2c6e/xVuOV6ZMjQ++jLRF4DuZ6s02HOa/sbv6QNoWl14GcFO8&#10;2YZvT1Uaj6YcCblm4CR//CXnqoVIuNl7pjGxXhVjl4ucwp622LowmJ6MlHbPUwsGe9KpJyyWn47v&#10;h7tHUqHXIIEggXulBLDtLFm64OHHP3DblLUCg/vvmPqvK2/YsH5zwhO1PdEAg5ctW4x9Y8OmzSiR&#10;JY1NnzZt6dJF0Tl9nU7REu5auRpTm38lQA5veOx+dXWXyi7Qm5cvW4ICrbosXuUDW7YM9A8Chovq&#10;Av6XLF5YCbqoPjw0vGrN2prqViXJXgVAO2B1zFZR6RizKptqqwG7bt7cC+/Tp03FnghuAWIojuLF&#10;uWzJokmTHWOdUWhd+TM98II2MLji4MCL4tJCuMSDmuIiCQwsHxqyKlzCxsZAfL19/WC2uT1zpk2d&#10;Ki5tybGBjcGBQczO02K54bbQPzDo77bQPqduC2jebiyA+SpfRYMPhkOcQaoe5q1BjFPVyMwItonz&#10;mWmcUuWCBAA2Ms9ds+wbBFbUhcHocEy6Ik8QWMPUz76EjAYGBsQgXB/tlMsPmzPM5q79HTt3bNky&#10;nIJACGf6tOlsMv4Y2CDqYXzeq0Zyt30P+2D7wrGLt5dcU7DCYkB+LXcea+pXVw2E3M6LIIqqMEEF&#10;nkI0Tgderk8QtruQRsuxPI8tA4PvvpMqOxAp/Jbd/XyQcAMYnLCyes6PDhXzh8F1ibQte4LnDjEU&#10;mgkSCBIIEuikBHjNLV46/5H/dczotPXG6IF38bbIDbJz/cgrFPgE0uMHtbKoZfwAN23qxZ24btcY&#10;oGrpQLSPfo+y3o7qU0SkUW8i/Yb3LgBowby5e+6xHHdioEJW9cGwM2/unJxgxLwODAaoK57OlE/p&#10;ELlaOJHDy7DpL5w/e/bMntmzFi6Yv2TxonjEiatMWEENH/IPyFB1feRj/tw+HuPiSkHGBdQaPXkC&#10;jZy/Kgwao2auogfgOyG/pzDwzp34AjBkQ1uGYk1erNCzZ1W7W3dmzDKtmCBoLysN7tCj26sxsGF/&#10;J+gURwD+hc0245pZIEUY2MyQaRmP7ohJ1pEna1YqUI4duGTrkAIM39CwBp26sdMdGSAIhqMiOMTn&#10;M2ZMd5kCA3OqGGFgbwqA0/7wzLtVr4ISWO4R9Nsu0hMc2wSP0S8VAdDtbzgCayXA2XMjrxEEWpJt&#10;wWsMmhaKbH7F5l6vfaRp7+NfL4cxv60xfm0Uv4g7fVbWjjDGa5QcV7B2yAt1gwSCBIIE7i4S8DqZ&#10;bkisgQdodQCAZUsWz8cZNRkjqs3y8sBQtn7DJoy0hZkkMhRQi5RR7esxDVnLVMt5lXZ1YQXFGXX5&#10;0iXLli7CcogtwtabPXuWGBI9HqO0dSaA2aO3dBHAXqVBSVXBaDTNf7C6S8yzOWFRS2+qXRm+Qb6R&#10;aFKBiLNn+ejNDeh3qzheXcW6TJVORE0AvDbLuGzu7Wf2biUIc8eOkdFR5iSGcRCUGLd3kDXKHO4Y&#10;9rGdYpKtCoasYBHU10BQmXVXaAoeGcFRooaYYRPAj/EfD5PGmhcVZ0zHD7ksvrflj5CkLuFo4EE4&#10;8ZaehmuOzLDK1pKGR/9SRB3LCwuPTWCUWUFaAIAFBm5hZj+CWLPjdN7nwyM0crZVZuk1rcgaKTr8&#10;itksMQWD82vt/3qywJplYXbWnknLAoXNaVO5fCoL2Op+4+wzGvXLVO0AcuJrHsmiZ37x56s+NR2p&#10;oei3ijGPrnIdQxgszTPoImF/k2xJtyXu3KW1PDgx76VaK0gbNadXHZCkF4mhUJBAkECQwDhLYLxg&#10;sNkmY52AiLupU+bPn7vHiqWYClGPJEFRUmMAP6xavXZTbx+Jm4nWqsxsTIHdCA6zg2LiqXKEKRoS&#10;xpwZkmVqjxXLFi1cABgGC6E+DAwOwTVQEFgFMyUDPX6corypworxNt9Fc8cOQE7uy7L8TYhPKUYt&#10;mOJ0Qw44oleo/ActFCsizeKYqvoohXvmzNaAzPF7REdpu3WQrRs7wNAYn/A+znH4l9RZZCC26oK4&#10;3zs9SmJwzoS6uxsjRs4bqA+s9W+BGegZcYB60yCUFKGCuFJpomuJ2aCIRBK1bHVVtUXzlshkhRzi&#10;cu+EeVf3qWZe/zCK9u3ASrMiBUufZCmvwktsEbpDyl7RcqOtnr96/sKu0sxSWi1EjxKquzPbzelG&#10;2fkIpMpqarAu65uCRTIGAXdiG8iRgjndMBnHCwbXjKPXwh0nCj2GzqsIPOiPPvJ71Xz2and8CnWI&#10;tNbSs3BXTaO5wDiSTJy0rB3OUg5ZlU3V4bd6P6nsLhQIEggSCBK4R0tg0vHHHz/SN2nNqvVimuvc&#10;roj2NntWdyoFNHoAgAs9ftZMIJLEkpIlZbq5jAfAAKKABnAhuAKrlIDDnTs1UDN647oZGowNefzw&#10;Yd1BBUdi0izTBoxCDOCEb2J9AcA4zcIpv2AXJZkNvIitT9KIJlWlsQkCruqEQHsSD82LFy+Yi8F6&#10;9kwiZhW1ZjsCOaDRiu3a8YjKnSn2Q1UP4JcBRUugTbWAoYHyCfZTzXqNRkqzCtKki2lTacEE7Hly&#10;UK8YcmX6AaLqVXNKwwvj5hM6G6lBJB+eSirgqAk17OOR29gYhYo9ffp0DpUQpmdkozjZJiIwC4UL&#10;SGgdWNSUUWOOZH1z2VicMLmoW0G8U4iP5cGxnYeDpEl0ymVC5Sq4OGybAWA/Ybk1wPk1JREVR+x6&#10;wCQ0C72cfk1m+KCZc7EipwCbCYpBUq9duQ6qlRmrkBaD8bYzM7kIin92O46CYz0CYHVzPljiUSKe&#10;2+Z2rhyP4VIH1N2++eda6gzX5lA0uY2rNPzn0m4cQXOI4fvYIcpkSPBtYfzL1eEnj5pansApI7D5&#10;Uza5Zmxqa3GbXo3kTsvc3sfpPduM01ArSCBIIEhgl0mAfXLmrBn77Ldi5+Sh8YLBaG/5sNCoAxh0&#10;KADu4rITMDCaG0BQ+QcayXW+27aBlICI/VxKO8TFH2JOtDYgKWYsipX+urtMptwqBLz3if1CLwSJ&#10;wZ1G7hkXI7HCgQ/Bw9gaxdMsaVIY6B+oGwVdyTiAkBxmGqOoFiuOJBgOqEqlEINC8uXyBtYg3orH&#10;8WLcPrqDQw3KM0xwp6mwzH3ULdO3pFmKncMlHa7BOXpTTlVPTb43iIusPIm6/toAs457tvxdwpDs&#10;9OmCBwwAFndcpnQ7iNGAK0nzxhQyPvbV2Zs0kZWPsOTkaRxOWyq7Rj6gpnIDKWXk0ibn4cyIpaNL&#10;paQL5rMWoKpcv7RLsvswTGwITGzWspKsdmzGAgzM/GH48nVzx+YkVwEBg6ni4SWh3PmnTa4clHYK&#10;yJlFdOO0iB36xX9BE8nlLTbNMaWCsv0aH9YcHKwbDDV2OwxWl4TcJ0YvrWuHDGstv9wqZDZeKNhC&#10;dKWm8KmiTysmW6hosp0Z1U5df1hY1EvdwUgJr5nvsRLjgup4G6sQhueVTjJ843Pc3M5ghbpBAkEC&#10;QQK7QAIuDK5xPl2LstRVsTl1VYPo6gIDE2CZ73ZrolBwuezrH+B+4NVr1/X3GwuwAsgOGq+T9ImA&#10;ZnYTzYv/qmcopiAN7zN0VOS5PfbK2VbfsIalFDY3bNwkZqsYJ+fe1FprOFKF0cIXLJiX9pU12joh&#10;3PPm9aTKG112kj+Dqu9xl6w7rHrAkXr1pmAJXGPkb5BzGIBRGYsIU1i2m9sDOSCQtF51svKYKcGw&#10;gn6Zw/TezqiZ5dLyRmREOLYgLRnTqWiWiil4hmQvr3wYl3E6elCyS5RROQmqJdWYGU40irCQ3IRs&#10;TltAKjoJEQXiajM2u1KMWoDdoGgD5HObP7yiNTN5SFpm9rr4n2Qd9xwQH4F2PB08WfMrhgU+UVDu&#10;ZJ42tZsoZ659Ekic+No4jIzKBVYjcm1yCepoWcvv/iq8YgxzAgK/GlGp1xTLY+KT6+IrP+EXllJK&#10;1D4JQNew3mxp9fItgUiK5gOGKh8OtSGbQW5HVImVoqi4JOWh3/FFm/MoVA8SCBIIEvjPkcB4weCs&#10;rlMkM0ygPshE4/oAiKtWrZULP+tcEO8/XOiRgMB99tqDy3KJ5iW11Z57LAMZlvuz8XLSq5I8H4HZ&#10;AOwCHzkUJFIQr1y1FswvbuEJG4lnDxXF6B2FNLcQnBK/qg7S+jCURHQ79wxV0yC+zTt3WAt/SQW1&#10;p6AogJm5hYgI22apfWiGYwt+yo8tkKexxzbRS6iTm+6rVBw4gXO7kgDgjtgh5aTf1YtMSl6ghV4E&#10;lYwjFYWJccSIWj1goq9jYauD8L0aFRqw8OMoAVyf2T0zN2s6o29u2Kpt/xero9iE06OJqJl7eJQI&#10;Ww7iUiTMqYGJLvbyMPTjMlGKHm2Cq9zq2cwIOcX0oM+4RhdJBs8RuRIplhtLSYzqdTxvG3DnV8UN&#10;HW3VMF4Mk/FDYVryY1w/xPtDaVa/blYKniPs8GwIksxK0l03Wq5+hDYuVbErJ89oFX+6fRm7eASJ&#10;24NJvhzk5LEye0kJEs42XY5+24J7vnyk11plvQpMX1W/GVPlMcNVfVZ/z2yKHU2c9RU5YFdXN8vN&#10;q1goFCQQJBAk8J8tgWoYjL5SV7US3Xe6FyxEzSHwtZaI0Y/WrN0AmJlclVanVrMUhmYyWnPREY6L&#10;8Zm56G0A4/nzekp8L4EfbhZoz37LrdmYR9Zv3LRx4yb8VDt7xEtr5WHMqOngSe2UfxfMnxth4PjN&#10;6XhuJlU747BojsB39vYO6MVCJQ+NIzgqYCnduKkXr+nGGqHo3Qb1MVK42ZdITPVs25G/NmB8hr0u&#10;E7IsM3Y2DZjnrKiUWG4BAAZRBrNmgTZnATfVzm+87ydpQt2Y33zdR7RbY6rqCJG2ERQ1MVXPmC6E&#10;TBQvbnLFmRRfaWTOPiDe8kTD1jQyMdNS0wzzKZsDH+Lbr0cP7mTgd3yVzQyp3vqaSSOLeRq0o8ZD&#10;KvKvSRyAb0irGX5lG2Qmy/nRaOsWdIZbUKW3W0oDwjyrlJ8xGIsWoTGS7cxo5ImJx5/mQiPx8QYM&#10;m/xrkok9KqaW8V3i3F7BbBGTeZO4aEeKwHDKBt7hhZh2ODcSjOy5unOmOJUByuJ2z7HfhcVs6Gx5&#10;n41fK838mdu2APtKMGUcVuOz/tSKZ/btL5QLEggSCBL4j5NAtS6Ibg0Q8kw2q/JRbcxHVoSK1oUW&#10;NIu6TFbeSpTlQ4AtAx5bvHABCW2yrr/oBHLdUfHVx5WRjWlKSK67bVsl6jD4cHDNmnX1HHGdzqDc&#10;ZNaVx55loHqWW6towEQ2ypUtVMRskyPJAvgIUwxob28f8K9S/pDHUK5Zux4A3Kax1OqNjGNPz2x8&#10;zgFduaonUiXgfGhoa6X8XfqpZVBHJU/jW6A8TNQMt2RmYs2Cio2H+QA+BZjZOWwCZwIosnK2PDVW&#10;FnN5VheJ1PEQ6rbx5e7OOidrRoC64sO1FIsoPyaueVSirweH1ECq1sVUg4obkUYD47MnbR05tEKV&#10;tcNhjNvkDuQGbqD9KP+yXqzThLGXtuYljtGkW/B3xvFkqlYx48DiZWyH8soLwxUVCxQeNS7Teh7g&#10;174P2cYiGiV59j/CKGSwYIsolwmV1Fc6Irhz3GmD6ZORJJGp4UphYE//587uHj4Dp2VsGHZ5ld2+&#10;dftz1KCkG0Ks1fXos3X+2aDRUCVIIEggSOBeIAGBweUKy47tO+fMmb182WLQhady0z1zho9FgkPL&#10;LSZjcIMHfagBfi7qCL7mz+0BORRS0tUlGbAKHtz8arBgHIA3be7z1BtQfHESrNF+pBx0YcJdunTR&#10;iuVLVixbsnzZEty8F8yfJxexSGreCiWVr6cbv2hzBYiXVy1K+sbNvXg1E9oM5vIhGLUPgNYmAM52&#10;ZMzCM2B23tw5uQHDqETgQsBhDQfs8Qyd9ZGVUfgku5xPYeP9C9ScbH3z1N2Ui3D7B8BQkqUspRfq&#10;xR8+jXuWAYkV3YytEctuUABqHC6yYqStk1JVMC1XUplDJaYc3KUGNHt+FB9ndJLTlECw43qKKF0x&#10;NvgyFqSXc4dDIT3caQCtu2QEPCUHDsHKFWjxzcPNiGmnlkn7XNiAK/paScvMERtikATanm+iSi7U&#10;KK23/po0ZhM9r+bO589g9MZzSy3DnV2GkQQsuXn0aZYOLeliYH9exovsyvGLC1gn4aIaRrYNRNt4&#10;ML1JLy6oUdyeT25h3f+tfdizqVAsSCBIIEjg3iMBYw0u3WpV58DgSYDosiWLJB9PafiZBuD57N9G&#10;i61t/xmPsZEEvNNLc1yNjWngpd7rg8pu7S28fsS0Vfq+0oQoQHeJgO3tX7V6XQcxfFYgjBeXIC1e&#10;tIBLkOSuFv43dQoDByzkOAMnVTdXc748je8oX5HrWD2dq2KJRF2Qe5+2YmVtCAM6O7IMFvHP8+b2&#10;gIc5EVDLpOq4xrVBrLscRuBWIBd0bdumQZhFupLqEp2lsG5rqup51sKpETN+aqmqng2OIsu6Sdmd&#10;cIPuFLRQCpl0JQ1yuuKeOk2bOo2L02oRwIw0GctaEcU5Sq4jLUkuMDKyC25Za+4SGavcWIKxbHsO&#10;NMXcFSeAeccOsHID03q2R0lIbhzsaz1ciu5T3ph5K+Imsu2IZbiOcEooUfybnnUm60T5O868NDMr&#10;scKh3wtUtomE1eYcPxHrLQaLMV1KCF60xibHu8mGr2NSYXU3Z33+x33+JX0mfP0yvrt93HJZ+WAZ&#10;ri//UCNIIEjgP18CRl8pPfG0fpi8YLpndi9dvGjZ0sUluYgkHahfvii08PFzTaw1dHJnUHmsILBw&#10;2rSlixeuWL6Un+WYWJeTRGs+apS8VgF+uS/M+JULp2vXrl+9Zh2JrzCZVqPQWtRnCpsQWZPWK6Wr&#10;mVhcifv1s7kx4tu3j+Zm8ZUpMyY5kEH3OoOwPpUYzNtjqLp2EUfmBGcyFyPPnzcH3/4FC+aCiomf&#10;1bMfNSSSnRswvGlzr6DiXvyIBwkeZmq6Yyp6YUd1IkaGEwpu9AUNesI/kyLUC2CovOSGngIHB1gB&#10;Jw0Obtk6PKIZiDxpqB4JUwJCK6Pl9bIuU3iiXDPrNyctAdiB3RjvXMKUKWMB3oojdGX5Su58siTI&#10;6V57906ZK9Nrm6GoIDeTbd0Kmx28+IrzQXP3ta9GLhjSz39E7VSVMs8WoFb7Lw5JklZwqCRoqtSd&#10;yWAthy6DGss5qWWKbLDVGLGLT7fzI/btiNAqXJvixmdQ1OO2Aak+jTcuo0ZRFULq0TaVZj2r0vdz&#10;R/f1MsLLIXpjlm3FSutxzHj7XYUWggSCBIIE/kMkUG0NTvlhctIPzOW6nT2WLwVX8Lsbr4idTQCY&#10;pxpk/PnuDoL0eZ2j1nMKoEG2xiw8BV9xjK7Qj2t3LhtopVgaKaC3vGJ+LL8OpCOi4F0LzCsxG0KJ&#10;mGvKX/6xijO6nct+tqS8LpVO/BPxf7YZzugXo6ubYroj7Hg2UmmAgjzj9EjyswnZXFzGMCW3N0vg&#10;5dAw/tIbN/cNDkkO80jP65y+Bxl4/86bO1eyWUkK5VlY6bHVVyINvYTWUyBarBw2s/xATZLEy8SX&#10;1mzbtG8WAgdf0M/5F5Be0yD7JKCikFoazdB48YVBXl0qJNR5aLhcBYcdiGGWCgDuUKZuPEH4qRwF&#10;8jrVNZG5VwHVRdHIju7IJYVMzJ1kHdtUaQlYMXXaFAbXM964xmjWgobJed8mjwp0S5aSDHGD9ZDX&#10;osEeTfxx/Ve6yDyPWgGEHeLCn5i7T0kdw6KRtAEjFs53bt2kZaCLwkL0yg1E6zcYOh8W7n5nF3ef&#10;KRMoCRIIErjXSaDauJSTlcfouRiaCL7EMkzcKb9ILlgDwNjvjTWjOlkhKLFNbcZ/uOzBcG4VINC2&#10;Ro52JJFG9QdW5Vgnxsawtm3u7aNx0MLcuT27BiLK0Ewp9WNUW0bVO1ZupTJn55hJsZe6SJgP5fKq&#10;9RsAjXjXytWmxnMa1IETsqcvgP/Y+ZQsvoQmDQmwgvokVwMADwxsEd4HBsUenrL/+NCUV4ah6Zkz&#10;C9BoIa3J0EOs7HSQRrl6JL7cXmix1bGP0QzLIUCRXLyeypltHXqw/4Pkxf1jKvhwGgHJ7AAK6X2g&#10;GGGZBqv7csVSkhhgAXtezrTYRVmDPkLwHE9IZaRguTxXGXTWvvs6lheuInUhNBNaE2h1fjuN1Wpz&#10;+inOC0WZ56wAOdrwmkiCDn3miOfI1C1WvZ7Vw1ayZ5lzz3ymYjtwlhM542Xm7ZL7gc1+XiiByvXl&#10;morLp5CZmRGv+kqtK/fdVb6cLwuJPdSWehxYAOxWU3t1x6Xng4GVDJ9z/3p8htJBAkECQQL3TAlM&#10;Ov7440f6Jq1ZtR6VMevXxU4N0itxckM/IMIKDR4lmHg0tLE+k5a2T+5K3araqvE+y8FduDV65lJq&#10;R7YorCT3whUWZ2CFH6CarKJJHlJJ2+Nnx7b0IB/AwODAIM0SiWpfbJL9a8swTrZIAJSgccXd06eh&#10;qzZO++wpBDriFlkGpRLoljSIhDZv7o8z7k5AxyaUVPPT4FqKsbS3T+A9LSBJ8euNgbdmPxL/zNQV&#10;IJ7UG0zYQJvHsOqTzJyWyRHlj4soD9c470+eMtlewOPNSrogswvbby6dqJMcJJlMzoXYgOjZWvOT&#10;4wm9U6eSYMoY9FVd0jbFsgLwyulDsnWWgAZcqk9iedfgBL0PrMTt1pipo3ZoE6b8UaIP75XCcQvI&#10;xWhgd2MDZ0dDZEXV+UrN0ZVCSLWArRuLbi2qxk+pFb/6+PDFKPTs9nL7lcQU5AmX8jhRl7DszjC2&#10;k44PkKfcjNNsxRGwphKMJ3LkZGsJLrC/ilRabwGPpedJcHkx83rNK1K1oN3vnbHIz0AWF2ita8Np&#10;VR8d4TCvET2n8Gm+0ThI240qJigq8XOpbN+TO+1PkbyPNEKZIIEggSCBe7kE2F1nzpqxz34rdk4e&#10;qoDBaH3zCCUt1xjM64iSQGEMNWoHVvwAtMZSiqseH6JOySvBeW/hOsjtJuM6GKhlixctxHUZtRX1&#10;VTJFYXbrngHeSBmUgEaYU0TN1UuDvR+yvGARFePPmNwURU3a3rgZM7AARV5M9EunMI5LLl2jR2It&#10;H783FsSDT4zyWoOLFLsMGYcZ7ofIB/uwSYI1khIdPcKXVYcYY9JRwWaNPMxOT2B48if5GGxtJeYV&#10;8DJPr02rBQxNg5MXYAksl8OeyvnCaGBF5MDA6CppwvRvkxsp384pQi69D9klgNmFi+zwcG3X3Eou&#10;bAEswNlLj+y3nvCP8wWNYjUXC+fAEhjRNOmK/xVj70b4ZGBwRIlsFcaaXXR8wMmCEuy/n8AvK8x/&#10;FMa7pCYFTPRi3IkRAgdDxiTe5SDDLl4BZeEJzqzn11bEwXizkdO+4tvCjmWRyte2hJBuxjHi12BB&#10;E3mebEPyRJgDIP9Bb5P7qK8UL1WAKPu9+0rS31U+ul+537qsdYTNZo14yng34sNKCstxa7lY3Lrj&#10;p060OTlD9SCBIIEggbuhBFwYXHEiLkaPqlNzyyGpVDC5pvZuzUy7cVPvnStX42AKnrBHrBJ41gZU&#10;q5QsjRN1SdrqxGtb8vFMARtn8zlBJ6bsymZTBdR0A5s40N5x16o771oNp/jTWuVY7nSJ66A4c6Ut&#10;GbYQVKU5oi4lWh5KBFq0IVhawJ7v/2YVxz9jGVZ1CZQChOYYwN9q53LKofbcuXMw4PtYd7Wi3Nvs&#10;M0vHJnhaR7OSl0tp/Rxxi0YNtTtOupunoprYUA5KBDhhcxOjm8l4E2u3xuxSptuK5LeNMoc5e8KJ&#10;nQMpf6N33ZkGkYoG23zUoUCwXx61ktvZ3JXL+YudjaBK49NRHc3RJm251VNYgykKMfiB4wuTzTks&#10;GB6v7C1bYMHTOSI3CH88GPFss1DOxqsThIzrR3e3xIQLrJw4keBt8Z6QnOty83G5pdB/h/Gk1haL&#10;cWghFjVdF66mEnBiXyWKC1NNaK4Ly1ehK3VdfirKZxgpxcC5nGfHgk/ii3YqBspKux22GryvGlSp&#10;RWGbtlWPwKNa5KQLG/bV4lB15tFWP6FykECQQJDAf7IEKrTJ3GtXixV9YoPx/M2/RBfNaOPGzavX&#10;rrcJiqovpWhP8thgMS3mAEJju54/f657tSbvcqAX8LgWMucNBOSz7yEFganXUiLTMqmYdu7kziTy&#10;ETdAiZ56lZrfGwpPbyjdKoHBno/tiyEmzTJXB/f3DzYmgGuJxHDa3c0AkXPLZ5IUzNKsxVWu2PFk&#10;KlusTW1DlcVcjUU/VL9oWJ49ZxbGbX7mEEU8o1snJAAJdJFLvPpfSLGuLnAXP+PteG/Ibe5roFxA&#10;s/X+hQWs9JLieLv4PMstxyMjAEgDgMXB3vUT5jSBsy3/U5LGI+5TEaELMp8xHbd8CYvWRPkSKS0/&#10;tADlcGZCmoVBuZqrOF707qbU+qQuY1NSfvXYgh8M2nBqbk8bARUnFs74q+xyiiSXosmPPrlburrq&#10;eDwJ2GgdcQ1KbF0QoIHAEadOu5pPsdY7xYOkRBGxdtoPytB92Z3GtTa3TOHIXlyXcqe8bF+1wmX9&#10;RVqLtTZYyFat3iH1pWCTe+ufrcF0vSfipNYMtxPAXN1FRzkKjQUJBAkECfynSaAMBrMj6+Wx/o+8&#10;8osNNbyQUIzWrNuwaVMvOr2XEuLfd6YkiKIkZzUmxFmzuThHHl49RA4TP1yZcNjtBHZAfXBUTqNN&#10;y4xCTNz0HXeu4t+64X/aBVYXsnNDeXmPAigk0ruhgIlqLgl6zHZNAmZUSkALSbMIG/ZMX1TCghKO&#10;EsspBjnJ8SUuyVI7lZuccwSSw7u5Fbjp6UAb81CrqnWluBn5Cg0edlRvVvMakZbAKq0lRv68BnA3&#10;0GuoJTBher3bd9tmq3kD5rq0FrAXEAX0Ja2A5BYQxGjBPPOBi7vcnpgPIGEQZ/PuG9UsSS8scbOT&#10;ZSpq3mz+dfVv9dHQsAJ4HBjkH0lrlbISi0vt3ebRGehFjtydPtl1n1aUyKGGoOKhrSauPjl3xyeU&#10;EZu8+M/HWIL/So6r7OXAZj2a/FWZwzLvXVNaiNJgJbJzuwZh83IRMY4rGPZBemVbT9M3hW5rHfQ6&#10;9g/39ZqWd/tCKYtx9mjRyLbsTd72aeTdXkaBwCCBIIEggfGUQJmWkxMYVkVK5JFbWozXJmBp9Zq1&#10;aO/jt4ljCkAXLaeXmGG1KZncRTP9D5gV1oCBN27aXKmCgF1RhbD/rlq9BktpO66qmJ64pWnZkkUg&#10;wxLWIImLcJvdToxih6W6kim3d3Dvho1Ioq8jt5Vq9mD7MEAME+AfZ3LMbKkx4s9Zs2Z5Jo7Si0uq&#10;pnDz78udA1VpLogKTphzUhSYO8lEJpqAPfUtjtDGBBdlCcYotwsydYvq2zZgwyxaNM2yn6eyyluU&#10;1Xy06tc0lhpf8wuO0GC/3E70QEQs3uY2Y+CwnmKM66MAA0M6LjCe4cp1MYlpOeeFonExnMyx4duJ&#10;jm5fb7/1kA4vLFCw6SKxzOkoFwlTLvUCyuDBNHRvlhDKYMUm1yKkzIPFMjAW4by9TT+u2vWqvs/r&#10;WNegYa1J9WSTrWWlJxeVjI+f5uAx0byK1BWMhbt2XWQFa6XtfJUwIHtRFgoFCQQJBAkECcQSKIPB&#10;crLuaQ0wzbE1E5PoYwykJN6Bmzf1tg9LUOyw+uJAu3jhgkUL5+NKChIQfQjqqy4jpQQ2JSgHa+FD&#10;5zMrJJPWyAhOvytXr123fmOl96maAlatksJFarFPv3EZUTi4qmrJ4oX8CMAuePC9NCZ3r3tl3Daw&#10;wtW1VDPiEv/cAWVItNLcQWM0Z3DX7ryehQvmMdz2UhaToXyq2iMqxahKW2WxBgWYaRgAcSiQdORz&#10;ZkFVFg/QdcHFWhUdMoX0qi2gIOZE44qptmV8UAk9HVKHTPW9pzAJpSGm1sptwHKbRx7mvKwG9rMD&#10;xy/MT2YpANJnq2nAWlEVyY/U5WUdhUgWoE/XlEQO5hbkrcLj+Gj3zEbWCT7bzA38C3DcZkZVepV7&#10;J+KNGJXUWeZUMfdh8QGGObJhslKg8hYfH+mlysicz8laJaWylm2DjWtkL1MoqbDPnzYKx3cm+VdK&#10;lPTJuC6OsnlUeRJah6GItg6h30KZqJk06SPcKux/gNKANc9xiskrR6FeI1Dy+kpOtsLWigTlyUso&#10;FiQQJBAkcK+VgGSK3tY3efWq9erc675gcL7F9lj2yrEvGS4y2b4dWEsSLH8twesVUToyKHOgQVxn&#10;0funTZ+G3QxYC0zCNXH76I7umVWpdLq60FGwxoiD9KxZPi9XpASiRW31hwEGWNaGo7l8A//0ZmZI&#10;nSZZr2do4txcX1+JQty+HdaMduhlxWLsSG2FGWs3rgdj3c0HG6q5gnsZd0Qggb4m65X8jBj/UqNe&#10;F/EKfKr0YG/AOMccc2bPNrhCTl7kNh2EPmWKiQBNGG9FJ96+3RzQRCjAU0vDkqRRzbCA+Zd0XeJh&#10;OzzC73YRmXhIASHwzy8QoB7+df3AtZ3KuElguMn97gULs1KFhVqnQnSEUEm7JJnKR8hVXu9KoRQB&#10;RkST6p7BcbRG4gOfXQJHjFrcQZ44iG/fgfDbZC0rauYih0XiZGH3AGNwQwLMq5LpQYGKG8gznWly&#10;rJJFZGDhTj1Q6NSuqN3J5gCPxS8VHTh9PcUYuHy5O22piVnjgT0esy7E5u//NsxtVTazyDTq0avz&#10;+vZ/t7ZJoRdZVYWK4a7Nut3K2m0XoN87rarvRt9H1uoIq0cpxItbSuwZnnt+JV2ZjSiYhStlFgoE&#10;CQQJBAlECkPiwqQJwzO2DA5jKcCUpQADZYa3I0ALA0KJ2oeej4ELh0zcgzds3IyGuivfqWSxXrp4&#10;EempXQr11B8MwC/ocBVqOvfKjI5iiEEpnAMMLrAeq/+n9kKDIxLpVsOQ1cFJBz6Zbek0mJDxmjVL&#10;QmclMWtG94FOucJqbEzvcbVcFJEEpwRmdlY9rcW+3EYLzq9ScCiAcg/7WzliEPggKZSA/QYijSAJ&#10;Mw3SagHYke9r0VNZmD5YI4xCYhKaeQKFaqd1GxFNemyCuSbXflytsnLSYWGV6uImwU+iolzxOiXh&#10;HUDBBlZ6wDMu97RWntw4it+ePLlysLIyhPK6lznh3gE76qrQvh7J6JDNCsI8UY2ywH5SGZavJZsB&#10;dQVNnd1CJVyZHTJvZ5M1MgksWnigQJi6Z7iBcg3xxm+/ej7L7DUVqosWrMAYh7RWkYm+nVjZoPap&#10;sbqptgupiTGwZ8YElraYZz3k4LO96Poy/3odZVKyUgiV/e7iAkUw2CVDxZDcS1ufVL0xOslQLrVZ&#10;8myXNrig+XTPIz+78baxnjopn9BWkECQQJDA3VwC7J8JGNw9Yd7gwBBOlWhFcrNu9wwUPuAT714g&#10;Vg6SNOhRjVqksuGioMb30DSWFDwA2mfOnJFv5wQmgYT1tVn6hgQnmLuOx6ZPR+vLuWsXRZkE1zTD&#10;12LCEHgzmaQvtRToxmymKoJzsHynkpBBEkYqwNismcAxnB65tHeyeMbOmAF3gBmTtXUYNkfI22ri&#10;SxOA2JEPijgwuJ3o5TY5lSTApWHPTvti84TglG+tBCIaPDy6Te2u+D1GlTRhT5sUpqqDMVzc7iqg&#10;TFHsaducTLl8Mn06KYWjG7xUu04odnnEGdBYPd+YG2q7k8uHR7frDc8NFCMkxiYAANLrnUrmOV8B&#10;PIqiLkvkLHdQ1xwI+uoIALZUkchZTPZMoVKLqMsFWa98YCFzktOZBpIvl3aDect840Kj8qNAI9Uc&#10;3MSqMfeQeUEvnchcKeZ/qVizMH04YggkhEVSYUnMjjpWwIIegFaGwcYwOH1GVhQVbEJ65Z9K/4gG&#10;A1RZRdG+FlM05eNMXudkql17dSULPgU8p1kJ1FQbf9Xb3oeWijIliD2XPP/zi7rE2VFuttXU7S6U&#10;DxIIEggS+I+RgAuDjU9jUteRr02mU6yCufF7aLHEnap5CndQvRdkFz+88YB8ZRBX31dVp8RqLkMn&#10;I3mVhPMltSEkAKd6C6592RBlt3jRAjSxXcyyeceLrpfTrxh2JnFpCZCM8FTIWzh/vjg9xuyoPzC5&#10;rzDak6iL+41XrpJ8XXK7LOaguJiqe7ueL9sjYc/+vetEzb3AVtMOk7XLDcf1taf4UzBhgpu1S215&#10;bm1Udvf+MJz2WVh1lFTR6pmiPo6yinYAIiRdIg1xGyb9iAW9oZc40iKgC78cr0jeo5pmjlpRwXVG&#10;o1ZZAU6ScdpsdiZMtKy6pBsoDnx1a7KbeJoNa5HboLABiaVe67HThHAXQUrHvlq1eQqEMg97CFmv&#10;2T/rzoRaTOm5koYe2Aeq5TMzNJU7lzcmiVsymafqxgPXYqp2YePQHo9VzpTV15mOS2XjHkUq22i3&#10;QNUsS7RvLavZXuPJ2C495fXLqU19W2+rb0S4zyg3ajhUChIIEggSuFdIoCAIc+LEBQvm8jYdHBxK&#10;7bOoeOBCuQlzcBAJoSIvWbRQEOmufcxde8b5rOSpesFS2XrJYkBbAzDcuHloiLjfUexvJFtevXot&#10;Sa2RgGQ6dexXGpO867lWA101y11dGGY29wrlueqCpqvhZpq16zaQ6ouMX2IBNoXdSyjbHFKUAAxu&#10;wAzQVGU+Hu3LvcnZp3fRf40JNPdhAnMzzcZNfa2496op4dOpLaOez+VVgL4KRdRob/tXWbtP7lQG&#10;WmDXrdR1NCbZ3MSzxT9q3YdZTIL44QMVNdAgW0V8DYaGQd2VRGpdQU1+AZY+5DUrYw7IoqpAKs4y&#10;zJW/3ViHc7GwmFUZR7/JM9pe3HIzjnJrVaZJg1mGFda6CYnhyKN7OqceOqXlSKcKVzLoZvQxfhOt&#10;7TsBGjOoQD23ut6K5AGEo9qpfTHzZ8tRw7XHNqa8kxUhjUxqYvoUy7DKRB93eSomlOQE8eMJjNsn&#10;tb7EvD0ODHElSFi3l3HLhFgmGz0C5cex3tfjy26P/hupZ8n2xzS0ECQQJBAk8J8qAUmRNWl01sb1&#10;vdtGEvGuvFaxpGHtEc/BOKPmtpFtGzZtBjXJ+2bCmEQOm/cvsJAdeRdoQnYYeNmgnZdAIJ8BI4SP&#10;pF72XaImRIBEXx/oSa4uddO9kH8FOKfN0jseqGjO6F513Tt9CCsqMwsvcJM0uPKBBUavspgZNUkS&#10;Njy0VTJsTxIoVZn+urJZ5GMyJ8/W3FF4ZvIn6jUzpMTJlpnEjPLxO7UEQD+3HJc7qKubNAoK7TeL&#10;DTaJduU+WB5caZGS+mGyLlJRwXmS6SKJM0KmEVpoqarFBziSuGiHXDPL8mOKVkpbC3Cu0f7A0Y46&#10;RbsqNb8zKOIprXcaq1eCefgLpRNYKyZrEwWNWCigzBUZQ9hGdouLqbt7mPDslp6qPOKMEN1QnQRG&#10;5kLmRPh3yaBsG2Ug2srg5TnilcUYnsocVxZBKbqQbM+TJok5e2wMgRRcgCRbpk4AJvauCQ+BvPTl&#10;4S2TrSJDL9RhQ3aL0Joa80UQOoejaVxtWa0cjgYFsgkOUo04ZHmZf3VpjpOV0mwIUWZr04XXiJiB&#10;aCCbyirtNhutiCRtqUZLzuEbdB9gbeWghgJBAkECQQLtS4D9OREbnAuDUW56+8QTmPseBQ1zQ8kA&#10;+LAfbdtSMHPmTAEtRoM0l3DMwD1Nb29pn8rKFsRCVWWLK2kE1np7B7hyprIjLYD1GcOmfbchHzIq&#10;mwuimqi8wCd1XfPsXXUXbgyq1GspyQBg1q6lnlKFYFIA3o7tO/0D/HKJRxOaP69HDila+ZNE0+Hg&#10;gCOVkW05l99qO+jcnCxUuHEmuzSh3T5oP3ItxlTgL3AtiTkUPC+pyE0wKf9XSAx3CE3yDxklrmQo&#10;GWcTS2+SFSU0vvzR57BAUpFv21ZrBOvyVVQe+1JRmANDA0xkHJGEyEFOBMhsHB2fQa3JYb0dZiWT&#10;NY/J3a3Jymx3fMLCqTXzO8WabQeCYCCrpwKlJNG3hllLpgBJdCRm/Ol6YbUZL8FbZWo77O+aDVDZ&#10;KYEQCFns23VBhnG7lW2N6kYI7sOOpcOntw0BfNjva+xiTceSnnLjULIB9iU9GHtdRKwgeYPl3T1Y&#10;TadmkFNY0Z7tNGWgUb1ELHCp80itBaWFa0+MYhZiAJwoEZttKzCuZ2BwawPxTiPn2mb9xW940UMS&#10;kVD0H/NfFZrnS9tfvLXGzp+RUDJIIEggSCBIIFcCLgwujBwzWXnkZSkOtNu2mZsth9Xgo48BcS1Q&#10;watDb+qte1NIlkSf9wd9+ziLlswAiWcbHvafIpjoVA2ma+7n2bBx08pVa5FSs3cYuccWzJ/r6Sqs&#10;RGKl8QzDHh4abhB+KVdebe5rFwNL6jKxAOcOItgDRFEkczVMeY4IYkcd7+vPd/zObcR4K3g2HxVD&#10;8+6ZMwtQ5LKjOh+MpCzzRW2rB67mG9cnq7uLdTSuL57exHXXo7RjpYvypdsOVC/UkZK83CntPEpk&#10;vQMgzJEZHiWkkZfrrCz7nlarjjGU05BeQlPSgwD+KZNNhoRputXABV4weIngN8F+WJJGu9mGUJdd&#10;nYEm4ECIZMJkOZKdaqTJiYMxA09kyFLu63Jxl7mGTbYXM+70m8rVX5cRz/KVWN5nvcjUa8FgvBjE&#10;TUOOIw361Qt+lZ7UCWUM88bFalkigRbXVQEUdXc2FUWlVL1Hp1AynerCk5JUsQaLMZdg/dA4ATUj&#10;pKyWj8LT+V5Di0ECQQJBAkEC2DhzhYBCgFdt+Ssk2rvNa4HEPBs3blq1au3GTb3tSxVDU/lFTdoF&#10;yLw55CabK3mT61znqyYgely/fuPqNRJP2w6nGF25k3n5ssU9PaU3Mzt9yDXIHjoFKt2WYV8Td4oF&#10;xr0BfnYbQSfGKaDEHS7hGJzsHnt7uUiNvVHsjCRB7u3tIwNWM1O8/8DJbcD4O2QfM+2NddehOV9F&#10;kk/5QcXW+SY1M9ARcGUlz8rCBdf/RMCfHZ+SlaNgGxFzr4crBKPGaZFGGchZ0t3gSQVSFlHEQDDE&#10;5uBGUYPceavR2uQh42Awex+Vg7PGkU/1vjFXQ8ulR+qzHZusE/2awwivS4zS5IrVa0wyrkuq8yj9&#10;OOvOsCxnoPZI1JwXTG9idq4jIQ28TD3RcVJs3y1vzzUFa0n9RACwgcGp953+6fSZcwebPweeUy6/&#10;QYcI3UzScmgEzjo1V405N5cuf/F4ldTxaoBsvVo3hVKIVGedM/dqnIOU05n6NiBh/zEKJYMEggSC&#10;BDoogRzgoYmgK6Mo9YAc3QEF965Va0jIVAtVlvAA2Fu8eCE5qModgA1W7+cMv4E4IJsEUfVeqF0T&#10;sD2SYFlu1m3UqUunOYkXz8yFC+YvW7IIm055PhtEjRN4ZeJro9uJxaaBTDpSJdfX1G1ZzVYYm8RH&#10;2txYYzUAufq4gAgdKYlXHxriwAWrNVl5xttnGMLkJt68owdLZ/m5hJp4NVIUFkBOWdyOCo47+si2&#10;Ef6xExIpEQbeJhJuplp5pkCHL/zb/U0jEqE9AoDcKrdY+1/D4zcpoxxB3s1y1Y5fw+I3q77wqfKA&#10;JvAhsxE8zL5Xbyfx7LugmJySTEtfg2RCZyeZfGxpTV280+uc9+lcVY4kXcLWEU0SwS+uszfY0RII&#10;FIekwjOj9vjV2oaexHRzwa/fPKyLoBLg0gDmui0kOI+iZr2lER16xryNB9Bsf956HMx6M5xX0AWi&#10;4wyBpXuXnUZnCwkeisWrg+o3bduSX6gcJBAkECQQJFAmgUSKLM38KffobKmOt0TlArmRWxm7aGcB&#10;Cal4Zs+aKRGYJh1UickXBRT/0UrolRUAXs3cgVRramj0bPt6g3aKuRvzjXnvdhEya5wbxQBYpFKD&#10;gXvmzM6/LSnJBqmK+vsHbCaYWjy2X5gkXuWHF/CLvk4xJCBX1ZCmdupU9Uikd/7IpshC5pgSFTAz&#10;3C5cbJ/gkhYYDrlKB+/fXCSc1JLyTDSq6rRu/YURTL7G0ZTiXbDMgQWTSu3AfCv3ocbGZ7kflWRF&#10;cbBiA04hHlBUK04VCXsk/RJacCdtkBxOBxpxdmR+6nwwTsFcFibxyhJlYOx75eKStM/e7vdy3kfq&#10;9VGx5GcfxcP0aC8c0qu5G4yXZxUTly4wPjvl1OTojjgfAFCnTK3KMJ/sW5yfzZy0TxYSwK97YqLH&#10;HM1yg3me11hXfLOslLQaQKIuiFXnf+2lbt3sUGpjTpvVoy3WZy8m2wLn1XSUlmgJqayYG20bpdiz&#10;xYtGnylnJGYGoH1I6sGnBv96FKxdxPJYYgSuNTdqUxAqBAkECQQJBAnEEmC/TafIWrtqw113rdlk&#10;skB7OppSDHDSTO8pHwsyU8+ePYs3J0otQAlYpYomtXrmzj7wkH2WLl+0aOn8RUvm98ybPWXa5AUL&#10;5y5Y2LNtq2+mXF5FuHw3UOI7OIVmzZrlBvpKgtbJk7izBHCo9/1agwydIocjjjpowZL5s3tmjgxX&#10;sImDOvbqXaM3ZAWCzl2et0yhi15Fi9qBpmfuAp3CcPDhnLmzXM3W5GTuIo0Z6dlIUwwSRtHn3tCs&#10;M2oHh8ZtirMKwKhP4wX6uCTidq/aYlz4BPrlmlXj4e2OlAlJbd3ApP6ugsFqWvOUYMRlkPBEfyWe&#10;7kCUPvxCfjOfiE6ZdNQoyuGRTCYD/+T+GLI9T5lCzGcJEJWKBbHrRYwzuKOjkmy86AF5MkaKhE1q&#10;sPGCwbSvOa4jf+AMQdAgmcliWqdPmz55itcEti1Rl/lZyYKsYrM0KKnzufGeo+u6sjo8Ra7FORi4&#10;Ag8bR+56g6IblBqBfVZEeRkLFz3BsM5nn353CUIsJMQHBqf4UHDrkF0IhNVJeZwicnNZ8jyR8RkX&#10;nzLZ7nzk6dNyKBMkECQQJBAkUCQBFwZ3nXnmmVOHlt5wza233HJHZTzwrpEpxp3lS5eAAWx3j3z8&#10;Aw+7/wHoQAsWzd1r3+XoBxrMJeoa0YlGY1i/ZtPgwJBc3zK6/c7b11J3w5pNv//V37M0o9esXrMe&#10;Nz/3q6XLFz76xIcM9G0Bal7ww0v6egc8mV22x+InPO1RWpibgfbcZ5kmGeICKvRzWtu0oe+dp3wy&#10;1dohh+3/7Jc8YfHyBZiCja1BAKGUEZVhbGjLVs4XwCQjW8W9ecbM6XvvuwK1k3IwpeZxqoxuG6XA&#10;mpUbbvn3nf+49BrtAv9FQpdVpzz6mEMecfwD99h76Z23rT77g9/w5KikmOjfxp2bfw8/+sC99l1x&#10;wY8uftWpz4FrCP70h7452Dc0f/5chulFJz21Z/5sqIRa9Z+E04wJzuiXJrJMDfvdM6cPD41Qa1RA&#10;1s7uWVzENWHL4BChs7PnzBSAbRQHCvPtYP+WP/72H7/44cXt85XbAh31zO3JvR06q1JnP9EhwLHC&#10;hcHlpDLi3NHrmg5glFOAZlcBQzl4jx6RPxGtPtmSJCH21LQDcM4KEvt8wxzpHRksRGRuuM0nFcn3&#10;DxQ6RIiQZ86sRQbzjXGsxGlQRePG5p9vOq7VaW5hczIoY1pyqa+cvJjsAMZU7nWoYfuCeLaUymMX&#10;FiGTCxgspyFt+4Szrjm/MIkJKtzLxUUC7K3Mx0Cq6ETAFaC8F2pGsnQWfRkAnx5SG66cnVpS3s/Y&#10;7R6Ytj/BGrTQLMbB8p4Ffjqw5kXTCtbt1PFZOYPtw+DKXcIlIK+7Wg00GK5QJUggSCBI4N4uAd6w&#10;i5fOf+R/HTM6bX0Mg6+9dfOGvpWr1+7GsFIdlo98/rQHPuRwkOTK29duWLf56Acdgkdfs5cT2v8H&#10;Tvv8DdfcZgf8yAce9IjHPXB2z6xZc7qBanw+fcY08Cpug6kEuahNN11/+7vfePatN95VMl9O/9Cr&#10;n/j0R3mS952v/kKx6Ns/TK3jOjsN+zYPnPzs99Em+vqatet5l37onFMf9bgHZXvB41EDVs/93Plf&#10;OfsHPmT85opvTJ2GqupEkjsKiraAxE563ruv+se/5/b0HHbUge/+1GtndNdTwX0oSZVBb37kIc8b&#10;P8UByIEvetopGgNRyiM6o6OZ78U7lxD0SsOaZQrcMnu2wGDaY4DAGO79ZHXlY2FwNECAYSzQ2+VU&#10;Ite8BcbAGcHHWxi+uF67rnmtLv0l5SVNt4kpKHpMKGv+lcuVdVNtwqZ1XO8gCyVNGWAg9/fKWBiD&#10;pEliLNMJxIgNXOZWsT8wsxOCKezvDq1p/8WmzaGVh3kR8jiD6NTFVwqDzYIh85accBWtaPo1SazN&#10;RlQHBpsk0PWswZ0d69wbmKMuZCwTYFYngCcBmd3Is55XMSXE4tLcOi5Y9Wo0LpS8wzkWRvI+JIux&#10;LWyu1UXdwv5iL2q51sso012t2nWZC+WDBIIEggSCBEQCLgxuARtcThctnJ+NzNzFMps1uxvjJ+h0&#10;v/vu9aBHHAn60leFvh+KTr5zP8etmvRd3HQiGWLGxg44eO9T3/fSYx5+xMFH7LvnPksxPPIjsXMz&#10;pmYvieHzAw/e54Wvemo5+8v2WOT/4txnvxXamtp4O/vMnN2tDRqtSGTFgOZrLeQCnihmK4zYmLJ9&#10;yMAqi2ul2NztT0ZLM5eOiGGbRGLXXn3T7TevTLVsR1AU3TyvUVvAX8PwuUU5tzWTXFcvgy17SF2V&#10;tYz5u0hSt5byreRIFDq5iAe3tIOBzTpPeMPiXjGjezre+PjeZ/P6Igr/iNnda4ASDOa4jueOn7uP&#10;pQY5P/V3XiuwydaB20ib6dN9lpgtwxQAYRI2LxHPU+Wqbf5DbAg/Yqj3MX3GGKpqdsd9Gr8Sspcx&#10;33wwsO7D5q4s/6XgIQOJBe0i9IFHLyXO1tERcW+r8qGggUe0B7mdK2KOFHkry4WD8ctOkwLYzbyk&#10;s84OgttRjMaj/+ptunmDou/l5gKRMxjz7igJ39AImloHBBleqilsi402Yph1R21HhtW8hRJBAkEC&#10;QQJBAhkJJDJFowcvXjS/PLZzvGWY+ybg/dDf63VBUepNgs1q3boN3OREIuuHHX+/3Lc4ahU+w/AF&#10;Ol23ZuNA/xas0MqmWoxLnmyDv/r5Hy/40SXyRsuY3LhMSJtaumKh/rJ5Y/8vz/8DN5q4XZz3+Z9d&#10;9vurrrvqlhIEZWw3O104TUiwNmIyi3hZEvADP+jQfRoMKL1vHdo6tGWYH+tqaF/jJk5ydNLkeGqN&#10;SfTgBT+45IzXffqKv/77O1/6xXvfeM573/Dp3k1y5e8Pv/HLs9//zWuvvAkyPvG+r4t9IKNO6Zhe&#10;f82t1151M7+4KWqNMBc1YAERze2Zg6W3/NyHIcCpuRaU1SFQjQiLZD3NxlQhEFoASfsRiXmzAFUS&#10;NEVKNryvJctdjDckZ/dkcej1EaZnMZ+mGpTxUYU5r2EfA0xyLdlsLuk2yD9aIFVdmtRlo8A8ch/w&#10;M34ezrmEcHoF5dklLANHAjm5UJoxqhgmrV6OaVuDKFmmJQS9SjDj9n2SG9Agg2WyyAsYztLFAAGG&#10;JbF8NF2rJq3frB439nwS/Eedp5CmmkANHt7VICm5yiIJFxl+dccbDwGmhq69Sbr7ZnipaHbvdjoe&#10;oxbaDBIIEggSuKdIQL3LYmrJndXdvWzp4nlze3x8I8eFyTyVhVjZ1XeJo2+RBmw/5xeKAahgSl6Z&#10;OHQRpjs6umlz7/TYR1dVCuMmF3FOJCq84H0NKiAGdcGiecoaUbXl9tLsW/mxJz4UwLZ1aCRrYXbE&#10;Fb2P586fffyTH4ZLtivJ57/qyUc/6OCZs8p8PsV6MGnitOmt2EjrM2YvXrLAuGiYaOR1b3tR5SAi&#10;lOx7enr3dEyL/FgYadIDCV+4YjKLto9GF1ndetNd7z7l0/c9fN93f+rko46573Nf8aT3nP2693zq&#10;lLnz50DA01/4+Fec+ix+p+Ipp79Q1KzMjS+qCB906H0OPXJ/fnGDxvnTBmZXMpItQAYppnp5bmRw&#10;qUGz8SLJzM8iJabBRTVyJbJxZ23AS7ZKiR8mImVYMTiCENUqLrHW5i5cfjALlgd8Cg7b3dCiXERA&#10;KKAvZlWWA1NUkb+mHyuKEZU9wUieeawZvNuPeq07jmLoNhmwiir6XmdlZis7QNEdZJwlyayON0AO&#10;rRrk26/LXVH5XPxksgbKiQCPSaqnCcjkkVeWSTWHXVgTklmgmH+K2ilCm7fjAcDi4w3jcpMur+8s&#10;ZbM5Fd41nfds+swlFwn7nEx5d54oaCURnwi0dRzgQ+eukbAyuetPN5qNQqgVJBAkECTwnyoBuTBp&#10;4jbSOPUSIitMxi8KcurUzSmSp4jXS1JKCwcfsd8hBu1ohJgiq7tuW/Prn/35gcceDnXXXXXzhrWb&#10;N6zZTE6sW2688w+/+ftf/3jVxnWb//bnq2+6/o77HrYvZS77wxX7HLAH/tUX/viS1SvXK2HHP+lh&#10;e91nuf4uMDI+eEevmregRz/ETZpfcBHEJow20rd58H9/+gdSMeUOP+VX3bluoHcLlttbrr9zybIF&#10;IG1q7XWfZViQ6J1ad9y66h2nfBJNbvPGvmuvuPHvl/6LWiSRWrh4Hn1JHuC8y06x+ZAEWygZ3b55&#10;Q//tt6xaecfaVXet27CuF23wuqtvWX3nevKBucbqHdt3fv2zP0bdRyvEhEXda664Eb9u2NefRUsX&#10;qAZ5x62rb77hjlmzZ4Kiwfz8/OX3V5TM71ef9rwj7n8Qib5W3r4G12s10diZcttNK1fesW7VHWtv&#10;uemuS/73MqzE8+fPmzZt2nEnPAgeKXbV3/69eNnCBz3ySGrdcctqppnY5Uz6FzmzmDAmKYvmdPOn&#10;5oVGrZXgVZMla8vAEPzyybrVG26+4c51qzf19w2mTPSX//Xaf14WpQfzX6Vo1Yp+aR8jG1o2GnWR&#10;hgkoQnR4ahqCc56sAZtCwIzKVEP+BNctKSmFp+V5fSdpFQmYIFSOitQPk3UHtMAcKiBwQnTwlNLL&#10;wR+70k84y7tZODl3nrslOVFJ/Glu6tIc47nmVhOMPaL3cknCZzBkXaG3XZ5+p8vZViFqSjFV0OGY&#10;EK/AiVu4Mg7GDHF0uZG5bVgbYQ4o0GqbidoNQAOBGkV7rLgMSxyH+AzzZKFgDBEFv5jf9aKdlgx3&#10;O9gocidusZxelW4i5bRgFKdZBscDtsWLK38F2GhhpcyoDLUH3RPOa9P2kLd2N3EFl0QfghuwNB4D&#10;0ZjfUDFIIEggSCBIoEgC7PD2wiRJkTWpf9HN198B8EPDQBHctLkPDb4j+tCCBfOAEDh5+g8GiPSh&#10;xx6N1qO+r6975wsAhCaUdAzowpvmhY9/i7Y2PDy8anWUEtm2/+cbvwd7HJqrJkTSpn9edq1++5KT&#10;nvby1z+z6PUGlCKvMt+SqfjMd30Jiy4wFaiZjXG1735cant6Ztsbbt743pdgxTXvwqgTfn/W8a9X&#10;j2v7wMWK5UtwSV2x95JpM8Sce/qZr0wpbR988xekPDF73H60eYDrrO5cuQbggfaPdRpozZf3e9Ah&#10;53zr3fwCQJ2/sAeWjz3o2dNwBJ01c/Pm3qxL7VfP//DBh++7bvXGN77sQwz3/vfd+xs/P5N+AZYn&#10;Pe89N/379twxosCeey0//KgDNq7v46zh6Acf8oZ3v1hIM5Z5fnnvGz5zzeU3bdi4WTNv42kMa/se&#10;tOe7Pykpsij2qqef8dq3v+Cw+x3A7//z5NP5cM68OUYzl5OIvffb46WnPI25R/6wl58io3PFX6/7&#10;7Ee/zS9gra3DIwSKUxE39Q1rNyHYIx9wkHJtn5989/8+8o4v+k8wLQkQmj9vrit2JjxzlazOuRmV&#10;KYnRntudgUmpviLzRKzWxR7RY0z71OWrdYlspzzgB2/gHDyVp9nCgkkplROyLrcQTZ7EHdduSO22&#10;0W1btiQSrbdDaqoupj+uTJMdYOdOuWY5L4wcGyHG3gaqKkxib585szsVXaze7yBhbixXBwfP7NAd&#10;ZJymEHL3zBlR8vTckdJ9ofRh53RvOOeQQ62pLFdQsXFSiG5UAu10d8thkLbHNMCJgwPQXazQq9He&#10;5ckNjYiIMUxzQuZ5n5+c75gbv2FOD3c6OFJ1Iaj4yRQBRcNXdkR93r8KVn1K1uW9MvmzxaU+kDLb&#10;u3/EB+13ZDYW7RXljdfaYTpCZ92RCuWDBIIEggSCBOpKICdFFmoHGIB7g1euWkt6nk69WXlZLlq4&#10;gMxb/vHGo1tH/331rf++6hYyPPODLzTsocmpbmpfn7xyoDP74lF1x56+c8+wlc7XzvnR04577Xe/&#10;dsEf/u/vn//4dx7/gP/54Td/iaFVC+yz3x76zgOn0d2tN96JNbUIA0PM0iULFy6Y597yasw4kT6p&#10;/xnsH0ph4IgX8bocJQc1bPJjKbRRr/r5v6++5eZ/37Fuzab+AS6nEbdtULFiYB7rrc2dTFGvhOyO&#10;bNu8KQcDUwBIKSQNDm0ZHCYDGYL61+U38smcnlmvO/2FsIxCPHfuHAZr4cL5wHt8mzVwdMfoDogB&#10;P6Mi//X3V7kyBzZghaYMdWmKX0jro/JXRQo7OanO9rzPUqUQUzAW3RuvvQ2T/lX/uP7vl15z3b8k&#10;3Jfnv5/zXyp/fHKv/uf1ZJy+5sobsVr/6/IbGAgOAiCY3g4/+iArLv1lxV5LUp80+1MMcdOmAeOB&#10;x7gKYyLm0IHG9ztwL37uc8Aey/ZcMm/h7HmL5oAlzMWqxqs+AsHpPtFrPbMNNaO2shbIp9immK5t&#10;Bm5arn0VLph15OtKHo3Vt/5UUmwuC8OdgWzVoG5+MT7bs8gVlVXKOV/gHqkGElbT6NZhuZBMZzL/&#10;EspOEgF1gdaFxsN5B37UiLGWKuzBZVkRPUQrKlGAmNLF3XuD+U5tv+yW4HyOANxLiWTyOiHocEpg&#10;CAJvnHmuAftyHOZnTOQl5Y9mZSijFYpAOzZdmYque7bBtxWNVxYoPO6okqaZLXLg2/jRw+L4iZrx&#10;adCnTJYqA55bL3EfsscbWyrvhSvOSNiHzlAmSCBIIEggSOCeKIEozmrz5r5Va9aRR6rDb52xnSgK&#10;WE1NvDE2wAofad5HGENKXksgIZUy2lvudawpVf6ktzzfHZXVd6371AfOffOrzjz3s+dzM/DH3vPV&#10;sz94rhbAoGpLPuFpx5WMJUQSUIph0M18gqlQI3Vd4n943i+z7YgWVSAHfd/SwkJScxkdHaV84wZO&#10;J3qz42KJVJ11W2zKK8cG4Lr7P/hQclaf9ObnnX7yxxRU3/9Bhz7xqcctXcyRxXwxcc+ZvWD+PIZs&#10;2ZJFIAFS0YjAjUJgrTTKJhhYFVM95hCFwhgo7rx1zZ23reGXvfdb/tq3P18dvPnyqc87XgUCfuzt&#10;69/c2zc0JP7beGgvWDxXvyI3eInwr/rn9SlRgJBLyhd/laf6dHU96ZmPfseZr/7Yl9529jfeec55&#10;Z8jPt8zPeWd89ltnfOa8Mz7xtdM//IVT33/OG95z9imvP+PFD3vs/YioHYm9J2yqGAOPO6Y/IWzs&#10;eSBzfiqdgZXl/LVWTJE4nboXYiUFp+Ziky8qSufWTA8uHykOlVJx2oAMXLtZa1naDLQbKrk3KLcv&#10;PbfgAANgr7HQ8u+W1sGfiyHNDcN0PgOxV4KZRpMwXcmQV2K3rJ5Rguq9by1WUbhEMGfNcVMT2yki&#10;KrsWqD0Bye5jpFOrGWMH3mH8c2rVyy9sQG/Cam02PPm4vPX83g3CyuXHk0uZK02DhZVyjUOOHwX1&#10;nZBUnjjiPF/1RrADw+bRhCOE6FdbKfa01x09ejyaDEWCBIIEggSCBO4BEpCXen//IA6c1gzSeaox&#10;MkyZArLCGRhrG1a2onctej73gpQQoCiLR6MYUyUxcqY0koG+Cn9sXKCzqhVXK5XQgIFojrnc1S2z&#10;577L9rzPMj6hNXVp5pe//enqbDti+shTczDSqsGW57gnPrivf3D9+o133rW6t38g1zj/5U99z22c&#10;m1V8Bg7/Q+KZX/a6Zw4PbX3vJ0/ZuL6XWkTdPfMlJ84Qb8zogTfNTDt/Xg+o3W3ZZVwuto0ufxIX&#10;RL16lMJ8qJ/jfE8aLVu9e1bUBeqye++rG8tXbrqxLds2H/jQwxsYhLP6+qFH7f/Jb74dD+0HP+qo&#10;Ix54EOHQh9//oCXLF+KhC4wniZf9OeSI/fFI5+fRJzz4ze97+f9deS619j5gBcY2CTCOKaurslPv&#10;Pgfsuec+MotaAwEOxEDKRdd4687s5gdDPSbS8lt/RMc1mBb6iZY//H4Hpn4OPeoAIvD1Q7KXwRrO&#10;55WeipJCeXR0j32WHPmA+xJB8Nb3v+Kz337P2ee+87wLP3bBX77026u/yZ8///MXfnPlN977iVNe&#10;+tqny59/+sIP/u/sE576iKOOOfiwow5wk7qlpqtEa09vOegm5vbkydk0Zrhqy4c1DX02b5xxD5aM&#10;0NZDWHtkAqeWNgu2I4cafgBjjKMln4VcVEZC6xvF9yp+lvuWt5KlvAkNbBpyU3Hx9p5Lc4VBVZeT&#10;+VfP4+o+Bis28BtI91NCZwobe1FYbNnvyGSrpCFvNgpNmvahsnqDAn7zv0HDna9SuXXnjdHdEd53&#10;XjShxSCBIIEggf8sCUhscP8dUy//27WbNvUWpRVtzPLiRQu4sMStThdyLSqWJXGzJClu6+WBurl4&#10;8ULML+7R/evPeNH9H3qobQEl7yVPeBt/EsHJNUgpUwYw+Lkve9IDHnL4Ddfe8rtf/41iuPKSXKqE&#10;ftI4YesjddbWYYFt3CGshT/30W9/4/M/ya0IhUuXLErZF0551wsf8LDDtPwvf/yHx//3w8G0b3nl&#10;R2+/cSX2JZwRsV3ryxUgunzZYvFZjZ9v/PIjqAjXXXkzBQ45StKDkUnrlBe9v1wZBYpgnKTwmrvW&#10;E2a8aWPfEx/8ihJOwSRHH3MwBV7zvHfjK/6hc07ld3pU7QTBfvGs7116yRX2gmbbFCokZczcEHvM&#10;d37zcfnTfIje/N43nHPjNbfhVrpmzXq+Badx0sFX//WUY5/zsieQbGz1SrHWLluxkMF6+dPfMWlM&#10;AvakqZ078T4gIxqxvu6Rwj/+cs3Jz39PESMANsZr3wP21AIQ8N2vXvCVT/+g7lXMDKKEzsbPfz//&#10;v57+osfr6OOarjYSlc/6tZsWLZnP71k1jm85vNBcaMCnVz/nXddccROGcXOUM9bXN5CanymmHnrc&#10;/R73pGPvvH3NvgfuOYsziIldB9x3bzgSR3rjPYiFn3OK877wM2KnU3UZL1ZQdoaATp/4jOPEp32G&#10;3DnLnVhITG31ku8qVnDVnVtykk3oAgpiUedEo693kCOSr376B2vyDOynnvFS/PBxoceVgJRmtZRa&#10;NZKT8+zf19zys+/99oIfXZwdXzAwrtBF4w7xuPVCqhbATouQPQ3jtk1O+jBol+u4LEzmhnLHTgUq&#10;TOHkkiVW/hWHSuamn/ThXaoWZv8ZM/CISTtj+nhEI2c21cou3B6ROe7f7FHq59+YO10gOFSbtA7m&#10;fMGvNU5Fs54LLSupZr0yS5ETi0p80g79JXWNmbQkJVv5hbdRhEjUfvzGy8AmYW7XMKgWzyS/tVGc&#10;fXfnNGaaVnbcb3cZg9mh9N+v6g6BbbluxXGaq6HZIIEggSCBIIFyCbixweMIg3nPAmsxXeVSwzsD&#10;zVvcEoe3inY7NjZr9iwCU1Wdsq+Wg4/Y9/SzXoVRl/Jz5s7iX0mRZVw0V4O7GlktUvR84qunP/gR&#10;R+lr24RaiX7w1z9eecqLP5BLOT7DQmdSjfjaBR/SnKtiVNm2Hc9ewno/9OYv6J3AaEnwuXbdBsEe&#10;EycuW7oITdc2/uWfvh8r2U3/vuP7X7/w9A+/is+Bo29/7ceBzh2cyhYGI8yPvvsr7/n461KH/n2b&#10;B0590YfBk6nXeWSPEYOKaKQKg5Uw9Ob3vv6c6/91K4ZQsmSp0oP3u9HjW2oW9hhGGacDCiycP88Y&#10;rqVVoOPSPRd84mtv5/yCr4gcRg7kKiNlVwnj7z/7Dcv2WDS8ZSuY6suf+gG1GkwD3Not6ML4f9r7&#10;X7ZwyTwzUmPf+sLPnvaix0GSRcI6J7MkQfP/PO30x5z4EMAnJuJLL7mc9GMUA3YiAaZ21sPi4qvP&#10;Y2641u/KIf7Jd/7vS5/4frrY2ARkTrxu6vM/3fC9lEMEmcZweSDfG6CXlG/Y58s1QrTb31506dkf&#10;/Ab43zb+vJc96eS3vsDtizbpiAaxr2LkZ+BoFhs7V2ETXY8LgO3lxutuw3ILINcPaf+T7//aD76R&#10;iBdAINzvWw5rGeX+AZlCNEIatnJ7eFaqoDKAdCXSM7cNd1MM928i7Tuo2kqk8ZRJ+M+PmGzVReMO&#10;d9zfjg9Cyl/Wx/07lRyrcmpRAF8DrKz+ftQlbSoMVjcE3QbNlUZlJlyqQEDOAZNlnlDSCAV3hkgf&#10;mWTLVMUAe8PgAgzcYAdrxojWyiy02hiYRhJH2Bm3cJ3gZrUmNs9Kl5N2+CqfnJ4tN1jy7pvCs5dQ&#10;LEggSCBIIEhgd0kgJ0XWeJDCizCVjtXthTcHOERjUCVnL1mjRratXr1uzdr1wEVileUC1R0794/9&#10;k4E9repijezYwTlJs7Rl9PXvff1CfQvud9Dee++3IlcsYpRIfrFw8Vz3Pk/SzPD9QP+QYmAeuMPE&#10;BPQy2gNxiQmT1Ko71vH5PvuveNFrnqrlcTBesmgh2nAHx2XBIumdZ+bsGa89/QVZxzdcf19yytNy&#10;Q3OzmoH7CdKw2WX5nKBfgpmBHAAJDjgwhG/c1Nvb2685pYZHWsiNibh5/cCdt0ombcyq3HfFL5Vx&#10;cUR3g5NPfsF7P/Ph8zC5SxKlGWV3LGdliGnHzdlmMbCWfMijj3ZjQVXFIT0Yl1fbHz0s4KuPf/lt&#10;Bx5yH3KtUUbzfvPANec7uWOH06gG4MmJwtgYmB/gfeN1t2OGlfJY84bTXvocT6SbMvPPBBekv4mu&#10;PYs/pguQKjgHWfHVLTfcWRRgScmr/3mDgtvHPuGhp7z9RW7Thxx5QJYd5jwXXwtgM4q1LgHstClH&#10;ZSAWTJFp/Mx3fZlYdNp/wztf8tq3vRDvWauOE5hcaa6hsKbpljDmqtuSXGpl1m3dyqlEJQZGnFMm&#10;T9EoaOu+0ak1yI5F5jhM3jO7Z5Rc/8tAAL9T6NEHA8ssjfN++dPMyu0IBk71yGiyk7AwMfKXMCuz&#10;pSQYVdiO9trdBZ+Ur9KAWfUlFpOvSfsQ/STPAc25XwYD2120cvL7D2hlyWRfDlmVNYsLxHG/agEW&#10;hKyPbGnJl2X74cfOIXkbFHe0quG0yVFCR6kIjQUJBAkECQQJ1JZAxd2btdtzKphLOqruDZbLPCdL&#10;guIF84GXKKDAJ7w9N27avGr12pWr1xxy1H7apGub4s9sYHBjUi/7w5WqCC5aMu+6q29GWeetxuW0&#10;5AfO1U7A52TVdrv7f8+PMj+pPqS1Vt2edMbu6po9e6ZqhH1YtQa3YClRXYGwTD7kKxvjOkUcFSdh&#10;S58zZ1anss4sXCyWdh5QxMJFYvnMPsc8/IgHPfIof0niSW4iCblwtSUQdCBEBBLmOGP9ho1gYIyW&#10;VuHDGuZCaExGitywUv7B+LFXPswEG0RNYVrDDRsTvetnXt4Ifuluclr3ImLcofc7aC/YwU8Ym/w3&#10;P/8TLOePPuKFDz/4OY858oX251GHPf95J57KNU64HD/gIYe988yT6BGLqI19xRCWC7rsyQhaE4zL&#10;HV0Tu3AS5hRAZvXOneec+a2RrdHpiXJBSrNcdgyGFOWbdWbWmsDrVXcmZp2xvu7kamgOPoAlBDzr&#10;5czSIMmQ5P6ZHRwwQQkfHnb0ARhyta+jH3TIPvvvYfvNpg6WvOhi/p2E9GhfZymNwPUtN92JxwHo&#10;HZd4PsROzs8eey856bTnzpsvZzEUI6J70eL5BDwT8hwdSXjk5tH9xB8z4KvPUuPH8wY4NFmSZnkW&#10;rpyoqQJ6ZAHx4H/ivItSc+s0YAVVgvY0AeZ+tbpUdbh8chBhlpkJp+Bhlmfq3iC5rjqZd6CUmN0J&#10;M4rP5iKqsv4dFu+lzhAtGxYo6qzwn9VtDplDT3ORZgXippIqp1Bl5bHcS5qpF71cp6+GMqk8vW1z&#10;1EL1IIEggSCBIIHxkMCk448/fqRv0ppV68UFt+ErIJ8wYhN7TJhoJd2iGk6ejNqXurmUT0546iOX&#10;rVgE1prTM1P9VM8/79c0iBED884nv/72E//7Ucc/4WFPesajMaxh+KrsK7cA+XuAoDhtHve4B23p&#10;G16252JUc/q99OIr5ZLNTJAbdOL+Z0H+4/7fsYuWRiBT20fVOPNtX0qZdFD6wBsKobGRAviROcnJ&#10;XnXqs9UsRnn1aF2zUjAY7dML7rWgHJPxVNwLDz/6wHVrNjZgk3xOBEK7FTH9YeR0EQ6K6REPOPDa&#10;K27atL7PlozVpmhyPP1Fj9Mx5d+tQyMXX3TZhnWbBpL27RLyaI3Uu7Bp9YbjTnjQ4mULaA3XWWS+&#10;ZuX6C3/8O38GwbTo2YyXMeFOtBfhlLTA1cruTVfP/p8nQBWpiYCIILcvffwHP/7m/150/h9+/dM/&#10;/umSf/7rihtygy17N/X/5fdX/Pfz5J4nFQiK/u9//bferPHWIeUVb3iWlR4IQXHjQx91P4XiQOKH&#10;PupoXGeZzJ/58LfgqL938Cff/c1dJu129NhF2oXXADf6Tptm+OdhKC/9/eUX//IvF53/O4gBz1MF&#10;PA9WN5Nywvo1mzC5c2HVVz/1w4t+/Luffu//fvHDS372g9/88vzfY+gmhZVdrbT4mwv/bLNws7IO&#10;PfIAiCFqfdLkiZL6e0yo5SGKnqvILvzR7xg1fn78rV/hUvHH3/z9gh/97lc//xMXX4Go1bo+Vaic&#10;AvBGzvMWzPnHpddAT2TjHRMPiMq9ghMWXAwoSEOVhY24CF/nmKaj+5r/1EyWdINgFR/K/cgmsVzW&#10;lMSENDHJxn+1egeN9pzdeE81FEDq1Kl51l2TlJgJqUhYt0eRwKS4sPgP5AUdOJmUNZq9qezbrdcM&#10;pjpTNIq1cTBwlLXLpqTym8/tMqL1Pd7JZR3Vd8XKMtd8MO3+6S8x/5K7b4p1ZmRDK0ECQQJBAkEC&#10;lRLgpYDtjUw3OycPjaM1GAXdT38TgtGMsQkX3VeJuYnAYJcxebGJTekIzEoPedTR93/IYXhaVnJe&#10;VODr5/zYvpaPPf7+qiUceOh95syaic92NkstMJiMUMNDYsFbvtfiPfaRe3GBlPaAv3fjQMvu5/Rq&#10;Y8BQ6kDy+F6ChfXVyw3JP/jGRSntAP1RbCZdEx77xIf93xVf//ON3/viD95/6U3fB1r4MOu+/m82&#10;Lsfuc93VN/3oW/+bOvsgcPfpL348SCynfUNnyu0WnRb7mX9sG23YtK0gwO7Z0+cbBMhz1AMlgxfp&#10;u9zbnivZtHNMMnjPmbVgwTzSdJVc98ocm+5k1T7prc+jC83cxi8csvzqp3+8+fo7N6zdzBiVJ6fl&#10;5mdXbTL3j1QsqMt+fwUhxF/9zA9f8v/eqqzh+Q8yNOcjLSPwkmULcVL40Nu+8JZXfZTyuUJgAYAq&#10;IyuwQRqcJW1a33/5X68jzdhXP/MjrbXH3kuZBlf+7d9POOYVz3v8m179nDPec+pnyGHOrdHkNuNa&#10;Zq6n/tcVN+Jq/tc/XmU7Yj2SZdr+eenvLn/GY1/HDyHra1eZU5hY7qzNyy+79vK/Rj+33nQXHuOA&#10;bb3z+YIfXfLCJ57WSvHVNeFT7//G9dfcCrVzzTVa0pLciuQHa7tkChrn+sKIUyyi9tyKpTN9Wn72&#10;6cp51fECaQwnpxjgRglF5rALYJ+6kJatgCMztU4bpuJrqgvAYAeyIbfHs0V0Rc0Y6DtJzkImS842&#10;3H/INM82KP8XDsszYI0XBoYqc+mRPEV4qcDrtZqkyPHCRDjHnsKJzNXuBqKUtIlRfcZwN4K92Gjs&#10;Q2Z1GZ/jiV0gz2pCQ4kggSCBIIEggbulBLxgsOBmkwEYja3azzlSbSeg2tY6dkaJR0PK1/i7uIMn&#10;AgmYK1V1TpWcOUsS9jZ7RMWMU7lwQsDdxbQjDszGZ5sw3SxhqrNS7InPfNTsnpn8snH9ZvtW/s6X&#10;o3hjlx69xDJLoeKfJcsXGEVJvif5M/+SfAiXYhJi41f85ve9DAYt1z7nC5AnrsKxX3o2PS+Jf7Hd&#10;fedrv0iRRDz2Xvsu1w9b5ou4kAYPW0qAcIRR+osdyvkBYWLMhy+cw+1FqRwE0A5KfzbzU0n7qQnJ&#10;ePUAhuczW2dnwRVk44/q3tu82JjxQX34MzMHvvvVC21fYGBPQ6IAZj+TIzm0+PnSJ7//4pOeph1h&#10;A6d3QC+h6bbr5XsutrHcCd6rFG8aUx9jonB1MqlFF8bJzWTOXARc6VeYxImrtgL8+md/7HLx6lOf&#10;myt2ddmwEyB1w1O2CnmnP/G+r2vLmNyf8pzH7n/fvfn9+Cc/zBb2UWcprI1AfFHgLmhqiKvAnPhz&#10;OfWocx7nP5PrlsziGw18hXeIJBEAMcNkEGCPlWRaJnpCmZXg6q0jeI6o/wi/k0ZBbcXu4zrZ1qWt&#10;I+WJfPaBHCx/sQtPmmQINmn38MWQnGSgYjjbJimmYc1wF7PY3HhYwhrUWvSrM1D/zFahe413db6q&#10;WooxC3YcldMMJ5njEeNl0WxEPNdRm9JsVt2JGW7GXGEt5bpYaL7CbMZXh5kJzQUJBAkECQQJ7EIJ&#10;VMBgtJV583r22WsPrghauIB0Vov23GMZGa1ydQWXbLFNTfG6ydbWQh3IZtbFeqaaor3KaNGK+XK3&#10;k9FINPhQn1S8bi0Z4u3JbTFa5Yq//nvLgJh5eZ7xksfzL76LpIZ2Y3SxDy9cOB9nVL592GPupy/g&#10;//3Jn7QW4GmTuY839Yj+OpoI+9QCKkz+ffZLn6BO0VgjwYd3rVrDlULYTPjETenEn1UqmDSL5oaB&#10;ffmyJWrNXmhu/XGfGeT3nTHtkv/9K1DW/RxA+O6zX6vXILuP1drdD7FW1QpiRMdD0yWtNAHSDDcY&#10;CQ9wbZD8z/w7c2Z0DJEVYPYT8QnIJCllvjBY3d3TufSYHGxAC2scFhfiaVNdZVSr6/3S+GO3usjX&#10;WfOJoiwDNzw84gYtl9A/e86sJcsW2NFndK696qb+3lZWLT55xRufDSbwEUJ6WM3tu5CEewJfrdhb&#10;XBU4e+C0RY2oHPpYhQ8AhnwQC2CYuOKVd4j3NYCEAin/C9vLtNiWrtMeGF9J5N//fLXeW/aVs3/w&#10;sTO+cslFfzEU1X6sdzqu0WBCsZDGw8RBlmYWAK64gQwQiS82S7UxtKhNZV4F6T2LbZLLOEZihHML&#10;Jkw1E8PFnXDHPqLAmJMyO5S7XYnXHNFljwMjmTY59ySZO34ltd7oaPllYx0alBzAqWA4O1vyEGwx&#10;FS34Xo9Sg7fbcv/2nOeNDcLNKtb3o64nNy2dBcNNzxOa9B7qBAkECQQJBAnc4yRQprigHC9bsnjB&#10;vLmoLJEaZ6yjAGMARvnJvwSDVWpFSWmh1WWVv6suv96+4fQXVN/Nm3tBwvp7RySOxeyGa27Tpi65&#10;8LIffD26zWWvGApOnzbVXjMryasWLlBcev+HHGqj3Z73yidpC+A6G1RpycPzD5pznTltcmbNk8Rz&#10;yFH7kl/KPRRwlRvPtJTo3ShUBGQugdz5cwmf1sbRtPSW3aEtw/xwS+0dXFQbPwqJYepVb34218Om&#10;dGt7N7IWJyd2XVdMhowLddF0swOnPGKjXr7HYs9hRRREGBYVpkGCFcVTev5cEkrzJxNs0+a+zb19&#10;fX39eKQTobrYuP4qGE74sZts5JWPmrL1iOSu29esvsskfC5+oIFTicOOPIAEbLYUQv7tBX85+4Pn&#10;qrTNFVBjhEnvnLDTzS7mdfgR6YLStruaOGLQUwadAO6wMtZ6Z+/6tZvXrZFLkri7q0SZ3rIlmqWV&#10;wrEFyCWmMPiVpz77w59/00OOux+/H3jovv4tUNI4U7TAIUiJo6LBwcGBwS388IuVlYQQm8MjfUTm&#10;06eD9ksS19eipFnh9IZZMLtkecbm+pKOKMbxk1j4h8y26TFXm5HtX8snmZ+aSPUKa4Bw0TRTMKzH&#10;MXro1+DQpJzybFIrd8Jk324GHisVSTtvqhvny4Q9u5CaFmdtAmDbQ4l3ty2TY5b2H+maJeudINRs&#10;PFvcNQ4nE3fdDRZJ29yFBoIEggSCBIIEOiiBQhiMLRf0JAbPzIEqrxlcTs3tr4WP+AxXpomOa3MA&#10;jrffho2bsigxq/2AQnmboQTzcnXNZeKD7fGYZC3knBKvPKuE4Y996W8v19rPetmJkrxn7WZ+P/jI&#10;/e5zoMmXq860xmyL36KNYX74fz1Aa337C7+wRtHf/OIvvZviS27ASXJh6dCatRvQbnMJtKbjWbMj&#10;v+7FyxamLi5qYOoRXdOIT3Jx98y5+dooNljsY6T5Ba6vEri+eWOfm6L573/6F7Zovt17/xVHPzgd&#10;gcy3Lgsmyq8QhRaNRooXizZVgPi0otl7jKQUEcf0HGuwDJjbApNxVnc3btJ0gdcAbr141Q4MDO7s&#10;2onM8YXmHiPK//m3/3RrmdlYoTn96eJ/XvbHK8kI9fqXfOB1L3xfJdmSOJczlWlT9FYtFQV37RI9&#10;u3bVprWrJeyWb2EKz+F9D9wTUiNHZW8VzijTLULUgipJofPOjMRovGMH1wPhoy6WKFNGL21SCrOP&#10;3u1EAT21scmxy3n/zpd+rgWIJVZpz5rTujq7Um4UABSlPM8NFJRAA3MXV0JAWb8SbJWak8ynr/Iy&#10;DRrJ2qmKujBo3/d0zzia7mSSYB+udYlUCYOQynqRu6+Jq57OTI3yWlXKBKfobJmSaVspRlhjHCPj&#10;aCcGziUPVFvGkbEJ2wKsR/Nn3cnju22rEbj9mWlbUNBeLuGmSNh7J+ogP51oykLiTjQW2ggSCBII&#10;EggS+E+QQL4qwOuT4MqUI26CXYGFZbG4en1LiYR24NqHLWNkGyadNes2rF6z3k0RlK1o1dzKWMSi&#10;TsWOPbeHlFf4Ca9YtmTZsiVLliwEGunZ+T8vvUZ1FoxmS1cs/M4XJWLWvQLHgGfx/xT3bMMaFyzt&#10;vZ/E0FJx8tTJFhv/6id/5EMIBmitXbdx1ep1wl2e/VNJzeajOvDQfc4574zPfDP+Oe+MSpUxj+uu&#10;Fojr6rr53+kUWbbK5z72HdIC65/HPOKI3/3yrxqm+7xXPjkqE2s+qVzT4FXNE9bOo2mokOHmDf11&#10;2zEJxKpcMfXuSnNPdeqGYQCnHDd04Y0vWJGI3MQ1l8ivSuV7y6vOev2LP3DaK88kuLeSeEglHRJD&#10;+eDkrVTkpuJDriD65ufOl0bANjt2Qth/PfFY7hPyMbKZriNat41Gob9KT4y0+zjv0E/sukTz1vvJ&#10;bEDBTdffToH9D5KrwooEqwtQvNEnkuaa3OY+8h+7+vIblBIJDDAev7moqUiGcuZVcIqUW8U1QGld&#10;2CSI3ReXFI+lDqJnigTbjOyH+ec16Z5M0G/VtEtWUgaRaqNdItEWY0rYAMuEU0VOuDSymj8rI1xk&#10;F61iMMWVj5FQjmmiXP31ZFK+GHNd1FNV3DKOYIvJSBqJOYX0yRegALjuiFduNdFCrwLDpvcanRsk&#10;6df53aCUOXvKoSOeePccTu4GwgwkBAkECQQJ/EdKIF+FRacRI08JjsVYNAWbFQHAk1GYUJpSuXnJ&#10;hcMLNldkeuUvmJLo0JWr1qxZux5LVNFZ+HNfFiEx+zpbtGT+i1711IuvPo+0ydFNMB4jg+2X+F6c&#10;Y1HpJFWpuV8HAy8hvoQ9o8CJdSsOCX7MEx6MgY64Oxo+7oRjtHljeDTYPn57Llg8b8HiuXxF3Qce&#10;e5ha0mz4IgXR9we3bAHslysa+C1bDlQlgsBDjzoAj+voJ3lzLC2n7mcqBA+lkpE8ugiDgZwy+dtf&#10;/oWyD4NX/PM6jRHFKfq/nvIw4VjUH2nruBMf5DaJBzUD7SH+siLqoc3z1XN+yL9cW0VYr2ebUO+v&#10;+lMyleNNwhONU8Adt4pbOGG0g4Q620hp7gTypMOvGHLGR4KyT3z6o7SGpKLeOXaxxsoSIXzlzZjo&#10;6VXDLE982qOieEtvhc2YuxNhpXo6gw82tmXtlGlMe5xAcaGuelVY8vfZdwW/a8q3D7z1s7lsxQ7k&#10;2xgpcwpRCJjd6lzhy/VafLL6znUpTwcf4anB16ekWwbWWIOEr4OA/U2s5b3QJoPIISAhx/5zD38T&#10;906gaDllemIkXHfuWvyagzbviZLXNKPJ9WxTpqRt5oKNTU7yEnryv82SE+8kSIDU0J4MSmZwvxR0&#10;2QblQMegQbWOxu80TdVX/kRlnAzYpRg49pZmBze5zNsaiyraPL8XGkwmsDJ3BDUL3yPwrf+KiwVU&#10;OMq7JlzZc5xCsSCBIIEggSCB3SKBIhiM6lDhM4bRYOnihSuWL+Vn+fIlK5aTRIs8UpGqhIqTq8+h&#10;HfT2Daj7KwmcKi1dF/zwYpWLNTUcfr8DX/Wm52CSTb8RS7Wanp7ZJMXNdfDmupI5s+U2pm8bCzDP&#10;gx555OH3P2CTMU7aq4lQKAQ/jI1JHmOjMjzycQ9UGi773VVf+cSPFM796Tf/1G/5ClMzZhXPcTWq&#10;nriz6sUa1ijE72jwJPGyuaxp8BGPfaBPs+Xi5Thg+bKlxja+dEvv8C03ii80z7NefKICIfn9f06c&#10;NW8mGa2ATCSuGT9VCXFx9xU9jm7DDXKnp7pTdMOWTpmsiLDnA0js50b/20ks7pV//zcfcvEVNsNN&#10;vX2aqlpo6JwrJq1JbKq6qRtoyoQB5RKebWPC167etMrE0OpD0vLjn/hQf2jDnBncAt5LJDyLbLBc&#10;yDQSxWMjXg6eNGu0KyKg8iFH7q+fMOXU+bno4ZhMqwMxSCOPo3e5qGQ+m7ZA4wxxScvZr+jIJ1zW&#10;rYi0kYMC4GzGgVq95xUmI5rYhAHDzMDKuUoB7KqJdgogEocitRLOpWhrZ3lCJFt6QYiBbL+la41T&#10;wipU2SIuyoPVqYOJotGEIznlMseXJou1/mb9R6phqu/qd1oaN9Nu3TmbtE0bMGxcPFo/7rxVA6lm&#10;vNcfxcbj/ShVvnIeB2p2EZ/jQHloMkggSCBIIEigfQnkY12fdwNaETd7YARW5QKT4pw5swF+ShNa&#10;LymvMlraGDHAvX39+hWogES+9mqQXGb6euMgW0npJJeFuMXc9zS+mkX+0uhCGH4LffYMPuFVfNdt&#10;qzXTL7+f+PRH9swTbDy9exqJlKRTURNELxAEsXUEi9bDHiuZftDp99pv2bGPvd+MmdMp8oNvXmiJ&#10;xOI9b95cRFQ+TgAhCtx43e3vf8vnkOTJL3wv7QBKBweG3v+Wz37rSz/DLRCLsZuIVe77rXokErK0&#10;DGAMLviXkgMDWz7z4W+qBeOYY4/Y76C9tSoWv0+d+w5s2ps295K1i+FLj2kVGZXf33DNrVrmPgeI&#10;uRLpTZ86jbTklScIyKokP1Zuv3Km4BgVjQY2ESE88vjoWIEZhbT7+vvNTU5N1EBajO+/6RZ8OF0c&#10;JRRd6K3Cr3/ni2Q27Rz7/a//htIM7rWAE3XwLa88S/tlKoKTuVWoPPranJLsMBcFbSVTlAuitNMr&#10;/yEI30TQRtZUo+ZGv4NmFy9dcJ/99zjhqY849+dn9sR3+Q70DWr27KKHaX/S89+j3xq3AnnKHaT7&#10;+yQZ++YNfXUFi05eF8qaE4GhOMdS5RxsWICRxb/AgGEJ5y5qBbtx9ttcg/B4I8MSPiVZQmlSQx/v&#10;95L2NdBX7grmSGPb6HhzakygBWkD/IGXbgDRNpC3GyTBZtVJQMNp5l8txpPVG1elLVQL1HKZ9qdT&#10;Sxr4qzIrM1bXbbZB+bo7UoMuQpUggSCBIIEggbuhBPJhMDrKtu05uXwrGSCJtI0o5rIfCeeLsQRv&#10;1N7e/nXrJQ8WpkVxmTYBxlzEVBaE7HRZfmYM9igCDKh35WBbj8pX3r7urtsjWxw3CWnuH97Pz37Z&#10;E/hF1DjjxYeGvX7Dxkc/4Rg9xL7lhjs3res94WmP4E+AK7p+38CAfa2C5UB05b3feZt4IB9w3725&#10;sea7X/vF69/+YhS4Aw/eh2RC7/jIa57/iqeI2zkByXGcp0i0Ws8hfXFF3OyipfPwMKdZdFOA31X/&#10;vJ7e+VN8dx2FmK4fYVAiAPL87/5fag60qfkZQ1l0TLDPfuKRu2DRXCKQwRU9c3vKkTBabqU3gRFa&#10;i2T072zyJC7sVURn56HEdZN8eMuWup6CDBzRvLNJS42PwXSCBaZyGeyc2fIJjTMr4E4troCBgf4h&#10;fuFwx7qF8yfI6p+XXSMFtm7jfGS/g/a6zwEmSVvBQ5ua4CqRU9op/KufSaQ6mcDe/uFXE21+9jfe&#10;+bEvv+2TX3v7WV98y9nnvpNPzvmW/LzzzJMQpj3/In84PyX9anZiZGvVWCIj4L0kU51efnbn7WtY&#10;MpU7iVvAuCF4zHinjs9BXi0abOGUwi4TGDBM3ryZMzkIyE5IlqHcX531TchjiIRfzahqv1YlylVb&#10;IlsZqF5Ch01QjO230GU9Tv5EdXZOAcDjCq1igsQV2p0PSQE5AKxacrLd5k4/c5KRCq01gTPVbY5n&#10;Ca+V4r+gxgMMF6DeCrvwuFqN/QUynmMX2g4SCBIIEggS2KUSED0mm2KUV8Kmjb21ctIo1byoMPCq&#10;GoD5afWadbiYYj3dMjgkv2/uVWuVoBF13SRcc2Y3Cavmzu1Bs8qqYu4rHcsktjVXPJ4Kh2c+G6ha&#10;t0pS9aYe4CLK3zbJ1BLZ0Ch54OHRdS8Edv7ih5doFW5/BdNix7MRwgr1ycsFHCpXNLmHBkR0zLFH&#10;HnjIPjRllI+dmzb0/eMv11zx1+u0fbXWevrqoqq6jGSP/002b0E+/QNYEYW1i395WZSoLKlKPeMF&#10;J6hLJBcCdVZd0It8k2MamQhQJ2fNmlViZFM3hOx45X4C2bDW75xQWEnuf999Hvqo+1EgdfGp9eP1&#10;7ILJzygTdp5S18Q5c/IkYDEccV3wEnNFE4csT33uY6E/m1vra5/5EYOFYZYfjmPIl5YlwI4CLXAp&#10;VC6F1119C5+f9p6XAVk5azj0yP0JNcfz/KGPOvpBDz/y2Eff/4EPO/ywow/YY++lEKNO+N/92gX8&#10;UGvrsKRcym320t9dzuczuqcd93gCxSWhtHWXhRjYBAyD+bND878/F0C+5z5L163JWWUlQvYPIvUc&#10;qY4XY8pydMSpDecdOJ5Y9o2nsYRvFAUDpyhRf5Pd8lRmLGP2ElciuRVMnnPmDDH89uSIjT2XeECv&#10;nmIghFqR/G0KoQQD+7dsB0OWW2pkzAd62mIXoxapyEHt3/24lax5piR0OFy2S9a4otn0gmrAarv8&#10;hfpBAkECQQJBAvcYCQiK4GJVLFcpkvFcW7d+I97LdWGP4JYYnso1rZt6AcBr1q1307RqdkzbI87D&#10;C+b1kMY5R2xx6g6rbeAmfflfr7vwx7/7/Ee/49IGYJgxIz8QV1Q0v9fhd798gVtSf1++55Lley7C&#10;NGddSXvmzp6/IKL2zttXP+EZj1TKP/KOLwkGJm+Um/3FBN1h9CY+uUQDoM5Dj7vf73/9V9ohY9Op&#10;L/vwSc97z0nPe/fJz3/Pm195plLiY/xUSuhIjgycc4JsmhnijU3IsdznpLVu+vft/Eh1kzPMan6A&#10;pQMO3kfL+AnSawGo7XTmzMzFObEOa27dKkzMU6m479g5JmBu+/atw1vxRNjc29s6nnAIZMa+8V0v&#10;QWLthGXq6MQJddNgBobA2BKpGOcb1zFCyD/73m8TwuqawLVJChRZI9iEX/GGZ973iP3cMiRYdyN7&#10;5f6lYsf7XAsL/eLVfP01t/LLd776i39edq0Clee89In8cCbyqQ+cWzSEc3okWIDn0t9dgfsDadWX&#10;rBBgbyce1lHwEgMLZEplzqMMae1+8I2LhDvjzl25MF2Y4TWrxrlQufumusRbT2lokSTVW4YkGHto&#10;mN/LWa57C3cHedWE7WWPJAdPGDoV2ep5h95claoOBoZlOT402z1Aelci4baF01rFTELNeqVoUP9j&#10;w4ATUNj0amzCbRmFK687apu72g1ULlWfFivFUlnAp5doRDr4rvLpNZQJEggSCBIIErinScBYg0Gh&#10;8+ejtqaIx2+zr6/2HTZZpFGgyMYRV3Lv5cj6DZvWrlufzRftWD4jff4bn//Ja557xvvefM65nz9/&#10;0LiV6rN9dEeR/YrPPUPRSBD9xY9+PyWHmbNnTJ0+FV3Wfr73vsv54c87bl1FOmWN/oVNjKVaBgOI&#10;4w0uEdEbN23evLksKnLuvDmvfMOzjn20XES8fu0mbG5X/O26225eyZ/ZbMx7G//hksfc/Jk82oj1&#10;i03rIzK4oXfbVuMlvD2y+4Hh//enYrLjueaKG//yhyvUSMgRw1s/8Er9vCind4OZLymqJ08mP7Nb&#10;150txg9TVEqKmYzWCRujZhTLfVSnJ20Phxci+b5+8nVnc7cajbbl8djKEd2AGYHB+FXk674RmV0T&#10;jn/ysTJVdo7dfvMqEeaOnXvtu/y+h+9L4rdDj9off2l8AXCGZx6acd/Rt3kAQ+6zX3KiUoRwOJ8a&#10;3rrVja5ESvhgZx3v94wFm3uD95nv+tJvLrwUmP3MF534sOPup2Y90mhdd9XNzzvx1JtvKLxeS1Op&#10;0ekHP/PG2bNnrrpzPcmfUwITA/ikieomTf652fynu5v7ybTi69/xEn659sqbBgYH+TE3GTER8beQ&#10;7GjZIb1babOC+jwADpMBYykTnBUkMbGj2xk4GMXZHkTM6UwWdqp9sdHUq64kuaHkIKYQnkFkA5wj&#10;SDgOauAqLLZZHSyagnEc9c0nkuRPSUQsuZ4C1Qw0LdFYoFn3GQN9Bf3Kv8lJme2l/LjEg5vaDdTB&#10;3Q2l0mCGeHDaySJ3t1OzTvIW2goSCBIIEggS6LQEIp9Srq6dP2+uZLKNH17CWC8XL1pY63SWl5DE&#10;/VbprfYNj+5lbtZda2rlMPeEpx2nn9qLbS+IPZD5kExGtg5It8iaBz2onpVUaVNrV220cGh4S2QM&#10;P/b4+7sxpced8GCNaMWD9Pf/9zc1m+pduzzRm9jY+kD4wHsuhUL9rRg7kzPzgIP3phjo1C2M9pVK&#10;rruWa3VKHwMwE3ZUyRFqIn419RcPsamgoFS6mu+feyHJuvj2voftu89+ewCK9DIhCAMvCW1xwuGI&#10;2Qquyr4mdRRf6wVa9nGzMyMQfOZJM8ZNVwsWzJN/58/jEy1s7E85jrsy3INquu+aOau70kfRznD3&#10;5qoGbAGCZR6UapgPf8z9KXLjv29/32nnkC+IEfnw50798OfexM+H+Pfzp575pTdzZfRBxhFa/GkN&#10;rp7d080KNXZFSdCmVin3JmoGV67wMf63Kcqv+Pu/OazhQ/ycezf1X/3PGxhfip323pc95VmP4YBD&#10;rv/dLqnIf3vRX0592Yfe8NIP3m4OX4oeMnvpUqIugHDp8oXq5l30mExmAn6A+lqGMHj9hWYASNxp&#10;BF4iKAA8zDKBQXet3d30WnPU4YGDzcXIuIinliHsAIm5bRt+K69SazAJs1UYayYGmFw8mmdMJ2g9&#10;1yQr+SBY2vXxET7xahBmxeE9xA+jyY3iPPbIjATY9ljQuPFP4UfuKusIh3mNKB/1uWm15fm+iGdy&#10;zulNe/1Lw+ayJ/83sJc49ezv7vyoeuA+MbWFdNvB8hfW3VkCgbYggSCBIIEggV0jgVZoJXrJrNmR&#10;QRhdem7PHCBHKlqynCZeRQMDg6lkzrlVgGi8ifv7+u+4cxWafYmp9u+X/ku0mZ1jPz4vyo3s5o6e&#10;N7/lRy0ZiYpvJwJmZ3Mj5dJ2x80rb7tJYADsfPfLFyrqA/fawqSV4koh/fPN7335hZd9+dAjDsBq&#10;h+uyfig2zK6JGIRxCF+5ai2Kfbkt+uc/iNxi7bt8ciraU2ILE8/zX/4UAhGLImP5fG5PT9G3+OW6&#10;ugI2/5QczjrjyyA0cP6S5Qtwh97rPsu0wOOecqzNHKafDA+PaG7tZs9Oc4dOWieT0OCWPmdih6fq&#10;7b5wBLzHuqjhxEgVA1Sqaz16AEspX/ggU75IFBZiqQuD3hTd+Kn0aH3Ksx+jV+be/O87PnDOG5Gw&#10;HDbNm02kJcBKPcBhjZTj0QBxQbTJYbb/wfss3XNRKvVxynwHj7giY3RtMWukeN9DOc5Ygdn59S95&#10;/wnHvOwVz3zHR975RYTDel+x1xIK4BT98IOf87gHvPTtr/04y81dX0WiUPJoE0BOKvXpfvc8/8Wk&#10;yMJrQ6X9p9/+Izt2tBh5EQ8NCYNtAZnGI1lWsSLZXrIqY4HLelY1Z97DKaMg9zm1zLA2cW7HKKdr&#10;dkXNhB9dmTMJkmSrzHoucLACNK8bnwzRduMyhl/xykl5aqiN325iektORwMs0hKrBWJzxd1OC2o3&#10;7gjaNANXDYbroOWOza5d3FCRPFOCrmMV38UchO6CBIIEggSCBO5eEkhkGOK6I/XvRR3H3bHewarB&#10;wDig+rz80ZPWrF23boNkjS6Xx5qV6+Xl1zXhCU+PzMJuecUtwCFuYSGxkL35NtsmPfb3D/gcg4+M&#10;jP7+13+nBdh/8eueKhDF6HlYvbTZ177tBWnJdE24Af9lx48UoxYm7s29fZUM0uDaVZEZ+bcXXqrS&#10;S0W9MihTpiRMu+B/0m4tXbKIuO6UXo52CfDDSzaNMZxrcvQrjTTOwmAyJ8OOSkAfLU/y6v953TNc&#10;3nECt37gReNYMotwE/WRT6plGiQRkTaLQ23KcghW5GJqmtXoWYUBdmKnmhJVdefOG6697aLzfy9i&#10;r7z7tHSyysXOMnyFJgvSPmsD3z/3Ii/DTdwdQ4zlNtV5NsoUrh1MFeFMzTEuBzNxOjHCv2+8Vgz+&#10;+jz7JU88/OjITlvKX+tLnaWf+9h3MC8TkF8Uk59qTWMWsBZiKuSXqy6/vqg7sXVvG2UodXLW24j8&#10;eDAX6hCqOpVzB7lazE93pphnvj1LhTnBKaSJQRQLKobTsZ2dB8GS9R23kElp63UXCcknccCU5drb&#10;1N3iCKeMyj0fCUSrwtyLzkmHCZOuikbOE5uAQo91KkC0DRhayVHJ1LUxw34z0auUgmENGM6dTn7z&#10;V/u6e9uCCwY9Ij0zpnkj5bmavSQfCgUJBAkECQQJ/AdLIAGD8fcj1S3cgrs8b2RFjcP4hnPyytU4&#10;/2701GzUYuAtVgEzT3jao7Lln3n8KW98yYdefMJbXvfc9//+l39HsQPzHHz4fkcfcwg/T37mY35z&#10;5Tf+57VPlzf/2Fhf/2Bf/4Bc1FT1/PYXf1EjsM1FDGJ8yUlP4xMMaEfc/77ZBrYOtYyi9AUGA5BU&#10;9ZP+/k+XXK4v8NSVyyg/r3/eB37x/Uv+/qd/XfD9S17wuDe/8+RPYTqcN2/OUfc7+D777Llo4Xws&#10;gQprzQXOs0QHTHq/GcunUYLi37BGSpqijEAw8L795I9nlSXKP+9lT3L1rRI9EzJwKFiyaAG0cY2W&#10;sT6lszqjLzIi+OKmBVGlv6LbayyrJNPe3Mulx0xCnDAxvwOMFVpjcrQYm95xqDb3u4oBNtUd4bjc&#10;mms+LMQrPooV/RVeG2NSK++1r9jV8UDWfNEb1m2++h/X8/P3P/+LSGz+vOof15Mci6Ux0L+FH1fD&#10;g8LszUlxAQZxDDseLg/Iwdb6lcnMHD8t1vCEX3mn3NGlj2QIO+OlM2dxRRhWd6/M2zo+rIi58T3D&#10;lVMdySxcMk+GDFo1qLtKG4cRxhS+On4FDbsb/sE9c+aw3Uk2L7njaqYbElLETklsbVEVJ/Y8vwhs&#10;MuKSQGt0tEoklWJOFCjJIk45DdNtzY8uuTCsQQorn51clw+b0uj2UVzBzZ1J9XhxS0uYs3EPKW+i&#10;MZQVUuvTZyzAHTIBFzJmTyYTvFeKwm2vPme+I6XuBoVI3TTTQLDavcNja+okW3OnVMFpgS8roVyQ&#10;QJBAkECQwL1CAkmt10SRwbdJA+Nlr8JcQyJo7tFNIbeOC8++8FzLVX/vwE0mkBVqQe4L5s17wDGH&#10;cSfqOd96Nz9v++Aru2dOP/qYQ5UYdJSNm3rFVJjJaJql9ltf+Hnqw/mL5vLJ4qUL+NGvrrnyps0b&#10;+3jfQtv53/l1+ywTEapsptAI4G3zpoHvfeXCT733G9/9yoW2o2e89ITTP/rqMz558oc//6Y3vft/&#10;Dj3sAFR52OQ8AmP7mjXrMc4TTCo2c0f3SakpEraXedas2rAqTvflfpmqu3zPxcv2WJytziyaP6+H&#10;23MBw5BEymAiz8kEnkXCuNAvXCKC5SFllxhUPR6xjMTzE7hLmqVNm/v4wbxs54lqpbYxuparbJJ5&#10;4CSnlQF+GnodXRaVIQCgSFBlrmc15nFCeT9znly9++lvvPO9n3pdbowgTe6z/x73OWBPfvnDb/7+&#10;zBefAHlve/XH3mp+znj92fz75lecSVZwTQ+uP5iplRY1a5/y9henSeuSWb11ZBvgv1ZS93M+8i29&#10;rFjFdeAh9yETOAziU+2DBrVi+cXCKVKJEUBWfCjh6HLG5AWDoE5TDXtMCt8inInAJo7BtgLau8lo&#10;NaOSdx/05dJhIK7XpcccIJqEUp3kNPfQp0Ve1wQsxXZWG1ScE1teJtaxCSYRezXNNC4R4Hja1Dj9&#10;LOtZbaPlZmF73uc7M+JyzSo2Bnh1yVNIKLkejHFYF6PJ3RURPn5At4RUQ0lLZygBw20KSlOXZcco&#10;y3U5IK8v9lAjSCBIIEggSOA/TQJJGGy0bR7RxorfpW7YE4CH/7X5YisRqty1kYRGj48MdwoPEpc0&#10;go1mzZkF9E3crOvAeYOEN69asx7/bfTyksP7lXesTcXI6e2sT33O8eLgZyAWNqV1azbx4S033qWX&#10;qbb5kA9M1Ro3yTOfqKd69tnzPst65s7a7757HXLU/ic87REf+dJpRz3gEHRDSVEzvJX42M29/RxS&#10;3AXDGzbZmG1XgRDTXAEeIVKURFPaqapZ/KKpufj9vaedwy+5TtGovHNmz7Z3yWoLKGzAj/nz56Z8&#10;SmXmxIB2/ZpNSo2eOJQ8lh5bpnwGGjSCV/wgpyC5JTVktzDP89gYZkNgvGs90663b9t+vwcfev8H&#10;H3q/Bx169IMOOeqBhxQhGW7YYsKAGcjxdsT9DwJ4r3ISLDMQRKRD5F23r9EsVvz0bh5Q4f/4W78i&#10;+HzZioULF4tBVR8myujoDkkpNTSc2+mTnvHoIhmSivyrn/mhKJSYkYe2wvgHPv1GYw2eRAYyrjqq&#10;dP1lWjL65PoqHyn9FhbIl7zIWIMXL1uwaOl8jmb8EVEHtxeALj4juScacMQULTeskevLh1/LNQbe&#10;bNBBUQvN0Fc0GVpmwmi/44PshfCprtkw7UATeOF38qkjKmMq6a9HWgdPJZKhGIU7OI4y/wUJS3b2&#10;kiFrZp7tLJ3+E8avZMKPIjVkLkTclWC4aAiKPt81Em5nQfmNRSgVJBAkECQQJHDPlkC+DyQqy9aR&#10;rblIGMViw8bNaN76LWrI/Pno9/k4rYOysRepDMXYTDWhlFmJYEV72Yy+a7F4AGAIl+X/eAtTBU9L&#10;7KWr1qwFIuJGS6YuPokSDsWOxNwqtGlDr0v/gkXzuC740SdKriwcVrcMDGNDO+jQ+/DnNz5/fjuc&#10;Hn70QVTXy1qz+WnQ8lKQsqivWbO7wVp4/6bUX1jD9xhOdcgSZ+TFeWqIEOZWKpUhVT75/q9v2tB3&#10;0/V38Ak28Ece/8BcMiiJkKcZVJnWuUl9PHXqnGTMOVqstcsRB77VRI2qkEseuYGmyudcbBOayWnn&#10;zt6+fnyn8VRPtWkPWdT8rmA47+li+gFiZRrNnOmCKK47ovy1V93ERdb8IkmAh0mQ21JB7SHD817x&#10;ZJXkK974TNzLv/SJ77kdqb9oqmtixbXKU579WO7l2nOf5XvuE6UrE77G5CKuksRvpHSmWJHGCcFk&#10;kAYIXfzLyygzf2HPyW99vhKAbywO5CD/8nRQD3r4UfiTm/uQq12pDz3yAApaBm++4c5biu9kKh/9&#10;xt/KWcyMOP1YXityq1DGdT9RsAopSvZyDu6I+N26leR/ZIQeb41fLqaaPo38z+SCxqCN2wJ/RuC2&#10;ilpYM3HRwuJkj0E0q2kMYz7cSS5oxwO/8aC0WREsLB7SxWDY3G9UHb2cJMPLVaFNykuqF49bDmG5&#10;NwwrHrb24fEjtbLlLBJW3+nKiqkClesoGa0jELhuF6F8kECQQJBAkMC9TQJp/RW/UDV1Yj/ExTSF&#10;hNG5BTcODJL8yb5mSOW7eNGCWglUG0jZ2oRxrHOqj4nC57wAN6zdvH7tZgqgz+q7FsgBMoRCEl9H&#10;EbMGGyhigRFch8nnfNfK1SS1wrEWF1Nhf82mNSsTlxLh0frlH31A9UtSagNLtFsIq7y+qJzf+z/k&#10;MC1AHubI/9NRElTLy23BZjaGawqgnm4b2S7BjnmZe7NmXxVpkUaCOv+7X/2VG6H0AOJRjzuGf7lg&#10;lvL4tT6iAAaLUi7upvlaDp+K62nsj0pTPT1z1MzOs3jZQlyozZCV2dwYHfLrVubWIiE2o4xP+Pr1&#10;G1HYc8uTFdlNjFziAKFSkmzM3dO5SEzuPjWfDJgruxAIkb38QrIoVhB4Oxv8qIHByAf3Y+YeHgTu&#10;mJrLn9IO4T/7/m8G+uSeLRaXZlp6/Ttf7NYqV/UwJmuByOKeHBMIJnUzfD3uKQ8f2Spr6piHH7Fs&#10;j0XavgkrBQzzdBvX2ZwBJdpZjlQ8bg+aMWv6G971ErcghyxDW+TIY1c+Bi5VIXZzSkQ5yY6QSZ1V&#10;IvDowGhC1xaOyAa3MOXkzu1xZg+GQL0ckwl8N07CUM6fgGHSQ/tkBKSOmR7kovcilvFmj3ID78eZ&#10;Ra/mIzBckEMKBg0YloR4ZpgqOL0bAKjc/dNrgFLyiu3DXmJsVqgWpDWFa2NgP8Ii//AAgP3EFUoF&#10;CQQJBAkECUxIKIW8ZjngV6lIMmd8acXwO0RYlyDGzX2rV6/FsMZrBic3UtdY+aF1LVm8ENWr4xLl&#10;Cl+NPdOMzalHA8RyO7XoDudnwcldXaB3PEizhVVRoBfDYy8m4nXrNmLu/svvrnQLo2LusddSPgGu&#10;YLe07RMheedtrYRD5RKgFrgC4zTRiRbc/uJHF2stclBHhl9H4UEXL+LR9sWlO0oYWIrCuH1myRCj&#10;gZHV4EAkhIG+QVH5J3YVYVoKf+XsH1z/r1v4BadfDIbaLGCpCDwTDBxfspWj6xi2umbNmqHV8cKF&#10;1Kv/cYM2C5jk9lr9/YnPeNSz/+fEt3zg5S95nWQms49m1fIJREcUHGpQuCQbz123rdZbkVVzAkLY&#10;e6qTAkyABDApqarnzJnNtP/jb+TWn0OO2F/v0NK+WB2Dkq2K85RoIJ/8rEe7ErvtprtSd/Ma7/Qc&#10;NfdTHzxXKeFbxnf/g/ZOElb6l8xsAwBMxGl2PD7/se9wmbCcXJhs0lzO9NyXP8ltEZoltHtmN3gY&#10;Zi0s3GYSOOMxYedSCR0PedRRZ37hzdiNbRn2FoKTazDSoaKV17/BL6ZUYtrhV3+w/mu6BH2KPHuR&#10;8ci2EcStq2/XKOJQC225JxQsL1airveqRwJh5OizOCyfeWTPaKTTqXL9UlWzu/57YUQPA/ToUM48&#10;HAmoddSsBnPmpPd9pVFxNUiuy5g5V9HHt2peyTIMXNmy8u7bfe1yFYwlOfeWgkOGz4IKLtC1xy1U&#10;CBIIEggSuNdLIKEnkWbWjWTD7xTQu2r1utvvWImllKhae00rrxzXxZT3HN54S5csxu5a421fKn3y&#10;4pLteY+9l2r6IvtcZm4f1UftNiv2XjK7J7rxWD5NwonNG/r5DL0HGFz5NkVToCTejIDh7597oZpb&#10;RV9SHdG8wW+54U5rNOPPf1x2Tcp9OpctIAQJk/fZaw9uOVq4YN6ypYv222+vI44+6LCjD9R0u4DS&#10;Fz/lrdyqyu+wc78HHUJy7J//+QsXXPbFr/zsA8971ZPue8S++nOw+fepz38sUcHal0Qyj40RFM0P&#10;7KeS1sydPwdTNv/q0GAGVDnsvf+Kj3/9rb+/9tsf/uybioaC8ODTT/5YSoWyQ4wz/HxuKJ4zG/Cg&#10;GAnH18oJ8JgTH3rxv877w3Xf+fUVX//+xZ96x0dfo71fd9XNaoE/5Mj9Qb/PePEJxzziiOOf9FA+&#10;gSN8E8S0a5KxVY6jGXFRdov40s8pg+i0/cv+IKce3I2cXyXWIfW/8AjvBx+23/s+9Xr+BI1w2iKO&#10;zdu2o3vzLRYzqO0fEMTOV8QPu83+49JrhodGxIIXe6IWKalkyRrsl2MLHKQ/85Fv0vbr3/Hicqbs&#10;t5JGzNyTBCrgw6wWTEpw7hB2hYk7+r4HSh4v9zGrTO7XMciwG8Y5nKLAHbetkgR1XROW77U4NSLk&#10;wb7v4fsefr8Dv/rTD73zoyftH09UbfZf/7zB53ZiTzb9i/lMG0zfmIGtWRHG8TK2QR8cCGbdCmgW&#10;FxK8VDSiAfxZGWPsT3NJyRTMS5c0WZSqO4qnhSD8PKRkDj3lsdKTZFpTisIHqjtss0TB9pKL8Yhl&#10;KEy5F7sNKxamWNRCB03B6v3rPGVhzK1lm2Mv7QyCNUCxLfEbjjyzZ6b3kGYdB3DbTG6hVpBAkECQ&#10;QJCAjwS6zjzzzKlDS2+49taB3sF16zf19Qto9HnwvV26dJE9bhd7yMiIOBVvbSlMPu1oGdrByOBa&#10;mC/4y5fmLZgDUEm5W//jL9fo4TdvdPQ8IkvJFIUVsb8vMiQSrsntL2jq6hd9+WXXffydXyVl1Jq1&#10;6ys9aV2C6eST577jmIcdEdUS0xpKhFhOLEmEyz7tuJOBE+WcohYvWjBfzErxuT3Rsy855WmHP+Cg&#10;6dOn4rYNI6ihhGs+8emPqsxOlO3rXSefffpZr8Sn+gOnfR6MsXrNesaCYhwlvP7tL+aiGmKGcZkm&#10;OxEfvvF/PvSOj7x6/sK5bjtPfcRryA5dxAVm6ue+9EnWnghWBykg22suv/E9b/iMKpRgTnEG3rET&#10;WByrqmlHS9XBnvHixz/rpWI7TT3EdYM38DZPff62V33s75dejSN0u0pcHnvEe1/0ty9DMB7gj/yv&#10;Y4j6vvyv117wo0s0sFYfvuXkwriPRk7G/Oc5L3vCE57+KLXD24dzkyc+6JVkrWJMOcXAfs4Vwc98&#10;0Ykn/L9HcHSC6ZWwAibnVX+/npLTu6dtGdz6njd+mmlFlK87+W2DQB3SUB/1wIPp+fSTP/6hc07F&#10;Xf+yP17JoYa93+ik578nd+A4SSFfunou4HBO6mlY4/rrZ73kCVClFz4TT077GuJOF5S84Zpbf/Kd&#10;33D8xOojDv+8L/5Mc0rzYNc99KgD9t53+REPvC9uC6zEbVu3PeRRRzP/r7/m1mjQjRf2khWL5s3H&#10;3X1K1gZNQDLZsNWHfDweyCiaJ4wgwd2VxzRZqhg1HEm0WRjHlcM2gn1RTjpM/ifM5ooPDTCWI8Xx&#10;mLGWPIO3W5bqZsIkyxqZEbQuRwAkPHTBM8BYvLt37IBfPeqKehmbwLGUHP0067WNWmruzTQQbTUu&#10;PcYE6pV5XluDR3hXD+o2CIyqGjHmecRUgVGFzQ4B1TLWHbh9mktaKFo1umn4dK0UehbWReTTbCgT&#10;JBAkECQQJBAkUEsCaBGLl85H5x+dtr4Fg8l7tHLlGhJ6eraFVrR86RKgJq8rnCT7BgbIxOtZN1sM&#10;/IOBtK+PqLoh1UK48ldsm40eSPriWd97+ZueCavXXnnzh077PKHO+MfWbYzcv5/91rtpjbS96tX5&#10;tz9e1dc3+NgniImS5/Mf/c65Vfmx0FaXLVmEfun2fsAhe59+5qvKg2AprzlO+CWbhUiUvB07V925&#10;nvDUP/zqH6887VkUO+eD5/38hxdbTpX+FNfAoe5ZM976/lcucBIyn/u583GRLZHP+z71hsc+4SFa&#10;wCo011xx03te/+mWuiI+Alvxnm3BYCndalV/PfSo/d9z9uv0U1hQi6ir9JAV+dJLrnjU44/RIOcf&#10;fP2ib3zup0RxV1p3646vlv/q+R/irmmVtsUAxlC8ZuP6vp9899dPevpxMIVOq5zeZ/8V3TNnYGh1&#10;uxN1cELXW1/90b/+6Spw0Vvf/wryWrkFmNXMln9dcSPQ1OqN1AI2U2zL4JCE4sfP/vfd+/QPvXqv&#10;fZYOD49Mmz519hxxdiDoXZMtp54nP+xVZH62H3L28c4zT+ZPbicGh3O4gITn9MwChCNm5iGjo5BY&#10;q4DS3/DOF0PJNz/30+e/6skuxmAg3vrKj95+yyqK4bbwkS+8yXKNO/SXPvl9nAWe9/In7XWf5bnz&#10;E4HcfP0dVIEk7O0ASDDwKS96f8mBS7MRpBaHR5yIKU5j7IBoEpqb0aQp48zPGr0RUGGzsglcxDF4&#10;4kT8DTSVgDZENLXeu66PcWGQCOGOwKosrfBSnNTNlzVQrpuyW90cdBVAtitDho89322XipjHPe+K&#10;zxJUcmBRQr0Jks/iruiQ0q0Y+zz7ioJyCkHbH68MlE3QUG7hTNathoK7EQMbruRo2EfEAQb7SCmU&#10;CRIIEggSCBIYbwm4MDg+Vh+bIPpQVfZdlzJNjYNJgBREuBC3g4HlXWrytCxcOB8wLJADR9Ppvn53&#10;6qJpVV5++eP//eMff7lWtSUsAuihwLMGYh2VpFOjYgkxwZM807ungyv0dyxgP/r2r8qbpS5uw9mL&#10;dkTXMbpmkUrEbTrf/OJP//7nq9/3xnM+eNrnswq9VuQAYnjLyH/9v4cpGQ961FH9DtrfOjSC860r&#10;HH5/2SnPJKIVE2Kt4/azP3iuLW8VNeCZIrToEd94ua0qxr5JoJgnqe99/SIDz5z81Ubxw+ToQhgE&#10;iDuuvyWh1lh/4n1fV8djHQ2tC64D3R19zMHv+fjrHvDQww89+gAMoYcdLT8zZ3dbNPiFj37XZhrD&#10;0Xfzhj61w68zuFSOKmJH0+997UJmi4kkXwXLVilUD/YUa6ec/qKDD9+XjrghyUr417/4I/D1zHd9&#10;CTPj2tUb+FEAc9Jbnufyy/XC1OVHY7lvvfGuj7zji5j1mMP4C4BwNF2QrYLzP/RAwHEnPhjcq58r&#10;eRxD2HRr6mLNh2Ri/80Fl9787zuOfcz9/331zdzwZC/iBlpD4fe+fgFHKme+48uDA1s4ucDLmsYB&#10;URCMQXs8MDDoF/ypFz6Jy+7UKRhs+STrFQw8Nqm8a5v73FMP9kl8E3B6Z1dxm0pdwQ1VuMxk136t&#10;yVlSuCTo3bMLJmcKxDLuIFsmWPaKI5moSVDGmJIf0SdPeC49Gr7rSaotlm96zKDFcqhZ1KlZsLXn&#10;Rra1TuxUsJSPgQ3u1Z8oF3RdGdYqX8WLFwb26TH1Pqrq16fJUCZIIEggSCBIIEigTAKRFsL7FPhU&#10;CxeBgvGgXrlqDTG3UX7jtkQtb3UAOpF42E7xQfX3DSYnsAskeH0+/PgHfPHH79X3qJiFuF/H28rt&#10;MoHt7qp/Xs8nICL9HBT09Bc8Xn//wTd+OdgviXxLHnH2xnExo7uhoKuOjjv3HVjbMgrP8j0Xv+AV&#10;Tznm2CPO+OTJ7/jYq7M6AS3jeUt48P0feijWNqWhBePMn1u3bhsxmcxI+GxtPkRc//nG7333fz/h&#10;tpkKJ85yhL3xr3+8KvU5yIp0we6Hps18b8BE3ZjfZ7/0RHvEoIMI3sDjl5uQrS+ARquSYpqfNnWj&#10;3MtFrv7n9Z/8wLl4Q2hE6D//cg2mTm7TpVPAAJ/zy78uv4FPLGa4+h/Xa2avF5/832rNJlk3rtQ3&#10;Xn+74t4rjK1VuImNxoTLfvzLb/verz+1fM8lHPFYRk566/NwLk3N9rvuiJKucQpjw/Wf+cIT3/Px&#10;U570jMdA55JlC/nRhGor9lwqc8w8QK+p5kP7HPGAg7DkuwYbCac3yd7s88HTP4eT9p77LE35eEv0&#10;aQaogOsOv99B+K4/4CGHffMXZz38MQ/Q/N5GOF1vef8rnvHCE1/5xme/+f0vmzVn5oHG3ZqTo7/9&#10;+epXPetdGIezU6vNT5Awm0ZKgAZ4T+nu7k450AIecHjx93lR2tzjDEtt7m5pwwAUT5KVz97X3Sab&#10;2ermHqC2WjW3O9VAfXiAu+ybe4NHGluDzXSdzBz2X9QFnsY5Uqj3LmtLiunKlez4OREX0kR1Bflt&#10;jn5HmfZtrJhoE02RZKlSkr69hnJBAkECQQJBAkECeRIwMBjVcNvoVscn00dWqHcbN/V2yk+15Qlm&#10;7r6YO7fn9ptXNXvPp2pNmTalHU3UBkaqTOyL+TcX/PmCOMNzibgE7nblWDx27IhSswI89t5vRZFb&#10;Gby4PnKx9iP/lQufuLpzWNRQoBe/bBkY+sn3/s8lBiQ5wziWP+elT3QvH7ZcqH4PmAfCVQ76eV/8&#10;KaGz111589/+dDUhwe95/WfOevtX1q1puePmt5CxFhj9LdJcLSXI+V+X33j1P2/gXICrdGBKiqF3&#10;79j59z9fo5InPzPpuKrvvCnmZNrUaXp3dKoIQ0nAKr3zOemsiJhNefrd9/D9MHTrJUk8h9//oMPv&#10;fyC/gD+h8MZrb3v3G84+7/M/k7Tk5hF1LqmcP/qEBx/5gPsyIuq4q8PHzyX/exmBAKwjl6aN63u1&#10;HbxebaZiXOgJ88bMy1BS/bqrb8Ey/NuL/mKzSeOzSnhqSj560xJOAUjYzh/Na20fvANw++dPCxpV&#10;RG6aMdjUxT5z9ozFy+bvd9BeemZhGwEzYzzXm41hn7rf+vLPT37+e079nw+96WUfOeVF7xsPOzBk&#10;uimsUsOK93IqWxXrEUNxbir1kvlv0gtXpFvTKYqPDEKWWGLy7A0xrDVApiVAUyuV0BPPMVkhlcUK&#10;C4xNqOX+09pXxyaQHUDuDd7aFgZmmsAm85MDC89Dz7zbuaJllrUHN5fMuNc0S0fT10WPmTutJxfY&#10;t1Ciz/QYdybqdOC+lFMIvhzSm9dfnZ5C2SCBIIEggSCBIAFvCZjY4C1L//Kny2+/fWVuplDvptoq&#10;iMK6fPkS9CG3lYWL5j70MfcjD+3c+bMxV0rC5h070OaxXOGW+fBHP4APV92xboEJmPz9L/86b2EP&#10;MZCk4X3IcUct23OxNvX7i/563XU3E3XcjD5SCp3+4VdbKGv0TlHGPvWBc2/6tyCH8gfMs2LZUjWX&#10;pZ5nvOSE/Q/eiyQ30E/eo+EtW9Uku3Vo60++9X/7H7L33y696urLbyACEMkk1ESDgdeuW49H4qJF&#10;kvUK9LXOpFBOdXHfw/Y951tngARU1QBe3nT97XDA76tXrvvqp39YF5kAwMgHblOUme7KDyuMPtf6&#10;R/7avmP04cc/cO6COfy+34F7rl65/oq/XeempLJcoCIumDc3JT2MbIODuKM28XIHUuKjTjQkLdBO&#10;lvQTn/rIRz3+QWC5PfZaovoXxwSAf3Ap6bs3rNnk6qdrV2647PdXXkrqcmPJGN2+Y8DJRn740Qfi&#10;ODBvQQ9c4LsunvmDw3feLmbeX/zgt5WSf8Er/9+hR+5PXfyowZzQgEV6ds+s1Xetzz1/wUiLCy64&#10;9GWnPEMyM0umn7Fbb7rrtptX/vpnf2LhEHZfNFT0cvJbnj93nowIBK+6cy1u0oQWYxX/+jk/dk+C&#10;Xnv6C9at2XjRj37/mCc+ZNIUuZkZbf7yy6498oEHy8iObuc8xQ1U5kNjmBXc3uxUq3x9QfmsWTNL&#10;TkY4cAGPqisE4zmze6Z7HlS1fKP5LenLPE4JzZ1SkyU1Vnwa4tN+tgwSA6iDUXnKW2DQ3fucanXH&#10;fuqZdF2bharuGdM5nUKYlYT5UGJuZjaeC2ZRyWVGHLVElxjlNKCYOfNFTnIsyvgcW/gQ2aCMe3BZ&#10;q7q1zOdiP/WCtt4luyAk2I57LS5yC9da+1ngW6t6+9SGFoIEggSCBIIE/oMlkEmRtWXJHy7526pV&#10;63YjDCbDKmDPXkySkj5vQdQalEscsFFqubh1wYJ5JIjRA/XovLjg0Ji669ZtoN44jahrWc3VaMmn&#10;jQGqqHdSRgODN6zZnFKdIfvOu1bxIe0vWjifDLeRZ/XYGDr5ho2bULaxv+25Yjmu0TROSW60IlrR&#10;1RjQ+A84eB+uXFadaXjL8E3teaUi7WVLF0tEXysJdD0YjK67fuMmNytPybgAQ/EL0FhxfdAU0d2Z&#10;A8388IEN8+fJnV60Qy7foS3DuQYx0miviGGwaN47xgQGz5kJwDPnCQmSzd/yf/DPli3D4zTNyptl&#10;DcyePStyYM5zlIVI7JNFQgOQcBmSv9mF1giObRZo0Fn54AE+c6YTnZ7XOpMNwyw06x3ItQiQw6Ph&#10;YU9Yy1RpkJYpd9OATib/ttHt27aVpZsWwOwmcK7DG/4jtazBgkInTiyBqXU6l7LGCCw7iT66o4iB&#10;WwFx5vam/ORYZjWmprxppA07eV1OkuUbw2Dxfok5SeTrdhJBuwh51yBh/22hSGx1QWyAwe1NwFA7&#10;SCBIIEggSKBMAi4MnnT88cdP3Dbztlvvwj5WkJJjV0gTi9+cObOL3rjGhWwiFmO0Q34Z3kp+mmGC&#10;mfsHtqDcAwhRmiYCE2NEnKIY8OyJu2qxig7X0zN7AbiqZw5hq5J8SPyT0+oXptoZM0gkk7VjSG/Y&#10;ZAb6yCSUrgXLHApswYI3YQK4V+jH2XKUm5wHNm3uVXZEs8fN1+Sgpv1Z3TOoIupjrE9BDMht7SpJ&#10;p7Ru9cZNJsy16PFUd1BeE1l/akYnCvgc0nxUXo+kwzW2dAWuDDpQv3FyIKTESNGaMVHK/a58opq3&#10;Sw2+yohLhLZm4/Ags20rkgczl1NMHG8zcO4liNJCjPu0ZBbfbHEwFZwyafW+WRfMa5rlkh4UoOiU&#10;AzsNDw13xB7oybiaARkv7lRjo9AbqpUYzoBSLiTZNimrln+8J1K3rxURIFbJHTsNfobTandobaeu&#10;ul+yEuFSgv9NFikJDSgOA2VdSKYpnyuCnf6Y8ARI1yW48brL5TSXbMWQZr9PpBjQE0/PCdPBscib&#10;ThEl5Rum53bqtm+Cfu0HLVdgd5hcGGwWwbh7DDdgxH+Ycksme6w7SdvsPFQPEggSCBIIEvgPlwBv&#10;Ge4u3We/FTsnDxkYPNJ9+62rsLDtRhiMxW+Wcxtn/ggYFUBRn7rzGSvxTgwm/EmApSbpnTKJnCvG&#10;AzJ+BgYG/HVZz8FHh1u8CCfs2WLTIC+RuKROB2KhXKYQgjhyb9tGMau+e3axY8f2Ac4mjHpNC5qc&#10;Fijo6gXgAsV1ohAhnKlTgXZ4DNf1CaSusQdWOxPSe50rZ5LJosfGcBsGLHpKgMrTpxtH023buAUK&#10;AFyXr1RHQGr30he4RoA4oMr9N11dWUuX5uWqojZSXfHTzpqwqup25nsmF/8rUYkVWOB6YI5NzDMF&#10;lnFQl7HgK/NnmUoNd3IV7ohkmNqVbEIVAzSDRNACgFlD4knLSYwSDGxgZVVCAYV8VPKJQeUYCV7N&#10;2VNtoNiR4dRpqcPBsMGzObbI+CGYznQP1AhT/94B+XXzhPk37lmSccyL9dXaEjZsHH0EDeuOpxKw&#10;u5+drbkHceMBniJ0ruMSPyXM1gGQcYSzx6mi22wcRl65AvLJ9Ay7rcOI5+CXFdPuxmMEO0BcaCJI&#10;IEggSCBI4B4uARcG65WtEka4e5maOmUqWo8PDVDf0zOH63PcwkYX3IGJeO3aDavWrMWPEQNfpE+Z&#10;C119WvYvAw3z5s7hRpaERgKWmDoFbJyijWYBD3190TVL/r2koLsYLXONQrGOSDpsbMV3rVxtcwv7&#10;90XjRCkvXbwIm3y5ZQkHURCCf8tuSUktWyts0kBTAPDmzX30275ilKvPGXw4jRMNPO17Zs8yzvYy&#10;FYEfAH5X8851N7bTbDcmbhXJVM1xAZGTxMaoCjyAUI8YoL/ElVcApDE5Ud0kY+usRbB6Hplbeaba&#10;5GRaAXpghORYUOVa0Iqaiy7CLU0o1cJXE1ootJq+cSiRmucMFkIg8NvwK4bfFHoRRwmeYbmj2HON&#10;7OpRzEjJzME82SXXmMA8spWLy0YLBmvGMk0N2ArOSDQ2Lq+zXIqLGPEciORbrPZk0nd3g77inoqG&#10;IUVJO/JsUrcNjmrLMFQIEggSCBIIErjXSsAgz0KVpKFYBGfP7MZVmJhYH/ML3bg2uspe0YAlY3DB&#10;nZNYctas3UDKKO6+RHUS3cXz0Luy47gAht9WsK5byyis8+fPxZhjPza4fTbwuNaZOnoAvtyV2oAK&#10;AX0QoLhy9VpihhufaNAXwaXz5/VwXVVJKl36It+YQbM19Bstit2+VsweJOH0ngp49h6lnIJlPrF4&#10;oRuX6flz5zB1KWmSYw329vXDLyEDHC6gfacDg8360Z7syUs7FJbULZk/gn/qn2TR4Izp0/iXQcl1&#10;5wZpmGzAYjEWv+upU2vN4fblQHdg4JJO1Yxf2ZGOGicp7pU/bi05RBsaspMTZlkCPi1Xdt2gQOJw&#10;rbWPTCBVOCcXgoblUQ9x+VEXd7xQBAsTMTIsObpGRxUm5i/Syo2lAdm1qhRlw7bu98lttXXxmP1c&#10;jgUFD2scSo29qBadtnCJsV2jcTIEe53qGsot8dVctGzg7QLgFr16LlYilnYO+BrU3e2Ts9kMCbWC&#10;BIIEggSCBO5xEhCn6K6RGXfdsbojscGAB0y1GBVJ2IOxlH9mz56JAoFeVvJuAyoDHes59Y3tHBgo&#10;zHxLXyiCeBHrVRzD3kluPMePcGD00KLC9Ihupnmb0S7m9vQQP1yLO+jHebi/f7CcHnQX4pIJW127&#10;bgNwsRbCzLbMyQWGUGN6IpOQeALrrUXZknSEd+y0KVOBzR4YJGpAgH3/AJLxFHLHi8Ea5xdFadii&#10;7oxGaG7fnYoTMP7temkQGEMSAIOEd+6QK7Ayiq/cWTWyreM00yDTCeQjtsBpU5X47KCoyRrH6LrI&#10;jWkJj4qXUn7RcI3Z33j4R19xxAP02JUjqCbfukylRoEZrImmDHBCSlFosS22fcd2zRclk19zFyP2&#10;yWRvGtuVzLpkF4J/c5cSYuH8y2RalhXIDtACUhE43GHyTJv5a04xElCHG49M4v3xmK6ebZrAYE+g&#10;qE3KTVRFjfNVCst1FkpVAkUKuD3WZE3YMubuauEpYjVzubpwZYnEgUvVaVKDZdgZKivZCAWCBIIE&#10;ggSCBIIEvCXA6ywRGzy0qWvNqvXtw2AMFEsWLQT6GnRkbLBGY+Nz/sasVPTiRsPHGbWGzRaUOzpa&#10;cgGMigKVF0Oi6IiYSkajC129pVRYENVz4fz55YoORirkCbqQwgvmVUCvVFcGA5P2udKui5CBZjhC&#10;dyTyGa9Le/kKLUtApgGNeolJikaD+kbAhMRFO7aEXE0q+hBpyH1C7Q9A0xYYMuOe4KV843pKyZQn&#10;NlodouZDiavsEoBqaUGJbeCLXskK8uc8SS1+mjOJ35F51v2VscAgrMNR2axbAPinJjUspeowLcGx&#10;IxIcayOxJf7WNKvRuYDmNs9cPClEwp723pIGzalNdEKh/rSinRs2mdrCKZdvG0wYRRpHqYckRx0y&#10;LzoM8mShQTEAIkZeJ5SjeEDHJnD4UgJoFfnLCG+XBGniUG3ue9Ozjwa0ZauoXde43E/y38MJ8c4J&#10;vjC24FyqUjgzW0aPOSxe7SwAq4TBZvJElPsUNvS3OK2V87kjAFgFmNwrlPCK/aPu9tKRORYaCRII&#10;EggSCBIIEuiUBNIweLi3a+Wda8V62QZGQVFeunihpKvNaOGKqQaHhoryG3HzJ2Y6fxUKtW/Tpj6f&#10;mzxRTQSyVF2/mStZFDtcZKFtNnbS7hnmug6TnHbyZFyyy7UBtE2Jgx3Zhn21Z84ck+el4hGT4+jo&#10;0NDWDZs244Xrqca1mTLKpQke3TtIJShvEkGzU+Eeb1iBfF0SkGlStkqAol5hBcGCK0x8mqFZIklz&#10;hYMuTsx2lRhqfE8vkkgXm1LSFFPUBEXlHho/lMiA0TZnKLnewkAI5pXkJ2dWqEV8rPPWYITMzEud&#10;oURcT8aKmw4EhSq+rXXmwpDh366ICLzHDMRwyrwFJjlq/QSwqF6drb0rFBfg3UGVPG/YkGyJf77n&#10;XBEHYZNZXR8DC+UiIjHvM4jGWGofLN72hEuESYbqyZMBzNlc7p69NyjGRHWjKkpakASBo14+CCxL&#10;CjNnYAoG1Z24AW2pKkLq1Kk4KuCJAA6WNICTJY63HGObWZo5rykI87U9+kw2LVOJmUsYt1jQ3ShS&#10;aavL5VarsC4gH9baH6xsCwWbYQUYjo6JxoOg0GaQQJBAkECQQJDAOEsgDYNH+iatWbm+HRhMiwvn&#10;z+vuLoayxB/iY2n8hLMPoZhc/FPGtbHeqLIwsnVk48bNBPKNq5QwhC5ZvJAAYAGH06dh0AapA4kB&#10;hNtHd3TP5HqkUqMiuZ0k2nAYHXHWrFk+0Atr+dp164mEHY+7nXxkNWsWTtGtkGZrrIB4vVtI0yYD&#10;zHCZxjwMhlAFDpAhQYmSXFfiEjFPaa5sVGSrMAEU4Yu4RR9KKsuoiwGHEXJAgRXbXJ26Y7v4cJfU&#10;JcEwpy0+YyF8GWVaoX5Rm3pyoScjlCn3/K9kKlWA3mGtCA5x7RGydb0AFDO7Bxk+PUp2JZNf3T55&#10;IpQM5HbCRyOOEbITOKqSyDatwVCrWeUrO9ICwOCEkV8uiOJooHUo4NmOFtM7gfx7j2kQImxHJUdo&#10;BsbXQ7OaDh2y2r/ci6HhkALc20rPJidlAnHN3b+FhOlhirsSWx7BRTmv6jgg1BW4itpmj3ORsBLp&#10;A/ws9jZVys89o9kYnRzWmlIdLVy6GabEUHGS6yOijtIeGgsSCBIIEggSCBJoIgEXBns5iFZ2ggIx&#10;bfrUMnPu2BhQimKa9xXlSW7LiDQMuRGjvAsMVvjTbu7rX7V67ao164CXlSS1UwBSFy9cADJ3k1er&#10;6obdmmjn6sZj9zyxNZWEtDk5bBAL/2umwFXTU1VCbUQlpbSARiSSfWfLli1uYcZP0izhMGwgMcm9&#10;NmzczA8IxFrbNK9r+w8WJ1KOERTNEYNerMp4cdvTvHlzyx2euXDHEwMrkYxFJcaAKXNZF4HZvrdA&#10;eUqAIwTAUElhJozN+MVK4oxiytQortWzCzEFj5QF7Ws7Vv+lPLgLZlmA7bsh+I2FOPR6spNbzJjz&#10;a7RgF6CifZjF36Gx/zCT09jzy8YxS7ZnWkHWUy3W7KwW43gdmeQKlg1cTijy/FwY2fLDi5S1scoM&#10;LCux8RB4Tp6S9PgesDYSrWdfTrFqL6H6bY5LjcoXUy2/7nEhMTQaJBAkECQQJBAkUFMCnYLBkjSo&#10;rGvJ+DoNr+kVy5fys3z5khXLiSOeb27CQBcfzcWK6D5qckSPJBJ406ZeIMd460MoPRiBgev57Mj9&#10;ut1i5fSDdCicW0fwNs9PNAVQJHpZvzV5wnpqebTWHOuy4nCUwJBZeuNPJH/y4GBl3LJCLPy7SV4N&#10;ahLjauailwb0g4HnzeshbVK2LkMGPC4CV4xY4ZgW0CGez9u9QsoBh9zwXKkp1uJXonwrcghJrIHy&#10;y6XBDTAwPuo+kQVm4Ix3gyTtHm4Tl1ohgJQq8SErA6ffxoI1uN3LZ9hFJqAyxt2g/aE2mWUKKRLG&#10;sO+ZNkmDwH2mSkki6MrqqbvNK8unCjAfuIO68CBDfHfkqdFscsNRTGXQr0D9KJy7RnMNitahtrT5&#10;kulq4HzLSF5LQg1Y2vVVdNQaL9hdT3DoMUggSCBIIEjg3iwBE+/XtgB83nxy9eVMCXRUPQ8LHlfU&#10;4tdK5+jWOVleTLDl5t4+VSVJzuypHbbJDdLAybbMsq0aXpUKo9mVIH79hk0CNpJIGDUUVI/VFAat&#10;0sBJweJFCyqxQTmDxmrtpUa77Ui0r+OHme3CWmy2i4+oFzikEWNS286dQxjz8eNtc67JCcWcWSUn&#10;BVPJAlzIRRdQ0XNuGDuwoD5/B/VmmERdDEgBrd7m+Gyr0wR0SjLqqqVpXG5N5qqiU5sMwyw05h4n&#10;FMw9z3GEEhynKY9ltYMKLlGk+LTDezleMi4GrchezxHUYobZGqZgmbE7x4aHhhl6E3pdq7f8wkhM&#10;rKOSfZ0Y+2hwS9q1Y1rZd7MpV9msTwEfrG59ajWhQHKUKyTLpI4ye2k+s3F+qvZyr+4tmUV2UQsP&#10;XYbqHRZ4EeJbqE7XDYagQRVfykO5IIEggSCBIIEggY5IwBcvWZ0mt1fJ1OJnN0tVx7KHUQilPB02&#10;bOAT2ZLxSNQkz6jLBOs2AHh1xSQ3VAJAynWvKr0JFcCGXMLImjXrjeEXWDUKp9zxu3r1WsChmkyJ&#10;qrVEakyy4PCmD7CKi38J5qzVgBjmfGxQYxOgtq5BHjYx5nNtVR3FK4d8uceolC+TvEtj+Vr/akOV&#10;xilB7OAtSQS9ra9/EDv2UEEoey3BlhSGJCKc5WYxouo5AiFYYPp0IrS5bIxpYKIlK9FCxFYCMJfl&#10;FZb5Zm5iHvYfRL0sqlNc23bgjpUGy0Tdlxz9mDWytZn10mSJr6eOs2wJwahZqVA25rws+pb1xa1X&#10;MMvqLjrRk+gSz5U7JimvOj4ong1W7hUwLfEvU6eaWA/z8HfsHO7m0JJJ7gwReel1yDLI2ZO0ZsXa&#10;PwpO9KsHoNY0av/MEqd5ttvcGNtuoEJoDZZD8JFuNhFDrSCBIIEggSCBXSkBuTdYUmStKkyRBfLE&#10;15Sbb0lkZVz7SHaV8OxScoEQXLjjGdVmOeT9jXFvy+AW7KUgAdUOURpAIGvXb1CDKhoUGBhlQaLR&#10;pk3FTEe2rXq6bR2JQtLsWbP8zWu5baNL9/YKytVvNRERUJAU0FzwK9ZvR4XF/RXBakl6l2t7zb0+&#10;JM2qQ3hUlhYYKqAUcswmEy5qcPacWUAy99scCZMAdmwMFhpEJMoMaXRQ4pLENABDlMuEqEdChoGW&#10;+BrAERPSZuvB1poLP9Rex4Nzfm9fHycvbp7kBkPgWQV4ADspkiRBt0YFj00webAqcu2AUZld5grZ&#10;wsBgZVBmlzkf6KxR15PZbDFJN23yJGnqaYhT4JAtyYfMZHUk8e+OWoSpdyYe3b/XZEmQXyrJGaNr&#10;otk5dZKAYZdfRsgkTfALJO4iR51sj01Ja6se502VIQayojRyOEZ6JkN1NMSSb94ZTWVDr7Nyjlxr&#10;ZxdrxpVi0WZ1bS3/sUh1F7sWNScgPvSr0YJ/Rit/vtoUYKgeJBAkECQQJBAksAskwBvf3htcoVai&#10;sS3Gtjh/Hvo6EBS/vkUL5i9bujiLRsCx69ZvrJWUVVmV3CTmeqHVa9aRAWvduo2rVq1du26D9Ue1&#10;Fw4L3d3dS5csWkwO5zmza+nE/mJVh1j/8rla+8CAXBqc20hWq9g2Et1Yo+WpSDxkG6ZIsT2gpC5c&#10;OB9ZYX2q1PDAXdioylhWLbULA5TkRm4mnE7YByqzlUpc95zZAODpeuUsyb3nz+vhTEEN77mUyz3A&#10;JoKUcxySgjfjrm4tBgVDWfHQVCQZcpRv+RUWiqK1Tcby1mwETHI6UDkl6rLTZnnoId4bSzhHFXoz&#10;WephUUhiLpMawFMvl4XcoatxG3OXI2ezlNjyWKGYheWmOHNYw4cch+HMIAzmOAKkJWLw7/hi4BJg&#10;WB6sC1lxKuSE5ITr+LCGHF34n7tfCwI2G6/dOc3d3TmTofFwjGfFGmNhdsIELe2Ppg5WHcNyDcw8&#10;nnILbQcJBAkECQQJBAnsNgmUxQYbu+KcFI7iEB90ATbG4JaiGpjR19dflxUbvIcOBOLFWorh1MWQ&#10;4C73jQ36lQs5MKfW13F9tH+xRZPSqQ0zCzf34ADsLwfuFlG1UaDa1hFySq1cJdc4N6UhcsQUaDFj&#10;+tKlizm2YLDcK1hc2ijGmULGBpWn1Y1x6REYuIbC5y8En5Jixqwa9KwiiCYNMKb93PxqTD9x2DaG&#10;dzlnmTkjeWuUD11NyqgVtLRmtZ5qTxZYO0S0pnAFjcvnw4QVbHdTYeFegSHaZy00Ycy7TnYagQJx&#10;DcdLfGb3TM2DLYGy8aMuFYQog4blLnCzA6jfaW6fDfYHb9p9CwJrS4qKuZTtdIrc4wUqZioC9QH7&#10;g9yxPsReKD76JdbsNraoMvohafr0qWz74r5triLLThU9VCrcoGJUl/Xqt0HF1DUXuuPLIP7DZBwQ&#10;YByx1BpTWSbmlvJxna7tS7KdFuJ8YL6TKlsuhavNHti8tVAzSCBIIEggSCBI4F4igTItDeUM21pO&#10;Lihx3J08f/5c19+PFy++08DjWm9g9B302nK8h+akBYzuNbJm7fpVq9fhWdxghMQ8OLO7kkIa98we&#10;lEODZPYaQb/zJ0/DB+lx/fqNmMT7+wf962ZLtnwRzXf8yTgSb7xs2RKGjCQ9KQ2JoeQKqDKZOCjD&#10;+GG2Q11hXRRdvQqYn6yrsFYDhGMkb3A6AKYSmLFjR8ogDDt4Qcu9x3Kxk1jvMZZCgM3APC6smkY7&#10;4csA7G2FJwAqSG4MeJIbgnbuAGAAF0H4OhVBHNZcLM6306cVCXn8WE61rMm9ciewpNObMQM4zJ3b&#10;oGJ+7NmEwKdto8BFggvgTvM5c2F11tNbbJLjNFn9ZKQoN79sknVK6h1yusupQwoeCjh1G+ZGOPVL&#10;nT6V4H8/6vJLcfCAjVrytEnOPPF8xrEi131AzlbEjSWzHVTtD3argQWmKqvPOPa3qqUHTcQoSLgZ&#10;X5W7fdxsFd3F3TcbC8WuRYEAtZjN41HPAwuXWK32Q+EggSCBIIEggSCB/0gJSGzwtr5Jq/NigwkH&#10;RgMqYhuFCXOMprbibTu3pwff6VrKPdoDCYQrUR+uqijEqEpEpeJ33U5EHFe0YB3FFIZxrMRYJNrz&#10;2BjqYNWNNTmywXpDNiz/DMM0ga5JTBwJpUXfbVtxx4DG4UUi7bPRh7DqwBGIQpVaNcLwCwZ/THDK&#10;SbnKiFBQyoFbHV8JhubZGKVBO/xAJ0SilmbT/CJYwio1ptSfDAqLtj26HfdngbsmvRDwCSilfpj0&#10;xShouKNYw6ZNlTjG+PDFvyP/koJ8uGq7Khd0eYPYC92ZZpLrbgc+gfZZJinffm5UsstT5gMRqpMn&#10;w3ibIQD+LLslIQCjdHmmpUiRN3c1pVPombZYp7EtETQF6yas1JgO+Za/ay3DZoyU1IIOVpYnfoNm&#10;VoFjEY0aVtdusZqOJbJGCYasmQS7kkEzJ/HQTkB3ZKkmXPaojCuvxJznOzUU7GPsIT63H2lqaW1D&#10;QWZj276akj0ORApBY6XcGhTwI8m34ZLNMAuG/aOCfbsP5YIEggSCBIIEggTuORLgzVgdGwxqqogX&#10;nTABu5laMNCEKiyKWekYDEwu6HIFBVohY9PmXgKG+ddDmykfB1JAT8AgTNAsV++UaA8YhPlp0N22&#10;EWw49VJbUX7jpt5OoRGTe6bA2xaMwC2mM2cuXrhg+bIlxM0iAexpa9etX7cOX+zegYEt5acM4xFs&#10;CQ3kJLNJwsz4STq0njnYAtNmarRhMmxjAay13KwaDWoCyff29nFPFb+4urWbi1jxAEcGtY51apEk&#10;ZtysJa1OE4AEf5+FLJAwtjiYruG2UIe66rJF1uBUTejEvaJyJRpYuJ0x5WiDMwDgVq2DkkpyDRoU&#10;6K7e2j6NmyRQXa5jcHnqbxPukZ/njLGWJPNDW8kjoKKouKe9kp+8ArBWlIpfk7S7XMMaFuzcCILc&#10;7HraYT3DqbGKS07EqlCIEnYhJkbyZQdn7SDtysmZ9/ZrbnxuMLb2RMkMQTQKhuxdSkYDykOVIIEg&#10;gSCBIIEggfGTgFiDu0a6B/uHpkzCETHKT8MLUr1Dy7U9FFnjGrcNDalnzpwoL2gpsZpjici3DdxI&#10;0zfgo0BIapz6l/TkUoEhkRTKqKdwB7rG+mecRXNyWUEYPqWaw9aHL6vkwVRdGNzZ0cXGCH4rHzi1&#10;4WB0VTdjzErY0gAPsIy08TxHdVSDTKodvU+1swSDdUHBWbuoGAynTME+lgKoEjnq4dmuCp8+kmBJ&#10;QG+ZzqcIRzV1FG/8UXHXb6Z/e2GkLjk8KgrY9pGwWXo1DlzMhTWR2626TOPU6rMAK4nx4TfVCLOr&#10;NENYq7iEBNc5V1IzKYiH3NmkPqsk3qcAgjMXO3UzIXnEZ2HKFLXTllSXzPap24+qQAcWVyZ8UZtq&#10;ukcgaoDtrK1bQX7JUGJWdY3VeGxwS3eaVLXfFjCgQ1O5ptSir8vQZ3TKy+geZvIl6G5WMQb1J3NH&#10;1lBbjPrTXFTSv4W2CA2VgwSCBIIEggSCBHa3BNLW4NkzZxLWi0tqT8+cxYvETsi/aMzVDrom2y3s&#10;iNHMz0kVzEz4K7fo5no5jrdkTIRx1AngFki8YvkSuAVWZe1+gCgMpNAq2arQd7P5PbPkmsDF8eai&#10;vH3B7X5jgTLNvc1yGZXzoKQCjDENr127njuf5MolN29tlR5fl3fEzuELem9uRRgxHgeRtg1bcq1u&#10;fSMt5sRKlVqdVwm3xQsAvwPiThurt8CJkuuLlFNjyy1OMlQlR2jDwbuqVOJ7YACjx3mHxtN26jhD&#10;RrB7RlW6rzSlWB09T5cAe3UHQg3IiNdzIZSLEb8AALB7nS+ShF+4Tl2GlGpHjMbOhlN5CzRlKyEi&#10;ZRg4MvCpB3itCVBe2Fy5Xdpg1wRr+2V652Bg20HegPEZh24+Pi8KgCsXbAPeYc/Ea0du83n7d3Tf&#10;r3/jbUex+HeVX7LuLMgtr1b6ugutXdJD/SCBIIEggSCBIIHdKgEDPxzlR+2EuA3j5FxNWHzhqig3&#10;xeqABPDF3wKb+d9ufd0mkJxhdgY+0ivIIDVvLvlRNZ0SP2rwARRxjRMXOfX1D4APsS9hnXQ5cqUE&#10;n+PhNlw9EE4JCef204wQBDzOmTMnq/6Kzkowdv8AztJuguXOat5QjYWy/KJUVFabk5yjGQBJLRqY&#10;d9CPo2z5lKNNRhzohJOCDRiuJXa3sDgdxDHYJY2IEb5poDUwoa4xkFU4PDQEBDa3STdmLl0RwZLL&#10;lzGqlX2acdfMcOWPYqeqUjnfw6CkMm5QM1mFBWLvM081xpwpv3oqfTRQRQ3Az/NsgqEsz25QxLe6&#10;B2PQZpeDeIaM1acHQLIJVA2I5u2mcIkXQ4pLRlASQZOdjp3T27e58y+IpJnaGJx9wHDVmLU9wTrR&#10;QNWwpfuocA7vBEmhjSCBIIEggSCBIIF7gATEKXry6KyN63uJOmvRa/xR5eycj0oxlWRtNe6m+OLK&#10;nZCZwuhAGzduphm+1qN4VC+con3sHh2XH/ofRu80jjJuc6Axc42n4H8wDBmbcHy0MahADsIO5S6T&#10;LSSnlUtNsDWhtsqFLupyZx40PjxpO2XHED172rRuAzBUm6wUCNQA5r1MczESgvaSKGjJgrZ1K6Os&#10;yX6Gtw7XRV9Ks+JMThiYV5BnHA1ExUQX17TMxbNMxIv3LxLAaE/hSiHIQBjucP0dINzZ4/orugf2&#10;p6KFfTrKLUMyqskG34MWNIdTUVOI1+CQiuu7s9UlBdZovbBezqpKHG4bM4voGFbGlMUFLz42JarM&#10;mDHDJzYY4dXyiG7MRW5FuU87z0/EFoYRLvrJ9ZrhK+Pm4AVRxEo/Ogpur3bAaY9Dg37lmE+yzHF6&#10;MZlRk3kKmdBQfiCl65g1xRBTq/AuqCSE1URlPntXe5wV1rbTLItozbaTeFLwOzeM1nNMm7Fj8HlE&#10;kl4DXNmOT5lUIx6t6jutuvdK8kKBIIEggSCBIIEggbuVBHhvVqfIMq/gFsArYkAzKqHlkOhY7iZN&#10;mpnQgTZt6gUZkpHIMQhPE6fr2NN1V4qmolPJIEUOqUnYglEANvf2p7Qic78lF5mMYmDsJW31ug0k&#10;7qLYqBECjKDFtpn3SKWBIgQUX75s8YoVS5EVP3vssWzx4oXpUMOM7HzccVOVKm/sECvi8Fb82M11&#10;yk2GC6wLOF+0cAG5xOfNm7tgwVw4mju3Bx9L5Fapk/nYoFyyxIY/uIWk4qTsJqrcx7JkrI61nW+L&#10;ZaHHR12AfsaR45UioAs05ZLYunmqoLZBvm4fOTQZXacOgIqDJCzDcuNO8Q03HOt45k/mRKnRjGuT&#10;j6i6gYpVJxRmn6ScBF4nU2cZH9My8tUdgG2T4zbJEu9xztUOY8bJJSdigrEQs3DpFce2XwVdZbcZ&#10;87U9YjPe4w1wWjtsNq5bvkB2QWaplH06Cmmu3B/rM+yzjfuUqd9zqBEkECQQJBAkECRwN5JAqZJX&#10;9QJGxSMGT7kBRaxZA1baPDQ0JElNh7du3ty3evVa8vqiXmDoAJBYvrmzlJtsgQe7WBJoqp46GQmE&#10;MLiVkwf7oBHiSFeuXrthwyYgjZzlVwmtkmVU6sWLFyxatACLWUStsaITybxk0YLycERxTK3swBYw&#10;ljsDbqvtzIB/kppVyiTbOVh3bs8cbr0S5BP5XZrQyhnTwcbYpVo6cwHlxkIiE7UKyEWQg/LgMUnE&#10;fDdQ5ZgQjOOc2cBDCaDNzg7oxBrPfJMLaary96iE4KtTHgf+k6WopJqu7LcqfJPGjKu5SLmX3mEQ&#10;giTH8jM0Yb9un8LGLRQaPOMWYZYjHuLV5Ypj88OpRyvRmgNr3ZGVeakzs2sCGFiMwOMMgKUrccdI&#10;3xnekkzXBPwXfASlhGMDJ4o+W16PRLnHyy498cEuSH/t012bZcxJriwqj8OUeFCqujQ81g4hLm9V&#10;jcC5Zdp+n1TxU/y9j2dH89ZDzSCBIIEggSCBIIHdLYEqW0cpfbiqosPZIriVAnpXrV53+x0riafl&#10;MiT0If1W4NbwsC3JWx9ssHTJ4gXz53ri0hQhzYwMni61aHL40nqCKIphzesnjHb9Rsw7lapz+Yij&#10;NS5cMB99Otd+iANx8mKhdGOqgvs86IVAqf7BLeacwqeG5O+pi77Q7EgEXRBJKDa07m5yRFv4WkEG&#10;7tlFgyK5oLe0LkACnHDU4sXVuBRyBGp+Jf8Qc4/7nBlZcpIZd2m9jVUeTYbc1z84tGUYXITrsrmj&#10;tVAv3wWoqU2pMO5waO6pFpY5CtH5zGLXBNH+gL9NStqp7rMDiE/xJLmQWY8DTAL26ZogTbzW81aW&#10;3PVs4D0iMsmZ26HRt67QVmnZrm7M5Mtj62DGEnqdQsJjskWYaJEd4GTbGK7Xu8X3JyLAb3Pz3ANd&#10;CXUQJVbkJuvoFPGZ1dUTIZQIEggSCBIIEggSuOdLoDkM5m06MDBUpJFn37XEHruFRWEa5Yaerc1k&#10;OHcut8qCoGo8ckfLdC+UCLivG5GIroVnI9ZwH7tDCdGalrYkHhuP06KDg8hqWqoz4b/ND7cBYatf&#10;s3Y9YdvjqhXhYj6dO2MKFX1NVFMxCdX8gtAkED3vMmc5thjcgu+99ThAFGKXS11XU2OytFW06E5X&#10;tciB/KENfAgqxkpMYK12Jk4Txj+W+7T7B7bAkTESbx3dnr7WqIP6d1t8msopa3CqQcNyy1PaDOI2&#10;ia6HtyjAXgB/ERlY3dqnsLyFkmM4k0vMD0U5fcgZ33QJdwfutkIk4mY4MjNJrEf1A03FN9486jC1&#10;3wu417pDw4hmDTCHNhItgmcQC1BPyvjMFZ0klpYI5OY0lNhL2+dLV1+DdprVyqyRwp59bifwJ/tu&#10;tW/4kx1KBgkECQQJBAkECYyTBJrDYPwVubfDnyzRaI2mIer+1hGu5Fm5aq3cRdRQ/5hArOmihfPt&#10;HR6VlOityJXFxHDtkVQptx0UXAmQbuORONLSID3USYAjdiQwnkn1GtnZVLCig+bK02bY6upavXY9&#10;Fnt8uVFbmwnfnz/xia2h++ZryaBcFG1lUMCh3F0sSXcMPMYDcxuR5wqPgff2qIWxJh0aptd2lG9/&#10;Tm1J9cMsf/TAgmfHDq72SU8Y5QseJQp9K2muh+Aa5GQRyHgnUqrFtZh5q/ilQXPD0HRQH3hJ0yYJ&#10;5h8aVrQv3GUcg2VyNsEmXuQbt3yc1WdxJMHBE4Rl5wkkNdug4uxoTE6J+FUTqqZ35uBPx1f5Za6Q&#10;Or8oGbUXJ36FRJgew1TemHtvMCXZbdjxNHegnNc40fWCuJK2YpNETZwg/OjNKRXfdVSjAe8Qlebz&#10;rBNbqNfAmFDh6KkhguiVW+haUrOpUDxIIEggSCBIIEjgP0cCBZmiKxkUJ+et2N8qC9oC5GdB48Qd&#10;cNOmzZgi3VBh/0ZsSeAiVjVADk7C6DqV+Y3QITAg+zhFo70BqzxvLmlAeXkVrsn1yIM1BV7MVc+4&#10;nM7C+xf1VNMswSZKfVahR+zYGDE1A1rwjSSDVMcpz22QjGOGnrZ6SwWWA5mYPPIzvBUVnB9nsMYY&#10;YnvYIbl/pk3FJ9Oijrbo8KuM8FXOlcXlwGV42MfPHPoZQayLNE4qIwDVbr+e2nKHMZOnklkzOeX4&#10;Bo/ZVBq5CPMbECX3CTvTBd+F8fAAx0eXq9FMHi95ojTXkyaB0FOHSOKdvhOqaud5Er9nufx2B7+Y&#10;R24McpN7S6JmcyqntxBHCcO7BC37CLNBmTbtsXJ8iSO096mlyS8WrwI5CRBg7H9nUopBiwBN+gXf&#10;DcWzpDdPDaReXcWwli6WIsmUSETg2zpFPCLv+CtfcVXTGkoECQQJBAkECQQJ3MMlwMvRI1N0KZPY&#10;o7hU1l8lksa6JvT1969ctQbw3LGLW4yXKfmHVyxfQh4mueSpQEPismKMPz4DZ0yPuy0xj9zAXPqg&#10;WeIXDVRWLRPtmYOARQvmqUpNfGz2nlXYIQDY3OQkSbyoPm9uj6eC6COxkjLiRJm08tXV8ZljKYuc&#10;MayJsdTEWCbSO+OcmdKzYZNZUTIxKqVdVwKqr0e1SrmFWP/TFmPq32G8pEfMJV3j9cQBy7491Ar7&#10;lMCEqeIwnKIepV8DpDF9M6x2YxkPPpEe4bspxxBIUn/11PkFhJkwgnp3Fxt7bzT2Zq5KRugUnk/9&#10;KZNmYpfPmUjTgZf507Su1IOLWkcSdhBl6nLNNQs2uVobEyOiMk/5HN01W1xjLpyKdTfF2n2Oxzqq&#10;TUSoECQQJBAkECQQJHA3k0C1zSqXYHx/60bPUn7jpt42VTFLjCahiR6gztSpgOHly5aQYFnsw0kF&#10;CdSA+bQgUVOaP2PCGa+IRNXMSvQz9ZmsmCQZpQb2MbpqLYQMFrSu0SCtdRs29fcPSvAeyboxEUyc&#10;OG/unLk9s30slm1OVyS5zb3etoqzbHd6o4wnGZr3yxbmd+zeJLj2uTo42wXHDJLfq+bNXi17ZhWz&#10;lS4MWZLU8Zsw+46r+GKqNRmeCbnHa8NktuquzPFLLZ9AA5eR3HTZzpDtYLDMVeQ7jTu9Lxr3nCE0&#10;aVNYZavAL5Z8V7bsJLhM+3iRuK2Zk7QKzGl7YUzlzmqu5PZZ+3l8+jgbGzzf/Eowqte91kuHTnJA&#10;cIowDlcHCxg2R4G5ayFxGlU9OarWanULhSWUkhJ6UgHA/vHAynj2fSGGd/MScb5yzuba4CVUDRII&#10;EggSCBIIEvhPkkDXmWeeOXvDXqvuWje8xQOAxawDqwYGyz2ivfXX0oIFl0jg4dwzE+tu3tcYIDXV&#10;EP9qfBoXt8yf36MAtHLwqMVdx8V2D9NCdTOtfmxZwnpxxQSyoiKDSCXvccYBEpdlrhGS3E6eXcTF&#10;gL6r16wzNxKRhXs6Jl9g/+j2HZiBrStm98wZ83rmGOpFTyIqFRuxWOZTSqBf1+CZHF0/rit9GBmA&#10;IojKjgVPiuDyJw4HjdvBvo2ginXM9DezAC0zptE3maWoW4hGPGYCCjZgkKYIfESS7oiUSGjqNJ7Y&#10;SVi5jYOF+cvGDcMnjLWswckWC9tvidcv2XIlXI4bBAFCd0oq6NJDW4flVMV9HOJw7EXe6fVQukRY&#10;Wa2znmI5SvT7tKk4wIuIyiZk5rvS2Sum4BnToxxmeXQyRpjc7fJn65CzAL8VYYUE2UA/icYtrkhU&#10;v57lURRn7Mp9Kbuh2LlEU8BBeiw8v1NO5bhwSrPoXN1UcQKqkITDMOCcTabC38FbsMYCXFg6Bn2t&#10;3YXSPiLVFo3Ltk/xuEw8c8yKTjz6if1c1p9bQra3nJ6kiMeOlCUxoju+iu6Xf/re9KkzHvnAJ7f6&#10;zMjMBoln6bCbdiNaPAToPdwebdUpktevJy358yL+NJ4/OcRYYdYhNK9srZlZ3Fl8R1s0Od2JWv7+&#10;j76tt0I8mE72mlo4bn37VfRhXYE0ozxDngdLXjezxVwUspHmN2fZV9HiIaLWRuRR2FPyfpJ2+vPo&#10;2q/NXMnntV6eb8SDHn1h6JPfmGcjTjv5I+zLeeGsSxBSvpH5zTGPBqs2oMz3ZcugapqnX7055aX5&#10;3C5QAufNn3PkA+67cfotAoMPv/HYku7skXPrjZ59+RfUTyvhroLgVsn73H1LFSrzTiF3G3XLJ7ZX&#10;Uz5LfqJ9j9djWflcXorUCqMjtSikmNGd5UO+YpHFBbIC1uN9GeBsSqaYBV/5x623yqeE4PxZORY5&#10;ndr2jS6uQWvKWvpJflTSlFZMa5lGGirQorqOgmjvMbabWkRSi7ZUK7lyyMjK8tjizkXC8fhaYoVa&#10;M9b6ScRY7jzM5cvyWzT3bFN2YthVoJ2m5qc7f3I1SBeQFMsk5iUxyDpkdg1arkvWFN7CORuMiiI5&#10;l6JmnfYVXcT/dyZids63pB99Z/vV9WifSMzOOMaDltlcUuOVmd5RAGdyXOx8sDKxBNglb4n13IvK&#10;lnbueolYSo9dThSrs4nZqZvziijYUir3k9ZKZ9bEm542ZrdHO/HjCdBqNUFJVv60kWUpbx3p4jzu&#10;xEdc9a+rbNgtv3zw3R9+9ctfY9dvYpI4e7hFudFUzH2HFq1fZxB+eP4P/vCn33/qo59O7Z6//NVF&#10;T3nGkynIMevghiGZiPbosXUlnfk4OZmTA5yY5LRgOY0mXjlabxVy2nHFGw2bbnE5azpeeDl06sjH&#10;r0enru5ghlDTakEuuHzazCwyWlLOxHa1J/1dBrQ011xrX2tRqEcVlrDWVClRl61O4DCaOKoprqun&#10;b5EKHR/FedXNtKkyi+pmeyygwacvF5Pnlo+WgqpAijZixgrRQZIemRE6XO4T/5UQsDkGS+whTiX9&#10;NXs5XHb6FgpK6ptGYhNE9Ic2kRlr4w+SoSDuL1KfpFCSBMuafmUnvC3llG9l2cw0kt++23iePNMi&#10;cswZZuyiOirn6AOXRdcg5H5u5ZBcjOru4jYVbSexnIvGIjGOqY5isbmjY9tx5mEk29wxKponUrhg&#10;fiY+tn84eVDNxtcSYA6qy5zjuuVFMqpe6uZvZ50eHkdzsjWoEamp+VM8J2nBLh/twjbrjnuLzcrx&#10;VYJTSyBJT9G6zo5dZb9/6v5l2ZG5AC3zIqTpCG8Ix7620Hz9LPfll2yTIi2WDQ3ZdSeDapRdZ4nJ&#10;7xHNun23Vl+kB+eQrzzGeLLS7KPtR/QooaknIx8rw0TBuG6CBYuB5b2ewLduPykastuddpSj3pWO&#10;XYWiHMs2w3ACY6Q7jYmzooo2WfNuS41dSpiF+nFMQWtOpuaHwR6566SlCxkwpu9XOwTRArbDm6LA&#10;GYNW+4mBieaD1R3tPGltDU6bLWJiDBwJRMskN81obmcnnM4TnZPZuWf2k2g+OG3atqVqwaRvtZkc&#10;8vx17c63lEyc8bKc2SIMgcyNlK6c4T0965Rds15SADUtBn3vpkgy7SfWUaqM86cOk9Kpj/yZOztT&#10;+1g0QS3/2aWTPsexfMtL19lnLI9mL47Wjhk6d1Jm5ow7N1qTIElGXCa9XjICMfRI/4ktK549ER2t&#10;o7lIUEbQBfukEWN+v5l9VaZxUuZWL4kGyLAVzSXzakhMojwa0uvUCqZ4n7zy6iu3johzipJN5oNR&#10;DdkwBCvVia5aa1NfWRFVbzvjrZ/4zMcv/N8LEoMxNuGzXzrn81/+HB/y77ve986f/uInqUnzobM+&#10;ePudd6SW7Mc/9TEw8JLFS6LCRgqWEsuNvlNyDfpaWvdkl047z82cr7JYa0/x2On6ao2vMp8sk+Iu&#10;qpqk02knuexMX3QgwxEvhJx86Npopl/FioqtcjFw4vOYL2k/MzlbXOT1FdEfV2vhgJKW7ESJm86+&#10;U4rIiJegYcowqXWjyanrPSX3WN9IfaErqPAdkbuuU/tqYRlDmllIZbS5c1J50amdZSD77st9s8V1&#10;3U1DaIhXrs5//Ttm3wghe6BZNA1yaUu032JA9/MWWojGJXk2l+Q3X/fQdrQXZTz1Ds15N6UnQaRz&#10;2jXrMlIwju5ApF7iCZUkWhfRWYMQmaEnvYgsL5m5qjyKHGKptthN7W8lSzXbrCs2ZwJEayDeG61s&#10;8xWhVI+u3JJf2XG0Hyd0DGeRRpOkVS67ejNDqdVjoGv39mgXjAQnRSLRObTlzx+dV/Zx+JJfzVgo&#10;/XZQIrIjbOVUTvaVo0mpqP11wtTaT8lZac7Of5eicmuwDlWaUI+5pVVadV3x5E3rxHJyCkTtxKOl&#10;zci/jgki+sRdNg7N0W5gaE6tPRW29hbNiFzaMvREHxTJIW+6l8vQ8qWDb3m007T1YURq3Efqv62G&#10;IhXTc+zyl7QVjb47s8qCuypc+bufZ967rWWW2TJaczXVmcNXq2273WfayZm3OgGsOmTVpoxOoOq1&#10;0eeSDCdXbzS3M11HMkutYdt1PL6qi7RetEkDZmsSJCdkJLrULE1CJstmvJUkfXNTW5nSmZ3JmTbT&#10;Ym8tm3g12L3CnZOZtUBpa2yPhjurYaT2rKw1OG6WwFA7XraStTC3hrGcwVxeUnbCpGqhqptu9HYc&#10;ne2kJZOWbL3ncLS/qZ6eVebidnR6pjkrn5C5W5aRf+U+rxxX7CcqleKF05q5Ou88+rWbrco89aRf&#10;BFER42/irPdCzFDkaJ0Vo1mr8/eS5IKb7uiNNurWkYR8e+63v/6D87//2Ecdf8rJb1Ad7cnPeuIR&#10;hx35/nd9wOLSz335s294y+stFx9674ffcPIb7Z89y2YTaLBixYobb7pRP/zI+898/clv0N9PedNr&#10;v/Xdb/HLsQ97OKHav/hxhKKn9Ux5/H+d8NMf/Gze0h6QXd+6ASXflYD7HsxIMZ5G8RLScdEBsoVL&#10;tv/kXhaPWFGF3EmolRJ7YtyOzKiJWXqKxjTFXcs+XNBvLpmxGbVlh4kEaoj0sglHEo/IiejXJa1n&#10;k2byJEs5tCfUyUiVatm47ADnjGVs37YnVuoyowPq2FfthpSgIUuQ+STnuEq7LmAg11YWyyIaaKlq&#10;bbwObQmeXNOmwmDtM7ffrMzzilk7U9QUpkjdbONHenEqKp05Vui8Ic6RSYvoSGIR41Y5z2mn0I6d&#10;GIsUd/GfrXnispScXPlljEQsq4n5mZ0GWb6SFrzEFOYPnfvOPGwNYomxMceOauZAPBmiueDYIV0W&#10;UvOkzBpsGoq3wIQcdEyzcy+xHq188gYlR9o0GdvAoxqOPKW8047h11mGHvNcyscDKbuFY5+3v7dw&#10;cnJBpXpvHdOkLLTOejFnitHcT2y0OrJmfSUWmK0bMZacncl5mF1T6e3FVcJiXmyZaLtIlrEjgjXY&#10;1ym6RWOeMpfYtpw/csBVa5a55dJgne9cURYCMKeQnUJ85pZ3Py9UhjKgpYgjISz12sxVmJIfltBv&#10;CwqdseJr9M0yp2iplVTEEwTHjeaQmiv/uHKrfJapbJmUjEo6tXVdxTfZRQt8ls8fh4waQNSZTyo6&#10;CzBcKqxsxsMpWknQUdbxtZ9E+lD8ifkib8pogYLpFyHkzPgmkLMdI2fB5bgcu0OZmglG/okqToHU&#10;/Im+cRG+0n9PcIp25WbHS2df0TimDy+y45XZFlJzONqo7dp3DulSE8bO6Jw91q6geK+uKKNM5aKB&#10;DMHZUi4QjeQzMee8Mb335k4bd0vJ2UJzDMKJEbGHXA64TSyIrPxrOkUv2GsuQ7b5rv6EjOPx4sPu&#10;RdP4d2j9CF29431v/9jZH33205/ztS+cK+WNNjBjwdRFixZ//pNf6Jo44evnfe1nF/xs66Y4BWDX&#10;hJ6ls0dGRg7Y/4D/98SnMiJnfuIjRKf3rRmgNnbgd3/gDFdCI31RAnOswW885VS+mr1oJv8ObhzS&#10;vuLxj9UY+7eDN90G04fRzZyicwbO6SSa4nlHb8l5m150ZuZVHtYk2HEblMrx6o0/18msaljOxHbV&#10;UKPKJU68cntqvUKcryN93bTgPil1OfWVFVT8eRmwtHUd5GGUv+gMtEbdzFjlavBGcPnC9ukrknkE&#10;aHP042iq5jpFF3WdwQYC/lPpV+IyDuKIAI+7WNIY2EEsEc95vGdBUUtADkJIyzNBSjQhS2SoSyAN&#10;VByZtOqmiHT+LHGKboHVuLxIxsotdRjgtJlCmM5MbE0VId4IJUImdm7f/Zyio2GxIM3Mj4hs/T0P&#10;E+4ep+i8+anyjwQeO0UnJqShP2bT+aY12O4mls9vPJTxeN7NnKITK8Cdqw6PFU7R+Ztc/U8T06Xo&#10;5VG8q5Z0GI10cuO2LWV3qmx5rVr0eT6x7uzPAwnZWuUSaNEZH/i4LZS8K7WYX66k+nzWH+hImDmn&#10;pjXaquS3uq2iJuznMYU5jtmFL/fibr0pjgpm5OO+dMvWAfVz+2rx1SIyf2Lal5m7v1WOlzeD+TLK&#10;8VNMFEyxXz2+cQldVkXLvNVOlsGaHEVv9MpalQUyvKXAZ/0Gki2m6tvhLh/i9npND1+Z0TCH2sIj&#10;wqoFJ+9v9ajP0O/u5yU7dDR/Kud/kpKRbSPdi6fZn0999pP2e/rC9sufP/nF+fz7l7/+hX+f+6zn&#10;Wy3y3G99nU8e+bBH/OHPv//3Df9+yIMeyp94R0ctxIxc/bdr3nfG+9/7rvfNmD7Dequ87bTTR3oF&#10;9x7/mP/iF4uB+UQxMA9pC6PM7c4oWPFEPs9Vw+3KU6Gn75Ks9R4tbjR3Wy5bzpX0FXCQy1kFu6Vv&#10;/DhOK0FQ1DnHHvpUijNZoFp9cnuLPI1TC01abLDNxi8sD5orhyCvQGq+WJ/8wsayhqP6/abEn53h&#10;VlCVA1VMZ0r+0Z/R3KFd03Sr/Zo91ZsSeVS6szg1o4WW5BpwqWuwXbeGteB9XTGGxcLRbxJnFu4K&#10;rCnVLBm2gXQgSXHLFUay9Lr0IrG8UOFkiAcxMXz60kxOvwoiKmlMqtOWxZb06i7S0h6zX5YUr8Rn&#10;WqAinab1pWkxQp+Vbas1q1ZcsagzrU7sr1E7zusj2jqd8raw2exNJIsZmOTnkX3V/dysIad8kobc&#10;sVN6krtaZstLyqfQzKJH0aluVG4Kbk0BbSz9rx6Nmy8SS9SVoXfcnRFDMV/m6CtdJk12LJK4nYgQ&#10;WzdmoWX+SnKu9qPW5HLpUf6T5Yva0SZy5q1pxDZjuXWns6U52lhTI5cr29Sc0TFNxRGYfqMRjMc3&#10;zZM71kpc3uLOmUsxv+6cdNksV2FMV5n1HA937jxP0FAkEzs9Uus6sr+0utRxT7dZufPaJWjIt9t6&#10;ihNtJpfFnPlcunZc+6aQ7AyRlXZi0zHrMyHbvDkcre3MWohig2OjSSo2OLZrmb2r/El9ny1eul7c&#10;tvMnZTy+8dqJ4/cSNfNeGeX9ZqeksWtlN8NoD3RM9Fn/xkjIeaJK7HuW5qJ3XDxMjz3ueH6Ol38f&#10;u3TJ0mgOm+rPfebz+PePl/6Bf//0lz/uuceexx/3WKln6L/u39fy6w9/8sNPnvOJ089429ve9dbs&#10;6AF99cP8F0f0Xf6oy6X33Fgdv/4sH8q6+75IrTApYNeR7p8xzTrHzJyvnm6tnS71TknJtmja6v5p&#10;iEnoA1GIq/HJd9+/VdO/JSaVRWKNm74yscGqPqQ+l9hjXb9Fc0MlHO9vZuVHMtY5Fg+K2RRsO7n0&#10;K53R5hW9yxLvlAwv7mwQ+i2ZrbGLcii4c9VdTWbCRfJJ7xmpd7HtLCnP1scluoQWckM9nNjgiAZX&#10;24n9xs38bM3DHBU0My6FOoCTUyYSc/wCijexdELEnMVWwLtlIV0lMfGiOWx7z7RfERsclU/REHeR&#10;v2+kF3yLoNY3dk/WDty3V9xX2gSa4suZG+6eYxeD0ib9OOOV1ZfcuZSj+8XvX1cO8XJxpkbJGOWM&#10;aEI/jHi3AM8QHZGclXOSl9y2sxPDDlNiJOI/UsOVmPDJ9Vk8zx0/f0dHsk0pAXbOJ2SugxRPA6v/&#10;t1jLzGcr/8RARJMg6cZVNGdcwRXrhHZrbBGcWvsp+cR7TnLzjwoptRUpshIjmtodC0dbvog2/ZSW&#10;5tdCa/203gXZWdTq3h2vaFzjrFetIdHo7bzTWt1h09OulLuOf5nbe1Za9r1q52drHtvBdogrU6SS&#10;PLRzvpg7quXytN+mN2dLVepMvv3hybSQgBZJsOgeQNQYa7/pnR4y04FSp+pL6+9k3zVG0xFjanV4&#10;seMyUkfyFRTGu0Fukh4vwjKFIrkZgl2q9Xfzys0w4DFM7nJIFXffrdmvXAJzpJF5gUXlk5+35FOA&#10;cvM58OCrmZBTtexcLWrNElJn7tQgzR30hMDNcNfYz+tKzJQnFfPPvvtz+fneL372/Que9bRnuwl1&#10;Tnn1KZT59ve//dVvfoVfjn3Iw130vseKPfjwlNe8Hkdo++PGBvMtabcsU/zu/ukpo5aumdpA/Oq3&#10;Vo2rJ/nVzZZqLSUPaee+hluwN285aIqsssej31T1wsOlOk3ZrF1u4+oZYxd4tdphmEvvJFVkRN9H&#10;ilSsNWRk5C7khEmt6Vjn18tS29qd82ukdpiq4oXkFr2P3D08qlw5i8qPpSolVjVJtQG/Uk5nJRWy&#10;X6XePhmaswOVr5eW24Fss7mzNGmg0rLVik0u5c4qTRmEK0fDt0ByI6hadgWteleTaelIPF2vuJ1q&#10;AfoyXIeFKr5arJQe1nud2iTpqurZi1u33zIYzAssfQYpc9Z3seafGxWt2xYCSB65GhpctqI90Skf&#10;rSXdR+Lyqa1TmtA3Sop8p7z0U7UP2fYL5ZCRTz7CjPuydEZDa0pLG8l2XLqkiJVJUm6uoAr7LZgk&#10;rfIpIShBGdnaZqxs3TLRt7auPdHQeLP489aEjvm1nafpT22FNjwmtSZMO+nzxXjg427NMU08H+z8&#10;0a5bPlEpChyxtNpPDEw8x1J2eDcftTOfW8TEZ3URmbHhIDVQrbmXWg9umEpMT6QCOUe6uVPbzKT8&#10;SR9xXz6fkzJpDbozOVpFkmtTi+g8z98rSnYzZ5a45Ecj6K7jbBhVXDctz6QY7C6pH9v1GP3pUGzH&#10;0ZRrEV3efsR+ofgdmThtyrDavOLuPpDs2iEiKcTsUBetl0yDduYmtlZn/9E9Ii/IMm9fLe83Q6cM&#10;R9561OlpJ6mQk9S04n01jwYz8XL2yfJ3XDTJkuF5dlIZv+je3s1/vPSPyOO5z3hevI6k/Mmveh0f&#10;4kd97nlf55cvfe2LL3r5C3Knef4Zvykqd6HnL9mclqxwrBxyXU+lvda8apk8rXxEJM5rp3BpOvNB&#10;67a0jZzFmW7GFnFOBK1t1sz9zLsvF20m2nX7TSxPKWVtv7ZK5IER24TTS6l0bkSYXMsk95lcORTs&#10;vPGc1p1H53PmnVI0B1SB0PHS9Wh+jxPY6LrLjF+0v8VfuC/VwndEau3HbSbWVEEZs+ebCoavFj0p&#10;yuI56a7rfD0t9z2Vw2fUb2JdpAQSe40qQzGZyZxVRXzZCoUrRMWvC04PRZxjkahWWV8taWVkFREc&#10;zeAkBSn5ODK3Y23fxa09s7UqEvM5vSiciRp9FY+vMsiPVUgiIpP0pBUAZy7lCjI1xyJJxn1ZGvz3&#10;SR1ptx13UpgVGE8GZ13Hw9USThrUufMkOV6W5dam57yjZL2nOLd/583qtJRsYqp4DrdMO3ZNmXkS&#10;Nea02VL8ko2mx8iVgxPynRjoFs35azz//Zs3nXIcQCx56bmdoDsiITPfXD2hwim6tQo8TsuKF37V&#10;NwnFqqqw871bz50b5e25W7w2Vqv/aKJrf9kZmUe+z2mNWWlZ0qqlYfM5VVeuLlHdXSXTPsxmu7GC&#10;LKTRT9St4cz2YZtOmiU7JJVq0UUdVY1yGT2537X4qqIhr3r1eLUnoIx+kl43jY3DCa+eEtazAq/J&#10;UbSzV9Yq2lmqhsXdz6MdKTnbq61G7kaWaa56iP0ozG3HtYWaoW29XCsEVinPAqrsdp3r3SP7qJFe&#10;SvHK2Q/U2lm1Ht2KvDu3jW6bu+ecuXvM5t95e8w561Nn2gI6aC987ov49zs/+DY3GOE1bUhpsXr2&#10;WZ/mg1e+7hXT50997akn9/W3sm25b/occB5389tLfvOBj7z/if/9hCxHRx5+JD92FBKU61FO/G/J&#10;gKfXo798/N+jpZt5hTOOPz3ZdZVkO7el/A/dc+di2eWmQYjG3hr5K6d9skCt+WnxRoJG9USt7Nep&#10;46rmfntDvVK57ad3krwV21rY9TpslU6JwdW7Ip0uLuGWLFmPOYSk+oj/TM16//d2qot6U6JKUDlU&#10;dcQKGvfbGtZOeJe43OS+l1uyrzPhc+aas2tLiKK7mRS3XGueuOMoeDk54RK7l7/226oWNcd/3HD3&#10;litKXLI9ObXebqkdpvH0LkO8VZM59X2l2KKNiAuTHjD46NzNJQ4NoKThqKa0EkuJunEz+Yw4jad2&#10;IaOqmPd3fOpvG8t+Ep19Jq2+Ut6NC02sJHNWqj14MFjl9pnHnB445/mHR8vY7dntwNk9lUh9UgGH&#10;OaLV4cplp4DHdBBjdrMp1xedvadEkjFJ8WCkiEn+WSbqaD7mhLVGAsoTeXrYi+aknX/F8KnFgEtz&#10;UcXEQopeBXbqRvPOcdeHcWdSOlRnxy7bY0qGOrfj14955bca1F/l2/yp0hquxLQuKN+SVjQ60WR1&#10;+itoMDW1MsTk5LKOGTGRwZlFVz6Riocp1ZCSa3cPuwXFUpP/ult/auanJ3AOnQV6QVTSEpqkK/6Y&#10;y6KS45K/x8r2YzeNgj0huUXl95u7jaXfDFZkmTGxHyTfC3kEZSeAnahmPIpeBNoFsyXvvZBPUM4m&#10;kyuieL6d/MbX3LXyLretZ/z3M5//nIRFlwa6F06nzH8/5WnnfZX7jXSjaU1Zfjvz4x+ZOHHifQ+8&#10;7xNPfFKrw64J53zhHEh6zSteo8XP+fw5/PekV51kezzl1Nd98Stf4M8DDzjwyr9f7VISrYV4sO37&#10;NpJGwSq3O4J9RUbTOCa5RX2RZJJEtAY6snXFC9Sjul1rrvqiY5TjZ6DL0zGmFYxxQvwOee6oxB9b&#10;Il3xucfd7sadWZeG7GihpIlJGRKK28nlQu3qaSW7SsvLMV7o9ChyARJB50uxUL8vpMH5orDNuK/Y&#10;EJezcuO65r+tfzLiTep8tuECd5vE6vBwcxD56z1Z7pP+K0Frq2BmrKWcWzfVTtVY5xuE7ULV1aJP&#10;keTNV0qGuz3FhLX+67basmEXWMWceI5W59qCiYfPVHPniPtl0ecOU5UyzJVAkdnZSCPXTaI1RVud&#10;t6SbmeRmn0rni44GIt1+apQSmavMvM0ZPa2T+cK17FrGc2ZryixfV+YF8z8iJ3ey2Q+LTwisr0pq&#10;cSUEkGo8KXjzhsjuuA5dmTVoVokUuGjdj+TCpCcc97SogXxNJ9165d8daqbVT/wiFKLbOQlrr24l&#10;38UF8iGpV4Pt0Ox20IAEfe82IKBRlXyHymoZNWAsbrQunXW7qt++h6qYGNRq8eSW8CTMs5jtwlM+&#10;teaVZ5sJNutsQJ481mmy9h7lSUOSx6qDRad03fbrl683D+u2n2691mBYXFJzbTV719Sa223uz+0s&#10;7Zz1YhiuN5CJOda4au31Mh5yS7bZXA7Sjs7P9uTZuWbSelTzccqr2e5a9qCmQ+LM78nqluPIyLgy&#10;kFmDnZh6HqOSeb9Y732+aaY31us1lA4S6IQEzjrrrNgpWt9/OSeu9frpUDOpd3ScZTEyk9UjSUub&#10;qg3fbWL9aljVvBHtJliT8HZoTikKzehvsJcpzbU8QyyptYlsY2DqyrbuMNaVQ1165Ai36Zz0XAi1&#10;xrHWUPjPqyZTIl7wlautrsx9iBn3cU8s7EoWo62v1npsMO61ImZqtZ/m0I6Bz2DElRu81urOjeR+&#10;W29l1lo7JUPenGYVUB2RduT9sjvfywVyrLt+85tpT562zQ4109J/au0DlZtL8/lW2XRcwNUnm07P&#10;ws7sWPu/j7wJ3yUMONRY/aSDc8aH2ZQMrWrhqWP4dBHKBAmMtwQMDG6kW2Qp61AziYb/Q5ZTx7fw&#10;cZ4XKvbGwq9VsbZsalfomLDq9lxLDh2jsljDqzumHae/1ryqK+1xEmADMjzl5lkszVcdkFVL4HZ6&#10;1CXMX0R16Um9DOoOsRLmT17d9t3yuwAV5JJXd7ByRNpIQO3Lti3K2xmqqrrNCWskyRJVqorSet83&#10;5yuBuOpsQPUIzF/uHRJqISkdEUtO6+OhELchz1A1SCBIIFcCBgaLG3pehs+aMutQM4leNZNYm/tU&#10;O/YHtjLlq8nTVuWCLKY16WhGQjOZN5Nz7anX9oFnXTpVhv5P/fZr2s8T8Tq+dNUdU3/Tgb98atFQ&#10;S+aRFLwnk/8YeTeZyebqMTL+Qm41plEufo/un35l9VVQo3yDvaVW+2my679g/MfO7ct/bri1asnZ&#10;Vmwgw5RYdE01o7n13q8zSZSAZrLNEu8/OTN1623LlR01lGFyEshf/htiAU3Wr7X+sOS0qHw1m5/Z&#10;5tz51qk2c8XgLveOyCE79+z7aFwYGW8GHH5sV+3vJ5XLJLXp7bL5UIuwUDhIwF8Cvpmi/Vu8u5Vs&#10;y/4QMzPe55FZoXWEbFfZuruNy+6ip80jlY6TXZsehUDeQKjjBKcabN8olEvhLlhxtSXfUVF2doF3&#10;hLRmJPmP1O4V+P9n7yoAJCmu9vjM+u65c9whh7t7EiQGIUCw/LgT3N2dBBII7u5JSIIEEtwJ7hyc&#10;C6fr4zv/96p6enpsp17VzN7epZthbnam5NX3XlfXV6/qlSJEy0RIdQwVW8FONuAS6BlbwROtilLb&#10;ejdlRFXqEKtUDNsQWBkG7GapoqJlAwskH7CGsODVTlx1uBQlWcFgVGy1m2x5RyC7KNrgvnEu/TAo&#10;pjSScp5bD2X9OXKro7Sq1anfABS7vdoNz3b0mvJrYK4tM3DiwcvOkGc79ny/IrbcZU1cHHjyyP3A&#10;DN9eru1cnSqmZ7k91MssMGDV21/NNhTFsGVQsU+W3lkCFLaduSecW5fifVHARlQVZBajgbt/Vc0c&#10;Cu8RyYL4OLCfU9y+pSTITv1yZebi6RSAi21+XjZWBVVr9g9lzNQ5TuDeLwVPF3M/sLC9qhSTFw/F&#10;qF2ORhrZm1o3YTB0UqpA3ia2D1MpDytRyQaoPEVYteQndt6PNa6qrF2x+x+D9rpZXQSqiEDVvMHV&#10;vfeqeEfpFVXd5qgrTE/a4vIHXn6W5AMvnmPgzptV4YrKwkFjwF1TP7AUntUELj7q9wIvpZocrKax&#10;BKhdySwxsgyBp0eu8Gpg5zFMjVYUcgzTIpTys6BgJS7J5ZRkchNlEeAanjpy2qosrKJKIlapGHUA&#10;BkvKWqx/Ln76V03dBbANrNoGtjarqcXLJUwXUAwW03Pl+B9FILs32KD5drdVxf7LaL+TaAu6OZP9&#10;MPxtaPkI6m6ckjKb99Ha8kvcuObAzWJv72VXpb9Rm9qkIScLCn75HKjp5D2WOFZidZ1ybU9dfRwZ&#10;mAsEbEgUpGH1CeqDDJbeWYkdVJKxEp6vR16fw+3euPKUtnIF/TrGu+yNoyzbkBVp+5S0++cCZDRk&#10;tjsFNkAOLqrdDS/j53Ipw9LH0FmaXBjDMdGSRl6lYizjrM595xC0OlgpPMSqiIOzNuf4SrMf7l94&#10;2wZq1IBSw8wBqSqvYueeaudnBcW6SVwEBh0C+ZGidcWT40X1UaN6PeaEUL0u5xBKI5d5lmo1Vlsd&#10;Gs5Aw1bzbEa7YYZSDobsuluCa6pTRfUpyqCvXrWcimJIbSs2jWsa1brHufUu3+nV9FvQgbM0OJB6&#10;YbamrOpY9pxXioEENqoseLP3lLUSRw9tjRormr2eJIXFmoDiKKsWDayIgHoCfXtTr2MA+97qqL5k&#10;05aFIge4zuIZlhriybQfN7mLAAsB00XRuPfkXFQVL9xO5neU9jw9GmL7KjUbJUHhXyYyO8fuXF+N&#10;GPTTpTc/qqEvNjzVGGdw5eSqkV8+0875NsXSKV9+JRNXl0HDbln7G9V9Iyz75OOmoUglqG2yweo/&#10;+fLzujdu+YWEjaUM3TC9Gn2vRrtkU3TsPF//Ur/q9pzLbfbAtp/1TJ1Q/XY/wDJOZ7tNn8ul7iEN&#10;vZfgwHZkZ8Zt2l8xGvAW16xhn+XE17c3JiBO8+Q+fytWZcQtl+oAAP/0SURBVOtab5xTsXxp5bkB&#10;cdUbUNgJWFWZ9ydKTcsmsu2qCvcOq2I3sYtAbRAwpcFO9lUbCdmlyrtU71lrMEtu5D+S0urJXOr5&#10;xwYtq0fGAF1bWvYznp0hr/lcbLk2wC+fqWtmVCS78VzBFI2GhQ9LBjM99yd+LcTg2r92p1TT3eCK&#10;SpcDvMF/sYzT2elxtWkChSGStqj6MmtJoIFttfoik6r7p3b6GDqHPlp4OgWrYgNNW1SEVxXsjXm3&#10;GMNZOAAowKTqEBW2r7oNKGK/BdXVsrZcVcWg1RxGptm4yV0E9BAwosH23LBe3SVzyTljk+k6s7zW&#10;aE/Hv20wWV2t/RV684J6mGvPBbK3UJltpOP6TLgY8svn7cPU2w+Mm4t1H0kbULmRWfgolqnJspQ7&#10;IJaO1GBg7wtVh6JQC0pqsTKp61Fgzpgu1OjeWOWXsD1l/dp52X2Lnk9VN/YE694pdzM69zeq3LB5&#10;aTQAyuY3yMrri4obZeOmeG+qwMLqE8oWaAKKo9AqFUMlVt3naWRvKprIppG3exVVLAu2n4OsvpEj&#10;eI0bkC+KvfLAOSyqOmil7kHrOeS0B/2Hmg6+bh4XgZogoE+DazoFtcznmWraun40ucwbXhMrcxRa&#10;xWnvWou6XJfP8n/Kllbd9qpeYAmNVPtGrXZ5xkbE98EOBOzGzapcwKDTREnr46uncssHY4pBoo1B&#10;IsZg1FBtZBrIzqSmXM5uSK2Y2zI1zQGrfKD96rWxardUFwEnAjo0GLecPU1fxduvKmtvTPwPsl2a&#10;l0FmE5md0mqI4MSc9cDTkNnGlg2yRsNy87MMf5eggjwb4OLATU8LYpk2KfWo7utgiaSBT8Ubilum&#10;pOwVi7UTKDaQZZ+KZXJlyGuU3US1tmqIxMGQBbnxrIrWA0YaEsc0eP7wgtkiVoep0beU0w5X0bly&#10;NADK3moaawHyn028ftjwuVbRsPUxLCiaa3BlJKtSMYVnulbEoZ8EzucI19RZ9TrbXi0cim1Pst+q&#10;6b3YQG0vLasDYiHlGJ8Y3o/ManP9ufYaQI0a3SwuAgODgA4Nzo4GqimhYT9rmL2aLXHLKoWA/qNB&#10;P+f/tCYU7wjFZFwoa1RsPktUY4dc0auafiBwEAJzK+Km56JShfI5Nz4nLbcpBUa3jK1OE1hjgPQK&#10;0JTWSEX9Za6aPHpwFIlWpWJqhhe/Y9EQpaZOYFueqqm+nxYOTEusDl8Daf0sA4GevnRuThcBIwR0&#10;aHDt9m9o32zm+2Fs94MmnLqgoMlVWaWjJ7+6z7AAFta+U+Q12t6r+3ThYisxVK9Nlq+uPq48XD+w&#10;1BFLp0z5VcFRl0HPblXlcMSnrXhfs/ZtKirdaO4c3gtlzsXSozQSxSZkjUodcssIWeUXakf9JrRs&#10;nucEltWx78csbhrPKU07L2W1OsCyjDu/UpN9udV6LjPNoey9brsEufZfwj6l49JMMtunZ1ZMTjrT&#10;djnaaffhOvZWsbctZWPc569KJdxntEqZJYzBqchq6bL0vZ+LM1/LeoqbSJYlfelVtDEdtN08LgLV&#10;RoBNg2sxf6kxqiiHg15RslH6TdPNL6XVk9mJgG79mtbEFXvggbVR1cCWK61iFVzQ1CmQphazhqcs&#10;v9k9UkpKfbtVU5Ii5lwxFBHT1oulemUOrNhMWx5+ep7queXrA2WQU0NIjSxSQK6B9f90q7n5lale&#10;7Z4rnVlPZhs3k6oLBLIl0ROpsHlVksy8GElRqjKcKIeYwd2mmlXOLVTrqo6KWdJUtwH5VRcgU0Wg&#10;+m9iAYzLAFWWCtzELgJMBNg0uBZ7Eox8Jmb7PUyndO2uiNkn2fNqTH2VeAprT0nbD051GfTGEDo2&#10;Y/Y4kXOWnHZZaRXVyMWBK482B2bplOWz5YBpDcgqPVx1XSkKSmLdX+quMpbeWbrIw4rjB0ZGjh6t&#10;MabiUIbbvcli1eUpx5lYY2GNrkKx+QXiabTL9PmSlYBlz6UfEuo3sCOlBrZ2bn37zz9+VUvwcpZl&#10;PRf0DCD3kFDogiqKbYJtQeHy+aJhn+WENLK3ii0vYnfVgDOvUFt+w7GlUlOqqMgy9Ul8qr52oGLr&#10;nP25cwxjdPtUrNVN4CIwsAgwaHC1prSLH5PL/KbS7IU1s+U0XK2GswTRrlRjsrnqNqNyd3Dl5ArJ&#10;L585Sa87Ha6uWVYTFK1LvXYokYs56Z2fR1EkVgMVy1Qx1LJplA2AqUflcoVkirA4+3P5WRMipn65&#10;4hXLqa4jFs7FxWqLWlAUD9hq1aoOU7VTVrcFhkpk3w/9UpoqQsWam2PVy7M3VtH87oVZvJW8hk2o&#10;rnWWb15xPQNTczF0NQRTT7tuLheBaiDAoMHqPhNFwZzzlyzfnbN8ex5UsdKCZKy9oIVVGGx4rcr+&#10;CvSGGvJrz49qyKy5r0w2TPfiysnFkF8+bx8mHRSs23rF+4jlN1DEh2VXimXmmQCnA1LEgUX2WHp3&#10;zp3zDJnDVZl65PmLuN2bqT+Ko19Aqu0bYelR6o6Fs4Nv6/TPpVg0b22LVYI2QFkJTLrhZflcLnO/&#10;aei9sP+R/YVO55UrST7ZjItxFsi7ryt2R/p9V8WiHQlqup3WtC9SaUhNG5APVNVtRq191rjF8F5W&#10;qctN4yKwDBFg0OCaSmk4z2SYXadpAzMjpyNZTfIYTqUz0GIkLdFSrpxMF5Tl6VK3N6483H2hjjE3&#10;0+esZiZcfNRKrW0qde1w5ahdyVxJ3PQOy2eAwb4fGWXXJOmyMrmq3PjLSvhiTVRZ72YPKT3TLWle&#10;VUfYLlB9JtHc7qsEZ2lBBqIhNW2AaFbtayiNXtUNzNxa3BJcBKqLgCoNxk1Y9fsQN5jJPVaVtUA6&#10;7ZJA6Gx4tXQnG27Wdrsonl406pVyavhDNLG1Zz6Zlq4nJ9MFxcCBLQ/znFgnAWbZkqIN2Pe7yo2v&#10;WKaUWRqGSrE5E2BmUAGEWaTqWl/9fol5RjQLcwE7r8/RwEcF9nKjLZZBcGWTzdftx3i4OcesGnI6&#10;8UHFchDPBtZZMe9Os+5N7eU4+vafbblO/1D+YaGt97wiDfAsEI3Vr/bzDHS2i20epcqV/YNtb1Up&#10;s5z81YOzLHkzt8P+BiC1boCD98qq7GER825mjqIcXc1A2gNbSjeDi0D1EKhAg2t9y2k3xLCPrkK7&#10;tIowFFsbLvOMAyG5hFQLWCcnVGwstzaJABcH1fScpbCKDRyEycx0W7lBqmhXLqkwhWLJekbCF4ed&#10;Q1F+x33Eq4JbPq9049S1HRMbi1eygGVrS3q3qqEZyEq1GXgxjINN73qoDmS7DDXIuhWqqGhZb82F&#10;L9Bf1RvggK+g7GpZTkUFDYTzvKIQbgIXgQFEoAINrt2eBHveUa+xhns/DFy5WT+w1uNaw6daEh+u&#10;D9MuRGN/lC0zq3+05y8Z+jXdc0Xn2qlXx8WQqzteerkfmCF+rqFMvajuM2Tho2hXrDJzLVQ2JnXM&#10;lYvkja4UcShhpVA9Z0O4Rv+pbid6bES9/MLms5QhMnO7Cu3nhQbOUjxOV1S609K3JQ2AsiJIVWgP&#10;77VxlvUbPZdLoeiUR98+bTyNlcrdb1/ucVa1duXxLmsvqPozVDtltXAoEED2//KeNVJ3edzl88C6&#10;SYztoSKAhvdjxfLLJbAxlGOqWuGpLZ+b0UWgeghUXhRdrTU8TpkN57lZbKd6WBWVVPtOsLrCDxjs&#10;XEdrdZu5vJamxYFZ94KhAfTzyBRjA60GVNRWDYypBkXK0ZHOegGRU6CgjB+3Im56qRN1feqVb2me&#10;rwx+jopGVjqBUbs066xGNl2ADJ/1gw2ugh5Jv4NSvxP61V6ViimsQ79djpKqUoii7eqap2Lxdr+i&#10;3J+yCja8STh11chgKopQ0hgG0kIqSugmcBGoIgLeq6+++uc/2rP8ALc6E9t2+fbckuFNZZLdqHMx&#10;yGwis1NBGiLYPg2uDNz0cvSs6QzRaFgWF66c3Kr45TOfwczkBTdUxR6Be98p4iPtShEcxTLz2sIx&#10;JnUx1O1TsUyuOvLbyFgIwNcjz7C4OuLiUzyEZ3UW0hxYFF3WqCEny7YN++eS96+GzHmbCCt2CvkJ&#10;OLdasRp19zA7SuLankr7dDB0lHvTDRfOnTc/lUqPGN7c3BDoiaW6OqI90VQqlYS/P93X5yOhqRP0&#10;+XyZTLov4/VkPQu0o5N+pUU+9J3f58ebn+5HPz7jkx8fkBxl5G5S6cPsw3/ImRb/iA/iSqfFh3S6&#10;DzWlkRAS5Hvu7YIKVpZkv/f6/CU8HxBM3CTZlvsgmoeq6hPFZMRniC3TiF/RBNEQ62v8Rr/IYkSj&#10;/GiVH6iQSYqmZ8uXpfVRWzIZ/JOh5qSpbbl20e+y6c7LgsaDXNmvhUiozS6e2mCj7SGMLbQhqhRM&#10;ZhWlA0T6IOG1wHXAK2QQlUJCOw+lB+zyylB+KpJUTO0V1fu9PhKKdIy2WxovaIyADheMgKATf1J2&#10;aQuotVhCh4xWYTn8RUlSgUIS+cHnC/hQkKzL64WJ0uMahioMSdyzfk8A0noDaGIg4GtsrGttjCTS&#10;ffN/6KpraDn5tIsLxHb/dBFYwRC45ppr+qPBg/CxpD00Eb2A5hAqT+t8ULQpaIG1acvPHTo76+UO&#10;I/jwmPBmS1KukNIYWBerClZi8YBiyaLTapZIiuCwytTAXFFJrPtLsWm2PhTbqN8vMVWvKA9Xfkd6&#10;nily5THpS+0BYo2UaNLvVe35Ihi7+tRSCTzV53gcmbmQFmOlKXO1nsv5ZsvqE8pavNd73NF7Tx7p&#10;X3uVUY1NdS1NoVDA0xVNdHdFl3b2tnf0tHdGo7FYIpnIpDKJVKoPV7ovhRdxPGIxYJGCrWa8go+B&#10;ggbwwXr3BsCQQJNAlQRjlmL4BGuyn/V9fZk+kMVUJpkikp1OpZPgK/jTYo+C1yCFU5XigUIUXLwT&#10;yRZUnRi5INmQCsVmICzIJ1XQRzIK3g1uT6xdmJC1S0NksVa5+ECZQPh8oiGeAGQlsicYr6DHROfw&#10;Jqgv/sK/+EfwTkmnqaWoWQqcFhw4A8ZPbJhEwjd4T+EzPqTwgeRFqyGfgFa2VbQC7F80mdoo/hEE&#10;lGqWD1OAippJAgjr9wZB3QM+0DwkI9jxp88rCazQk5irACzUWJrVJamy7ZcKIcouIPEhWXbGiBoq&#10;6yXiawFO7aQEFp70Scos8IVhSC6Kf1CygBNGADC9eBGRlmAKZVmNha6lZMSNCQ0BC3ABaEI38l3q&#10;XWKCBlpBKK3SAkEf8sMuYX5klYA305eA1cKSMrCuvlgs1dGVAGEeNiQCC06kMtGM/5W3Z5W9O9wf&#10;XARWCAQq0GDZRpMHZDmUTAZPMq/eQ1d7IGU1JNv9cbVvIrOzLhNdaGCuPSBjy8nOkKcBrpxcNfLL&#10;5wxkmUQo3x6UMvPlZxi4ol1xMc9JoGAbijLYZSoUKbs+hh65MuRbsBLgLHm48suunsWhuPKUbqSi&#10;MrKZmcnZerRxkx+UFGMgW8nyufUW9IYsmZfh86XgfmTZnkobze3z1JP2P+jnqzz+xBttzaGx41pe&#10;fOm7rp7EyBGNo0fUNzUFw4FAEqSNiE6fJw1aBTrpC8Lz6SWa6ct4UyB7yWQSdAXOYzA7y8kL8pmk&#10;9BliemAyggcKagjqQjwSVJnYUUCYH3VCfR4UIrymRArxWd6oPm8GhNQHdx4RH8F/5OhIZAPxIS7k&#10;RzHEEgVhow6NCGcyFU+j9j4IlhBuWYiO76lc4RqVFBR1CoLo9+Jb0DT8IMqUJ9unib558U7cGJ+J&#10;ZHrB+IUDljJJckYFpDMJqpccqVQwyBxqEU5dUZrXHyReGoL7FIVgpoBaIrgjgQNYM5AzCWZMJBW/&#10;SL+mNZqjSvCtmAoQRFvwfVE3NQDtSvVBEUSyRRI5pAUahAu1iLzbRD4Few+h8qDQA772Q5vAjzgu&#10;NUp6fUGiQf4DxFpDwUAA4Af8EZQV8INmS3JOLm5MVsT7elPpWG8yGU1hAUE8DsDTqSRUCUlEWwQ5&#10;RnOkxiAD/iHvMaYWiBHDdU9E3WLVoklAjhpIwHhQBlonVgZQUXJigGBznMIALLFiAeqU/BgaQnJy&#10;iQcyMNRw0A8uDml9NCWQiYRDbcMaITaU0tLSPK8rcP51Dxr1RSp3qZvGRWCZItAfDZZDItGdVl9G&#10;k1vLLC+1RfNxa8Chl0cabI4zw24MjIwrJ7cqfvnMG4aZPH/YqpSZNRxk4aMIDqtMq4EcTqYoRsGw&#10;u3/75JeppIvSlaplZepRrdCsQFwdmfZpHP3m2zyjXxHPLx4OMotw3rDz8qsqYw4mBRnkNcjKxqpY&#10;p5rP5TLmoKH34pIO/L/dTtxvre++nZFJN4YagrCKGbPb/RlPMODrTaSJcoCCEHmhQUUiSf5gYAgH&#10;m1jiSmZEzjZir8QvUylPCvSHfLqUk94FL826SiWLEfzN8s9a3sq05baktcVEyMC5BDkV/3kCwq0M&#10;tuYLEC8FjxReUenolByJ6CwEFTxRpCEvtLV2OeDzh8DigoIuB8UiWb8nSDnFgmFwddBVyp/B4vAU&#10;KBzewS0FgacFzcTH5VJvGisSVyZXpB8iWm5OlImSwXBF/YJzgzt7MDNgcVeQVOKd9E6yoSj4mukz&#10;CRqkf0AxPcFQIBgA80TZviDxbNGDEHZ9cJVLHMGUiV8DPlrtDLYPzkmEsw+ipz0JmnggTJACTfCk&#10;xKpoUHzwcHxLNVK9si1IBXUR3UwLUYksWmupSd20ll0qA0gCH7nEOY1mWs5zSW1RCSgoed2FU5gm&#10;AegHwEHTCOS2pYzCwwtB6EsIKJAQkxog4pKfkzl5/H0QSGCGOQBBeMHSaVEBaQygiPqgAgkN5iVQ&#10;ccBPBoCi0RzizMAKIqXkhCc83oGMD9AAz3B9KN6bbmiIbLbxhEB9aOG0ro133mjYKnvzels3tYvA&#10;8oZAaRpcOwJs+GQyyW7ygLdmArSe0iYyFw8U9AyMK4P2AFcHZJ08Fgz8dlFGdTVyceDKYy1k0lKq&#10;Yl1M4sQTRVkGXrG51Aq2oSiDXaZCkWIs4fqB+1UaC5/CknQfMIq6c+iaTYBlXq5RiSy6Rp6fT6Nq&#10;1v1STkoT+U1kNqm3fFuEE1I5ZkFZzXm955y+/482GPrPv//3xztu+sOCXqRsagpsvPHERUtj07+e&#10;19EVA2tJpBLksBMLhEHf+oiIeuBxAzchSgcHMWiMPxAKeoKSrhI/FA45pCZBBQEjkQkMb0BSNcsJ&#10;QXRYXKCOFjmztu3KpbyCBqYkSyU2BVolvhJbP+l/f/YAAvom0+cXtFCwR3AzUCVyPZL4skJ4sIV3&#10;0vInBsSmUiEWySnoPvE0otuO78UCZ38Snk4srk16QJUFs0MesH4PcbvsEmEhmmgTvJBgYaC3QA6c&#10;nnzJYiExOBwkpW/klcXFxoEorPTpynf6H60U3FVwfPKzg/uJOQZ4vEXDgqJAUYNFEa1l2rJYbwpu&#10;XHL2wgEvyDylgoLwg0iX9RtTq0HFaQG0oKqCYMPh35eA9xd+9WQqhU9gmWC15BAmRyx4NLn2SQ+g&#10;q5LgEscXMpOHnWYM4AGHC5oc+CSo12epHcsHREPFmEX0MGIqQaqVFEFsXy4Qp92+1m5j+S94Lz7I&#10;GRphG0SkafpAGGQoHKirw1sg0hBpbAo3NAaGDWvJpLzxhHf6twu/+HTuPgdu1pMaMnbt3WxNuB9c&#10;BFZIBErQYHmzqVMFRVyMhk12j2jwzDTIajTGMRkiOLHVll9DAK0sujaj3TD+aJVbFRcHbnoNGizv&#10;I3pSqjVGMZk14uAM5RVLVhMzvxeRNEktp7oYykWqYmsLrShDXiOt0Yxi98mj5erm4WiCqiRZU+HY&#10;SkHZHP2a9IEaetF+TqlZa2WQNWTOFcoXQndGIt+W+fUWGJ76vVkZQeW+sXJRXu/5Z/3flquG/Z70&#10;+591tTQ1r7be8G8+mRuuD0fqAqGwPxjyguyRn5FwhFdRxFQCuyO3H9bEwikMD6rwB4r9ofCiEiHB&#10;olha0ErLj8lPK52ivrR07tJm2yARNhBaLI2W0MqbzYaZ4hpZUauI3gg3I3y2wrdJHkzBffA/OBwR&#10;Q3hgydGJH4WPmRymghdhWyiF9QKdEsQYPmqZTcgqvI3CI2lxUsstSxyePL1CNOmSlE5Z2l8KCagQ&#10;SamFWxULisG64NEVi4w9oHm+oDcYBJPEdAAVgbkA6X+lLbK0PVfMI3hJVOzQlYxeLqAW64jBsYEd&#10;iKdYr53lfURLUY9YvYxisRoctFo4Usmh6vdlGSHW/4rAUxTgjDbHUnPJMWxNCljA0Z5csdSdXLvp&#10;PkguQKGcpEl4/JGXvPwkFpyrRHlpJkLMS9C2cMxEiDXuEnChKcl64Z+lZd9AAEoO+YKYF8GSdlr8&#10;DNkBE7n5QVRRITl4xZ5rQAevsdQ32ijIvVjrLoQHGtQC4QGXFYr137RnmFzdWPVOYvoBGNpLW8Fp&#10;4oQc5SJSGuK6hWhpQyQYiYTHjGtpba3D5972WMfSxPgRwzpDDT/Z7bjKt4mbwkVgeUag7KLoWpBh&#10;owe8eLaZz+8aPK+XVzKsjRtXXzrY6g6IHaMo9nCcKycLB0ZiJhHSbrKiSFxVKBYrxeZizs2gIgxX&#10;BpUyRdN0+yWm5SrKY2AnvEcZV5680rnKECbEIkvaejFpF79ZBajwJrkKIWUBlM1s+KzXxtkpvCFu&#10;+UUZYFggUyZz0vH7rjUyMXdOl9ffuPvuG771zjR/yD90ZOPiH7o62qOJqGAZFNcJhM0HYtmX8uJ/&#10;sBJEkcZSW7nYVbAry3kra5CeSkHCxKpa4SGkPcWC8ICyStceeYXF8mOiQJbfkpLRnmGQO0H54Emk&#10;0EoiJ/EsUKfsAl/qnfC/2NeKgog6iUIEfyQ/p+yBhCeVVkyDuiE3uYhFqGXxA5bNwkMsPIlip7C8&#10;6Es/ln8Tc7X82HBiCzc4yUDsFiyOfM2kWdFGsSlYLNEmMpYhbk0rdoWAwIa2wtLyYkghoomRsERZ&#10;heuYdgiLJqBImnIgHij8o+SVFvG5RDWCIBK4wl1KX1Fx+M7axixWJkvyTAxYtMxakW7NR1BdYs5C&#10;RKTCAmUxTSECUFlKFJAK2ilc1tkI2uRnFjHChX+dpiVEIWIRNC6qV8QhI8moaOlsoj8ELQWbBXUW&#10;67WF4tFIYuCS85IwSIv5FDmXIgSzVgZkjULEghZLs62ZARn7mpa904JoLOEGRLRcXRgq/evvC0Db&#10;WGcOQowNwxlPrDvR2Fg/buKQ9TYaN2v60lENzaPWXGnsWvtaKnf/cRFYQRGoQIOr22qz4QVzzJgv&#10;OncIlZfbYMK8KkMEeuowh4C2/BqYa8vMHsqwM+TUItvFmhbhYsjFgZfewJy5OlVJz1WFSpkmdqtI&#10;g1mYK7aRWaaJInn9qyLm1jhVsbUD27c4b2BW45Vbkx2m8/sHsz6TR9FLtl2jT9PG0ykAF9v8vAb2&#10;b2B75YzHCMNSoJx3+m9HNnR88fHiXX6xYV8qsKi9KxjyT/9+cZAYIJFO0B349KB+vIOlBUCI4esT&#10;K3xB7QgdrDEGl8RkmXCrCu+qoHxiPTDNoWXrpSdUH1go0RxJtLBWOZ0Uy23FrlexL1RsR84SY2La&#10;4j9BpInv0npdWoKd60EFC6YECENFm4fhmqXNurSRmIQkxys9S0He5Upc4RiWrE+6mYkZkkwiVhVt&#10;qRXHNFlsVjQQJWEzMYWUEkTUmliBX1rQNvKeJrzYnUsOcOGspgpkaGikpxIlMbSQEAGSwfGJ/UG6&#10;JPaxEhXMRm7O+sapVfAqU9tkqGqCm2YGgkR8aVqA/gN1p9DOgo0ShUwKN69oBBFOYtIkP74imihY&#10;rwCZMBFU0vLDik/yuCp5CYYqURItICBEDGb6Hi5kgZflLs9auqCg5IcWe64xC2DVIYAjG6Htv2Ie&#10;gaYU5Pp5WvEtQpDB8PAvvMRWcHExGUATErmAWNbZSxCFdmhjUgIbfzFtQhG9+yisGs1meJPxFAwS&#10;gIAjI3Z2BOaAKxyIhMPz53YsXRxba53RiO82sq010Dx0zW0OLHevud+7CKwYCJRdFF3d5rEGcAVV&#10;Gz7YDDisQxD+SEEOpqlr5Od1IqAtv0m93Lw6TdTJYwHDIio2mNwK+SAojwiXZz+wIizadrsMCbDD&#10;VJRUqWeHVItS8bluQBFzrvwDdmvkdenM+5CZXKCr65/n4izqqgIBNpE5yzlUNxEUPFy0H/SD4rmc&#10;L7223kvYZ9avfu1lh9fHZy9YEN/+JxssWZjoTsa//WohOMbzb38ZjSUo8C7FDRYxsuRtLQhdNhiV&#10;WO0rmJLFiLM1ZTmm/NvBhLPFCFIkiJ1wBsrVwZRUeJCzflybN1ql2L1u1sepql47vVMUZy8l+Lz1&#10;hST3QsLsv0UdmnRjCoEFBlmuL/yZ2T+QX0TJFmWJYGMWHFk6bt0YBC+FtxZUNlumKClbhQSGnNHZ&#10;ssG9rcYLOXICZjVhfZ19Fhe2wGqkZKeiweJ/uWtaxGnONkuweLE2WbQs2zobASmGVYYIdmX3M3lI&#10;OuqR4uYmBmSbxWUdxEweaRlb3JqvsNHIV7nwPIu5FnEWFQmFYvFJ3iwUxA3Ip/v2/ekWK600cviw&#10;Rlh1Q11k3KQhPYsS8+NDdv/t0ao25KZzEVg+EagtDa4KFdQYmti6sGYldUYI2a4r+zhk6ddwiFAV&#10;+TVw0x5GsIeq7Ax58HObxh2qcnHgycOkQM6WK1bEve9Y2lCWQZceKEijKEPBfVTxFmbpnStDvgVX&#10;lEWOnHhTaSz55ciM1b1xyy/RSAXlFuTi5tDQCxfnqvTPGvd1aaPhAuQoxSCr0fSu6XO5FBAaelfB&#10;88qLDxlbt/Db72NTVl+psaXp009n9/TEm5vrb3v8lf33+PUaq09WupMNEtljCZUynCBwmbBK+YZp&#10;BK8vfP7JJV0F0hYLX5ymWJiCwsshYCcbhBBVRLgWKj70hDPPOvzXY4YNbRtW39hUv3Be5xY7TGwM&#10;1H00w7PrPsdWFMlN4CKwXCNQSIO5A6OKja8eIdRnDyYPe0XfVEkcqvVg1pBfe8CqIbO+zWg0LAs0&#10;V05uVfzymfbJTG6TIkXBFJPVmChW7B6KEnCMSbGNnCJ5g3tFAQobyVkLwK2Cn56nI275RW3nMW+W&#10;7kyIpUm7uH1LOcR1ZNAGKDsJImdDuJf2xEG+jrjVVk6vg2GBTNKblwXlhGP2Xmds54wZiSlrTm5s&#10;inzy8TycA9w2rPmP979w3WUXbL3ZxjI3+SrLw6gy2ZRfrbVKmASR5dufrD8cQmdT5FyW2W5sUEll&#10;DQUHE1CDUKSsh7usqVsLD4RbWu4Ky3mKK98f2RS06Jz2f8tr3Lpb/vniQxrr6MTgkaOali7sHTa6&#10;Yf31J775UXT3A45XL9VN6SKwPCKQR4M1HocV2+zS4IoQVUzA1YsJ5txhhM68vsHQzcZKT86KUBuU&#10;zxxLMpOLgRkjFFMt8KlFmXka4Ri6ujCcUmtPg5l6V2+mRJKfXv2e0ClfW7/Z5vD81QN3/zppCFOn&#10;BYiz7utCbRn0pQZZ2esUShoZ68ZUNFOu/ZfGU9xI8qe99thlXOPiEUNGjBw1AhF+v/xifn0L9mj6&#10;bn301T9eft6Wm2wok9GhNbQKtxwnkfGU+7lK/CijNcs8YpuwOE+IZCsmPo4fkEwe3jTIpKIjg1yR&#10;KupOalcumreULTVuz4cIo5B/iYOpnF1Rbn+1XMFd7lcKSJaNsu3xTNxwuz9ffNiYEUOjPUkczlxX&#10;H1y4oHPXPdd/55PYzrsfo3jruclcBJZTBECDqbsUPadjh0o1WoNe234maTycnHk1sssWyHZpXgaZ&#10;nW3XrF1Lflmv3p5kDZltbFVB1iHNhfhx5eSqkV9+zs6VdG0/w5RSSzO2jFjlRuDLr3SP2HalIjUX&#10;c+6NqoID9/Zn4cZKnEOM0xdxq+CnV9K7LTy3/Dw7YRtETjbVviVbH1dObnppV1V4vmTva1acvxIV&#10;cwHKl1/ldnamWfbP5TISa+jRcWM6Bgr5torTdr6evnjlCY29PYmunkRdI0Uv6uqI0d5MRH7CYUPy&#10;lUrRibk4l4beC18J/FzyVwS/shKnkQaHzooS5Ac6fDaZxp/0wsE39CUO5sWLPljf06/4bJUjZEjC&#10;XY2sg04qVyQV3QElbPlN9fWRTkmtWQPAN304JgovsgFhTtJOnMZmmx9SUN6EwyCFgVkmSkXYpktx&#10;v7w9PWQzoZAvFks0NUckzR4yopHbP7jpXQSWRwRySyP4z9Plsb3LgcxSEdrqUCQJhkCwxWOT5oKB&#10;NIdDGLZNITsbZCk+vxGyInZ1lZrAUl+NZKgkY+nfFaFgNVBdEsXaSxTIV726VCtkSpYG9fWiix1L&#10;vH4q0ZdcSwKtTLoY1T6fPnpO2XKBoQolbmkMpxJ9o1ubGhoinhSdghRP4sJJrggFjDNacToSvUA9&#10;JUV1vBLET8U3dJRsKpH9CR+yn5PyM70Eu8HLTib+tIpNpJFSENzsKwFCRLkELaIXUSTQZZE9iW8G&#10;nVSuSCq6k7aEd0TAIqVb5pHsSyZwLjPiXONFDDgBe4C6sxovMDz6nqZHqDS7BCsNfSPMxjJdfIDR&#10;N9T7EolUoM6PX3p7Y3WR0LQvFg0ZVlf7O9itwUVg2SMgTgZ3RO+rlkQirJ9zwQavYDlHbvKQM/Jv&#10;G2Rm+c1KgpILq8jETxtzDZnZNiMz6I7CNOyBu8ZB2pui0bLlKQgcqXw3cHWqLD/DBcuSQefWUe4o&#10;1DsEln1yirWCviorMJuwYP1apfxMzFXtVlbL1ZH6fVGK/+ssNFK2CKtC9v1oq4X/nLK7Ma6QBeDo&#10;+IFlESzjzq/VrBvmnVFX0sa5ttf/jWLrXbHfK1tamWdTc1NdQ51/8ZJenIcU7Y2l+nyx3lQAJySJ&#10;U4Nsl5pgxPKSnmF8QeQXtFlQErwJSmIlkGmk77eE99j+UviZybNX/AIjJrchkaaUfCXIg0xePluw&#10;QSWVxMoVify05XUHPzC9hLcfB1jhoGMyJLlGIDuPIlRMUNJPOHQK6aXdWYaGL+0E0hhkAlksfRDr&#10;C3IvzM7X1Uea6usQuLu+Jbx0cbSxKbx0abSuLlLpMeX+7iKwIiCQ8wZXsTXL3H1k5FDVpWpifFkd&#10;352R/ExFasg8kOIxW1OYnKtMdUZkKJhKdq5qaiE8SwYdw+BqSAE4lhi1AK3ICiX7VBBdJuR0I6zE&#10;onBZRU2EUS10cKTjQlcgtTqGg6O5DKXXSGCu7amLUaO7OBz2tzaH2nvioKbegC+TSgLEUIBO/AX/&#10;sJcmp7DkNEGLVcVL0A76hl7Wl9by1pxHF2SI+FAi0ZdIlnulUab0ANsfbLezdAYSzZHMCcLIxNZa&#10;WGI8g0oqueDbFYnc9f3ojnRNtoR3qXdyCaeS4kuLyAoMbQOjzwAWFhqnBI7vsxYoWa+cdBEfhM85&#10;98KjIBDwhev88BM31YXi8VRTa6SpCX87zklWvxXdlC4CyxsCub3BVZFcPo3057mzo0DtpxrXB1iW&#10;NjHHOCxfYj9QS/n1Lg3/ORdnKZuOW9egYVrt4kHIwoEtD38/sJRe/T6y5VdpCEsVijKwyix705VX&#10;GgtzdftUgcsWiiWDlcsR2UTFIll6FGyW7QdWEcPZZH0/m92RMXs0ri1p6EX7OcWVrRzaGjLnitIV&#10;Qt4XTG04qyWpWfbjMCT2GoSKFRlh6Cy9PCiINgWG0NWdxJJRv98X8IYQdai5CTSYokPntgbTFl3L&#10;IZdbF0081bFMWtBWx3ZiSZlLuoTBpPGTk0NLSm0thLV8e9m/pJ8PdFi4oKXbTzqSB5NUrkhyRkT6&#10;ZcvoTi4msJVomYfYDixUS4Yh5jzIQLIvWj8tXw6fsf05OxFjVS7sDUzY8hiTneBW8Af9wUiooSnU&#10;05uIRIK9vcmW+jqvh35yLxeBFR6BanqDuWO4AnC1H7HFStJ8WGtmyxsoDLzFaPs0uIDrDms5vqdq&#10;wMdVIxeHashYoQyWTlmJ1YWvUbHmo/l+msByNw2c3tW4Axdwfnp15VNKbvl5pbM0IXLyc/Ca46Bk&#10;jJhzmnX0m03T8Lj9mkMGE2w1pS2FgEELavCQVZDGH/DGolhx7O1cEu1LZXpj8Ugk0NBMeyZp6anl&#10;/hV+TvuzWPtrrWbO8VZBb+SLvrSccRYzou2gtH5aXmL9NC2kxhZQesnVzuRKlVs6xQJrSbvtS9Qp&#10;r5wkg0kq2ys+eIAajCKRtz9v9bwkzAhFDo+wWAOdEWw4mygbTw0HUdGCc9pObP0orAjWIK3OYtcZ&#10;BJdGIZjDkauliU734QZPxdNBP0JkBTD13tgc6VgS9Xv9mY54LXo/t0wXgcGGQDVpsNzPpv3UNN/n&#10;Q3O0zP20efrQ3XPF9cmUMwI9+bUxZ+0/hMxG+8p0FaOBLVeNLBzY8pQ4I6FyJ8DSKVN+1XtEXQY9&#10;u1WVg+PzVPcDC3umq7IyhACa3RpnT7i6PFJmfnp1yHXKN+xLWbpzclpFJdpZtJ9TmnZeysK4Mkt9&#10;aDtzTfYzV+u5rHarVb4dJXSyH9aB0WEHFQ/JgNu3N5YExQBlwDlJ8MgOG9YIGkEMWkS+ki/y3VrE&#10;F3/I/byCq0huSx/JBWfRY3IRi6haIC30O97JLQwmAw8zDl4SC52lq1l4+WSUIyTAz/Sr4C4yMpbj&#10;JaoQwbSkO3GwSeWKpKQ7a7oEmi2IHS7sAnZDRJf8wHLFgHiB3BJDFvaRnRjJRRxPJmkpAf0m7Yfe&#10;KbX8E7bt83o7u2LxuCcQ9ATC/nh3IuDH0v9MLI4zwNzLRWDFR6CaNHj5RstkwrwaLVeYm65GNdky&#10;jFw9LEEGFlhubbXFQTdAtDrAtZVfXY6apaxRA2tUrDYMXHn46Uk09U6GW752w5eXjOrQ9d+iZQts&#10;tVoxSLSmOTmlLD02R/o8XuzQ9AUDQRwcXBdsGlLnE6f40oZce+cvqKcMUSXeaNuwvXNY8GPQDlzy&#10;3COxl9ParYkYSB5vgJx8VpAt6fxDGmLFRILFeljht6M0RF+EP5DCYskls9n4WIkEMuGLQS0VuSYH&#10;GVCDSiSawMhTqODCFGgcy/LplYwnaEk0aZkOxhJTH5RB+nwtKxIbgW1/sUhFhimW4NNqA9vlTFHP&#10;scSgry/anejqimLVf7gu5A366hsjnoCn03UGK3cUbsLlGoFq0mB9n0m+v0Xj2aa/XtceG/KdEc72&#10;ashs243cmiQny7nDFA3MbVG5MrP3lbEz5N1KXDm5NsAvn7mWUm0pbHH3wdIpy2cr61KxMUUZuJjn&#10;GqtmGyzfu1qRudOnVOxfEYfSzwDOnnCOHnnxF6SO1Ls3CYu6PGXaztuEqqg7Z13c+9fR3/J8+yb9&#10;c4HALHsu6A2V7ttSytDAtiRWKvdLfnurdsZyVfReFs9+OsR0Bk5g+GgbggHsEB42rCEZT9U1RCju&#10;O7ERx55McZKr8LBZq1btGERi464gs8m4OD/JOhgJ95iIspWAZzlDzmWrtKwTWJy0JM+LJa9ynJy9&#10;cAZizzD9mTtF2Do8WDqB5ff2TtHBI5UrkpLu5A5w0mBGBoGmw43EcgAR/4pcwMR/KZnY3ysDPwuj&#10;El5fOdOSppBZ2aKEoYJA438cPwxDomOJ7UOpUzA/D6h0vDsdRXCshghS9XZHY73JVJgioruXi8AK&#10;j4B/xx13XG3SmlVpJ/cxWfLZpicJ1weYNxxXJwf5wlVrXl9feP6JstpjR0X6VDjU0FOno12KRsXl&#10;Y1wcuOnVwwIXI6TY5KzZKrFtro0pyqA/wlbg4tz7S6FIwoxVrCIOZaggw/rVK2LJb9+2iuBw8Sls&#10;Ifc+zOZXF89p9uqgOXkdQysiKffeKVc+V3HV60u5LXY+HpW6l5IVVAu3kuMEDdVr4PnyS0/Pn/X9&#10;yCHDhgxrnT+vq3VoHcJE1zX5//P619tsusGwoW20kBluXmKecOzSamlitPDYZsjPK9y3NL8ttm6K&#10;i/6kBan44PHSlgmxMhWpkBnJ5IpoKlO+yXNx8I3X5/f4fLI6uRZcFi5Wt4ovKbv4xkO7PWsq1bfT&#10;Zj778puvv/fR2x9+/s7Hn7/9wad4vfPhp+989NnCJe0AobmpARI5paq1SCygEon4rHk/TJ0+a/a8&#10;BS1N9ZixGyS6gyEBN6lzWIS1AB7zJbQFAHYj1jFLExAzm2DGQumkblqEQHbkhQHQIn4qwbIo0kX2&#10;T7FlLOPxeVELIsCh6fc+9refbreB1+v3+XwjxzTHY8loT7yxvq7b1zhx0nr6fYeb00VgeUDgzTff&#10;rBoNlvPchg8nk+zcgZTGQ7HMw15/oJD/gGebjO1b4OLGTS/HguoOJWvwyMtQovlcObk2wC+fqWtm&#10;cklC1O8jvvxKNsaUQalM58ia5ddSbCPLPhXLNOFOcmSlOBtSa3lqfV8U9qXM+li6K0mK1E2QZduG&#10;/XPVnhcSIJuRq7dWo98uVTjXPmuBm6HeS2NWyVBffuGv82ZNa2lsCYbCyURm2KiG+qYA/Gavvf/t&#10;1huvN7ytle5xwVaBNBFS/A3fMbiID38S+4Cj19osnEqDZsg9xfS9IL6Ckoh/xFZNqWXRc4hDgUGK&#10;rC9BWLAWW9gA3onuiIo8HsTQkkF/abW0ODwJa6/9fop1VDupPvly6lPPv/zJl99+MXXaN9NmfPv9&#10;zG++n4HX19/PCPp9w9paRg1pFX7xnFQBXZG6u3sWLenoiUbj8TgYX0DikA9UT0/P0vaO3t4ovg4E&#10;gu3tnR1dyNeLZcQwXb94CjuBikZj73/y1dffzVjc3rHqSuPCodAg0Z3cFC6NgeZMsMA+4wkGg17Q&#10;VrJVmmehC/96vHALg+8Shxf8WBheBj5hOopaEt8s/oJHY+FnBoml5fhgoNKWMpmH/vrsrjtt3FhX&#10;B+rc3Agw/NGe1PixbbFA04SJ63A6Gzeti8DyhwBocHUWRRvNczP9M9WEudJTsJp1lSlLWwR7aKI+&#10;RtFWE3teX7tVAiWunFzx+OXTI0MdZ4v8aHFgXkVqBsrChwuOmgjsVCwxNBqoIhBLhrwCa78nXEX+&#10;5SINS3eyRdp60cho1pNZGpBjV81bW9fBLqqTcGkagr7MmhVWyFY1eZRxqW8MgRWkUplEvG/I0AZB&#10;JHxpP7ERi6gQwwDpRUwh8teJs4pS5NCjHZkJ+pMWsYoNviKkFriJ8AB75I5hK8iRSC23c8qgvrSB&#10;mLLIyL5EauSmUbEIljYfU1GCDsvQ0CKPtVsUq2OJ3NRSqp5obMHipVHEUBKcX3iyBaWHPHKfc5FU&#10;2iLB8/zC6++89s4HH3z69fTZc0CGi4Gav3DJOx9/+c7HX8C7293b8+EXX73yzvuvvP3+J19/u3jp&#10;0mKgunuiH3z21VffTe/q6e0TzHKQ6M6K/y0tQbp0rb3l2TOis0QZtgNI5dZhZ3BosT2cJl/kC/Mt&#10;wrcsorDJ/8h0ZDRzEbKNDkzyphLeSGMo2pvq6oy1tjWIdQoev5x2cS8XgRUdAVNvsDU5pesH1uBy&#10;xRrRX5kpxwi6wwR7cGNoJBoi2D4NBjdzjCDVBZay8dy6dgZdYDXGi9yqaoWbPeLkDz1tnapoh2t7&#10;iviwYNGwW9a9piIMVwaVMp3mp5g+pzK5H5jjB2ZVoaF3RdXbDJMlT56tcpVh4KvkCsnFzdkufrMK&#10;ULHWd3Bltiis7HxZWsw+1nj9tkPqZf9czu8EqyJP3pSAGp7vvvFsrGN20ENseOSI5kCdD1GKGhvD&#10;/379qy03WHtIS4sggF6Ki0U+XpBbSVrBPcTOTRmKF6tPQX3lWmbppoPXNpmU5FGG+UVGwSNpy7GM&#10;KU3LowW5pBJSKRBwIti0qBos2iopFY9hj6c4L9jx6usL+IM1leq76bPf/+RLOBQ3XW+tvX764y02&#10;XHeLjdbF++YbrrPhWquPGdYWCQZtkRYv7fjm+5kffvHN9Jlzu7p763HklN8vgfroi2/f+fCzeT8s&#10;DAeDdZGwE6iFi5d+/OU3z7z0xhvvf4Ls0+fM/27G7DnzF6LYSChcF4k4gfp86nQs0p42a+602fO+&#10;mjr93Y8+++a7GfgTy57j8WQwEGiKhKhGgdKsuT+889HnH381FYL19MZ6eqJwYmMt96hhQ6UKlqHu&#10;qH5pNdkL5oFJFpptEFqXjuLs2gGiuGQbIsa4fMF48AASS6LlUgOxRIC2kxOltiwnTcs2rRrS6Uf+&#10;9tyPNl+7oT4SDHg7OqKjxjT3RBP+dLBuSMPIce6iaJXhmJtmOUagyt5gLhKGzza1B1m/QmkVoTOa&#10;KSWF8pR0YWaNSXGNLAUDQVXlarfKwdLVEebWxsWBm95CSYsDa5D/ikph4aMIO6vMQppUUWIDX1/F&#10;spUbyIyFVlwx3wAqCq9hHtzuTREfFVFV0mgYkub9qCJNURoN8UoYgihFE1hjCbgGIOVf9s/lfBwN&#10;5ckVZsOhjEtHd0ysS00vae/G6tpELNXUFMEhq2AatAEYC5wp/DM4hhVzSPrgrJhY4qhf/ISk8Xiv&#10;XKUqAyCBmNAaamLN8OfFkcwf9JMnFWcTC04DMoQQ1RSHi/zB5GRNJiEJOHiMImZZL/qTTtDpc74o&#10;tFLNpRIMHut0x48avvUma2+90VrbbboeXttvtv6aq0xoa8byWrBzSypEX+rq6X7348///ea77370&#10;aVd3F/CJJxNzFyz476dfvPH+h598JXy2+UDNmjfv1Xc+ePXdD2fPXxAKBVFXe2cXFmC/9eGn8xYs&#10;KACqo7v72+mzvpk26+Mvv33/0y8WLWnvjcY6Ors+/+b7dz769LOvvwH+ACqVji9csuiL775/+2Ps&#10;YV66tLNr5tz5r777wb/fePfDz7+CLpa57kTItOz50nJJvA9cl2KqWecn2QcpiQ+4NUSILIqMRS9a&#10;CEBWhOX3tC0Y8yf4UoRMoxBZWNIgw6eRN5iMMx7rScSjmMTJ+LEROROpCybiSbjbx45tQ1TqQNoN&#10;kaX15HAzLW8IGC2Klv4rsV1f55J5NYcIRscoOqTlCy9l1hbbrlt7ql4DcxtnlrKkW5d3Zfft8HJl&#10;U3PtgYshv3ymfSq7AQvwYepF7PBRuFj4KNoVq8w8GVVlVsVcxz6VQNPtl6QfWPmS/adyckrIT88q&#10;nl1+Hsdgt4XdvXDvXymeBs4Caq4LtgTUivdUaSUZ9KUGWaUPSfUeLJZcy3vdn5U65eHaf2H/w1Rq&#10;R2ds0ZIYNv52diTHT2gKR/zBiB+EgW50crdREGnHqlR7eSp9ECGwfOIEpbTXH5DLne1LRAGmdcxI&#10;QL+K9LSilTx2RGUkRaajk8BexBJn4i99nng0FotGEyArRNB94owcZ72g5cSeaioViDbtSKXF0N6K&#10;UjU3NEwePwabdf/76Vev//fjjq4eyLa0o/P19z7+6ItvZs5d0NHdiyOpCoCaPmvea+99jNavs/rk&#10;X++87R47b7fFBmu3NDW+8cEns39YVAAUbYLFCmGx/BeO4nWnTN58/bXWWnVl+IG/mTbz4y+nQgP4&#10;LZFIffrNtHc++uKzb6Z1dveA6WH/MJzG382cM1eUaYO2rHSXPehILpmnGFdiFXMfNjlHe3qcEkpR&#10;e7q7MAmDD1grLhcQiJ3Fcn5FHKYF+pw9PAmLC9DEaLQ3htXPoM6AQ/yEewRkGd1kLIGVDvVTv10c&#10;ifjD9SG4md3LReB/AQEjGrx8A2Q8175Mmm/oDzFn78uk1St2pSylGBpAOSRrVGweTVqmWmSBPACS&#10;cgHnp5cMULUp3PJVyy2TbsB638Gmd1XcBgygfIEGOVz64qnfCQ5A6iLBnmgK7s22tvr6+khdXTjg&#10;84sFpnDdkiOXFqFiZTL28ZKHlk4ysl/y7CLpA5ZbeotftE+TXiIkMG0qRnkJZKD9w6A/xIpx+A3C&#10;IIkVrZl0rLc7AZc0qHEinohFQbQDQXA9LIEWy2LFElkKk1VjqUhCwdXf/O8nV93+4OU33X3FLfdd&#10;desDV9x83xP/fPHraTP8AVyWVPCOgzK3NjU21EXi8cS0WbMXLV4Sj8Xn/LCwq6envi68+sRxOKfH&#10;Bgon2WLR9Zz5Cyhw8dAh6MCwFhrO21DQP6ytFX9+P2P2199Pp9mBLFDARs4/rjdllQN23wWrtDdf&#10;b8o6q61cHwmTvxTbXwVQWNm+2sRxv9h+84N33xlxvNpamjZYc7Wj99v95EP2/vVO2/rhn8+qb5np&#10;zjIk6wCkZNa00I/7/dirCz4cs5e/w5ELRQtdyEXOpH60lMKzIVo4tUfsLYaLWIRPQ/SsZCyawgQK&#10;+XyjYn0+LcfHneH3+WlFep8ngPhYnTHUVR8OejJ0lpJ7uQis8Ajo0GCnL1TDL+pc46T9VOPvlnKo&#10;0iCzRntL2pCGCBIrjXl6DZn5y8eyrdRoWC4rz8fOrYqLAzc9bQpVZh0FVqF4I7D8Wor4OO/Hiv2d&#10;Ypl55XCMSRFzTpFWcM2KTbMTKMqQ30bbiCvXI8tX92tx5eHqiFt+YQtZysgyc6ZbTlJ6Xv8gs0ic&#10;Fe8vhw0wZhD6UbmGzFbFGgDl98Fc3ud8vnDhqjpuTkh1MMzPT39pOanrQoh95akLeseOamrviDW1&#10;RLra44k42RT+BxWFFw4eNvhn8Z8V70rENpI7UWUMolgv1p1Kh23O3yi/EYGusLWYPgtmSz49eRGz&#10;8fvh8UU5VBicmfFE9uwl4SmGq5gqxzs8w+KEWSLSHrhnay2V8FOSkx6Rlr+dNnvqjLlTZ8z5dvps&#10;vGbNX7i0vQtObqdUCFM8YmgbaCcif02fNRebcmOx+PwFi6KxRHND/aTxYxrrIjZQcNLO/WHhoqWd&#10;KB9tRPirL76d/vm302fOW4BlzPDBL2nv+GHBYrQ3B5SIo4y3kcPa4AQeM3zIuFHDRwxpCwQoSjT8&#10;9ihTxCxLtDU3rTJh7LqrT2rAlAb2ew9rW3/KpI3WXHWNSSvR0vNlrTuxOCDn24fDFs5beHRpQiTj&#10;wT5mrAVIxsmLiw9A2BcI0Qp4sdFaUnjbnISbF5Mp8hhrosAJeHvJ3QwvMTmK47GYjGeGmwP7tUGF&#10;pfFgCfrSJT2jRjcFRKAs93IRWOER0KHBEhTtJ6X6+G+FR1+jgdqwc+vijaJ4qbmyrLDpWdqUiVlZ&#10;lj1wNTOMGhWsDy9zBkS/omWvVIcEuk7LGqmvgD4tq/ulCsrVAkgrU549VUHyQWWfToLOFwxnqSYS&#10;6SXdcbjYYnDNedK9sXhnV1ycYUOHGFmBnVNJlJ3ALl+iv/QC5+rp6ert6oz29oDswosrXj3gIrEo&#10;luPSezyGtal0og/8t8gCzuEL0G5MGYNakiE6Y4kCSqWiPd3iUFmsdiZGJ5ZagwkLIg42DL80eQLh&#10;CqQTmmotlTAS6u9amxsnjR81ecKYSeNHrzxuFF7DWpuDAR9NEDik8gd8E8eMGDm0DUIjxPTi9vZo&#10;PDZv4WK0Etx4WEsDllY7gVqytL2nF7t507N/WPD1tJmffvPdfz/76t2Pv/xy6nTADnIbCAacQMn4&#10;2/Bh4ksbKOAjh5qCThcCRbYgw0cNJt3Bi+4TL5iWcO7SbEdvd2dPd2e0uxNTC9A5jCfa0wVzwhFQ&#10;4njqbCNlpKysQxstlgsHyIxgxI5JGtp+LP5EgbL5/pAnHPJjabrfBzeyZ9b0JfVtoXlLXG8wv8tw&#10;cyyHCOjQYKP9TlmMWP6QAmDRCevvfZKZtS4pszmN1xNBww8sR4EaArMR0pprLxizsuTkYsjFgZve&#10;ig/MtCuWTlm2p44PUwZ2C9U3Wapjrm6f6mUyG5afnNOjMPXIu3/V9W43gHXfFaLE74j13JwaemTh&#10;nN8XaT8irGLkPaUhsxyd5xzCTKPUw1ZWYpuBiT3wzaFCCzUxdJZqgGdDfSgSDixcEK2rDwwZ0oij&#10;g5PxdHd7HMULikJ+OrmAlmhttBf8pLe7C9Q0CpaCpBTjmRgI1qkSxfV58YtgH/APJ/AvaLZcD00r&#10;mcUlQz5bkX8FEyLHaixKEblA57AmNn/hbiLWS0GPaDE0ERsrDHWNpRK00wOGjvXMu/5oi19uv+mu&#10;O2y22482x2vTdVYdM7wVa26dUvm9vlUmjhkzYii8svAb04HD33wH12RLU0NrYz3iPzmBAhWEpzYY&#10;8IeCgdVWGvuL7Tc9Zp9fnHjQXicf8hv5+sUOW06eMJbCiGWBou2wco2vWCRsAYWZBTFYE8vSgVw+&#10;UOIWF1lSg0d3MpK4EFv6cSmiFblvidTCmRvHi6ZRYD9S6UhCZ1QJ7dPScPxD8yTY/Uvh08TmcnBg&#10;GZjNftHKAQcrhiojERyMDcCDvVHyBqfpLGpP2nxSjdl9ucldBJYJAjo02FzQqvi1dG5SnTyFzTWc&#10;L6+GCKoaqArOqpUZpOPKyXVB8ctn+l1rf04sqwlcfBRVx11tyzq3lNVAZYF5ejS8tVWkqkUz7Xo1&#10;+hajJtfIzopwrCloBbVVt01VgFfFqqqUxhDn6kKHNhnKU/zk5uIEejCkNRQIeIYPq29sDvcs7Vmy&#10;MEZH6mD5cR9WKeO8InBgvNEOXrzDVUfEl7iucAyDTAinsWBi5Mjz+ejQYeG0I5JCBymJhdOC/jq3&#10;FsszhYVDkMIjdYuSKVqStbialh2DSCcplDSlFUui4R70ZEAjay2VpMEQvrE+Mm7EsHEjh48dMWzs&#10;iKFjhw9pa6wPB9DGPKm8Pk9zXaS1qSEUCrR3dc+av2DWvAVozZDmxlFDcegUOF8OKPwxvLVpaGsz&#10;eCoWfQd8vhFtzWuvtvLEsSNbGutx2BIqbaa9xNRssa0aS4HFKm2EgALPzgJFXxMLJkoJOugECviI&#10;eR+acqB5ikGjO7IVWEgf5jsoCjQwFnTVsU6azuWipiMlnSMNB66kwI4XkWS0N53GcgOK+yztBlko&#10;rJmIuSUPI86+UI0v7K+vC0Xq/NjhjoBZ/pC/vaN3+LA67v3ipncRWB4R0KHBcp5br7X6c+SiPrta&#10;nfptRwk/s91e7YZLuLRF0MBcex5dh+3wIc0CwvaZcP1dXBx46e1zYvn3A0un6j5bFj6KMmiqV9k5&#10;xbqtFO2TpUdFHEormbknnNVYmwxUtC+TvqVi4aUTKOvXSdRZtmTyvNDQKUu2cqBp1JsrStG4S9Vt&#10;kFVn37VTBKPncum2sJ8LZe7N7MH3WiYOyoCoWMGwH0uW/QFvdw8CDCXgqATBAnWSlJTcj+Ic4Cyv&#10;IAcuEVQiaUTERBBkuiACpRfsNktvsruIHf45OjeYwm+Ru1i4eCXZE1xXfsa/VIWI1UVbQ0WcZQoL&#10;jB2f8P4JalRLqYT3lYhkLJZY2t6JV3tHV3t71xIEgO7qwXbpYqkgEjbjDmluggd3aWc3zulFmmGt&#10;TaOGtCKGlhMocOwJo0eMGd6Gvb7T5/zw+dSZX02btWhx+3cz5r73yVcvvf3B7HkLpC/TBkqwaCGQ&#10;dQiz1IsQUpw3VQhUErMYckU0+Up7cbxSjHynosxlqTsrWJpYqk3bgInSS7uy7ET4sL3hurpIXUMo&#10;GO7u6nQYnlj+HEcuTJHEkB1tk5MspC9JgOWsQT61BkgI/Ia5HjiE/X4fRWFLJDqX9oRbXBqs1Wu4&#10;mZY3BPw77rjjapPWVBG7KlTQZH7XaLLZILOJzMVjBY2RFnfcbA+dWRn1hzIaTcriwsWWq0Z++Tz/&#10;oRUTS2tSSFE7rCaw8FEWgLTFUzJHDpYYipKwQLPvF5Vu0MFYbCNWyqchkiIyNiYsHZmyNUVN5GPD&#10;klC3H2Pewrm+SEmPFROpa61EUVyADKeG8/vhik0rmYBzr6vWwL1ZypZrJtyz/3x83sxpTfWtw4a2&#10;jBzZMn364iWLexuaw//9YsZGUyY11DdQLKs+jzjJhrifWIJL+3zBT/3BkIxoJQJeUSBnehEt7qPT&#10;j4inUfhikSX7K4UsIjYrOC9YDHmA0fNioy3+BqGn/CINhdDyESfKup0lrRPxtGi3J51KXDupps+Z&#10;/9nU6ZLQfvHdzPc//5ZeX3z7/pffIYoV5GxprJPM05YKbs7eaLy7t3fhUhyQFOuJxvHoXGeVlVad&#10;MDpUR3SrACgs5EVT2zt7UMWsHxZ9/PV3eOFYIzhLJ44dhTjPTqC+nzn386kzUODKY0ZMHjtSAgVJ&#10;PvhiKvzJSLzBlMnkcSavO4kESf77xdQlHV2YN/D7fN/OQMHtCKxFWlqmuvMHgxTsihZBY783LEpa&#10;jHWBq9Y1NAdCYZ8vIHaSB+UMC7aPC6pPUdbkGgSonqYofVhrgH+sI9CEFVI0cRiKz++3re7Z1949&#10;ZP8dwuEQVu6jVtDgptaGloaGIROGNbVMUb1j3XQuAssnAm+++SbDG2zvd9JuLMs/U1yL0b4jg8za&#10;e8wKmmAgAvs8Tw2ZNbf3spyPRUrl7kPjYsjFgZeeeU6s3XoWA1H3A6N89U2z6ncxF3MqmeMnVMSc&#10;ZZ+KZUoQNPsleUa08gwIS48CQsaGYw0dscovtBaOfh1mz7NPPb1wcbbF08Cw+CaSMmtiq9WX2vcF&#10;x17yBNfDubq4OQUywjC/IJ7BFakT7rTFYidwXWO4qyvWvrTX4/cGwggfLRY299GaZLGzN5lBdCp5&#10;kgNePjr6F5szcUZNKhEDKxHHKWVfGTpdSZw3RCub836is22Ql9ZQIxBSPNod7e3s6eoA46WTk8RO&#10;USqNtoOiNHmkkvgSAnjSCK7kC8jQyLWVKujLwIs7tK3Z7/N2dHdnXz04jLe7N4rwV8VSQaS2lobJ&#10;40aGQ0Ha4Uobg+ubmyKhkA8bq4uBGtpcv8GUSdtstObqE8fUR0JoVVN93fjRw9dZdaW2pnoC0AFU&#10;fcg3adzISWMR+LnJBgqRulYCKx4/cvTQViyLdoqEtdkjhrZCkkXtnZ988/2X02bNX7yUZhGWte6I&#10;wCbjdNwRnZFFdgXN2nqnHeddS9KpOG1Kxzr8dBKxx0ByEWUcL7Ewmg4Yxv5zyogF04hpTj5g2l1O&#10;XuJkDKsFqFjkII+wVTKwxTLq1rY6hNWuR8jutAc/B7z+sPoQwU3pIrA8I8DwBsvxonZjDZ3J+r7K&#10;guciswHVmpbWnpU2EYCrLx31ajfMYOsXV05FHNhQ624JVpTHSZtVzJalCkUZWGUWDK7VZGb47mqn&#10;d0U0ClvE7A65tfDTq0CeS8MtX0O/Tg4sniAMCdn3Y7ZsjXbp23l+g7RlZm2kLwDR5OE4KJ7LpTA0&#10;HG+YbaCyBHr5P0/P/P671SaMXnudleA7nDNnKaI9DRvW+MaHU9dfdWJdOCwnPGghbTyBGi3XHf0D&#10;HixWQicRHyvneaPVwnKxtJdyZdJw6vpBoQVZSVIJWL0KRy4OFIJnj/x24jxdOi8HNBv02g6gRFtE&#10;8ScERSXCD5xBCC74/qhycaJR7aSCcKiyub4OMa6GtDS1NTdar6bGkUNbESwa35Nb0iEVRIogGLHP&#10;O3XmXPzQ3FA3fuSwlUePxAlGJYEK+QOtTXWTx4LDNiFeFjYe48jfNVdZac1J4xE/qxCovj6suB49&#10;rBXFNdRHLKD6Mli+PmJIK9ZXIx41XMQ2UAA/Ci6ZSiLud3cvpjky2Iq8yvhRYnZjWeqO9jd7vThh&#10;C8w14A/CNsBr8Y4AVrSlF5MfcWwU70FU7XCkjtL64MyGkziE/+lFKSPR3l5xrnUaHnh5CpSwCLEo&#10;Qaw7wElcYr+6/DLzwpsf/HLHTZqa65Esmc50dkZj3cmVJwz3NzY0DVVaKMro092kLgKDDAF4g71X&#10;X331L368Z0XBNAYWBYN47Ul6e4qcNYQqGrByxl8isz1HbtJ2OfKT8/Rc+U3q5eblyma1R8spxGV3&#10;BSPpirbqTMDCgZFY+oHZNsWeSGKIpGxgrDI17FbR0OX9pSgM1z6Vi2XIkE8CWWZYW71r6EgRn9KN&#10;ZCpDJtfoKjSE1Mqi2T8XcVFtW9IFSPmWL6lHiZX6PVjU3urgVtBda8uTK0fb4PJbiGIuPvuQd15/&#10;cfM119php/Xmz4t++OH0tqGNLUMil9/8zME/3w4nACEHdlXSHs7s9lS7DBmBCQTG/gbLnPHUwFJV&#10;gl1QEnxoaGy2RxqOlDjWtTf34BPPGrA70B7kpCJoUEGUmRyYxHmphwnX1aPoYCSSiPbWVCoQMlBv&#10;qX5IhZjRtlRoHDEzEPJ8qSAlRMIu3B8WLwWpRwqQ26b6CLhx/0BhdXAsQSf3NDbhKCasIid/dwFQ&#10;KBDLm/FlyO+Hp1cChTXQcbA6xAwDMqGgCIllARWM1HX3RHuiUThGZbgssGgwaLv3WFa6w6xJXX0j&#10;WC6cvUTH8Xz0+SL1mFPAqoKoHEqC6TY0t8jToYoveIwRS1rMnaQRnBwtwgoBIC+ikNM6c2TBiuhQ&#10;KIzV9zL7GdfdfdcNx08eP7ylpe677xb1dCWWLuzdbsspQ8ePGrrGXiVrcb90EVhhELjmmmsYi6K1&#10;m625QqzomaQjAHPEVlyFxrjKWYjJPL1Gew2lZdRo5j3hyslVI9cnw5WHgOJzYAa8zKRcfFSKN9Ow&#10;Sg3VT6OhR40s1Zc7WyJXGK7eueVXsaUsUQdMzmr1z1UQmAVQ9RRjKHktpK7KgEFxMq5/IBF5KRLw&#10;YXltZ2eMDmFNZyKNAfxDLlvanCoO8RUn0dgXhYvGqt8ETu7xBIKheJSiRtNGX8Hn6OCbKDx6cXzA&#10;Ula4cHu6u+IxCoZklyaDHollrXK5q6gF7wmsBKZZAhnbCd5B8vfGKCYWXiiwp7NTREmi6Fk1lcqT&#10;6sO5vaCb4uWJBIORUBi0Nugn7yQtFi+WSojky2QQBXrMsNZRQ5pbG+ow+qwIFFpbFwjUh8NwrwN0&#10;CmmVhd0GCl7yiN+PFwq0gcKO2UgoGIFUAT95fh0iRbu6GupCw1uaxg0fMnZY28ghzQg9TUvMl7Xu&#10;vB5fV0cH4lvhZGTQXVJxIongY73d3VgHT/uB/cH6pmZ8cB55RHwZ26HFK1TX0NQ2DC/y+SLisz8Y&#10;aWgMhSmkFmKdw10s4orR+gIbRkywJKL4O90TSw4b3oxA32DMnjQOE6bDmd3LRWCFR0CJBsvZSpOH&#10;k8kUr+1G0Nn7xNpQmK9tW2azhuu4QYhkaWEuZdYY2bD3xbEz5IHLtQeuK4lfvqpb0moGY9tmYcPV&#10;zUldj+r4FHseyvVx6mXmlWAvfqjUd7J0pHjvc+1fXReFreEYAAdz3v3L7d64+JTQobJ+ZV6ZXFF9&#10;dnUs27BzafSZUjZzLiefj+o3bEGnwAYom18DWyfI+vZvdLxx2a6hCvaJsk1AcYiGYurrgiB29Y3h&#10;zqW0dBZ2grWnOJ0XqeiAIys2NJ3Sa58/Az5K5/eK1bVYORzA5ld47uDGDIfBpx1H39D+TA+Fucr0&#10;9nQjsK88gFiEkKZVrH4Qv4CPgvxiY6soP4MdwuJgHHE0rjgICFJAKuwJDgbwAXlRVDTWK9IPLqlc&#10;kVR050HkKpw1BT7rw5bpJDaiy0Xxwi9Mywfg2aU1BjAGsQFc+Le9FIws/+rt6cLPMEU4f+k0LysC&#10;dTqE9QJ+P6ZtaFIna7SY0O/uxOIDTLtkcCoY5md8Hv+SpT0LlpAT3r1cBFZ4BCrTYPvRrvmMrx6E&#10;5oMVPVkGvuEDjDnb78fOoAf8ipaL5aOundXVrmST/Y39KBvmVqN7XxMKTmQsltIHu8Xr3vg1Up8T&#10;rgHuM4ur1rUlsapECyBdbcgKq7aapXolVcP8qySNLKY3mmiqD7YOiWDFLeILtbbVkytYnM4jg+7K&#10;k32zwaqwcpU29GLRsoiTnEa8XzAYGZII32MPZ6S+MUdaiMP44AcW61X74Oekc5JkJF9y/WWwnBUU&#10;GnuGZT04AofyipfX78PKXrFQ2geCjXWz4bqGcD12c7bC4zcIpXJFUtEd7AorCILhCLb+huvrsdGX&#10;NvFiyy6iRpO99XVj7QCMirb7Sg+wWHkvXliEIOyILFIsMYgjljRSIr08gVpeIZyFTbGm/bYdolIs&#10;WejqolUHKHT0uOZwo7+zK5EOlF53XY271C3DRWAQIVCBBtt+DJOnpp5/UoJkNAI2yGwic/4IiT3C&#10;0cZcQ2bNNYFmDhSunFw18stn+s85LChrxrxteKzbjYuPSvejUybHT6ioI9aYVrFMu/kskK1cTO7A&#10;qoIvP69v4ZafZyfSILhe3WwfrmJyTr2wcJOkTjo2+Rl5GJZsiL4f2H7IsQDKsmaTbtjQ76rTP1Rq&#10;o5F92oVzF0iUkUoW4/d4O3oTfQlPMOhdvLC3ro4OqvEGhL1RMGYcHQyXWzQZi+Kk1kSCIh4HQB4Q&#10;+YrOuhHvCPybSuAlI0Ljp4YGHLMEjy6Ork3FujsSiNKbjKdiUfAYbAjGhyTeEQ0Yy6djvbHebplY&#10;+hKjPV0xOPpSSSwVRvBo8N+6unqM4bBIGtGnsCMXP2F37iCUyhVJRXcBvx9nAgeDIUyzBIPBuvr6&#10;5rahmOPAkgRpbJgL6Vg4HxuAHesPLLcuDBn7nPFa/MPceG93KBTEvmcsIrcyiuywEzibsXQ9AsOJ&#10;1MmfaD+53xPvjvX2wFDT9fXYNuwJ+DNYml3plnV/dxFYERDojwYb+jG4I5IVAc78NrAG8U6+NDDQ&#10;6TgTdPJkGYQGHIPKJozjQiuqVTkZD53qjDLL1ckxDFYDq241+t0a0wAUm8nT4rJNzVEGlylpw6Wt&#10;UE5rSuOuXTUVxwUoK4Lm3GUuOyM2+wCYm7beC2XjdEH9tMtpFdgEDD8cogojfUdnLygu3GsBbIf1&#10;Yn2yvSg6BUYrF6/Cv4vNvDjlBsyVLk8fdrISIaaXdNvRZ8SyEkudaZOmiN2bIU5MIYzESxwanMrQ&#10;5k1rOat08tFxwWkcLesLBLB6lmRDQpFRnsVkfaB9w+I1mKRyRVLSndj1LaOIy/XxMA+EBYN/GIYB&#10;2wE9xWKDzvYlwsRyr96uDiyEhgFgd3Nvb48XRwpnPFhFAAOimOPJFI5LwjutNxA2BsvBemmpFNh2&#10;OOJHZLPOjli8L9MytK6xMRgKBOIxd1H0APR/bhXLHoH+aHBV9gObPOR03Q8CVoPMtm/BXD9c94k2&#10;5hoy62yhMnBA6PkfuGpk4cBjhlqhoWFC3H2DijbAdXuo7wPkYk63iY4xVbi9WEWq613fdwcD4GwJ&#10;VtSjPf+lriCN7k0dn9JaYSlDFKHR9fHux6ygLJwLWscVsii7tR+YpTurEN26Dfcz69u/g4fryl7C&#10;uOzngg6GzvIMnk3FxUgyDPctTvmZv6Azk8w0NoZBLcCEsSCZAjSDmZKzjYJX4ZgjbKeE8xjeNTp2&#10;NYltmQhuREGIcbRQAi46LIwWWz5xV0S7u/AVjh9GQXhHRoRaDvqCXuz9haPOh5jGXuz9TGE9NZZF&#10;e/G9H1GQo/F0TxSkxo/oRXjRAuosCUY4Lax7hQsZNaJqOpNp8EnliqSiu46u3i54ZXsRTy2F9+4e&#10;rGhOLlm8pKujC6aYTnlxxHIf7MQbWPrDQjp8GUHXxAtR1rBJHHw3GkOstD6c0kVh12glNdYNZBCn&#10;DQyYIq/RYcO0EAGmC4Nsah6KQGKwcxyLHQj5sau9tzOGD2MmtGEhRAdOyXYvF4H/AQTKHpikvczM&#10;CZohBzbCX47l+RP+JjLnt11ffA0ZpL7UM+rCo7mNzR7rs0CR2lNXo2y+Og7qcFliM9fEatwLLD1y&#10;rVulvdwyc21Uy6kig03z1IokERSL1bNDUQHviCyWHqX86narhw+r/Lz7VLezUFeftl64uNnt4spW&#10;ruNiGV5hIQZCGGTl3SwFMnP7ZJUOn9tvly3TBBRHoXYxp5964A/fvD1++ITJq07EYa6eAJaqBsBo&#10;r771+V9vsVZdJExnuWanBMhl25ehmFg4r1V8KV29dGxNhs6whYsNS1KxUho/YdMvXHHy6Ya4R9hO&#10;jKLE006cgYRI1HJ/MAU6wvpohPdNw5sXCYebm5sRb8tGDAlRByJjwaEB0oyzcSL1dVikPdikoqmD&#10;QQbUYBSpoQU3J071hQWCp4LvhoKBxQvmWw+INLbr0lZhRFwDUYYNIBR2KIgAbCEkRkjonh7wZlDi&#10;aF1DozSGcCRChyaJJfyIlg07w05yLKIP0/Zg1IJBct8ltz5yx7XHtrU1dy6JRer86208vn1Jz5yv&#10;e0Kjx/1498NV7l83jYvA8osADkwqQYMHCQFWJz/VGltU62Fs8izWGFRxs9i+Prac7AxOisRmkNza&#10;WDiwElssSPdGV6yLNaCvBTj6A1w1aRRx4BIVVrGsxEUdi5IFsPQ42Alwlp4qtbwUkVDMqKEX7eeU&#10;mrVWFlxDZmeHWLmCMilM5DeRWb9/KN9UE3nySjUBpbzdXnnh4V988OoGq63aEQ1NGD+8F5t4kykQ&#10;2qtvf26z1caHEMmZWDDxO3l+r1gvAt5L8aVRKtZIU9CiPuIzCHuEKFhgHvAnEwERlcrF0pRNnO8q&#10;Ih6JSMBEl+GLTmH2TcQ3omTEf8ByQWz8WBZNh9kQ1YZ7ubebjpMl7gRHNZWPPcMQAGfkdHV1gmVj&#10;dpwYEXYRg/wEQj5sdPb64dlGsXLxNtUqJvrowF3xHzzVOA84OyKSAImVMHTusQc1gVzhFF+fB+u+&#10;4VtMoWl4Fwu3CRLUgmXbFKKJmoYMKA17luGZFL5sOKzhjkwkaF90KhHtQZDiNOoKhkJNLa2ICxXE&#10;YcJILCTyeP2QH3HHKGg2gUWS0rnA5E9Hc+GHR6I+8DkE5IbHk/Lgez82cFO9FKJMLC5GTqSDHH5g&#10;gXOEcCIR2iCOPaSA27TVWgY7I0jEtgE6dpd2XFOKtNBXHxqOYjCNQRohtVuCCQuA754urAqguQ2s&#10;WCZMcHhxjJywwlNPy+jxR/Y0Y3sZC6RraGyKIIwzlS8OSepYivqwT7ixobGzfSmVB6ILvQNVITQW&#10;PNOJXHRCFdFcqR6BPakJAAZ8mK/JAFIcmiRMiuKvQQnC/dsHOWFI+BEfHvznS3+6+IiJE0Z0Y+N5&#10;Z2ytDcaHw/55X3b2No786T5HandTbkYXgeUCgRI0uHpUkE17bMiMnmgGmav1SNYQwWBIx8ZZ17Wz&#10;DPzA6ncRV3fc9NqnBKtXxKJPijZWizILR5/K81WKULDsU7FMR9/Cvl9q6gfmy69+T1BK0/6cpQzH&#10;ThRF+zTRC8u2nahxZSuHOFd3Uh/WYnEDITSyaj9faoFbfpn8+7FAJulj1ADFUU45tVx1yZFzv35j&#10;g1XX/GpWdMP1J8/5YTHUh5Nrb3jwP1tvuuHI4cMlkxEuYem8Ja4FtEEhZSReECvJTOy13/V1ETh1&#10;yavcl6HjbHFATZp4FwgKRZ8WvJSIr8U64cejQqSwVLL8L+twBgki6iX+pwSUhPihJI2Wh1k4ipFQ&#10;yIMtw0JM/C3ILuohFihWu1DtxEjxJa3PFk2y/NO071kIgFkAkPC6MByKcFWSr1E0H8GVQEKTclKA&#10;iKmgrEQ+7QeErJUckHTQD4XyEqmpdWIWQfxKbB6tEWSPZgtkcyTNs4IzECumLPaXlEGwQYJRvGUr&#10;FRMM4i9BmYkoCkuxVo1J1aESzB2EsOkaKIqjjyX4OIyZwnTTfl0CBnJKqGnzNaiymNGQjaTDi2iz&#10;LXCmEgRblkBQy6RSUCmqs4I2C8+/nDeRjUIemZomO4R+7QVIolFZ9Qt8xO2c05rASnxJ0cUJM1kp&#10;6qIZEz9OdwaUhJFMiQ+YwoDyEEYLn6+9+a4/XXDo5EkjMLkxf3bn2HHNG209YfonHQtSDTvtflS5&#10;3s/93kVgxUCgtDdYdnZ2x63R1GX/0OU/FKsis3wc6z2XdQZVWd1w8/LhyTZMJ2fOgmotJ798tUEY&#10;c0Gs85ZhicRKLI2t4lWLMvMqVRFCdClyIFhRYMV2aYDMkiG/jSpSm9i5Eix2BWoo6sujoV9t2TT0&#10;6KiLh5vdP3MBLFa/gS0JmZUnjwqqZs5LFGhSM562yXNN5c5R7BbKFqX90HWUKE2i4Nl9+YWHT/vs&#10;9Q2mrPnD0vQWm672+Zdz4Uvr7o7f8dSrF5112qYbrCf8txbLRXZBgeicYPR1iPTc0xvt7e2NxnBi&#10;jbX+GanD4XBba0tzUyPWr3Z145hf2u4ZAaUMBol1wT0qlkDDeUfcDlwU9JICQRPLRU3kyQwGwaRp&#10;GzHINF3wbeJEYrBQCq2FrIJEkXtTKI4aZq2AFV8ilfD+oihEXwJH8qJaJAAbR4Al4uTWBaJFXI44&#10;JwgkXNOiNMjf2FAPAUDm8YJHEQKAMcZi8d5oNFcjLfMm/yqaDPcrMsIBK2YL+tBAeIJtXyhtYLWc&#10;5ETiAkIkeX9R7XAEi1OaZTJqi/hVenghNtqPVmBuASCgIjlBgORCm4IWCtaHLHTmEJUj9mkTKfbQ&#10;9lmqgqYqJIMFS0RpiNUMlbW3d6JFkFaycZFPTlKIeQpwTniMA34ixQhk5Q801CO0cx05yX0+aJ9O&#10;NhJi4LNUh/xehD6jGlEy/hQl98FmBAMnDzVMARLQLnNxEeUWH2STkQ5VSJ1Kpk2fEWKalkeT4eFX&#10;aAVzFUjc00v7e2EzKFMmQwuwkLoZO91hhy3N8Am3rrz2LZccMXpka3NT/aIF3ajkJz9fLR3z/+ed&#10;3n0OP95xi7gfXQRWQAQq0GC9FsuuSn3IW1CL0RPNYIygP6xxNMB+lGoMszSGAtoys8VjZ8jTKldO&#10;rhr55eco2SNPPDBj1owZM6dTaBE5H7uMLvuRtozqZ1e7TAT+36m0WB9226XBsxXGzFC7KmRfh/eh&#10;Q4cNHTr08kuu1HtecPtMk/7ZCR633oLekKmHXHKTbnhZPpfLNJjbb5cupkpKLVnMxWcf9vHb/95k&#10;zbWiqdAmm6z0zdRF0UQMYtz6GNHgzTZcX94joC0km3BjgnIQSUvRml9Q3B5QYTh8k0mkoV2+8TiS&#10;yTQULDqZkiVI7mcxaukQBuERLk7pCgbflM0H9QLdkkuj8Q/oDdJIfoXyYwipJM4ZJiqIbcmCIdNJ&#10;tKEQRJI2QOkolBYWb4MHByRTRRFUOo6oFURaSkIS0hG1tCNaZEeEMBSJRde0sxQCoHZQL3yDPERu&#10;sSYZjkdB36WnFO5u8ENsoqZkaKPHC1ik35hoH0i+8LWiCipXeH1pTXKWBouV4Di5Jy5Es35CW+Qs&#10;g0QeVJwaQmSYpgUkqxTpidnKd/mlbBddwlmK+ikSMwJuJ5JQEkSVv8m5DIEnUMKW2pRtqMgl66VI&#10;aV4vJjIosDOEDwbqIwiw3CBbKnGmOQliruloFCdgEVUW8Z9TtDhc0GYUgqZhngTfYh6Els33gRsn&#10;oGvwYEiLz3LOAk0Q6qW6bNhFFYhbDgJMF75HLrEkniYnAAVK6OzqRkZpn5CGVOPzITHkBG5NTRC5&#10;YeTqG95+2WHDhw2vi8CN7J/2/YKttl1l5fEjH3x67pGnnKHdWbkZXQSWCwTKLorWlt7kwcYlP4Vj&#10;Cz0nbLYUo5GNKERbfo2q7XEwNy97IGU2yODKyZ0E4Zdf6A85+oRDxZ4r3xAc0Edji2qdlcf0Uymy&#10;GgO/tPZNXSKjJS2njZy0/Yiqx81Y/dIAs02OXjSorybuBIJmVoUGYRQbj8//YT6xAo/nL088ze/H&#10;2MJp98/O9hiRSXbnm6vZrBvmrcUopz8D8QuL5PbbpUUyBMVRaDnbuODsQ959+YU1J606asTIUWPb&#10;Fixs7+pNtLaF/3DXixeeedqWm2xIFJDWyRJvE/488tDiTxHXiogLqBTIcNYf2BeLxTq6uoVPUSyy&#10;za6elf5b2DQtWIVbzwcO2ScXTktaKHYUE6lDhfW46ogAk/sTfIkmcMn/ifpsZ68kftJzKBNCKnAy&#10;IlRira8UWCpCcLkcHHSOjuDGkkzaP0AwyfMlM0TrpGBIIBoEby15mMVYiHyqMjsSwEtKMGUJM3FL&#10;8P/sjLPYtorluwSkzEKy+cixKXbqEjeVdBS/StovpwZQnSB+xCflQt+sc9uijpJOU3pBSEWBNNkN&#10;xIQ40q9Mv4JwdnX3Zvk2LSgHE5aEWc4XoDLh9wdWNJsgmb+ktUgFMgkhoJT6ujqQzOwyaaqRjn8W&#10;bmHQXQkmBa8SEtNnv186xmlJNjbxptMg5EIoQl1iD/uJRqOYSqHJlABofwjtJMMSJBuV1uEM4HAI&#10;RiEJvJxQQEo0k2ZFcDKwnP5ACGmBAEEmpg9AguEWnrDuFjdfeNi4sUNxHtOQEQ1ffzl/7LjWrbeb&#10;8uSziw446iSF3txN4iKwHCNQZRrMHcoUIKc/TDF7HBqKLVthMkTgCmAyFGPLyc7gHLqx1wVwbUA+&#10;xRUBLInbkccfDImHDR3+6133WmftdTFv7miA/r2tKFLWeJTG9FwzV5RBX8NqORXFYN1HGnrX1KWS&#10;Zqyy1VvKkl92L6xVtNzy88DhzkVlM6uZA6XGMHHa9Gl/vumGGTNnYMT51yf/ztKOOs52seqy9S+J&#10;RtXODpHVTGdiE/mNZDZ7tJVsr8nzq9BQtQF1ZOwH21OO3+/LD15fY/zKa6w1Gat1Fy3pIPIY9P7p&#10;vhfhDQYNxupZ2mApiItgwXgnh6RgbuR7BFsR62PBQYgV43swYfAiSYzJ+4f9tH04GxZ7NYlkwo9H&#10;LEusekUJknSBWosaCDlaL4stuX4ffH7gnKhdxnaS/9EpTmL1Mi5JO4nrQiofnIRUMr6XS6/lZlHa&#10;kir8xsSliXFKQkufIC8Sg1NJhyoRTekxFqtz8S5JHd5RHNi6PR0AYfA9HNXWNtRQEEuoRTQmVEmL&#10;culEXLG9VnYFQAAfwM1Qq9jLSlXJn1ABCSsWA6N19ppnap2YfZB8UriopYyEEfnYaZes5ZWVu6SR&#10;hWYjEuTyhbS0Bl2sXqazoMUiZ/za3dMjHbiijViILgoVjJmif9EkAk0l0OJowcxtbzPc8rRYPRRs&#10;rK+HMJJvk89d+P9RLXKBzYJ5UrsyWORsrVQnVQr5ZYH4VawdQDwtEhjtxTvyw6krZwEgAOlGeO9J&#10;6319oMBNDQ1gwuDDcsYEtVBGqVbyd9P0hNQs5ME6fVq3T+vHibe3tDRP3nCbmy85fMSwFkwLROoj&#10;dFxTV2yfw7b4+3OLf7n3MdW4w9wyXAQGLwKgwf4dd9xxtUlrShmNBk/ZZpo8dE0e9iZM1ERmp3o1&#10;5NfGXENm7mCaPfouZepcObkY8svPYzb/ePZvkLq+vmGN1dcaOWIkRg6FjeAQIb37iNUERXxYdqVY&#10;Zg4ZZODkUWwgyz4Vy7Rl5qYXHSLjkCRu+fz0vAcJt/y80pn6Fc8ORkwEjPna29vfe++djo4OfN5n&#10;7/1YbWPZtmH/XFIwHWxZAOXXyrovyiGpI3Pumc7Sj1JiE3kKbVWpwgqJSvZnL//76bkzpq00duTo&#10;USOCIV9nV29DUwgRiN756PsfbbvNuDGjaBenxaaEX1g4XcXdg76DohmJJcRY4wpuTKSKWCX9QHF6&#10;RaheUJG61paWpsYGbBduaW7GtlvwWzAZ4eWLwG2Hd7nxVeyAFXuI5dJkHzYJi1WwggCSdzEbKon+&#10;FBtNieYFA6A9YpEsJQYKwn1KzkAIhg/4p66OisVniE1kV+TEi0J5YWKYGhCC5xBLaFEO/YUyRbRq&#10;fKD1uMThqY3iI9UCMk/rsSmEFklKtYDeyzhdgqvif0n76Vexc1U0ixb0Wp8FiYffE1/IhiCT8H4H&#10;iFKL5ChTSEitkGRVbrCliNAiDLSYlZBkWHTl4j/5JVUmqDN+tTz6WcZLrRXy41doRwhAjZUZpRNZ&#10;+qChDampBvLP1+FdOnUJPWo1pZRUFl8hJa1lF82RO6uRh5oQQbw0qpEYbAS6ID+/zE5bfIWQSAGC&#10;TfiLKRAAW4ejkIQGIR9t0o7ASMRGbXwTiUg2jgLlNnLaBC48wChLNE1Oj9C0BH668Y57f7b9Bm0t&#10;9Vg90JfyNLdE5sxqX3W1UUuTgYkrb1CNe8stw0Vg8CLw5ptvWtN7kgPb7xoiV+2pplG3m0UBAfmY&#10;55AXhUJX4CSS/fI5sIRE/XZQT7liq69G9qnfrZkZwAp8Z/TTNPXuhWX2zhr1FToYVKIOUFZafo4C&#10;kmj0WB8MmJWWwRAXNXhbW8i1NnZkE7kDUx6ipiEcWWT57sRuTVr4Cpu0xBHraHHJvbVEMyRRDAVB&#10;dLEVs6EBZAZvoEx1+DCkrXXEsKHDhuB92LChQ/BnQz2xzaFD2vAZ9HjoEHqnHMhCb2BbID4W7ZF7&#10;gwW/CqNAERiJuLEgSwEwIslLra2igisKGkW0U9JAfEAS2iyKBb2Cy6EoKhZ8SrAsYl8NDQjoBYej&#10;2FNKnBxcvaWpaUhry1AE+xKtEttR6SKCRxf9KRLL0oIymLPklgRLAC50+kgygNQJTifmBSAQiUTs&#10;XRyzRGdEidLtKQBZkaSORO0E57cuQbDlxITg0VQfPkiNSMZLdF3wTPxpTRYI8iynBoAxmiOhxrvk&#10;q6IqQEQ0Fr82NwGSerzDHDA7gMkLSg6zIJouSTC5WyEhsgArgISYaFAkKR7f4BAkrEamfbn1+EK0&#10;mBDAn2JmgSY+8CP+xAf8A2MYMRxBFIYgohXKwZwJbANlyhfgp8qxtRjCN9S3NpOusmWG8VnWQuG7&#10;QNTpc73gy4QA/MNyW0pPL7nJk2ls2MbqdA/wWjC7a9y4xsF7+7uSuQhUDwGxI0Vczk0grPLlEyD7&#10;MNDkDXz3g0NGg8yy7az2lkysIYJdL1cArsxSNsXNp4WtMwBHT051XfDL5+jaPspAXSAO+7XvO/Xi&#10;FVXBsisNu7WnUh574pEjjj50n/33vPiyC8q1QlFHLPtULpO9Jt9qRdZ5oKgaRXns0vjpebNX3PIL&#10;aBOvMsfMmqJ9yurE44bX8Zo8p3TsvEj9UgBud53DkwWQANbAhWzNxKnvGanWc62frkD+pIOhs1AJ&#10;o9wkwISUWwxIVnN9AKtR23twDCwOj6UDc3H+qzjghxad0kk5Yveq3MJKv2cjFQm6ZzkeJW2jDZyC&#10;BRGxIfbbNrStDbQFnEeSIhCaluZGUBvy7FHiCL4X0YxCIF7EvcCLBKshQgYvn+RdwkcKAkUsncgY&#10;HIDgtJRGEmCUIBffCs+rDCUFFiQ+EE0WrkIRsclimIIoCgEQ+hhUMELp5XHHgl9S1K0sEcUHJGtu&#10;IrqFF3gXPoOc4QXmDEIJOUR1ggfLKGLZosSpt8KFLrbp2nBJ/7DwhVq7hckjSkyPXpIrCoKfdQAL&#10;4ulctk3FUnVkJmJRNxFg0UAinPLIXMGWadMv+Y2Fx1mSbcneqSGCiwJ2KAUfoAvBNwkZmVKSTHJ9&#10;C84tnfNSGzYvRxU0VREJA0dgIZy6pEfSDvluabKA5lrgpxWawrf4HTZAawQEb0ZGfJbUF2YD4xGB&#10;xuVkColHJFx4raU/GJck4VIw+iA8xrI6OcUg/cP2jmssno5HE3X1oViUIpaNmtC6+IfOpkYKLu1e&#10;LgIrPAKF3mBug1lj7uLCDZ5iXEkLBnu8EVj5R7umGOyxlMez5/67rbXRKmtuOFm+1thg0n0P3q1e&#10;PQ/qUqn/+ezfz7/4bMUap6y38urrTrz86ktk+nsfuAt/4l0xe9WT9Q/4V199uee+u09Zd/KkNcav&#10;stYE+dp9r19oiFFc0d//+bdzLjhTpahd9/jp5DXGT5oyDu/yw9333pEdO6oUYLqm4+l//O2s8/oN&#10;Dpk1jGNPOOqEk3+Hpr3y2ss33/rnjTZfL3+IyfBB1cgPnMVN907XzaekpxUlEa9XcbRaowPUUKi2&#10;eAX60ZbWhKexbvxyAutJXi3cSj3xze4rWzIzERWLAQHERtEfFnWlYmlv0O8NekLhQHeXtfmWNuVS&#10;ECzaToqWAmrBgck/KbyO5OWTm1YthiO4q0VdiLwQewHJsfiqcMnKb7MnIRF3s5iN8JESqxXLmKW7&#10;lRy5IqncMEwEWJAosUBX+nWJ/0j2K3majCFMEordoYKq0yX9ouJ7a6kzORmxQFdUYK/OldxefGNV&#10;Ldyylj+Z3LOSo0rKZS21FpWKlbi0W1guQhYclcqy6hcCCE+qPdkkea00IUpIi6JlMUR56QPcxXQY&#10;L10OhcpHT+6MKGsXNHnCxVpqcV6u8JdTbWKNM10UmUywR9kcQbnFcmVaZkwkU0xkEJsEyNLFLdZ1&#10;E5G2dk7LFeXZ6QKBqlgaLVbLSyUId3F2AkLIQG0StiLab81TSBXDRgTbJY8xnVMlFhQMbW3FEgFQ&#10;YWzrJW88/MPN4Mw06SBYMGnXQklUJycUhLbIhMi5DZbut2Joy1O1unuTfd5MOuEJhPyJaDpUF+rt&#10;STU3OOKkrCgPLLcdLgLFCFiTbdqu4GwfZDleuBDbU7qavkrZ4fEz275r7YbLlmpPSTtxUwTtiy8/&#10;kytYpMwitgSF2ah4iQnRXKorrrn09rtv+c/LLxZkvPfBu+9/6B58ifdrrrvi+RefLUhw4y3Xz5k7&#10;u2J1MgGCUeC6/a6b5Z9dXZ0UjLGrsyD7dTdcK8m8U40v/Pv52+68+YX//OvxJx+lD/9+Xua64+5b&#10;H3z4PvkZz5gC3V121cVI/O+XXignYT+6FuqQZyngVMP+UL3syotvveOmf/+ndC0lq/jTn6+bM6cQ&#10;t2L5IfZnn3+ar2IEUFFSsd1kaVeXXH7hzbf9+YV//6sAirvuuePu++7El3i/4urLnn3+HwUJrr/h&#10;97Nnz+pPxVljmjdv7sSVJt59+30P3ffomDFj586dc/+D9zrFUB9/F9hn/wZWEreSWfT9YLhZlEMy&#10;q8tTzm4rtZfXvXHlKaydpQzRAbJid+VXp4yyyCZtu3+4Cn7V7p+LylGNw1caTy3OxlRFXs1VfC4z&#10;IS+rH1t3XCUWNCxncAaSOe22n2LAb+vD/s4ldNAthjhNTaEk+LAXp84SXUM0IzqgiIL20gWHsHR4&#10;QmCLDmX/lF5QuWnWcgJKRpalQHJLbdaFSG5J+ZJsTbAacl1KHiVWNMuVz9ZqYGJ9IjizXN4s984K&#10;NkTlWqxPED5Bd0VQ5SyflFRTRFcSUbWyPE1G7ZIppddZym85P7NV4ye5zBitkVRW5pLvMpfdLuAh&#10;b2R5urJk41knKlVhAyiVLl3IFgJivbHcK2vRScmHHeTZ7mOlFgS9paEF0li+UAGalMrih9J/S5xY&#10;4kyVyF/l1l/ZfOkiFhMX0n0Lwg/iSgJYkwsCT8mopYQSOrk+WdaVdf8KJ332JwthSZjlKnEBHe34&#10;FVulxXp1mtSQ31jr6sXyZprvIInILSy9/0Kt1EC7RqlTgQCZhBQSgx2sYoD1yvhkMRwZ1U2x3Oob&#10;/D3dZOp+bwBBw1idrZvYRWA5RcB79dVX/+LHe6qPWUu20yS71gghK4VBZhOZnSBoiCCHqlwB4AFG&#10;li8++K6kCh5/6pF/PPv01ltue/jBR8kEBx+x/xpT1jrjlLPtcSoI54WXnWdnP+u0c+3E+HLK+pPQ&#10;q48aNXra9O9lmrNPP/+wg4+Un+EH/svTT+LDphtvhhnEe25/sB+Lh5wrTxkjE/x23wMvueCKG2++&#10;/vd/vPqUE07/3dEnyu9BgP/05z/YhVx47qUH/d8h8s8bbqLEO+/40+dfsKj4uWdeIB3LeFqvPHHS&#10;y/96w1k7nMznX3yO/c05Z5x/xKFH23/ec/+dF1xy7sgRo95746NimQsiRe/zf3u9/993Z06dX5zy&#10;nvvvOv+inDP8nDPPP/KwXBzFJ/7yGLhxb2/v2DFjr7j0mpwwF5z51F8ex5+bbboFgk8+cPcj+FxO&#10;9XD/4qfvviwkotLGHnnsob/9/S/bbbvDUYdb9e5/4N5rrbn22WdYOkXeu+6949wLzrJrP+/sC48+&#10;4lj7z4mrjcVDcfSoMd9Ps6zognMvskuDH/iJJx9D4s03I1Efvo8+511yrkJIA0Z9yEGHyV+vvPqy&#10;P9543fHHnnjWGefa6RXN21FkMeTF9fNcSYoy5LfxfzUslrBLFqllJs/BjN4PkaJv/POfFCNFSz1q&#10;9JmyTVW5tGyJh6dTTntaUEN+eypER+asEBr1VsTZRB4q3AQUh3DqxVx83mFzv36jL9m6yUZrDBvS&#10;mAxm5s/uwEbXq27/14VnnbbqpJURDBjLmcFa4DCE2w4rnMFD+sehYBbAtuqS4NC8rIjbnI0tLIid&#10;uJzpC2bVZZkFX9rMsFg8mVIEihZbmkXZks5V1KkzgWxa/1q2pSpIXK758mhfK+iYqExK1U8tzpIV&#10;RZKtsGUTZLa/jkPoRAbKpvBXFVtdEUapaJRmu8NVrMhuXcU7S6YE6cUsf0dnd09vD85gAu+F6W77&#10;870uO2k/bEAfPqq5tTESTSSGDm1u9jaOXXP00NX2rii5m8BFYLlGAJGiTW/giv1FPwDJiTrNS2bW&#10;mg82kdkprbb8GuM5KXM/8+h7/Xqf19989cprL5USXv2Hy19945X5P8wTHbQlNTjw0CHDbv/z3Xfc&#10;dM9OP94FbuEC8KOxKL456vDfHX3Ecfjw+z9eJRPcePMfH3j43p4eHCjQ/dIr/3719ZfLac2JLTg5&#10;kiFjycTgwMcfe/KVl1579233I8HDjz5QkAwceJ+99tv3N/vje3DgbbbaDvwWE59g6ddcd6UzMTjw&#10;0KHD7rzl3rtuvW/nn+wCt7D9K+QZO2bc5ptu8etf7aliaaNGjiqXDBwYtdx1230QGBQdbmE75VN/&#10;e+Lk047HonGA88DD9x165IHyJ/iB73vg7u6ebrzgpn7l1ZeEOsrqsfgnp43t85v9Xn39FXh6ZeGX&#10;X3XJy6++NG8+qVheMA9wYGw6u/eOB+6988FddvqZndhOgxMI8fm4Y04Aa8WHK6+5XP50/Q1/uOe+&#10;u6SoL/7nhZdfIVFzl7Qhh+PP5sD4+q133sK7zYG595dKJ1DR/vOkNdx/qNYp9X8/FsjTv95LJeZ1&#10;b1x8Cmss0m+xSMXfaPiBubbhxK3iUK/IBgyeL3m2X2FMXBYrDYCyZZn4seXzhQuX3Qrt51o/NmNq&#10;n7JoE1AcwqkXE40lu3tS4qRWb7gOjkS6T4IIkSV6GDAWRBZq78BxNj290ag8tlcee1MRCgmIKMRy&#10;IZbMggSYuLT8sTK+VPbK755z5dhlSh+sYi3SfS2iO1lHBHE5sLxVK1qdFM9OXLI5DlOkqFqy+fZV&#10;sRZngoqJpSSyRilbgUe6pF4EXPLqT30qvaizauEQthYUqFiRorROtOUZTniXlFiebhVqDNQ1h6Md&#10;CZgv9i33dCVah4Xnzu5Vl99N6SKw/CLAm+0bdO1UGUEPJqFlh1vxUVFOZHRbk9caZ7/uuOdWZ8o1&#10;p6yFP5974Rm8f/DRf/G++2457gd3Mb4BIXzn/benfv/tRhtujD+xOrqgrn8/8+rpJ5912klnYuWP&#10;Lefvjj7h+y/nIOW2W2+PD/KzynXScaci2YGHlTgQ5fEH/7rNlttOnrQKmO2klSd//e1XdoFyTvrk&#10;E04DSb7ikmuwogdji3vvePDQg4448Xen4KemxiY78WNPPIzPW2y25dvvvjX1u2833mhT/InV0XaC&#10;nX6yy2MP/gWubxWBy6nm0ceztbzz1rdUyyYoDaujpTaxRRYfrr3yur88/o+jj/gdGiXrOv7Yk2Z9&#10;9wM+wIWLD3hVNACoeNykEfbr1tupCvuC7xef//ksLWZ+/7/v4X3PX/9GyoB3KeSWW2z11jtvfjv1&#10;m002JiiwOrqg4W+8/PbZZ5x71unnOFV84nEnz5uxECm3324HfJCfC69Stxt81O++9/bPfsreR61x&#10;72rfOCqqp4BNagTYBlxdnop6LykhFyJ1efKqs6tRrk8mVE6uBH8/iTTbZVatUaUGAJmgaiSzGVwq&#10;ufXFM8DTKZgGtr2xdGPE390dx3rSeCyFja1USCYj151i1TToRG8vXGh0wC38a/I43EFy9U8yC4RU&#10;J4HmrdPrD83rLVeCDRTXRLnpl20vJ6WVAcnkUyzrWcnUBT3RRLw3mkTMt96uGCKgL+ngbciqnXbc&#10;kl0EaoqAEQ123EU6QurvfZJ+YF1XsFz6oiOxI4+eK1rDD5zfW3m23Wo7+dpmy+1GDB/pbMWvdt0D&#10;f777/tt4f++/74wZPRbJ7ATfTP0Gn//53N+xw/bKay8rdgXjV/Aik7FtgT1gmQ/8vSgW3uOOzg58&#10;wFYXp8BnnnfqXvv9ap//29Neoyt/lQvAnBeYsIVDkdq++fZrfPePZ56+/a5b4DQucAVzFd3ZWbh7&#10;WVZo1wKCfflVFztdwahC0vJ/vfj8999PxRJle5VysY2p2B44s/XaZvsRI/JUvOfue6HMd94l7+s7&#10;770NR/d222yPz9Kuvv6GphIQ5uqW22+69IqLil3BUsU6t04ZvxaCY5106vHjx02489Z7LN0px5xX&#10;d5Vx+xluektNnC5BRY9O7fPTF9tOf99wy88ri7/BV113zor09MK9hbN2qPd8yMlr+1R1BLAB4j9o&#10;1H2VJbsXq5/k1+vETTd3aRPV03uhicq/zSSTudWf3dhN2d2TbG7EYyuD03OWLO5FJOZoD20Dlr0F&#10;HKhEgLE2GvGj+9JEhVMpHYPh3e4rQuoqEsgVAY4BaQPor9wzTJubRcCwvj7yBqeTfYhX1tgUXLig&#10;O9IYqmuJYELHCgQ3IIK5lbgILEME9Gmw4XxelaZ3NaFbTrtgdFt33/agfGF37q4//5Wz/YceeAT+&#10;/OvTTz7yxEP4gE28zl+xIxR/wqH6/Rez7ZdzbzB+dS7ooi1JnIntcvZwzhl0mg5WCxeoaq/9f/Xd&#10;91OvvPT3j9z/BLzBxRqxybBcqiWzYx0PvYu4DvIaPXos3g8/+MgZ38yzX/beYIai+/UEjhlN6B1+&#10;yFHYNmy/7L3BN1x386EHHf6vF5875YwTx08eKR3UeheiaTx4z6N4PXTvow/d99juu9HUhn0dcRjt&#10;eX7iL48/+AitJN98082dvyJUFf488rCj505faL+ce4NtFcu7j6vighaBA+OoJPiB333zA73G1iKX&#10;Yb80GETS8FlBbIap16KRlcochHqpJHI1ftfTpUHNVcG5ilJXzSyrNGJgNS2dhteX+krMw44e35SI&#10;Jesi3sVLYiC6eCiJCFQU1gjBiag7FUcn2X2sU4dd3d1YO+2+XAQGBoFyIzfcjBSVWmxfl1GjETRL&#10;mC6Ov/bgh1Q8CSMP4KQkvycdCBn0Q25WF4HlBgEKkfXLn5CLSf2SDzY9x6YYrrHisOTLZZBZzkmb&#10;P5W1RdCo2ikzQmShd/vqo2n9aOqXe+z8xVef/+qXv/7r35+69/YHsZ/WmXjSmuPw51WXXouNxA8+&#10;ev+777/zx2tutBJ4vTjiCJ+/+tgqv+BP/DRpjbFbbbHN/XfR4uqCqxhbhMjaaoutH7ibwiz95Gfb&#10;gvHiA1YmH3EohXcChhNXH4OdLY8+8BTYIxzU+HLaV9ZaaxkiC/G0jjvmRHy/2joT8f7Np9NRC366&#10;9vqrTj3xDPmTvFZabTTer7n8D7/Zc19szcUaXfBSW9dPPPUY3M5bbLbV/XeVYKcFIbIOPfKgV157&#10;qWSIrAmr0Lbha664bu+99n3goXvhjEUtxToFDUYyuRZaXvhmm622feg+CpTVvw3gkCSMpKZ9Pbsf&#10;G9vp5z/6/IvP9vjVnk/+9QnwZHiDnWWOmTgctfzh6j9iI/F9D97z9jtv3fQna+U8ylxpVeLJM761&#10;cC74Ez+NXmn4tltv9+iDT+Tpt9TI8fyLzr39TlpRj/XhI0eO+uGH+b/d7wAgo2jkrMGocpnKa5rz&#10;mif+YGZVFEnWw0os0hfL19833PILy2LWx0xuNd/Z96IfUwyRpdE0rnglkdWoN1eOgQQGWUvgzDIj&#10;20dqIoOzRsNxQiGeeisQHALJdrGKOeu0Az94/T8/2my9iZPHr7L66Bee/2L4qPqvPlnwyH/eu+aS&#10;89aastqixUsQZwin2oBR4ChXOmxWRMkq2Fgb3+KXLF24iV0ETBBY8MRt48fSoKj4wtqFnh6s4o/G&#10;YghyTsv4t/rpry86ac/JK43EFHx3Z9yb9q60ytBhTS3z08N2+uUBJmK4eV0EBj8CVogsPUH1BgrV&#10;esRyZdaTtriWgZfflhzjSHhBp6y/snzh3OCbb8+S2Kyge+5Okf3AgYcPG17AgfH9JedTPKQzzj0V&#10;fPi8i84qPr6oIqpvvPXan2667qDDKWyVfVX0P/zuqBNk4oWLcjtO11t3A4yGsSgai5mxuLfiQrJ+&#10;NHjphRQx67SzTwYfPueCMzrFsUw53BRPv6nEPS67SNRy1kngw2eff4YTvT/f8qfNt9nw9rtuPffC&#10;s1AvYlkXIPnaG6/iLKLfHrxP/wgLFSdWXn3cxNXG4R2vG276Y0EWUE18Aw48YvgIuSLaeV1x6dX4&#10;8+TTTwAfPvOc0zRUjChcf/jjtfseQFuO6Spv8TJCyMeffPyvF57H+4IFC6p1lxWYVkWzHLAEFU29&#10;QBIuINzuhVt+CaC4VepizRKVlTi/L9KVb0XJpwedbQVVNwc9eWpnqKwGpjNYMpMJhf2N9eHvv13U&#10;1BpePD/qDdjn3VLUYriCEW4XzcTJtvAFI+YQsqwo1uS2Y0VDAKsX6NDpYNDpusA3OFUqFAm2DqmP&#10;RVP1DRHM5DQ1+Fe0xrvtcREohYB/xx13XH0ShVbiXiaPN9ajqFAwg8wmMhsOtpydDgtqW+a582YP&#10;bRs6fux4+Ro3dvwG628kw2LZ1/rrbvCnm+gUou23+dHPdimMWrTu2uudcOzJWFm99RbbHvDbg08+&#10;7jRn3sbGJjBnlCC/xJ8I9bz+ehvaaRYtWfTpZx+//e6bID8H7H9w/yP+Dz/672abbL7pJrRqd8rq&#10;a7a3L21rbUOBa0xZU2ZECOjRo8dstOEmD979aFNjMyJXy/hPuDo7O1ZbZfUpq68hY01JwTZYnyTp&#10;6GhffdUpq682xQ5DhS/XW2d9xOJCuxBzC6cunXLi6fjSxm2tNdZGqKpfO6KFOSX/x7MU3aq+vgGH&#10;S40cMXLe/LmYEy0ZVnq9ddc/6XhRy1bbHXTAoaeceIat01mzZr751uvYn/zxJx9OXGnl88+5ePKk&#10;yTncFi/65NOP3nr7DaysO/iAQ/vR/uw5s4cOHTp+/AS8JuB93AREMrNhkRk3XH+jP/yRDmTaYfsf&#10;//LnuxbYFdSH5qMJ226zHYI5n3bymc7qmpqat992hw0FkrjwJ4j0hhts5BT1408+evOtN7BWyooF&#10;XcYxvcP2Pzr5xNPwOumEU+Rrs003V7y/WHewcpkGaz0qzYA4MVSUx87CT9+PgZT4iVt+YRHMxS3M&#10;5LnanHJiuqe9vf3d997p6OjA5332LhFCj3gFy1AcDdPNV4wNxzJkbm2AzM4Dkv2As9/jmVFWdo1c&#10;/WfRVqJVbJWc1HrFvPXyP2fN+G7dVcePHzdi7g/ddQ2BWTOWgip88NXMHbffdvTIkXAFY1202GZJ&#10;wYxxbC/CDyGYVoH1pu/U3yZTdY24Ba7wCPT85pctzbkwogXthXFipgZuYSzjxzKo2+97+GfbbzC0&#10;rZHOFg4H2tuj2CQ8eljb4lRg4qT1Vnis3Ab+jyPw5ptvshdFmzxu9R5FJcZtTL1pU9Ci7oO3pEp7&#10;KGw27GaiYzZ0024jd6jKHU4pps8tit5tr3XWWhdH3CvCp1g+Fx/WKJolAxdwa0yvAAfr/uKKodhG&#10;lgx5bWIyHUV5uHp3pFdA3JGEK09+23mN5+pOsrJieqayKFqjXax7px+UDWyJh2d+P09/sZbsFtiY&#10;9paf6jyXywCqocdcSfY6ZvmQ0r20i7nuqmM+eO3FDaas9uNdNn3rrRm+gGf29CVjJ7Zdfftzl517&#10;9vprr4mjksSi6HqQYASAbBKro4Mh/IftlbnLXRStqzo3nw4C/SyKRt+L8OY4F7FLrI3Gn5vtuNuV&#10;p++36iqjvKlg85DQD7O7ksnMLrus8+0879Y/PUSnejePi8DygwBvUbT9PNOepzeJgWkNyrWehdrj&#10;gwJVaoxRJFYVV/yWtBkuzsCGDY89QGDndI5VeH4brpx8HHjyaNywLJ2y5Fe3MaYMzFZylKR+f7Gs&#10;jIWbZFzMRvK2BGvIwxKJA7nsDg3snFsZJ76uUwt2vGV11Wi3S/3eKSeM1Je6PeeVY7NJ9aZmU5oQ&#10;0ZITDSwRTJ/LZSrT1qNVnhMUjVtblCLN3A4QzS2muzvR2hRKpjyLF/ek4umO9lhTa0NDU0jaCYJj&#10;gf3KF/zAoL4UMwunC4tzcd3LRWAQIoDOTYbGxGWfLxCLpuO96VC9B+9tQxrSyXTQ52moG4TiuyK5&#10;CFQfAVVvsNH4wGilmNFaMf15fQfUJlSRNQ6WdWoPa7jPeIs06w4eudhyh3pcHLjyUFSkjOfI4zHf&#10;mYmEI6tMXg3LtkP5RzqVvOHKka1yG8L45Kzyfa5hV3nkROyXxhBRHtFc6lKSulr+t8oNLp9CRdCq&#10;7NVTvr+EYYlbuZ922cgrpXYWpH4j9Xe6jApszk6wXxWVrEg2rFQ9GIHhZLKPPvqwq7sLQ7G/Pvn3&#10;/PbxZDPpn4vr1efAukasbFclKjDsB2px/7L74dLdD88GymFvgi3KPPWk3y6Y+u6EkRPHThzX2tY4&#10;Z9bi1tbwiPFNJ537+OXnn7PBumvBq4b2YnswXMHYcCn/xeJSN0SW7t3g5qsCAuW8wejc4AqWIbLw&#10;jhBZMNSNf/SLi47fe8LoYSPHNHuTnrq2yIyvFm6x+erJuuY1t3BDZFVBHW4RgxkBeINVabBshslD&#10;12iwYvA0M5G5YPCprUuuDNz0QjW5OW+enAOILbcqLg7c9BijX37Nxdi33N6xFBue2dnzgdbz+fOU&#10;VaXUy1DUAa56gKtT1I+xVJVJgnEVCk2xvWxIyzzQFbMAOGGVfGih0AP35nZOapMobt9SnjhVxrYw&#10;r37nmyvJRH6TjsvouVwGRBN58oo0AcVRkHYxRx2218Lp/91q/XXSvvopq4+e+t0Pw0c3BiL+My5+&#10;6qqLzt1o/XXAJeACDkfCDXV11lGstEe4MLaQuyhaoTdxk1QNgX5ocCweBwnu6Y0mEglQYpwkvOEO&#10;P7/ouL3Hjho6tK2uua0hlc7Mn905eeWRo1adNHkDCrnqXi4CKzACy4AGa6Kp/Rwzo+6GNJjrz7Sr&#10;0xhGsOf1qzN04w0ZuWrk4sBNzz0mR84EsfxFLJEU8WHJoFim9uhTsYEs+1Qs0+R+kWsBFA2AuxaG&#10;Lz+vX+SWr61cmVG7q9CQk2Xbhv1zSdA1ZNYHyHCdVLYBOjLn8vJsTyW1iTyGtlpGpypSl0hz7BF7&#10;f/HR60fsuX17r3fCpFGffjpr/MRWkITr7vvPVReds95aU7CwFGF36+rqGurrEFYQy6LloawFl0uD&#10;NRXgZtNCoBwNxjKcWDwRjUaxMTgej2M5GHaxr7PVTpefvN+o4W3hYHDCpCHxeDqeSDb0hVbeZt0J&#10;k3fXqt/N5CKw3CDA2BuMB5v2sw2jKJ2xuD0E081sInPBAEtXBPb+PQ2Zbdl4QpptCOPKybUBfvlM&#10;+wQL4lF49rGcrCZo4FOxm+GWaTGeiuU6Bt8qfQLLPlmgCYbG1DvlsRug1FS7jWqN5cnD1ZFOewv6&#10;MqbbVq8b1pCThXO1+uf8cni6y+XV6kur4obVwNkWm2t7KneLiTyFBJj3PCstnWEbgyF/Mt43ZFh9&#10;MunvS6ax7DmRSM+d14ljlGKxGDhwWCxnoFXQXh84MHxrKii5aVwElhUCYk6T9gfTqByHfIl97M1t&#10;9XWRID53dcUwjUMho0OBZHpZyejW6yIwoAhUiOWgMvIbUHmXk8oGDDf9x65+zuVEB7URU1Gzism4&#10;Mtao2MIBKFes5Sg9c5g6EIAPGHrylufc+Jy0Rs1YXnE2BkivgOUVroo2ogdHUbFVKsYzpK0ecbDa&#10;l/aMGFbf0Z0I1QUW/tDV053ATZRO94EtiIOS6PJhO7DXW7wcumKL3QQuAgOJALgurBSR3BAgqy9D&#10;ZBi1+z3ehsYw7ppYd6K+PpxOp3GI8JK5vQMpmFuXi8CyQqACDbbjfGrvNLMX1Gm2EBPtmu4LzfjM&#10;BXLqyc9aN2vXiMGNHbtPES4Jj+ZTXwtYMZBmY8utimVvPHmkH5gfNImlU5Ye1W1MXQb1MvMsTVlP&#10;6piz7FMdN02/E/SuvBYayKjLI2Hkp+d1b9zyC5WrrN9sc3T6FnXbsMWT7dJgd5p2XoI4sfs0qW8r&#10;GLFif+1IZt8XTJ1YZqZp/1kBqoWbs90az69C2Gw8NUApwla20aSkpvrQ0NbQgoWxMeNbO5b01Df4&#10;f5jXBRcxYguisXQwEsJi4YQkQYYLwmLxLcLN4SJQQwTs4NCog4K4eb0p7AMWI6FUMo3IKOE6P05Q&#10;6uyM19chVGjAk3DdwTVUh1v04EFANbK/xgBF8CVqqSZJM8gvpdWTOf+5bia/lp7VxdaHVz+nhaq6&#10;kBoGwCxcS9dMryBLkyzzM1BFWaFqUWbBeFf9/lK//Vm4sTSSl1hZ9Vx5+Ol53Qu3/PxWKzdbH1nZ&#10;HPb9qJFFylgtO9cWwAwqK7f6DVKV6jQ6ZJV67U6b1XtX6MJUKu43jeGiaI/P01gXbO+K1tUHfAF/&#10;NN4XjaXC+OzzhYIBnJCERdF0RlIwIL1q7uUiMMgRsPs656wNDvlKZDJ1dRFPCicnJcORkN+f8aRT&#10;g7wtrnguAlVBoL9I0SbPM/loZzmCCgdtzjCkym2VMus5FpyVmMivgZucR9fKqAyNc+TIzGQn58op&#10;5+PVx3n88pm4FY1VHnvy4Rkzp8+YOc1uY/kzhPpxLJRwLmPnWGmYS7knylVaxpVRomTpP3d60Vua&#10;W1paWi85/3JVbavpiaUjtSJ5gcc0bpMcAmqDVdufqVgXP73OfSEIjFoDSqqcmZeZnKpk2UZ+f8tr&#10;l0n/bFJv4UNK9dYqTKeBrbMT1q3W8Iy8stVq671aeBY/u7Uhcma89tIjv/7o1frgiF1322zR4ui0&#10;GfMXLuipbwnd95e3Lj/v7B9tsyWiQ9MKUxwV7PXhvVylboisqqjDLUQRgZIhsqQ3GP8hOFY8nujC&#10;YV+9UYR2W2frnR+58bgGLHXw+7Dgv7cjPmnVES0N9Z76Yets5x6YpAi5m2x5RaBCpGiTIZfJY97k&#10;WW0is+GjlDsUNhnWcOmlgwbwhpsmQ0auDXB1x01fcr7+3IvOaGsbghODHYQzyycF2cwSVIlb3k/2&#10;rzb5dLJQPG+yOcS/VIHMboNqfaL1oPI7x79Wvc4SJdHNS5b9JpvdKcniJYsWLV50/52502hKd1Qc&#10;Y2JhrmgArDLRBG56h/Gr9tSsYT136o1L4bjlFzaSo1+TPlBDLyycTWQrp3gNmU3iQjv6fFVTLE6n&#10;I3O2FMVbkiWciTxUkbRP+cHgqlIxjt7C673o3EMXTn2rKTxmnY1WidSHPvxwltfXF6kP3vLwa1ee&#10;fw5oMPzAoMHgD3RKUtE5SXZZLg02UKyblY1AORostp544olEb29vNw77isawmh8HJj3wp2PHjxve&#10;vTSK7e1zZrevvOrwiaOHLc00bLz9wey63QwuAssVAkoHJpk85IyeawaZTWQ2eS6bDFi5MuvAozsg&#10;zh+A8gYrXDn5OPDkKSDDZ51/yrFHnzBu9IR+7lzWYJ0vf+U+Q6/M76Z/e9GlF9x3x0MqFVROw/f1&#10;sVSv2EaWLvIaxTUTlvR8cs4s3oD88wkGVzaz/oGpmKrxJn3ftclErf180QNZe7K1FpMIJnov7HCq&#10;xGKrVIwl3blnHDzt09c233C9QLhlwviW19/6PlIXaG6ru+6OF644/+yfbLc11kXjiCSsLyUqLILu&#10;lrxcGqzyfHHTVAuBAhpsrxSjENGZjDg3uBdkGP5g9Ceb7/Sr2684fNVVR8d6MulUein2wNdHttpy&#10;1S9/8G23s0uDq6UTt5xBikB/BybJUani2LSa7dMbHVRTAtOyWKCxEhtJJoHVhZdrD9za+OUz7VMO&#10;touG3Fgn1H+8LK5gijri4qNY7OBJpmhoNYJ38ODwPyLJwOtR0cAGG/5VufEH7qlRCb4qS1IlpZoX&#10;I9vV3ROPxtMjhzbgyZHEGTNeT0tzXU933F50I5NhRXSVcagEu/u7iwALATu2olga3ZdIJhM4+yvd&#10;l0zRBuCurkQ6mW5ujvRGESk61N7eE+tJpNwQWSyI3cTLLQIl5i/tDl27Z8ejQb54l8ygFXvTHoTh&#10;g7bYTpLIlV+jXqfrmCUzVzZLGboRM51yqijUqUa19Lzt3Fx5+j8nNg0aXGYPL1eniunt+0LlBlEs&#10;08ZZ0zZU9CSnERSEZsmgviVev1+CfXH6Ij7mvD6HhY/EXAX20jpkVsZMnjMJdT06bJXdLta9U86o&#10;nXiygXUCpHAvOGWQWXW74dytx5bZMfmpod9+YBSPawppoSFSrthqKNVALYXtcz5fFrZ3d3Yn0XtM&#10;GNcSi6WbGsOgDol4KruIW569yulclHtaN6GLQLUQkHcoLriCUyC+qVQinsDOYDiEZRXxWKqnJ4lx&#10;EDhwIOTLpPvAjocMqauWAG45LgKDGYFCGmzYp1fhiVCFIgYz4KUfugMhMQfYs8477ejjD3/2+X86&#10;x6wsIUvWdvFl5++1369KlsM1PNX0lYYofWnrzAAp1R9v/MP/HbwvXnffewervcs2sUS7GHPnzmIT&#10;CU1HuuXrVtSjTKaY2KSl3LxckTh3odRpJQvmSlyb9MuLnNodWrVg09PnYIPXlsdUMD04qqWMonKK&#10;29XZm0QYRhyJNHfm0lAEK6D9fWkK+gCXGuhEht7TVhiImknlFuwiYI4ArYjuI/dvLJ7A7D9cwXiT&#10;Ec67e2LR7mQsHm9rq+vpijW1RGJxRM8KmFfqluAiMPgRKKTB2uc3yqaywgIXomNwkKKGL6KkbrTl&#10;1zjPU1HmPffbdY0NJtmv4085mu1P4B+e+OgTDz3/wjNLliwWOuWFsO4Hwwceue+9/75bgHxB+Wec&#10;c+qqa6/kTIM/8brsqovll3ffdwf+vPu+O+Wfd917+6Q1xsvXKmtNkK/df/MLq4RK58Q6vcHb/Gjz&#10;319/9SuvvYTXBZece9qZJ6nfwBg/KXJOlo3Vosxco5SdU4pioGTlIkkK9TG0xv1lNRNPec4Z0ep6&#10;tGFUB0fdnJwp9ctnKSPbgXO7F27/IJumgbPp8yWLqb4tSQm4AFnt1c5K+avyXK4i5TSUJ2feEk9j&#10;yapUTB7OaGOETkLyjBhS10eHx3gb6kKJeJ8XxygJGgxGgcWl4BJGFqXXKbi5XASYCOAeAfXF3I2c&#10;tbE2DFsxN/t6otHe3nS4PtTQFPH2eToXJSINIWYNbnIXgeUSgTwarD4qrW1bjR+KtRWvqPSauqo+&#10;++JTuYsDL3z453N/P+v804obeMU1l95+9y3/efnFwp+0wLzk/Cvw2n9f1XD5l199ye133fyfl18o&#10;ifz9D91zx9234ifIX1E18+bPKUiGP3HddufNMm8XNrIkEO6/U/5JhwBQ3Ad6FZZfZj+wUwbbGwwJ&#10;cXISQkZff+0N113zJ6R55HGF4FLWGLcmvsqBuB+1zKOcEss5pSsqvf8E+veXggE4q+ZWxE/PQ4Jb&#10;fl7pfGXwc/CaY6c2apdmndXIZgyQ3t22vMJVEXI9OEo8fyvWpJMAsNdHgsOH1nlSmUQy1drW4Onz&#10;4jxVPIjpuSO4bxqLiYSTTX+uSkc0N4+LgA4CsFRkQ3RovBDTDcQ4maS9wc3NdZm+QDyWwNKG+qZQ&#10;HKcHx1PJnrROHW4eF4HlDYE8Gmy4z8do35FB5mqt2NQQQQ5QNPwhLJlxJMPD9z7+yL2PP/bAX1Ad&#10;jrp1mtl9D949ac1x4MBgwocdcxA+5BlhJvPk35448PD9Tzr9uH/9+zm8n33+6TLB408+8tuD98a7&#10;/PPGm/940OH7y88XX3H+eRefhQ9Szr/87YmjjzsM7yefcfyhRx3416eftKtA7StPGQMODCaMn/Ch&#10;YGzzk59td95FZ1965UUTVx8TChXOL7JwOPfCMwnw/FWihx185LSv5uC1wfobQaqpn8/E6y+P/YMk&#10;hBvQC+/xnRNWGbXJluuXvDdtb/Cbb72BBOefc9FKEyZOXGnlX+36a/x55z23939HS/nVx0CKNsZa&#10;c6hYZl5DOANQRR2xXI+KZUqZNe4vysbxA/P1SDn6tw3nr1wdsfApIQZLGdnl9BpuOa6cXJxNMCyn&#10;Ha7MwpYccSvUtS5S2mbCsRerDu3nSy1wyy+TZ/+FmDnx1MAlW1yVislJV2CfQ9oaWhqDdQ1BpMCh&#10;wP6gN5PyhAJBRMSS4YXw+JCLA7SWCDAtyU3uImCMAOKZU2BzCnBOZix7GAQ/j0QCWA6dTqWGD2sG&#10;Rw6HA9gCb1ybW4CLwHKAgEWDTeabDZ5iRgCxhqH91KQtP4urGDU1G+JHjrsbG5ucpV142XlDhwy7&#10;/c9333HTPTv9eBeQYXsMhQ+33HnTaWed+Nobr/zt708d9btD8f6Xp5+QCdo72t98+3W8yz/f/+Dd&#10;V19/2S4Zu6HsBv6w4IfnXnjm2uuvAhOGy/fvzzxtJ7vgknOGDh12x8333nnLvTv9ZBeQYads19/4&#10;+6nffYtvQFZ/+fPdtEHYZqvtkPf+h+7tp4RRI0flfnW4AceOGbv5plv8evc9S+bF/Kg8oVc2FgR4&#10;4402xQsf8GcsFlWRWdEUFS3N5GZUkdYamFeSRrFRskZjP1lpwfWhYPqBs61gMFslqJdJIqYytHka&#10;y0KcSLAyVrJTVYgNbClrFXxRmKrIa4vh84UvbGUk9THMV7/1l5mI2nZbsZ028n6PLxz0xZKZGbPb&#10;Pf5MNIp9lalgWNqD8ALTHkus1MJThD5ULNlN4CKwDBHw+qyQ5ohtjqO+xFlfZMzxRKplCLko2pfE&#10;QYDbhjeAGKfildfuLcO2uFW7CFQLAYsG2/4Wdb+WLYEd2ll/QpTpu5BV275rDZmd8GnLr70/iuU/&#10;lKcR3n7PrXjt9dvd8fmc08+35X/8KfLlgua98/7bU7//dqMNN6bE0iEsGnb17y/Hx0suuPKJh/62&#10;y04/l7jJ7PF43H4vsCfbYSITp2hnlGfuvDlXXfaHW2+8a+8995XpHxOe5M033fKdd98C3d14w03w&#10;p716GZ+vv+H3eH/mry+ce+YFYMJTVlvDWRELh5OPp6Xg/3fIPgWi2n/mja2FH1heIOePPfSXs047&#10;t2RGDGHk97KlwWBIfmhsaCxXkbNGru2p3COsnWY6I0m1/Y2stSFqRVrIqetd0w9M6mRsCVaXRzaA&#10;n57nLOKWX2ioLGVkt7vqGJKjM6l4s9h3mcYtw/WllxTGwJb0968yVZEnuPbzJQu14REBJVC0dcdV&#10;YkHDcvuBVTrEMrbl3A9sUEyu9OL7Dsw2mcxMm7kk1psAa4jHETWaZk3xH8gvQg3hGYrAQnALY3Gp&#10;5RdWvBPcZC4CA4VAtifxwM0LI5dnXGffKQ5WKtEXS/Q1NoYWLuzs8/TV1Yc6l0axFW+gBHTrcRFY&#10;lghUOVK0TlNMJsx16iubhzUQZDk0nFVqTKin06l/vfgcXmeccvatN95ps1AU+83Ub/CODcPY2nrl&#10;tZflXMGOKuHbXGP1NTbcYOPDDjpCDuLVYXMm3u0Xu/9mj33AKvGSJXw79Wuq/dmn5ZLsAlewXcua&#10;a6yFz+uts742Dph0P/G4U5D9ldde7ujowIdwKFzQis5Oa7eweuuQsoBzzp4zS2afJT6MdHqYWeUW&#10;JWaZOUtHPLlYcvCKVkqtYf9K5Q5sInUF6eGtXn5hu/Xq46OnoUf9RvHFc3PUCAENvfcnCedh1E85&#10;5sWUNE5E1MUDoqMrHqkLheoC0VgiHPYROaCJEevRAUdwMpnEM1o+TWoEu1usi4A5ArBPuH/Fsmgr&#10;mok0e7/fm0721bdEor3JjnbEiA4hmPTCxUpL4cylcktwEVi2CBANtl1/GqI45+nZjyKZWevJ4ZTZ&#10;ZHSl7Wdg+coksFJm7pMS6cPh8CEHHIYSPvv80x1/tLNTTaNHjcGfhx50xPdfzLZfhx98VMHBzeDA&#10;SCbfKwpQDs9VVlmtwEJk7XDzTv967rSv5uIdryMOPdpO1trSis9ffPk53j/+9CN9HMhMMueddSFK&#10;KBEGrEAsdOwMpm9l/unO5Cp/7IlHPv3s408+/eje++/Cn3vu/pv+bwoV2+PamEqZwpy0AqyqbQDl&#10;9gmKwrDsnytDnqbUbMCGWhlznmFxuzdFMUrbpOx/1fTrLEFRd3YWE71w83JlK3e3cuvNtyW9O032&#10;+Vo3qajeRGaj53IZEPWeXyUKMwHFUVyVisl7LhffgPFkX10kBOdvb3cqFAp6ff5QmFgEXvAVC3dx&#10;IkX/ihXSIgSRe7kIDCoEnI85WK51I3syghHTUwNvXk9frCc+ZFjT3BkdI0c1Nw8NwV88qFrhCuMi&#10;UCMECr3BNaqmv2LZ7HkZyFhcpfaAlZVRPOmpnzr3zAvHj5vw4kv/uuHm653CSHp85z23ydXRDz56&#10;/wmn/a5AWnnukX0VCGCHXH773Te5yB5y4OHIAkc0VkdDzAcfvu/4U45xFvLjHXaU4oED/+3vf/nk&#10;s4/LiVGxaoh9+CFHTZ60ynffT0Vi9Vn3J556bJU1J+Ao4P6r2GuPvYcNGw6OfeKpx+GFxEcdfmy5&#10;LCwlVmxaP9opLwCrVJG4Bn5CVpEStNpBJ9ooW8oAhyuPenoWONr3RWFTmd0pMzkDWA2r1ix98GUb&#10;GFSXSbvV7X+ZiKddacl2hUJ+uMUCAU/A70OMaOIMvkxzc0QQCaITgvySW1hO8GlN6WuL7GZ0EVBF&#10;wH74SkPFGn5M3IidwuKhDELs9/R5/E0NgSWLu/AAHTKkEUHQVUt307kILM8IEA026bxN9j6ZHKTI&#10;2j/Zj4JM5OfipiGzEM/qjF7515vYiXTdDdc+8HBepKhLzqfdv2eceyriRZ930VldXZ1OHzuCS30/&#10;7btDjzrgmuuu3G2vnyGlPWO9+mpT8Oftd92CXzfZej152pDsJQsQk3H2S/rtL7ngCvxy+tknIxD0&#10;OReeidOMnHl/f9Uf119vwyf/+vhue/4MB/xK5zALB2t0kpXouGNOlOUvXLigtFrRq+eLr6gmVPTh&#10;O5/9/Ke//HbqNzhb78jDjznnzNwe7EJAlM9SZvkD1YeYKnZLIzWxsdy6OH5CRdA4RbL1rihDnmoc&#10;e8JVumVuFaz0KjoqtisVsUunYSnDUQRr7J4d7vNGSJInaDRNA8PiWvRktsph3cD5t5pWVrta9roh&#10;Z8OrgpuzQCMM8wvSW/9VoFYTbItvunL3dWtLJOT3dXbFg/WhVCpT1xhobooEfLTBUj7I8KSwS9Oz&#10;cI2bws3iIsBFIGecwnQREkUOD+QIAfvaQ8Gg3+/B8V/1jcEf5nU0NgUTqRi3Fje9i8DyiIC1KFpP&#10;dD13R254oVdr1qFk/tTRll/Dr6WRRcKz+6577LuXdY4RwkFvu/V2M2fPdCK3/z4HYDn0qSeecfpJ&#10;Z2Hn8F233k+/Zged997xENZCv/TKv2++7YYCvHf88c77iJLxK2JNI86WneDs08/HS+UB/3/7HYjl&#10;0KeddCb2Ld9+09133yZqd1x/fewfJ59w2hmnnoP10hedd9kB+x8kpCs7Jt5ko82222Z7Zwn4c4vN&#10;t5Tf/Hq3PQ8+4NAdtvvRWmK/sfPaZONNt9tmB9H2vO/h5p36xcz77847Zaqc6d1y4x2zvvvh1X+/&#10;hZhe5dJwv9ca//dXibrd+vFk41/md1ZxnSz7ZyXmt08nBxcTdR1Jabjl67ShKI+ekMIVpsNpuTJz&#10;xStZvi2qjszGEujhZGj/xlIXAmmEobOwKkmmh2r/5lHy1/pwsLk5CKob8HnrG0N+nJ7g86W9NCls&#10;RRsKWLF25U1RRcG4N4ub3kVABQGnmdr2miHHbyYUwaHYOFU4OHP60nBdwONGyFIB1E2z/CPgvfrq&#10;q3fdscIGyFKDWmtK16jf52eWc9Lmo0Z7LpkrgvaDTiMjVzY5mu7fJietMRYnIX39yfSSREXDaVOp&#10;wrIjKsV7h4Gb9AMzx+eHH3vguWddMHH8ZEV5uLaniA+jmRZrqizvtJnfXXblpXfcdLeKYcji5P2l&#10;KIxi0+ySK0vMlyGvTKbqFZtpV8FPr9hiKxm3/Py28xovdcfyH7NswymbRru0++cCxLVlrspBwTz1&#10;Z41f6EX1HixqbzWey/mF6mOYbwRsgysFn4bdltOCyljij9cc+9lbL44fNXniqhMam8OLl3R7fZlE&#10;Mn3Vn5+74MxTN15/XfjQAoFAJBKui4TxYA348VeJmcf4Fr/UMAY3i4uAHgILnrht/NjRBXmxDJBC&#10;mieSPdFod3dPPJHALRAOhdbdZucbLzpk9KjWxpbGdC/8wame7vRe+2/yzIuLfrZ33h43PWHcXC4C&#10;gxmBa665RmdvsD38ZY2Dc0DoTglXa07aVH6mSjVGgcwasskV9LHO2uuttcba/YwM1KtGbQoVOtXO&#10;my3nza7zN4XaqL377rtLly5Z2r60vcN6dXS044UTlTs68erAq7OzA6vN6b27qxMfsi98iW/kq7sH&#10;Dxd69YhXb293b7Snp5deveKKRu1XVF4x+4rHYtkXlr7LK5GQL+tCPFI6mIO29eB/emFJnrxEiBbr&#10;ZYVq6ev77LPPcDICR6E12bvLsn9DP5hKY1nyoECuSNzujVt+iTay7kNHfm4+FnSsxMWMSSCvos+y&#10;aZYhsEZy6y4NqMVzrQoYllStGUCGhpEvUX9GNm9+VyLRt7QzWo8Vo1gK7ckkEik/HZpkTSFhUyV4&#10;L86ekR1FFQUzQ8jN7SJQiIAcUNFpXwgNLU5OwrlJ+IA/A1jo4Av0JdLhBtoiHAh4uzt6G9roJGH3&#10;chFY4RHQ9AabjlEMHhfVetRoiKA9L64hs/SHaAiplceyc66cXPH45TMHwszkaPaxJx0+euQYCnmd&#10;zWsLme+TkRSR3go6hdzos+Cn3LRNLofjO7s+ZKOHEwVrLCw6728rQTZqWqEoWTnscmbNmTlr9syb&#10;rr/N2iuupi1FHbHsU7FMu7Xc9JSRsxaAWz4/Pe/BwS2/eIDD6ixYulPnDMVtlu3S822qWWtlnHWw&#10;1QZIdBFyr7WG/PL5IvLyO7IsEgZZy4JpIo+FhTYoDqFMsC3ZtortOvn4/T95++UN11hjq+3X6ktn&#10;2jt7MfeIY5Ouuf3FC4U3GM60cDhUX1cHp3BQuIbzwjFka3W9wZVvVDdF9RAo6Q1G8Zgtp+n2eDwa&#10;i2N2HhM4OIVkymY7PHLT8a2N9X1pf2NLuH1pT+fS3nXXn+gZMmydDQ6onlBuSS4CgxEBeIP/52iw&#10;9qPUbEjHHtawR2LsDCUssuKwoJCmMZvFL59bAfs2w4nHvfDWRnusQEE0DqWRqPjTDuZl/SFLz48I&#10;WvyTFT0oG3bF+lf8Y/8kyhGnT2LQm/1AXyLuqF2JSOMQxa5elpMNn5ZLY8dTE62or29oqK+//OJr&#10;1EFRVxBrtK1YrPY0kxhqq7eSTTMU5bclYIFDsnMzONvKzCuT602xceXkphdQ6NPIfFQYy/vzTMcE&#10;oKz8TJ1Y9bs0uP97uFq24bhPK/QaZ556wPuv/efHm629zgarwXO2YDFW/yR747Eb7nvp/NNP3mSD&#10;devrsRo6jBcocCgcglu4pM27NJjRO7tJjRHohwbHE0ksQ8NaNbBhTNs0NDRM2mDrB67/3YQJIxOx&#10;BGJG+72e+XPbJ648cshqq6625p7GsrgFuAgMagQ0abDeM95+1GtDojGoKlkXV/6BJ8A8iKoxOuBi&#10;q4ehert48nAokHMMpO6n4smj7AtiET8u5lyHlGIbWWIolimVwkqcsyWO9rlV8NOr27hBk7N48Soz&#10;IGl8HDhayW8Gy8CKETAikwaTiQZZeXvyyyndELcyz0p9PUr71pxxcUhjNi9RGi1Fe4Y3eNZXb+28&#10;1UarrrlyZ3dq/rz2pd29ne2xO5987bwzTtpm800ikQgIMLzBIML4UNIVDAlcGsztqdz0JgiUo8HY&#10;MIVNVtie1dXTA7cw9rTDdEGDb7/iyFUmjcK24HTGGw54OpfGRo8auvJGU4aOcfe0m+jBzbscIKC5&#10;N1inZcaPaMXnVkXZtAVhCcBK7JRZWzwu5zEiHhVR1k3Axk13kMauSK1FUn2KSpQy1EgSNXkdXFJN&#10;aLVU3MoNQNA1ALaIK0oGlgYH3jhZ4vWjE33JtSTQyjR4TUofvRq0yT7Qi3WyV3VYfQbLczxD2xqS&#10;6XQ47F/a1duX9ixZ3EOFi6U82IGCTcO0x7KMH7gGeLhFuggYIUAHfSXpoC/7xC9YciKeamgIZaKw&#10;dG8o7A95feGAGyraCGc38/KCACOCTpY4aR37Jxfh2X5LLXhYh3b2UwP3aco651bWK92Mtl9Cvbk6&#10;5z3qLXDMl1NdQnWaZ5epPqiycVOVhx8a2laQuitYKlRFJJYqWHalc+uoySwUqsomWfapbv8sXeQp&#10;IrfSXEU/qnrM9nW8s1u5OlLHp0TbuJVZ97sSSnYi9v2Yzcmy7QKZlM22dFv0bUnc5zyAcu018noa&#10;ySxk0DKHsm3Vfn4VlsjqEMtDbw8f9LRTbM+K9ukP+XtjqabmYHd7KoGYhPFUtCeRSqa9Pg+4Lwrp&#10;y/Sh61TvPw3ld7O7CJggIA0VETURXROeYcTexAd8E4j4EGEzHk81DQ0j4GYw5E/E+uLt7rnBJmC7&#10;eZcbBHg0mOXsKo2B8oDbmb1afjMN+Q2fcKzsGuINvKFxFchCYGCawzWnWjSBJYOOYXD1pAA9SwxW&#10;AxUqL5WEGR6cpUeu/CxwBG8ZRGsBNPEvk027aVwMqyu2dmnLXOzaCcC6ZbQBXCYZlZqWxhHBma7O&#10;WDSZaF/cXV8f6eqM1zdELDqRSlEgfwrdL0L1w3HsXi4CgxsBrNunxQs+H+guApHI+X3QAHiAE/F0&#10;MByJx+kQYU9fJt7jeoMHty5d6aqEgCoNNnXl6k5W6/lUi8GR8mtcev4QpUesQxopm87UuXbDrAMe&#10;eKBwMWThIHXN0BHNwzOS20nVfS+2PCqCsVShKIPRfacAJgtzdftUgctWB0uGPH0rrwVg6VFyVEX/&#10;v5SH271xyy9t5Qr6dWZk2acEgaVHmUX0Y+xjb7mylbvtNWTOFaUrhPp9UVJsE5mN+ocyIJrIk1ek&#10;Lp4FclWpGMue5X2taNidPQksdu6JpoYPb1q6OB4O+eKJdFNzGNllLEOQCnyAVw0sWHclgc4jzM3j&#10;IqCHACwWZ1sjOJZ4ZmX8PjowCTM7vgD+86UT6ba2ulTCE24KYXZHrwo3l4vA8oWAaqRo5ogrHwSD&#10;zIqPq4qga4ggh6oaAnCzGHHgii0vn0BPTvUK+eUzSS0zuU1vnII9+uRDM2ZOnzFjmt0uGSm65FV+&#10;oFMiSzbmc3FJooZ84cuRrjI1lqhOluAsp6W5taWl5ZILruhHZYo6kjRP8SZSLNOWipueMv6PH4+k&#10;fhMaRCni6kWbA4sbk9Ok6vVpwpY4xl30ZFO/LwqktqdCuDg7y6kWbnbfKD8YKcOeEzIrp0rF5Ka0&#10;NNp18P/tvmDmB3vutNl6G6/1xmvfRxPJhQu6WodGbnr4pXNOPXHLTTaS5yQhUnRjfT0iRePPkrW4&#10;IbKMLMrNzESgXIgsFAMncE9v75L29o6OLkR2wxBh8obbPH7riePHjcCa/0Qq3dQYnj+nY/LYUZ6m&#10;IWtu7R6YxITeTb68IaAaKdpgnOCAhP9Q1CaiRQMOxiA+f5ChPyDgPnT58BgO4HgkX3tQoogDW9cc&#10;ItSPTs+58PQhbUNaW4c4TjPKHkdUxIezVJP4pizTpp3ZD7kjkbBxTCSwK7cWINnjZkdeq8DcN9mc&#10;Tlpr1e4o1GLs2SqcG97w0+LFixYtXnT/XY+U65dYmHPtU0XvKmnKdqrMW5NbFz89r/vnlp9XOlMZ&#10;zORUFcs2DPvM6jxfDGQ2YeEa2NpwGdmAUfdf/q6qxtnFFp7aMwRZ6fQniIvapzfpcNhBe878+p1j&#10;9t0+2DR87uz2mbOX1DeH0bHf9PDL55120mYbbYATkkCDESUaR9Mh7i6CRbs0mNcPuqlrgED/NDga&#10;i3Z19yxZ2o7pm5bmppU32PqJ204aN2ZYX6IvkcY5i4Gli7pHDxvaE27b/McH10A6t0gXgUGEwIDQ&#10;YN0xjolvIX9Ypo+4xjDFYPjIlNNk/MUfMnLVyMWBl55JgfoZpp953im/O+b4caNXKkCfJw9zSKpo&#10;V1zMc00QtvHd9G8vuuT8++58uKRhKcrgGLIr2ScLN64M+VSw+vJo0D+ujlj49ENWlBqfTyeYWXjT&#10;ZNrUzqwbc5q8UafAAmcZPl8K7kdjplnY7mrap7Fwy5wGH3fsvtM+e/OUg3d87+PuseNbP/t8zqgx&#10;zV3d8Vsfe/W800/edMP1sMQU3DcUCokzk+j4YISMLrYl1xusfX+5GTUQ6IcGYxN7NBrriUbhDsZO&#10;wcbGhtU22f7hPx2/yqpj/D5vR0d3IODHSdgRT2Buom3nXx2iUbubxUVgOUKgwoFJeAjZYxSdwYrB&#10;Q0xv7raIybD37DkHc9wxup2en5HpjXAqhm9uXDm5NsAv3xq/quKmO9xF+cVVIK5JyYXH6uvhWfiU&#10;lKFYh6wy88mh0iZ4+/5SMR9Fc9PWu4oMhQRY2QY4euTta+V2b9WZ11NUhoMAc7turh61+0zZFPMd&#10;lfKeYu3ldrJnZudblaw6+64LuLfEjavcfu41bb2X7X8MhDMdezhkct53qo+YbPagxzNkSF1Lc10q&#10;g+jQgfqGUKLPEwz7IR7YAlJRgCxEkEasLPyDENJ4nLiBstgdupthoBEQC8eoF8I+YdQdDHkTUexv&#10;Tzc0NiBElgcb3fs8abGczb1cBFZ4BPoLkWX0oNUfyFuYc59Y5VRl8CxmaL9a0jKq1ErKlZOLHr98&#10;ZUIj28tMXhGkNA6CLHUpNkTiw0WpolQ1KtNZr2IDVUTVSDMAtcsquBXx0/Nazy3f7g151eim1hSP&#10;j7MtYLXuHW3JdaFaofKtqOgZcnu4eDPJvsaGSGNjXW800dzakMZxMl4/uhVxWjAuLxHhRDIeF0TY&#10;EX13hbIPtzErEAJ0yDUCZfn9mMrBBzms8of9CBgd8HvTaU9PPBUIBeiTe7kI/A8gUCFStP5UvTxg&#10;VHeMozm1n68w1hmnBQyBK4DclqkxmGD7Q9gZrJaddd5pRx9/+DPP/YMlZ0U1XnzZ+Xvt9ysbPS4O&#10;3PS0J1fraM9y/iIcl+d0SP3xxj/89uB98LrrnttVbn+Wjan7rHTuu1J+wvKRt1RBVDc3pl1ZO6VV&#10;QM5LI/eEK1wseVAePz2ve+OWn9dErYNT1XWnff86heT3mdVxBTu3xCvYhSOJBEjnZjP1Y+vLLMQ3&#10;eLSWRojdD5cDWhfPgvKqVAzd1PZ9x7VPiNTYHOjpSc5d2J3JpHu7432ZdMQf9FAYrNzKEVBhlAz3&#10;GS0soriI9Ilnh25qF4GBQoDuLLEETt4OWL+A92jc05dOJqKZQMg3pDnizfQ1NIfC5Cd2LxeBFR8B&#10;1QOTeEjosl9eLf2m1hZBw4nEZb977rfrGhtMkq8p6086/pSjVRtu4Hx89ImHnn/hmSVLFqtLq1Lb&#10;A4/c995/35Xy9wPdX59+aqdf7LDWhqutuvZKx554pDM9+Dm+dCKwyloTzjz31AJMnn/hWSTDT5dd&#10;dXHBT7/a8+errDnBfh1z/BEFCfoRjM7Oy/KqrXfY7Nrrrnrl1ZfwOv/ic04786T+9aKCj12Chl2p&#10;WgUnHUsMjQaqyMKSIa9AuRag2isCVGRe7tJodIDaetHIqCFePypQ79NyhRisV2LdF8Via8BVU/PT&#10;Qa+kQIa4ZMusUjGFK0E0mrloSRRbfT/4cCb6nHQ644PTLOSNRMCDiUpgRTTeUSy8a7JwWktqsDKi&#10;plp2C3cREMYJ6psGB5ab2LGAAe/BYCYZp9X+PV3JTMDb05XAugbV+WYXVheB5RyB/mhwKfeSWnO1&#10;fBdOwqDxxCqQTE8EdX+dszo536wu82dffCpPGsQLH/753N/PPO+0YmSvuObS2+++5T8vv2j9pOHc&#10;cRR6yflX4PXb/Q5UU6Hn8qsvue3Om//z8gsl09//0D133H0rfoL8doJy/i5w4BNOPfbrb77q7u5C&#10;+n888/R2O26JXDL9nLlz4vG4sxakwZd59Xo9f3/mb0iGn5786+MFIn36+Sf4vg+MVuCJ8k8/62Sn&#10;OfXjB0AeyYJvv+tWnJzU1tb2x9//+fprb8Q3Dz/2YP9Yqftk1G1DPqh4JIGTQdEnKYtU95MpNlB/&#10;jaI8I1rNDyxHoooiSRXz0/N0xC0/3/i5BpHTnaIhSawUbcMpm3a79Prngqpt3Sn2ablktnErApTN&#10;yb0vCgTTxjm/4Tzb6wccpzys+6WwTAmjeodYRqYqFWMRYO5zuVio7p5kLNk3e34vTpFpqg/gPKRw&#10;yD9kaB1SYiOleLd4L85flbxCetrYBulmcBEYEASkbUrrtZYv4EPaE4r4sLkdO4UbmxFAOhhPpOqb&#10;XXfwgKjErWRZI1CCBjMHBvktMJjIrdYcubYIGgJoZJF4YV/GI/c+jtfjD/wFfz72ZF443/sevHvS&#10;muPAgcGEDzvmIHywUM7qBlTwwMP2O+n04/717+fwfvb5p8sEjz/5yG8P3hvv8s8bb/7jQYfvjw+Q&#10;8+Irzj/v4rNsbf3lb08cfdxheD/5jOMPPerAvz79pP0Tal95ypjb77oZTBg/gQwXWOlPfrbdeRed&#10;femVF01cfQyCZNq/lhtIXX0dHV171mnnzvhmHl6XXnilzMIaeL0vfM6777bHokULn3jqsQKRAv7A&#10;Yw89hddTjz6Nnx55/CG7irvvu2PCKqM23nK9kvcaxjHSG/zW26/j/YJzLllppYkTJ678q133wJ93&#10;3n1byVwsG1NsJqvMklL1/6WGrSp2BcoNNHbjGheggVtxFkVYqlKXRiHahqSoRw2RnFm0xSulCC2D&#10;MJZAzwD054Cs3tIQ+MLshvLkijPwqxcbhnguGLW0au3yeNqaI6k+z0qjmtIpT119OJXKNA8JZ2h+&#10;EJX47B4VAmOTcBXrNWq/m9lFoAwC2dX7GdrUjrUNYtaG7jgfuYXJRezzdCyJtgwJJ2JpzPi4QLoI&#10;/C8gUIIGG83T2/PB/AlRDV9ESQ1pT0lr7Ncy2XfkFL6xscn554WXnTd0yLDb/3z3HTfds9OPdwEZ&#10;pl+zkN5yx59PO+vE19545W9/f+qo3x2K9788/YTM3t7R/ubbr+Nd/vn+B++++vrLIisxvWAQkS+t&#10;64cFPzz3wjPXXn8VmDBcvn9/htijvC645JyhQ4fdcfO9d95y704/2QVk2Cnb9Tf+fup33+Kbww4+&#10;8pc/383+qZ8x9Jw5s8eOHXfU4cfKxP+334HnnXVh/2Puggn1F//9r7nz5u72y9232Wo7lIC2O0Uq&#10;/mzjiXLGjB67+WZb7vGrvUpmweI263sx+AIH3njDTfBaeeLK+DMWj5XOxdn2rmhXmnar7LRVv7+U&#10;iyRs1LmT/v5Djh9YisRyyHDTixuqfwPM+1Wj/Fx+ljJENo19leq24WyYXrs07bwIb5aK83JrACTy&#10;S1WwVO+sV9/+s2rlLPuobJ9OefTBtA3OkLxm7da4GNP9wE7gGhuDDWHf6BGNS9t7W9rq4DSrb4r0&#10;LI3T2hQyBuoFSCkIOBSQO4ZzZLiyAtwULgLLAgHYqL2MX/oAsEoaqxki4WBvNBMOBRA3K5Poi6c5&#10;D7ll0RC3TheBqiBQm73B8uGwXF0avrKCEaF6czEVh8R33HMrXnv9dnd8Puf08+3sjz9FvtzNN93i&#10;nfffnvr9txttuDH+zDmEPZ6rf385vrnkgiufeOhvu+z0czEOsTosubq4YI2xLJmezw6lpDC/7fHM&#10;nTfnqsv+cOuNd+29574y2WPCk7z5plu+895boLsghPjT6RC+/obf45tn/vrCuWdeACY8ZbU1VBo+&#10;auRoZ7Kf/GinglwTVh1lv6S0zgR/+zv5zDfZeLMJ42kX8WtvvOr8VeJ525234PXrvXfF5/POvtAu&#10;ZOcdf/r4Q3856/RzS8op98nQT+ItnHVuNzQ0qrSrYhpDu6pYvpugAAEu4Pz08m5SBZ5bvmq5ZdIZ&#10;ezoN6x/02dU1V9QUbQI86EFhTGYVtsUAzwGARX2SrqQw2PMbCvh6k6lYbyJSF2hrC+MxEcMu4QwO&#10;TKIlozb1xUMEYXeDODdY+IUHoGluFS4CGgiIGU8PbBTL+O1xYzSa6Et5otF0KOTHemk/aHLIn4m5&#10;kd40AHazLH8IFNJgo/lmg8wFJE0bSA0R5ENLwx+iIbP9fEynU8+/+BxeZ5xy9q033mmzUEjyzdRv&#10;8I4Nw9h8e+W1l1muYOyMdDxcN95o0zVWX2PDDTY+7CAKB9X/c7cfOXf7xe6/2WMfuHzxkph/O/Vr&#10;qv3Zp2+/i5ZkF7iCbb2sucZa+LzeOuvLbyo++Ovr6u28JeXZbpsd7FfRSMvz8acfkVTPPH3TrX+C&#10;Txvrol/8z7+cycDqn/vXM3iddfp5d9xyz76/oaXgKoJlZ/Qth+Os2bNkxtmzZ+J95IhRxaaoaGOs&#10;NXKKZeYJw1mLqGirnCI19tPyXSX2eFJhYCnbqO7XUsTEYbcM9ittjyVPkdln26w2qpapNHytfBxy&#10;eqx44xc0SsfOi+9A/l5u2RfkAFKD1Kl6WYCG/M5+gAuXtu2VwqzYvvj3o7MMAzyLi7HhVZG8/zRc&#10;e+6ntHAgmEz19URTrW2NsWRqyIgGLBmliVMPLSsNBgOYRaUPgUAoGBTn0NApStpaNm+7W4KLQD8I&#10;wDJFYHNPKp2mcCq4xCbhpYuj8WgijP1t3j6cG4yrsSUYUA/F4YLuIrA8I1Azb/DyBsqAPbrkYqpw&#10;OHzIAYcBpM8+/3THH+3sRGv0qDH489CDjvj+i9nffzmH3r+YffghRxUgCg6Mb+S7+tC/oJBVVlmt&#10;4BtZO9y807+ea7+OODQXy7q1pRUJvvjyc7xLdqpyFSxjBl8tyHX/XQ/br+ICp8+Yhi8//PgD2w/8&#10;2uu5ddESz0MPphmBTz/7GJReQ5s/3fkXyP7o4w9/8ulHeN1z/134c89f/0aldcsgDXMcry5hjQrW&#10;0IglswIBdrZOvyJ1jDgpNeXRVYNuPk6TRFrNdrHryctQhUoHDKD8llZBcjPoapW7SnhWqZgqt7K9&#10;i0jv4qW9Y8a1dnUlsYCquyOaTPaBIIAqyH2V4BVyiankvyusoqsMrVvcskGAtgeLC4Yqjk0iMeKx&#10;FJhwLIm9wf76+lDah2VxWOzgnhu8bHTk1jrACOTRYMHQdPc+GWSWPhNtLmdDJkXgXhp+YDkK1BBY&#10;iieflOeeeeH4cRNefOlfN9x8vVNmSY/vvOc2Wh2dyTz46AMnnPa7gkbh3CPnNwWP3q7uTvnr2+++&#10;iXeWnIcedDiywBEtV0c/+PB9x59yjLOuH++woxQPHBhrlT/57OOKgMsNvTiM99nn/4lzj4467rBz&#10;Ljyz/1w5mb2eK66izckXnXfpN59N/+7LWXjhz1cd24Nl8y8452Lg+cK/n8fZv06dPv7Uo5PXGI/a&#10;+6kR6X+z5z7Dhw1HXO4TTz0OLyQ++ghrM3M+1Ko2pm5XOnYrb1S1waP6yEz99tGwf5YdWphzbmdW&#10;H8KVn6sj0z6No1+JlbI55N0HXBxkf6Kjyuze2ordRf/3qb6vTw8gA2yzerHOk9cDDYUYPFrLYqmh&#10;98Ky7M5CvdcoJY5BOJESxZned/lFLlkaX9QRm/dDV1NzEKQAZ82k+jLJGAUTwoVDZUAbsDpahMei&#10;Z5B6T2tyF7h5XQT0EJAEWDDhDOZx7J484/dGo8loT8wT8MQSqXhvsqcLXmF3UbQezG6u5QyBKkWK&#10;Zi2mzIfIfnIYPkKkCGq8wFRJhs88ezz0yr/exD7e62649oGH73XKdMn5tPv3jHNPRbzo8y46s6vL&#10;orUyDVjl99O+O/SoA6657srd9voZvpHT0rhWX20K3rGeGb9usvV68jSjksBaoaHyRzASvUsvpMDO&#10;p599MgJBg692dXU5Zfv9VX9cf70NEap6tz1/dte9t0vncP/XA3cTo4ZDGAT4iGMPeea5f2yy0ab9&#10;Z7FkFvI8K1zHBx9IswPymjx5lZkzZ9h/2ni+8fK7wPP3119934P35MpXGKXJ6j589/Of//SX33z7&#10;dTKZPOrwY84584ICIVk2xrJnnt2qyYEm1WiFHtf+uekrGVSJ3wekCrZcLBvIla6mX7Y0RRk0QNNs&#10;UbZn5tm5eQsHUwl60Bk8Wss2XkPvpcuqqqGa24Yewv3YCB4EiBMEweAaa2uNdHckk/F0PEFTkOQN&#10;zvRhXTQqhTcYG4PtsEODyehcWVwEnEMhawYTm8iwmMH+wZ/pS6cy7YtjAY+3sSGMtQ6ekCeRdiNF&#10;u8bzP4GARYONnrW2o4T/HLPnpA0fYFxfja1bDd+C9jy6WDFFNe++6x777mVtXkU46G233m6m2Ilq&#10;X/vvcwAWQp964hmnn3wW4lfddev9zl/vveMhrIV+6ZV/33zbDQVGuuOPd95HlIxfEWsacbbsBGef&#10;fj5ezoYXczxJGH+774FYDn3aSWdi3/LtN9199215tSPBXx/7x8knnHbmqecg2cXnX3bA/gdVvFdw&#10;TtKRhx2z3Tbbg2f+4ao/3XLDHXaWTTbeFLuCnSXgT3xpnxO71pprI68zwbFHHr/l5lvbxyYhCvR+&#10;+/yfTHDXbfdtt+0OM2flSPJee+wDB7Kk4hWvW/985+zvF7z2n7fPPevCcvhULAQJFO2Zf8eIyhX9&#10;WmJ8piKtTGPbZ/9ZWPavcX/laqd4rKriq/ve7RJrqyNlGyjRQkX9OnIq6s7ZdpYe7YwSZ0XoHNWp&#10;rqHoR98a9TpsiX32slN4zfvUeH+4waO1NJASQ22/dCGeCjOMlToTy9etep+XSedsl5Gd5N1T3sam&#10;SF0oMGFMSzASaGgJdi6NYp8wzpbBIXvJJPmEURfIMOFJtwT7vjBstZvdRYCFAOy0T/h4cVySXNUv&#10;u4I0aLAvDW/woqW9vqCnoT7iBQcOuVsmWei6iZdXBLxXX331bjsZbIDUHiCYDBPz0dYWgTuYE1RB&#10;eWCeFVIOZfj5VF3bk9YYi6hRX38y3YkKV06uePzymbgxk2u0XQ4HDzvmgHPPumDlCatUHK6p3+KK&#10;4HAxzxuDKkgzbeZ3l11xCU69qtg0ln0qtk5WykpsySmjlSkbgNSjekXqKbNNUMA6f/TMy5Bvu3qd&#10;BdeWuCBIVbJwtpvFla0cehoyc2+ZYlWIhpvoUz+zSb01wbAAHX1UTNRSulYj28gv0p4mwIfzzjzw&#10;i/df2/9nW3oiLaPHtb3y6tRoPBHrTT7wzNunnXDMRuut09TYEImEmxoa6urqcMpAIFB62jG+xS+r&#10;gZZbhouAEgILnrht/Ni8szmQDb03mG9Pb28sHserp6cXNBjLGTba4RfnH/PrMaOGh/3Bhta6jTYd&#10;27E4Fg6Ee/zNm2x/iFJ9biIXgeUWgWuuuYbme/T3A5tl1t5jVgC4ifzceXENmVkcI2+AoDbXvs7a&#10;6621xtr5QxT2XmsuhlwceOmtsM3sG4vlB8iO6b3vvvfu0qVLlrYvbbdfHe04exmvjk56dXa1d+Dq&#10;pFdnV6fzhfXqXd1d8tWdvXp6uq1XL5419OqVV9R6RcWFP3DFYuIVj9kvrOuWVyIhX9aFFXp0pVLJ&#10;FN7phSPv5UWxHRHzUbzk/h9cn336KUKXVgSRa5/qt4ym34nDgeXTnTUIVpdfQqd2F+Zg5pafpyCu&#10;MkRm7loYqReunFyc7XZx+5aSFqsns1UUF6Cs3qWPnWsAtvya9p/NXxXcDJ8LpXsPE1AcJVapGGuC&#10;hmvP5TpGe70DPiCYLgLrhiKBpR29iWSqpyvmgTNNDpqkGy2dhpbFgmjagFKxs61dgmnds4fOnlrm&#10;NfsWOh5RXslbFmSTLWinyJPL45Vq36WosSfHNFoycGi8uHTqLt1JDRGrmIXWQqfTGDrgXxnqHP5g&#10;lI9Y5xg4+EOeaGesY2m0viEU8PoDboisKkLvFjWIESBv8K47kjfYaO6Zn1nbt1AApravlTV0LqqU&#10;98Djw5Md2+rkHDi/jSKGbF0z/YHOcSfrXoNgR59wKIJj44URr5XX1m2Wj8ngJ/LX4ibnTEGkKfhT&#10;fOOwFruS8gXmmlNs6/ki5AtjS2hJOmv2DJz/dPOfbq+ICdfKVPSukqasYLzbi+1z5spWC3zKt53X&#10;eK5s0ob1OC0XN3nfaFH7Qni0ZTZ5sEls9eSXWOnhbONm+lzOR9Hp56zYJ1SwTz1QHIXa2FaxjRr2&#10;Wa6ZEquTj9v/qw9fO+DX2/V56v2RwNffzI9Hkw1NkZsfeemkY47aeL11Ghsb8Gptbq6ri+DMpHIC&#10;DIA3GDR44/b+iOCBw1b5QwTNBfGbcQ7FDPF4QsPeH9G6sr4pLJuc4JN795Spmt2i2qMBxj5/0XtC&#10;3k1aV3quMTgAqJX0BmNmHLPumHuPxRPgwVjLT5PpydTmO/3qwhP2mjR6uMcfzKT7Ro9pXnfT8R3z&#10;kz3p8AY/ooCp7uUisAIjAG/wMlgUXZ2HscMHwh0ImgxQuA9armxkbcYjR66QGgMRVhWMxLoEWDSB&#10;wR/sxLfddRPctHDYSqcPBT+R0YnpX/FZfBDfiP/yI2/L1LYjwvmh6Mucu8JZR7ZgKyYyNutYtVvy&#10;WO7InPMuvw6RPZsmX/j6+oaG+oYrLrmmny6Mg5m0TSWQDUgLr79VlMculJ++tvLkla6GraMt0lIY&#10;RE9bL1zc7G5Mo28pQFxbZgsXFkDZupmqKFDjICXAGkosYZ9aeDrLMZlcKGkb6v1SxZu5YGxw2MF7&#10;TPv87f1+usWIiWO//nphn7evuysxdGT91Tc9e/Lvjt5sow0aG+pBgJsbcTXg9ODBTIOzpLf2xK8i&#10;ygYJKrJ9JtWsPRqxBUMXWSFOmbLpw1SSBmPRWJSWnsUTCPyG+G4ebAjGN/FNf7LrOUftucpKo3Ds&#10;VzAUTCU922w3MRIMz233brC9S4P1teDmXC4QMKDB9nom/nhBf1iTD6o2W9QYDWjLzIbHbIzAlZOL&#10;Ib98pt9JiWSVuLm4OlVMz8JHsUwpPdswlPOwdKQoBqtMo1Ep0wAUMedOvXG7N275pR8PisowoGpc&#10;PWpPH9g0mNmmQmBMpiy17jFLABOxFW2y3BCB1ecojjO09V6CBitWWT6ZCbYDTIN/u9+u0z5/54Bd&#10;txy32oSP3p3jDXl9fl+kIXDNrc+d+rtjNt9kQ5DgcDgEbzBmHBEsGgtNS7Z7oL3BDaMXtzWQJA4O&#10;5vFELhs17qhAeeKXl5hyl6RtJZyxxT5Yhws0C0jzo+NG/KQAHbUanZmctWf92/nNLBCmQhWmaOQj&#10;XAhaace1rR3jW6lcAeVoMHZagQdj3xQtjUakt3QapHiTH//y/GP3mjByeGNzHahyKp5Zd/MxE0YN&#10;+fK7+Na/LHFmZM2kdgt2EVgGCOT2BrMrl1PCWg807XViBULqzUrLAQF3H5GezHJAw9taJjNoAQt8&#10;uHJyq+KXz9u3Kd2uGhdLpzZpqViROj7qZaJSHfXazKyS0CwdKRonq0xph5XELPU7c0+4Oub2fj9F&#10;qbjdG7f8EmIo69fOy+5b+P2DrEsdZ2e71O+dfpQi72tNYqkBUFYUg6z65yrLym3c9O6hkmDqY1ig&#10;0WrIZIJt0RjAiluu2eEUgVVgbz29SUiLwFfRjnRjcz18aE1DwnQ8IR7RPl8AxySJd9invBS7l4FL&#10;Fmk4UK0yEDbbaWnneK99xtDZC17MldBz8uxSC5ITizaendt+TLuUs8uAHZV37u1Ig+/VauxP+i/g&#10;uJRXZMTicatYL8cyb+0qFDOWTTZYN10jqrk0VBx2TWv4sfFd3NEwZI8vk0okAyFfIOxfMq+7dVi9&#10;PxxWsx03lYvA8o0ATV4Owt67RqDaD6oBeGLZqDLglUkZGWqE03JWrNSmok5ZiRWBqEWZeVVzDEMR&#10;h5oamroMiggXJ6s55tqSaWTk6FcWz8+hIZasiHFzOWXTrM+RTaPqXG4DgAyyqvZCKuAMrudAlaSp&#10;UjGF+FWlwykupKE+6A/4WuuD7R29rcMi4XCwoS6UTKSgZvh+8WcgGKiL4B+cKzwYr2ndS+/NyRVa&#10;pYyYIK5ld9t6OvfOkrr80graG/trTJLSnhuyW5ThTBbUdKXLQjJx7JwlVlAuxRqLMf1JXbP9pWDp&#10;Vriv4vhY2lUoZuwvGeYFlpbbvrzM7ERs8rI8QJjKofOS0sSKIVBjY8gf8mPHcMAP1016ycKoP+xP&#10;Z9LLTFa3YheBAUSgciDZEsLo+oHloKpKTyw2W7R9GlwBNGTmLqo02cZmK4grJ1eN/PKZukaHzJxP&#10;585rsFSviI9tVyq3rWKZeUVx/ISKDWTN0WjoXQWK/DZm/1IzAMVmykL58vP6Fm75hcrl6Fc0xyqA&#10;yyg05GTZtt0uri+9nLVo+jC1Acpia+LHNlwXoNM/VLrZNPReosgqKbVKxejc1/3gJPuTYt2NGN7Y&#10;1BhaY/URixb3hPy+cEMwGk9mEH4fK+Fw9Cr+k+MZrSVmlfRm8HvPPMkP84JmhUKTSxeZI660fzjr&#10;Vn1UrKqmK9H9PAWaTj7fa4fgwgpn6X0dbXub3+vtKYg7nf0meNSIAletYo2lxI2MyAnm+P3eRYIP&#10;58indhWKGR3JPB4sz5a+6JxsPT3wov+kbZXFw3K83ZoXkOvVl8Xl9wdwuCaWMMDUcagEQmRhdTQE&#10;8Qc9jQ3hukgwlcrUN4bAkJfM7W5oqVsWMrp1uggMNAIcGswddg10WyrXxxo9Vy6uTAp9Z4IWwgPT&#10;KG00KmeUw3o1/uMsjdtwbvrKkmdT1K5kltdPUQx9++wXEVm7ogx5JTENQKcKdV0uk5TMG5+VXBsu&#10;bYWyxCuJt3bVJtozoM+iA9O2fxOhy+fV1nthkVXqL6pUjFYPo9Bxley7hrTUNTUE4CXr6Y2nM57W&#10;llAqliIWTPGFMnTkTDYsFngFzp6p1trsGlhE5LIhZYJCp5Jf2PXR8mbLv+rwD8e+IRrsYLNil684&#10;ommew9ssSwmtZvl+wZ9zpYGj5hy2qjWWhoG4pYN+5yUC/5dMWLsKxYzOZA2jRQhuuoRs8lW0EboG&#10;SuUWKY/1woV/xFGMSbyhkEwfLBkLHHypaNrTB1KQXjSvt8WlwVx83fTLJwL8SNFsR2cOGOlbMH88&#10;SxE0BlsaVWvLzBaPnSEPWK75cTFk4cDGmc+B7fZy6ypI/+gTD86YOX36jNxEthUXuiSgZXa8lswi&#10;T+QrdZX4vtz4qcxevLIlOMtpaWltaW659MIrSwqhaG611btTMqYNKOqdJT/Eqel9UagI3b5UUXfa&#10;90ieWriV8TEsY59Mg8gXmtsfOrDSzmrK0Li2V1FQp5OzYuL+EvBtwKTPqSiq3S5xwxrYiaOmklid&#10;fdqBMz5/Y5dtN5n1Q2ri+KGBxsycuV0YxFxz+wtnnnT8j7fZsr4ea6LDcpsl3kEzSsoz0CGyChDM&#10;ixpVFBSqRDirQg3Ywaj6C9Rs19JPgTI6FKfGisZQVJqIBObJHVNUrgTRKF00AsrHIA2mSNEIgIUj&#10;knBIEo4P7uzs6urpicViO/76t5edus/aq4/ze8Lti7uxTxjLoddZd8KkjVZtHPrLyvi7KVwElmcE&#10;tCJF6z6rq/e40oecK4PGMEIXHqMtwdx2yeE+62JVwUpMYjCF0Riml6ND51x4elvrkLa2thyBFMcF&#10;2386iWWpLx3HFVnnFpF09iacHEN2ZJbyF5fsSGz9mj2kSaR3Ho3kLEGSYiGzU8LFixctWrzogbsf&#10;zYeLN4XEopFsvUvVZ89nVjFIljxylMyaeuPev9zy89o4iGmwdru4HUs5pevYkl2WgRAGWY0omUm9&#10;/WPIsv/SRVVJOFmM3hR2gWDa9smyt5OO2++bD1/bcI01hgwZuvIqI7sS0SWLehPJ1PV3vXDuqSft&#10;sPXmjQ0NWGVKMaL9fvoXXrZSwaIHmgb3F4u4X+KnmBEgWikRNCvrEC6MF+2oKAd6EUetTthkhxhi&#10;ifIfHDQ1K2pJzeui4WTy/TdhcNBgdAKgvnD/YkMwSDCIcHd3z9KODrz/fJ+Dzzlq97WmTGhpqO+J&#10;pRK9ieYhkcljR62+7Wr+hp+pPJTdNC4Cyy8CTBrMHSFmgdEgkyUxNXmIagyquFl0x7R8SupAhyuk&#10;IAY8i+VWwUvPFCaf0Sll7n/AdMa5Jx93zAnjxqwkS64FOPp2qyZNOcC/m/bNhZecf/9djxSNIJUM&#10;gKVHVuLC6pXUqEFoBz0BVtNvvs0r6c7BB9XAze9S5GQKV6f81pTjXGyZcwUZCGGQlY1VsU6rQg5N&#10;9F5OGTyDK5PaBFuNPl9FZvlc6N/O4Q1+5+UXN11j1ZUmT5w8Zfj303/ojfZ1d8ZufvjlC888Zdst&#10;Nm0ADUbUXYos5EW4LESNxv/FtQ9qGuxxckh5qBJa4PxSnHVUivjlOYeLj02ygXBQQeGDVauxGMc8&#10;N7LjBKYS50IpVlF8YJJixiLiLdZFO05IyiLplK06nL+ydRcfmESbgdN9ODEYFxZDY/0+Tk5qb+/s&#10;6OwEDT7zyF9NGjdq5Mgmn9c/Z87SEcObVx4zav1tVvW43uDKYLsplm8ErAOTlBph/BzjDqrKScUS&#10;RLtSg4xKcC6rRCz0tIbCBkNYDijaCiqoBCET+1sFXXZUx24mD3leagZwigVXC97+JONsCebKw09P&#10;kiqCo3FfMDRUKqm6YIYV2dm5AFarXs1yjAEyLkBTcAfgpiVUM3+V4KhSMYUtq8oWXKVC+nBakret&#10;pR4u3uaWSCaFbZN9iCtEEbJ8RHdTiCkkLoTdTSVTMhhvNRUxEGU1HNea3duKYM7z5d7g3KbfTVrb&#10;Cs/7LRmCS4oK1pfdXewIWGU3I7IacWx+jbKAQMOv7I3HCGFtV7SoM4dTQ5ug8bpVqGZ0lu+xAnQ5&#10;T5MKNe4s43IHQpvYwgncdunOnvM0EMq16qBJH08mBRuFL1icG0y72TN98mefx4cv4rFkqCHY2Bhp&#10;X9KD9Q1z59gR0QZQULcqF4EBR0A5RJbBebbOtZraDZS+Vu4jRq4H0xjSacisOZ1vO5G1oOHKycWQ&#10;Xz5nHCAXxOpeigOO/tcEIl6iUwZFA2PZFRdzwkPZmGyfhgqK6qNSlt5ZMuTk5KyFlvKo38j89Ly+&#10;hVt+oXaU9SszasfXZekxWxcDZ7tdev1zsdHq2lL2HHvFG7jU3aKdVcqs2B0V16zTP1S6203kyTM4&#10;M+EkpNWyDXEj8PqBSjhZa0zKJRvSVofNvmC9iKPrzfj8QW8i3pdJI8SQB7uApTyCUVAbwYzlNxUr&#10;HWwJVm4cmT3TqEi0htHPNQbp2zwKmk0WGnZZQdjjSFuuqCxbtk8k3qR1pOCoHqUaS8AUPGrIsByr&#10;LJGg+dFsHGbdKlRl6698T/Oj9vHFRbi9l6SoVAN80XQ/1kWn0oiJhb3B8Xg8FovjG7+fZnOiOOzK&#10;2xePpXE8WH0kQmdl+73JtEWSB1hUtzoXgQFGQI0Gy+Gz+iDa0Qg5clUfv/bffi0R2JBWV+b+qjcA&#10;1ka1f2zPPO/Uo4877Nnn/2ErUB3DfnC46LLz99x3t4Km6eDG9qpKS2QYVf/44Og8e9iCUq+/4ff7&#10;H7g3XnfeczvbbkplMNNwBREq4qA3JqtYrFMsVmITSNX7EK5IXB1xyzdptUneAZPT7lLU+5aS7aqC&#10;wFoScA2g2P61n3Fa8pp2CzyjMhOxWrahjXA/ja3YpUTqgkNaQqGAf+jw+p6uBA6XScSSfR6iB5L0&#10;0uGrWSbMQ3VwpRZRoB1H+0jp6Byg3Ok+SGOfACx+xhLfEa07B7OeZOtcJSrq/Zx72W4nnbFkMWr6&#10;TqXGUhgFWp9znkvkSCJOLXLGZ9atQlW20uUTLAViVKDuA2EKcr5GHhcMn3BMhImm9Qti1ibVl+7u&#10;isdTfV0d0WGj64V9p9OCIbuXi8AKj0ClSNG2r5L/LJRz5BWfNBUhliLw69fh3rYvgiu2inh77Lvr&#10;519+Zrd3xx/vfMPvb9ZpWDbwj8rIYOUpY5Ds0guv2H8fOuFPRU5ZrOwfy+Gw6toroR+d8c082ZyS&#10;6S+76uL7Hrz7sguv2vPXv0Ga3+y/+4cff3D26ecdfMBhCIx00GH7v/r6q99/NUuW8Ks9fw5wbIPB&#10;h3POvODgAw614Vp1rZX2+NVeV13++5IGs8qaE/bYfa+rLiv8taIejzvlqNNOOmOl8SujuVvtsOmM&#10;GdPt8vfde/9rr7yuuLqKZTqzKAKeV4tanor3F/YGX3DxeTJEllqROSkU21hRhrJ3N3P6Q1Eeuzp+&#10;+or9UIGKmA0wsAmu7uz7kQuCSn9S6nbQ7J/zIckd3MrThIZxOyqQ2Oo9X0xwllJr11sOoor9tiq2&#10;1RDOENsC8+j/eaTarmw6eWtUHJ/c9Ifj3nzxmdUmrrbpFlNAf+fOXzpvThe0dudTr15y9umbbbSB&#10;D4cJh0IIFi22BQfLBYsegL3BXATc9CswAsV7g7EYGkGh4QHu7u2NZ49Kwt/wBu+0x29POvDnw4e2&#10;DBva3BAKjV956LRvFq0xeUxg7MQNttpnBUbJbZqLABCotDfYYCK3CvP6QkUm8/RcHdujRo3ho0pd&#10;n33xKagjZuMoVkEi8c9n/37meacVZ7zimktuv+uW/7yM09dLXyw5L7ngCnDg3+6ryoEvv5pq//dL&#10;L5QcE9/34D23330rfoL8tnDl5Bkzemw0Gv30849lyrfffQtLcV5741UZF/rV115xrkMFOPhVDk3w&#10;jjl2hHJwth+/zpk7pxwmJX9V0SOmR+kUSI/njrtuAQdGyOg//uHPf/z9jfjm4UcfVFFreTWZ5FbK&#10;q9JApYKyiVi3LSsxS4yCxOrN5IrE7V645ec1RIPOaqGmDpc2zo57nz5Wq2XakmvhlMukJ7+JMejV&#10;2H8zWc+F/ori3hX9imXe0qq1q0jOivbW3tUbCvrnLerGIyIeS0W70oi3GxTLocUhwRlaTJRdBZ2l&#10;/cvfomjD28fNPsgRkK5grIWOxuLRaAx+YMTHksMteYUjNIPT05PsC3pjiWTr0Pql7fGenvQgb5cr&#10;notAVRDod1H0st4PjBZqb02S8+KsRaHa+45sl3lFlfj9gUfuffyR+554/IG/IPFjTz7szALf6aQ1&#10;xoKFggkfdvSB+FBQ4JN/ffzAw/Y78bTfPf/isyefftxZ51ss+rEnH/ntwb/Bu0x/483XI5n8fPHl&#10;55974Vm22+Gpvz1x1HGH4f3k048/9KgD//L0k3YV9z5w98TVx9x2583w4h5y5AHFtf/4p9ued9FZ&#10;l15x4UqrjQ6FcqEqyuEmfblvvv0G3u8Q5BkXndCb8fzrhedwhN02W2/rbGA4HJ76xUy8vv18BrzE&#10;Rxx6dCGejnOMKkJtD3HuvveOcZNGbLTFuiWzYEpC2tgbb5GcF557ycQJEyeutPLuu+0hxL6tIJft&#10;b6kogKarR3nYqG7b6vZZ0T3ibDX3/srlNdsT3g/yLPll96KMN1XLLT9PVK0Nvuq6s+vS7sdkAysa&#10;dr4N8PZUlyxco6922JJW0AiRXwPb6th/9rnGsr2KejHRe6GhMs2gpGzaz+6C0pzt4tqnob0tWRJL&#10;pIj6ghCkepO90VgGobFCdDgwcWCx3xJv+FBgGBWV5SZwERgwBGCfsFJxYJLYGJxIUKCsNPa4W6Mk&#10;n98bqQ/RGuhkX097tHUEzsMOYbA6YBK6FbkILEME1PYGL0MBzaquON1rVrw1lpIjKo2rsbHJmevC&#10;S88dOnTY7Tfdc8fN9+70411Ahp2/3nLHn08768TX3njlb39/6qjfHfrXvz/1l789IRN0dCx9463X&#10;8S7/fO+/7776+st2XhxsaH/+YcEPz/3rmWuvvwpMGC7ffzzztP3TBZecg9pR9Z233LvTT3YBGXbW&#10;jk2zU7/7Ft8cfvCRu/78V4qNra+r//qbr5B41uyZeP/Jj3aShaAVWES29VY5GqxILzUUOmbMuM03&#10;2xJLpkvKTKMYWrpvLf8GAd54o03wwgekx6qh4lwaMijCpWlG/ZZeVddOriZ9VxgnQLS4s7RuLVXE&#10;3XQWAvoKHQwQ8o2EnyOvnYMNrqrdJlXqLwzhLWdTVWummtEi+lV7V3LsqJb2pb2+uiD2VkaC3kiD&#10;jBGdBqXAs8OHQ2b8fghGfBj/VWMGQU06N5WLQGUEaKaGgmNRjGiKj5XC0cHWrA2MVvozaDG/xxep&#10;C/T2xD2Y5/H4/SF/wJ+qXLqbwkVg+UegXxosyIFeG8U8k2ZeZ40aImivoeLKLGVTf+r5RFCNO+65&#10;Fa7RvX67Oz6fc8b5dmMfF77czTfd4p333gJX3GhDCojodMle/fvL8c0lF1z5xMNP/3Snn+Oz/cSV&#10;61ucq1zsYmWjbFXg6HT8NHfunKsv/8Ntf75r7z33lSmlJ3mLTbdE7d99P3WTjTbFn/AM2+Vcd8O1&#10;+Pzs314896wLDzvkyCmrrVFQRUk72WLzrfD98y88K33C22/7I7y/8vpLtDQajPqQo5y5MFU5YZVR&#10;9stZO8uWCvS48467PPHwX7EnuaSEFClaXBJMrA2SfzY2NhakZ5mHht2y7jUlYbL7Hks2vPhLpTKz&#10;vFTHLwp5OH5gRXlU7LAkAlwdceXJq5RbmWNmjduPcuWU6fWG7/xmFaBiPSO4MlMpNi5MgJz9NjOr&#10;rFZpW2n/N50hbs7CnfKw+slCCSUW3AUSRe10FqMBr/N2lp91bKMU+s5yFMsEGQATxlFJvR1xH1aO&#10;YPloE20DFsuSKO4JnungwDhdRsyj5i7FLtdN5iJQawRgqPAAU0wsOjMYO4Tj2AhGsbJwxFcqJXuM&#10;YMDnD3h9OPLa60XU6CWd3S2NwZ4ud1F0rZXjlj8oEKiyN9joMewARPvxWS0B1JXDEjWdTj3/4nNY&#10;0nzGqefceiNYqLV0GdV9M/VrvGPDMEjylddeWuAKlvJsvNGma0xZc6MNNj704CPtAZm6qHbK3X65&#10;+2/22AcuX7zkl998S7X/49mnQbyxPbjAFWxnXHONtfB5vXXWt7/pH/AtNtsSKV969T/wCYMDjxs7&#10;Dn/+56UXv5/2XUtra7Hk222zg3xtu/X2I4aP1GgaN4sY/ecWgs6ebYXsku7rUSNHyQJrbldqZqQh&#10;hlrBXNgMAKnC5Bhb2uUug4bWpG1oWIiGhWuIV2UVGEugV4ANrx7OepVWGbqSxenOKRQUVqViqFS9&#10;eRkVrFglw9HbVBeIJTPR3mQilm5oCKTpkGBaCA36i5VWiI/lR6QsQYaxWlpOdruXi8AgQcDaUyAe&#10;DdI4QYZFhJo0HMS9vVExvvEEcRpYhg4G60tmgt5Qc0tdXP7kXi4CKzoC5btslqMzC5OcItX2Ldho&#10;a22js56dOn4qR6xjdY1z9z5BMGx/PeSAw1HFZ59/gkjRzrpGj6aQzocedMT3X86xXwX+UiQAB0Y5&#10;eDcZKKw6ebWCZo4RtR928JEI/jz967l4x8u5O7e1pRUJvvjyc7x//OlHzuz9jCpkCR98+D7eJ640&#10;8Uc7/AQfaHuwx7Pjj3YqkAFDivvvfli+HrjnkV/t+muHPahuWWTZnnNU+rNdyMH+yOMPo3V43XPf&#10;XfhTxriWUKsPnnQGu2rGZN9fSlaqihkVpo6b3v0lQGQcE60uj4SCn56xjkOj/EIFqenXYfBst5yt&#10;F3VDtdvFyiJuB/LF6th5Pi4GtiQ29GtJwFRFnsTWmFKrXidu6muIKt7pUndc+y9tn7Ynt2KtZRI4&#10;w4lUpY2m7XLIaetOfQqjMRSMxehYYNAHn9/TPLQ+0hACGaaeLJMJIjZ0MAD2i/WjxIFdAqxrNm6+&#10;miIgx+RY+VwXCdfVRQKBgN3x2vdCIOQJBGDC3t6eGBhysN6PDDWVyi3cRWCQIFCGBsvHoe7DXj6V&#10;B76F2v4QjYwaCMlasKh4/LgJL/7nXzfcfL0TIkmP77znNrk6+sFH7j/h1GMLMFyyZLET2wKQO7u6&#10;ZPq3331TflBXwiEHUu1wRD/2xMMo9oGH7zv+5GOctf94hx1lAlBEbE7+5DOK/6yC25TV1/jq6y+R&#10;WO62RZaXX30JH9Zeu3TMqpJmo2hOJeV5/MlHJ00Zt/9Be/dvkL/Zc5/hw4bDU33iKcfhhcRHH2Hh&#10;r9JMu3B1zHPyaBhTpbuLJQargZVqLvM7Z0swVx5+et7dwS2/EAKmfpnJi2tj972K95em6quejWXc&#10;Va+9GgVWtwXVsU+jLqzEDWXeRtN2GWsqEPLC19vZFUUMIeypHDIk0tWNSLvWaasQD7zBniHFvJBx&#10;hW4BLgJVRoBmpvr65Op9RL5qamhoamxoamqor6ujNQxi7oaOxvbhPeTNeBubI0sWd3b3JuuzB0JX&#10;WSC3OBeBQYZAEQ2Wk/xaE7lyzsm8gdp+Bg3fgpSZ6wyRbeS21a7llRfo6KDr/nTNAw/f64TrkvOv&#10;wJ9nnHsK4kWfd9GZXV2djpGJd5uttsNa4kOPOuCaP1yx654/xU92qIPVxU7d2++6Gb9uvNW68jSj&#10;kmrEYi78VNxegHDphVfip9POPhmBoM+54IxOR+34/g9X/2mD9TZEqOpd9/jpnffc/v/sXQeAFMXS&#10;3r3NexmOHJVgwISKWQFzeOacAwbEAIKBoICIkoM5IpgVE5hQwIBgju9/75kRyUi8fBvv/q+6d+dm&#10;c3fPHMkZ12NDT3X11zU983VVV3PnsMixP3Nc47jqCmLafY7qy2u/7OIr9KezFSzhLnt04C/sA/zw&#10;Yw/EcY4Z1aJPP+7QpRV/PfBw8o6++BUZofnr/oemasLTdm5aG/vxm/+dctKpiA+HJv2vGXDnsFFc&#10;iLhdyZqE1PpG2euLP6Vl7yNZ+5fVIaF2sbFB9nqUKq8wvEnJT0ZbKUhUwc2p0C/aWC07aCuPz0ng&#10;KOgck2DMGW1Ef3Wd2YAsPT7kGmFlr9/08ozhqRtpTWujOe1KbK1C3yHYucjv3FQRbNO2sKIq4Cly&#10;V2yui4TJP4x7BPacgd+M5Vhktwnd4ppc/Wb9biGw9RCAGdO+1g4H9rguKMgvKirEGxBgt9vl8/mg&#10;R30IwQ7kC7Yh11ueLUKJ0euxDH7rqWjVZCGw7RDI6g3edmrJ1mxw2ljqQVD6USZ+wpmnnXPheZfw&#10;piEdNJa/rli5XN/Siy+8DOHQtw664/bBw7By+OnHn9P/+uyMlxALjf2EH3niwSR8EF99wXkX40v8&#10;2rxZ2SEH0YpcHKh5+O0j8dLKZ5mxvvSiyxEIfdvgoXcMGf7kIzNnPfl8Ui1zXn13yMDbh946AsXG&#10;jLovicdm6rKDDjz46D7HnnVGLFHzqaecgaW/F50fw0E76+wzzsX3hx1yBH8devDhrVrS2mCta3of&#10;1Vf/4jHk2pH0K7Ys1n6Cm/fPX1a9MOsVEaN64pEZq5etX/Lxl3cNH63VLmge0oYhopB8mUY17Ej4&#10;SElNcx7CDRQjskn1yZwkeyHLlteui5yYxEsaWHArbxAG/cCCjWocDeQ1lK0itbygsaWvyABABk6N&#10;6WJIc+PAZZagrphJBmCSmOQWqrdLJ8mIEMojRPsF1GPf1aJCbzQUDSHBUEMecu8i4RDffBV5hvh2&#10;A+KzpU1pC5ZsC4FGBPQ+AIp4ttsRyY/oaCxohycY7l+ESbPnnIZAIFRvjzhdTrczD9sIR0MNoYi1&#10;YZJlS/8IBOwTJ048/fjYAshGB6KB25qRuw67IGOuaFkVFOrlfh6lEyWNQ7YxieLT6rnL7m2xmPa3&#10;/yQQae0pX8qhJIuDbPlYfmAZOqQnIeJYC3YltzHeJ1f1v/Su4aN26dg1Uy2CMmX5VWN1YrYhhTkX&#10;+edff4wdd8/TjydEHOibKSWTXZuK14tstKAU5lwxESPZmmOLbP9q5cWaktBc5X4RxC3RZpTX5Ooh&#10;MZBsmQMkNcDFa1bA1sj1ktYmDepguj6xcVAJz6QG6sdVkesxy5CrLXg2Ikd3TcXsTXys4OeOHnHV&#10;T1990rZFxz327tyyVfHSZRuC4eCmTbUvvf3VoAHXHnFIr+JCHAUgFbRO2O2Chy3tzGPw0FNNaYgl&#10;xEJABIH1rz3RoV0bNkxiAgeTOVHsl4T3CAbER0zcVNfWbimvQDghQqMPOva0SUMvaVFS5C9wNzQ4&#10;bJjmsdn27NrB1rLdngem32ZSRAerjIXADoHApEmTTMtqqOaWyXwj3CEA3BpKZnpU3XuvfXvsuffW&#10;0CCxDulHZ5lFoVuhOUlOIbjHv/76681bNm8p31KuvSrKy9mrQntVVlSwF2LF9S8ErldVV+FVXVNV&#10;rR011dXsVVNbw1+1/KiLveriRyAAjwJ7BeFZiL3gYeBHKMRfsQN3L9rygHY9iL3wDT8Qm6cduLfx&#10;47///S+W/pgFqbkXuClaqakkzkOkTd2UVkkK2SGUlGyTQHHxXhQQJlJEzdh0TIzemqi11u9qK3qS&#10;m2xYM+POdpFeMFhG9mIJhaL1tgavx+GINHTsWBIIRLDBKgVFMz0wdUA7z7CDOAb9bVypZFBV63QL&#10;AeMIwOBpX2tsBexx0zSNI+bgjUaieXYsa7fh8YIsGUFjTnsgGKFYabJqW2V5wOmIbS9sXA1LgoXA&#10;9oxA3BtsYCJX2ReRhIuyCrL3NvY4oujXkn5akD4hARVZPWUxlJcvgxsnwHhkEPLVJTdc/LIRN4BU&#10;fPrf3K9N67Z4aUI0ZUnxePc1BpOntKWxTOJPulMaf9C9w1secJuxoUntyq6MTo2YxJUrV6xYteKx&#10;B59MrUCq38XhTdMSya6Xqku8sOx1wRsiLj99F0pe+5LFY+qpxrNIdkw8TkdWyZRBXrreRgkG6jZw&#10;qlEzULO9LKMfN0u1fk8aZNn4rJhwWxNlwD2fZsw3oV06qQYv4TsGX/rrD58e3rNHafOW+x7Q+dNP&#10;fwmF6zdsqnzhna8H9r/6yEMPKsj3FxYUILLU43GDY1DiaMoYnTz5aHmDxe/mVknjCGjeYC6Kz9Hw&#10;wH3Mq2PevbqmprKqBoH9uHj7nHr+mFsu6NKpRaTe7nM77PVYRNywW8d2+Z3ad9r7HOPKWBIsBLZn&#10;BOANNkqDzbolG7mVKtzqZE9RDqc0OP+voKeUwcnLl3mKlSmr9rgsSefSYPP4jEfgpoXDlsfiU5qT&#10;eL4TtqMw2wEknjGOv9G7X+Lv41lSEkrywlr5xvPidehyq8RPJIcCr0NLuxJTjMlq/CWmG69CUz4m&#10;hqmd78/3+/PHj52U2mypfpcqnFyXmA1I9SOqkC8v97QvKz+NYckTL9kzFPqFt4sDKDlQmMKYpOtN&#10;4klSOusLSzY3qVo5rFLrNcw0TdPHLDzNwjZRjkn0XidU1s6TDGz4bZd/t/jD04/vVZDfomXbol+X&#10;rV2/DveK0AvvfTHkxusOPXD/kpIiMGCf14ucQ1ijpNHgpHp3YBocKT9x3cZvEnApeqV9S9r5sAmP&#10;msGr1sYW87jLvm1ZskuuuhZu+eP8mlihXiWd3i+Q3uwHEia7VE7Mpdo2+D2JBvPHBs6E8QcxaQhU&#10;q6isRKAagvj7nnb+8OvP6tK5FZ4XGuqihSXehmhD111aRwpb7H0oZZyxDguBnRgBHQ1mT0bKTTV4&#10;s9HqVVBB+YFVVmcjRH1rYiuLoTwOknYiWZxZooTPWV5/ITOX1EFIZvIzqPDTsWAbpbpeUCbXWapw&#10;rJmS/S5bhXx5uT6SlZ8sXdIJKFm8sTZZPWXL69slZWBZ4FbRQRkgA/kmtLFI8RKIQ2AWbol9IXmB&#10;JfWH+sxummHM2ONDkkBj7Upndir2xuTcctNF//l60fknHda8RatAKLp87eaK8rqKLbVvLPr+9oED&#10;Dtp/P+w9g41YNRrM8/GiuiSH8I5Jg8OPrV8+gmJm0x35bTaV5ssNqRKlZWmwrjxqEWPOMXV0PF+N&#10;P0s0a2sVTaXBqJmymjMaXFcHb3At9tesqa3j3uA7rj6jQ5uyNm2Lkfsc0zmButA+3TvW+MsOOeay&#10;raWyVY+FwLZBwOjaYOW7S+odWe0+yhUwSw2RTpB7oOGl5c4R0WJHKKO6JLiJ+lSqKwR1kJKZ/PAo&#10;YBiCanDJTWRlW/Pi2hHMWkxHScuQLM6723y2kKltCuqlFSVlzwrXS4ZKY18rAKaBrIa2Qo05zUtN&#10;k2SxmmbGVDR2ds62Gi2gbm/xmh15diwPrqkNtmpX7HDTaspINOJy57lcedh3Fb5fkArUwngvf1E4&#10;tDl9ZLT1Bs/PyoEhu2btidVhg3WYdfqy6i0x1zGXGNr4YEBYdiSU6OsWPnFHK0hmSrbJ/rXZWPA+&#10;/A3UDCwCRvasUCBaVOwDW84v8kZCWAAvtM3EjgaDpa+FQDICbBELuzoUsOHLeIwM+souVl6vWnYQ&#10;BZ2l4THjOUNWT9lulJcv2dfyNiVlS1L6C3pepexKUGbyA72wMYkvkxMWyS93uX6U6pQ455AYThT0&#10;kVKpqa8L5f7lJ2puOQnI4ktDJXGQ63euGw4VO09sDNdT3J4bz+adF18yIAWRHlupCyTeL4oB5JqS&#10;HDeFqrM00+g9V4+nMc20bjGrjbLjQBaU1O0tUajb7fS6HeFABKkGN2+pjdbW2yK2Zi0KwXdZZmjk&#10;hyaqQAmise+q04kdafi2NLKGut2VD2zR+4EvL+u6qT29vi3xaqp+U75loU5vBBU3X5X4Wl++rLEA&#10;HLaxX8Gfl1WvihWOlWn8tXnCWSLAhD+oTWa9z9TFI6RjAjLUDpU2VupatJy02pJ0rogOO0AZznu1&#10;x2bkzKJtk/KYrWJfsHpbbSiIrZLstjw3ghp8DpfHosE7QLdaKhpHQDGRLB/ozRrule8aUgpIFdYj&#10;K60eP0H6tFidstjK1iYvX7KvUVzpMUC5g7JfBrL4iBu2ag/nvmyl+khQDVl41Z9KlXo/NyiSJQRh&#10;kZRqcnFl45TtTSN6G0RSU1VdZyUNFLDVUJK6AFOxNVJ1pp4yqFKCWCU8U++JhsXw+6TJ44UJ9hZv&#10;aihU73Dl1TfYqqqDtVWhsK3B7rA3K/VgcoMS8CL+GW+I+RIP1rvajFxu28O5C+sayaEtv83UOPnd&#10;paD9KzwUGkHR7Uu7RLiyRDK1pbmN+oc2Hrhq1WOxMrpm1f59YHmMuF5eVLILwpK1lcAohbPWb/lJ&#10;HIVIzZzUyO2aLWnq5TJ1tYtXsnOUZPOgsFtM4jjYVE6M6DqclDXa0eCoqwvl57trqgjQcCi6c7Ta&#10;aoWFQHYEFGmwNq+v5o/VdFLzM/AJLdmqlefRWZYjGUOSPiFBuKzPRBZDefmSWytLYaVrulSfapOa&#10;OTtGCh9xo1J5eBP2a0n1kaBxytq/OBTJXSBjAOL9yJ+YxR+aFXxxUvLTGJ5w/+oHQMHu050ieT2y&#10;M1XHTOXZvEZ4+HUt3nFJo6Hk4KuvV/lUlqJOtmMShrJGR3rOAUqwgDqG+gqM3ZuM2G2mZmrjkhHA&#10;E5towN4StXQj/jkvz+Nz1tYECvxuhEQXFHhLmvkxz8vCoSmhot5UFI1c0AK2XrGa93QO0ct9CWuA&#10;jy1lnmFaGOzahe2/kxyTnKBnYE4gOXb6m5DmvC062WtbWJWUggtMOCAeqKw73XtvSVG88jT18p/0&#10;tV/edKubt15nSdTE758IW6Btrp1OLBbmJxcWeT0+hy3PFqqLFpX67PZ6Rz2mdyQkW0UtBHZcBIxa&#10;+s4y7mfswaaY199xzaXpNJfydUgVFtd5axizCnvO1gKz5YmjlaGkvGtna8BuuFm5BWx3PZFG5Z0E&#10;6tydEWOh27xPtrkCAlDtVEVMt/D8fGdRqd+JOFGHsz7a0KFzsQubysB15nAgKBq+tTgTJhhNr307&#10;6Btv99hes5l00cckI4k0D59uc3m8+De1NbrQ6Ni3SEbFiiHjtJ5ye+9tnRx6nQsB3enughMK8hvr&#10;TYzZ1svRap8KSl+mMWdb7PsmTP2VqzVN/DufaaIoBrs9HIkEgsEYDS70Fhb68myIbrCFQhF/vtfp&#10;szuilje4ifvDEr99IKBCg436TOItV1hTpI93krrlKOisPcFIP8ooNKwREwl/F7vvyrlrZHGQLU/h&#10;0JJEiPejuK9Dst+l8cl5Ycpizp+PcorVCghiLmWfgjJldUholNZEsbYqqCSDoRTkhh9hNT+wXEc3&#10;+fWrfzSXunAUxpZMvSPb0Y1y+JUmA6l2qUnFgKRqrq6z/JgsYtVG9Em8SKXxTKuefLekb6W+XbL2&#10;mSRRfx8xKEqT7HY7QmHkznWsXVUVjITD9bbSMn80QgMcXGoIKwWjAD9mvEKkG3fKMq7+LWMrhxmt&#10;hXMY637j2x2lb7H3DG98Q6NIuDH+Ob+0P6PcuxSUamw2B2SBGi05Vi9//i62/JMbHbyV76VPlKWr&#10;fafskKyN4lccv0A0bzAmdIoKvS6PPYIUcJF6r8dRW8Ws3DosBP4BCKjQ4H8ALLKPXjpI/sH3QyOG&#10;IfjgIlhMVpMmEpv8ACqr1lYvvzVwYI2SrUi2vCxyJsiXufBlyso2JcnotvHDjCKwhgFSE6CoraEu&#10;ynayafqowZGimklimgwv+YEluyoetyMSrq+PRCs214E0lJR4mrXIRxJdTNviusLULVYIgw9jsWUT&#10;NmkbiHZ3d2u1Bn5LXNzLWG7yit/GlFer/tDW/WZW3N01nYe5l6uxVrFGhx+r1NYwx8jtsb5G7+4z&#10;lfocXZrI9LWL1bhjl9IIsDZnxNuThyzoDpvH40Ve9GBdtMFpCwTDjhxRADs2FJb2FgIaAtLDN64f&#10;U9bwaO4Tqc4Q9xkmiZVd68WXUCne9VUXlcliyzEUr43LF+8+WX1k/cC8j6T6VFJ/UXDEdVCzW1E9&#10;4ms4RS4KKfsU7HTZ9cMJeiLeSphzSfUjNxLBJsSNShzymBFKyU/uIPGLMGbzKmOL9PUYx02BTSna&#10;eTrDVQFWyrgTKzVwamwsUsBZU0F2TM5+pXPoZMftNDK1hfKShppyG425542JaZQqe11ngUsbw1Xs&#10;LYNcBIkW+F2VVUGv3w0y2HXPFpQoKxJBr4TD4Ug4Ancw1lhiGaXCJSYyyG+jMq6ucWctFPgpol/c&#10;y0OgAyPWUdrnweRuxdZKOupLqbMSgqLTNMHt7pKuYd+EM21SnAGGhORYMZX0mZ9toeoPUhN0Zah9&#10;G0G9tavF1YFl7TjwD03iMLLrc8OM3QU+ms+JRsJIe96szGdzW5mit3bvWPVtEwTkaDAf642P+Jxe&#10;KpJMeZxk1VZXzEDDZJXUP3hJQSLYfdL6CFMgKW31haVUMtAVGRVUlylmUoINlFVDsMeV+yXGfoUN&#10;QLCZOguXG3bU8DGEklj/qiMcH3WllJTFOWlIMd4mZQWMAGXKuVI4p+JmHLok4zfltmviTdd4A5Mc&#10;U6b0Ghei1ndpFVhfHvB6kT430rpFIbZKatemsHxzndcNjmiPIn80kkQhNJphAVphYhO2uSi9T/Wb&#10;8uWM7tKxrPpv3UZKlODKpuei4MBsYW3WpFmJjXO69tS+iKd3Fjx9WaA6VyatwIgqid2PpHn4Nu8n&#10;SQUYB25A5DMO/EWCczcZM1mvr8Bpd+d5fd6amlB91FbczLtli7U2WBJfq/iOiYAoDeY3LePzrHxN&#10;kdpcsnbjFIdauyNK3RoVcswqrGHTt0JKPXanj50t+Dgii4N0XwtToKS+E+xTrr+Uz1bKSETwV7Zb&#10;kfkekevrwkvOnfbAFIaDiMiEJ0KxBpIW4rg1lpTxA0v2Y0wfQcWa+rpID44kaHwMlDoEm58kU/x6&#10;0U40Mj4nDWjSY0iSElIAxQsrYKurVtX+4+uB1e5rWRqqYahmAI03CVmDS6eTEWxTh33uBzbULp1Q&#10;kfFTwaBCgfCWyvCWqtqoLRJtaHC4ncgNHQ5EkRgLhAJLgnkrQCuIXuC3nebwtoxtjMRa9MzG2Ja/&#10;+oDnXiWlWAmccNSs5bsBC8RFa+fpV/PGPLpip9c8GN91KRvqNTX6zY3TlHS6e2nfMv2xrfFO042p&#10;DYEXOBJBHAO9tKevICL/oxEkRXe57dFIfU1VXU1lFH7hnRgHq2kWAhoCojSYn2DeTUuiC5Qr5SdK&#10;nS7rR5JoRuaiUhqyFvG+sJ15/qm77bNL97074y9/M+u5p1PrkcVBvPw777115+ihOUNhn5715K67&#10;d+Cvrnt25K8zz/2XfMOF2IPgI19q7Z27t8PrnvtGcwyfnvUUPuKvHnOJHpc3puyAfLzoo6+//lJT&#10;Jqcm4v2YU1SOAondMvetN+8YdmvaU6RUkjcPuXbIyk+WLtm/gmaZ6fqVapsUzulqlKotY2E5hJUB&#10;MkdZE6SY2wKDnSg915IBAHMbpb8jy5mHQP+YLrCmJgyWW+hybthS13WPljXVFBBdVx+2N9hZVCmP&#10;LaVdZ/AvPGz8/c5xHFva6d4sa3Xz27xfwCKnnflnpBZzl90rvBfRsaWNaaVj0ImcrkuOZbNpGaqT&#10;81TbbJWTs9PaFP13Vp8wLBkWCidwCEc4jP+1JQn1kfpggGZ5HC6Hx+MCK8bUjtuzcxiy1QoLgRwI&#10;iNJgU9bwcH+a7JS58npFBZ01P5uckuqOQuoeWT01DP/303+CLOU999LjlozBLbXDc8q/d8KYJ2Y8&#10;+uHHC/i5WvmZz8545vmZ+AZ/J0y5b978d5OEP/DItFWrV9EkeNZ5cDwiYO6cvzAC64UIxheI+A3G&#10;jhv92JOPLPxovqCNpdoV3R5CoUefeJhrWFlViY/4yzBptNs35r4+5l6qK8e1FTem9+fPe/Txhz9Y&#10;8P7Ls1/EG3zkJz7+5CPPPj9Lw1wvbdKU8Zx+px6CT6V3jx318KMPzl/wvuAQmOq7G33PSCbhgyQJ&#10;Tz39xIyZpBv+3jtuzDvz3k4qMGX65JWrVqatV6QftRNl/UWy6/ll5Se3SNwpH7usFNdV5rx+U6GW&#10;wlk7XW18TmeiSnFDhtevGhmGuf0LDkfpAJe+r+W8MI3oQ8L5Pcxwp5okprG5Rq+7FODU4w5y9YHb&#10;lQcAfV5HJBTcY8+W4MBgvbRlMDvgBCb2i/suwwghprnk7Vi/sxTQrcsanaUx9dm2Ro27CqFYImFG&#10;aHTLkhNcCJhmR9oFuglI5E/VbbBkc5d927Kkay6oFtZpybFstvz8RL90/k0l8dqxUXC6HZt04l39&#10;m6W2MVf1O+DvNGeDQYH2u7Yzq42ZMZqCEGlbXoMtWl+Q78XuwVEkgXPaigr9O2ArLZUtBKQRsE+c&#10;OPH0E84XPM/gbKv2mCL4KK97PhNyA+pbwW+NCgrL6mZw0l1WT44hVxLuX5z+6/+lbstHv85+/eW3&#10;351z1BF9rrmqP8fhsn4X7rnHXkNvHaEB9czzT48c0/hxxB0jr7t6gIZb1x4dEffVpnXbP5ct5afc&#10;OXTUtf2uj70fPfSNOa/h/UG9DsFE+HMzX8ppRWedf9q333294o91KKl1zYKFHzz7wqxDDj70hv43&#10;cwmXXnkhZN40YCDev/Lqi3PfmXPmaWf9+/9+/GvFX/vt0/O2wUOTKgJdv2v0MO3LO4eNvv7aAdrH&#10;p5956q7Rw1u1av39l/+XdGKSebTt3IIXuPySK8eNnTj9wakTp4y7fciwQTcNZgrTT8ec2Punnxu3&#10;eJj55LMnHn8SP+u1N2bP+2DeSSectGjxooqK8tNPPePss87D99MfmDJh8riTTjxl3vuxeYTRd40B&#10;kcZPuBHtumuXzxd9rWEOAjxl+iRNz3vHjO935TX8Y+sOzfsc1feVFwnzLAfY6fC77tAKoK4B/W/U&#10;Pr748gtvzn29b++jtS/Pv/icvXrsPXLEaE2Hp2Y+OWzE7XoJN1x/k/axXefWyKTRtk27pX/+wb+8&#10;e9Q9mjT4gWe/9gq+PPSQwzDxPPulZG1lL0n58tnhSf5VVn7C+ZKDhWRxqkp2fNDUU2iX8visx4TX&#10;qzb2xq4xyfkFXrsCtklqK+qsk2JQB9P1ieGihGfSdaK/78hdYImlNcqqYJ9p69XsjV8sRnRLPXfw&#10;wIv/+u8XV5122Ne/Vl9345Hffbdi+dLN1bWBB5/9ePiQmw/ttX++3+f1ej1uN9JF442DbaGUKid4&#10;6KnmKmZJsxDIgsD6157o0K6NvgCFKjTATYJdv8LYLriiorK2LgBWjCznh55w5rS7Lu/SqUVhgb+g&#10;yLdqRXnl5tpDD+ri79C6XXdRamAEdrG7AAD/9ElEQVR1h4XADorApEmThOYvcXfhh3I7tVPxRkqM&#10;Qr3Kz2Gyuik6d+Igqumpf6TJPgt+3tkXLP7sU3h6eUXjJ9+7aPEna9et0XciOHDz5mUzHnvm6cef&#10;PeG4k1A46Vmwrq4O5QdcdxPnqJOmjeenww8M7lpdU43XR58sXLT4YxHbaN2qNX9Y0dvSccee8Mmn&#10;H42fdC+XMGHyffi4YcN6/rG8vHzxkkWDbx8Ij/SiTz++/6Gpl151YVJd4MBlzctmPfXcrKeeBymF&#10;W1hfoF3b9ocefNg5Z56r/zKTXR11ZB8U4z5w7dAM47ZhQ8CBu3XtPvrOMWedcQ4K3D5siFZs3d/r&#10;3nv/nfGTxoEPL/hw/ty35+iFgANffOGlF190Kb4EB+59VN9Rd97t8/n+/HPp+In3aoCAAw8ZdNuU&#10;idNfeOZllHzuBW1bRBImcg2CA5eVlT0384Xnn3kJ3BtOXb0aF11w8aJPP9G+vOe+uz/+5KO1a8kq&#10;NOHgwGVlLXA6dDg5RQJKcqsYeNOgQTffgjf3jR/Lq5g6ffLTs2ZUs2PBwvkff/KhCOZJvamDXW7M&#10;kb1+FcaWNDaRSfvE72V107pDgZsptEt5fE5qvTrJ0QMkdYcwvC5XM3uRiyttb3PdJbXOaDdq94Vk&#10;cQbwTOnT2BcGG6hvlzLUqeMJ98Qq2LzIhVtRHsBSSbfPg2DR/Hzf36sqq2pD69fXUDIEu50FQVOg&#10;KdcBs35yQWQiGlhlLAQMI8DDXLAkmK0IBhOmfyAVHBjbfeFNKBQJhxAZjQCHhpISn8OdV1MbDUgk&#10;FzOsoiXAQmDbIZCDBptyu9omrdt6mht7OhDXk9eTVBuidjvv1lZ7Pfn0Y3oWsecePfBx3gfkhPzu&#10;e8qqePYZ5J/kx+zXyH8Livjl11/8sfT3A/en6CdERyf11yfzP4MD+Y4hwzHbrWl78w23cKdu7yP7&#10;4g1/n/PI1Ni+vY/BuS+8/Bz+fryIuNOYUTFWHAxR1DeO116ac8/ocVTgkw8RYKzV9fKrL1IrDjn8&#10;i6+++P2P33sdeDA+6iOWTzjuxNdenjP8jrtyqscL3HoLuVIvuqwRKO3EhR9R3PjUSdOvu+b6Ky+/&#10;qmOHjhs2btB+jUYos+LqNaumTrofXuKLLriE/8Qfkm4fMnTyhGmTx0/DjQdPTy8++8q1V19/6y3k&#10;dC0sLNSEzH3j3aOO6tO1azefz9+lS9dffv1ZUG1eDM5e/D380CO++PLz33//7eBehMYjjz2kFwLf&#10;Lz6+8y4FM3/z7df4e965F2gFXnz5eZJw2BGff/HZb7//ehCTgOjoJDW+XPLNncNHjRg2Um8Vgwfd&#10;umHtFpTs2+cYvOHv1Q7x64LLl70KZeWrtUL5LOPcTLlq5RO5ztsKWFkDiJuN+tyuZnUmkp/trd/V&#10;UE01oaZrV5Pam8OVt7ky8Pf6mjatChvsNIyHg5G6KlrXw/NjBbHCMhLGX/Bhs7BSvgCtEy0EMiHA&#10;oznwwtQNLBbFkCMaB798EM8fDtcHQ2Fnni2/CEENFCcdtRJFW/b0z0AgBw1W8EWkxU05LEthfZSa&#10;znyYkDsEF6FmECqrZyYMEfbMX0ce0btli1ZabZB/1hnkAv3qG8qr9PW3X7Vt2+6oI3prBUBy8B5p&#10;rkCe75t4D1zBqZqC5KRXP9d64LRnVbLN7lMX4F12yZX4/lnmg/3fT/+FKzLp9EE3kdN1j9324G9+&#10;/4M058dvv9H7t9+di6W2946/W0twlb0rM9kVCOrggZTe6ZNPP0ZgM94g5E0TVV6+BYDw+QL87dih&#10;U2otZ51+9oXnXwyn9IknnMx/TX1Q41OwDIo0ag65fdDpZ51y1nmnLV0aizpmQrI3KPbrr7/9gndw&#10;RD/y+MNYHpzkCuaFzj2HIp2++Opz/P3yqy/at2uPGGlN+i+/MglvvQnynEkCWQX0kbleND+hUDNi&#10;4IhWwMGRvX6VF4LG1luKtyRxbbnIecrrJxVw5tAJGlgW5RXG6kZpqmOp9ngngmpqGWWctevXRD8w&#10;6wg6NMepWqNiF4MZnSq73j6Twqa1S1eBIXsTQzbf6wqF61u18rZoXbhqxebaQGTD+moXVgzbiUWA&#10;PNAYwjIP8XRZYlKtUhYCWxUBPp5gKRP+5VncEMbP9ruOJXGwcx4QtdXWRZ0Ou8ftCISiwbCVKXqr&#10;dpNV2bZCQCgoelspt9XcC2kdrTlarXKO+UBiPu/ZGS/y13MzXjr91DP1dVxz5XX4+MbcV1+aTU7C&#10;g3sdov+1TZt2+Igyy39by18rfl+HtcH6MvrUl/xWT79ySiZGzETafOzRx8Fx/dPP/+NMGDSSn6UR&#10;SDhdDzn4MLwQwp0ksG2btvgGK5ZX/bl+9bLYq/81Ca1IOiWnXY26k2YEPvw4eauFkpLSQCDwLfOr&#10;4++KlctTW9e9+25c9bSV4ks8PGnJVHhKM6Rt1AqDAP/xx+/wJ78x+y14g+Oqxn7PuSdHu7bUp1ga&#10;vX71Zu2lXxvMf8XfV1975fkXn8UbLOLVqxqTcN0NG9Zs0V76tcEoHHvgY01kqTZyPP/lBFy2g9Ia&#10;lTiRk9UnoTr5C1/+DJGLJk0ZQ+1SrNOM01QB0npcvOv16m5vcCXNl6n7OVXxTLkMzejcFBnq7dKJ&#10;MkVIzuY53A6H3Y49k1q2KFizvLy6qg5bKHm8MQcaqATUYLHQDRjSsTwYTCOnTKuAhcDWRwCGChN1&#10;5DnAfp0OWCo9hMBe8RHKIHup3ZEXDefBUexxu4pK8oM1IRMf8LZ+e60aLQTEEcg2auPKMeVmozBf&#10;rk2HyyqgoLOKH5hGDkMOFFk9ZTHU5INeVlRUfPXNF1D5rNMT1sf2u4JyLz0583FER6P8Cy8/e9Mt&#10;sfRXOQxIt09sFFutSx5p+/T4Y0+EmGkP0r64tw8exvXX/HWbNsVijzdt2ogCxUUlWp1XX0VUH7Hc&#10;SKaFN1hMe8PA/nqNXn39lV12a3/x5eQC1arOblfXXX191y7dECjO+rmR44Gu45sJk8aBA3/22ZIV&#10;K1cc0PPA5NYLuwRIh3TP77g/gQAjcxiWDTOdJfyciNbGKY8+8QiPjn7muZn9b4hl2NLribjo8ory&#10;z78khzB3DmtHTMLjD/Po6FnPzrxuwNWSPQxuHLOKpH7MKWerXRc5NUlfQKoz4pMhCkOFLA7cttX8&#10;27JjSyboFHQ2mBNLS2Is25vK9xd9RWbhpsnkfmDZW15C27W4CLWJgbgsvRhjkmISZceBnB1qAlY5&#10;60DgqCPP48mrrgm2b11UXhGs2Fzn9oI2gE0w9xqf0cRuqyATRIFBmc2bGxZQzypiISCCQGz9PEZb&#10;Tn1dTvzDbZX/xRQO/o3Yw6FgNBAINWuRj0zRkdhyNJEarDIWAjswAmlosFlDufIdQZCrmIK6yry5&#10;yjlJzyrm3CwxuiHvX7e9OvEXEkc/8njyGk4kykLdSA7cokVLfUQ0V2jsaEp5ddvwwR27tR4+8o6q&#10;at0mBFnw1am/5LNPpz84Bbmdc3YHY30ZSw0ZRKtkN27ccOThR2mFcAp3nGKTobvuHj5p6njU5Xa7&#10;L734cr2gcfdMxMchdwxqt0vLoXfexrc40g6NG+jH/ZzaDryRkj/hWB9P1oX3k8ZN6bnf/ks+X3zq&#10;mSeDsXs8nhsHxLJb41e4RfE3p8M2uxsd8uFyh08Y+za1b9chdgOTsZeJ4yZDjUFDbmrZrtltQ4fw&#10;QPSkA4my8M1rr89u2bKlPiKaF5s4jiYjBg6+qUXb0tuGDk7AU0wTZOGaPHXieRdSFjEcZg0pOXut&#10;aQtIXvjKvkoFuKRsO94p5qClUHWsYmWAdHunK7TB4P1F+b6WRVV1DPVCDeDZBGLSNFfBsJOkaNME&#10;xkXltBzAWVDg9HudwWAUPCGEBLth2lGmuNDN72QY8FEGdwGvxwMHWx5Cpa3DQmC7REB7CuJLCbQF&#10;BRFslYRo6HDUlkdR/eFQuDYYzPd7/D73lso0u29ul42zlLIQMISA47jjjtu9615pbzbaIiXlGozM&#10;lyvc57g/ROlEySYaexSS1ZO7oFLrRDamZs2ad2jfkb/Amvbf7wBsiaSX33Pf/UEd0TywnVNOSt62&#10;Yd+997vlplvdLvcRhx115WX9hgxq3GgHpyB1E5YcQwJHh33sDZ6mgbVx08b/+8+PWGWKyfArLu2X&#10;E8TVq1chipvnWE49/vvTf+D/vPLyqw/Y/0CtH7/+5svPPl9Maa7emP3V1+TTnvXk87t03lV/+n77&#10;7ofsypAM9a66/OrbBie0oseee2HHo7PjmaKzmMd333/LQq8PhfAee/bYUr6ltKS095G9eaYxfiDb&#10;c6eOnfbZe9+zzzznyUefhtNY++mrr6HqkiMOOxJC9OqVV1Ts3n333XffkxcGjNj3CG3Eezjqd9tt&#10;9z3iP+GbSy66DEu4ex140OyX3igqKsICY3huedcX5Bfsu0/PvffaJxPOvN/RQbcNuQNo9D6qz9VX&#10;XXPHbcNTy+/f84BJUyfg+2OOPg4bOyUV6LlfTyT0glUgnfXVV107NFFCUWFh3z5H77//AfwsfOzT&#10;O9Yc/g3mMn789w+AAsFX/a66Rvx6NOu6yI6PuD7p5Uhe+5LFqU55HOJLvCQrMzI+68ExBKmkzon1&#10;Zurq3N8b0ZnjpuDkz6IW10ft/pUgtgkcwrnRzFpC1p5zVmek73IK1xf47usPNq5e1r51a68vf+kf&#10;G6tqAz6/K7/Q9dWPy3offmj7Nq0xxCE0mnZMcrsxY5tJseiM3LsJSilmFbYQyIJAzXmnFhc15t3k&#10;ZomE5kgSDbLL0kQzBwM8wJHoE8+8eHyfffM9vjynzWGHF9heUOJ22JyBsKPz7inBbhbuFgI7FwKf&#10;f/55+n2DzbolG3jCkfYgGbk1SuspfUKj4cjqKVuVvHzJOWzJ4uKPyx26UH6vlUv/1j82PfjIdGyh&#10;NPG+KRddQFsNpR6C+Eg9ignKTH76FH4uluojQWWkZHKupT6aiZ0qibmY0LjSsuobHdNUeY+anlJd&#10;w3FW6FNZ3TJpZcyW5Po9cTyRwinpejVar/DlLqSkIQzNAkUnx1zbULPP7PZmwpRB5p7hl/t9d/db&#10;+9sXXdrt1rFL+z9+37B5c3VRM5/LkXf/cx+NHnbbwfvvC0dwgd9PCYfc+JoCo9P2o7VvsNA1YBUy&#10;CYG0+wZTjmjkNY9GEUKI9yyWMIK9D/fve8pD9/RrUVLg9jjt2ETJae/YqXm+w798s+3oM7PlWDFJ&#10;WUuMhcC2RCDNvsEYxLVx3MiN2YifQa+DCDy8vMK6OK6k3P1e+oQEAiwFqeZzEAGBPwRL4SCLMwWC&#10;qT465qwLmw8j//AF517EG5sEVGVVVVoCLN534s9M4jITVBJ7KM6JQ1IzBZVp2n7XdOIGIGADsmOI&#10;lP7MPCTWS3NzUn8QV3WvyQ4VsraRyH0ax22R4UJWtyyERGpMS2KikoOvfixVPjU2ToqglH3MEbw2&#10;c1YkO25nFGhSp5okJuF+ZMS2M9m5uuFl7RL95V5XR/4zl8vREGnIa7D7CjyIjq6pC7OcWNSmPJZj&#10;F29YoujYBsI5e9wqYCGwlRHgFyByZMG8eWYs7JeEKAa8hyZVNXUujxMx/06HLc/mCATCzVv6IhHh&#10;NCdbuTFWdRYCpiKw3SU2VL63SZ1o1hOMqX2RXpisqlI4NLX+4soc3efY3/+3fPKE6Umn3DRgEFJA&#10;Z8/8LNIKQU1k0aaq+TkqZ2Z7oBUXyZsm2EARrNKUEaC+ipLjp8nqL4u3rPzk5sjWZxAOsdONNkqs&#10;lu2n1HbSCbJbc4kAuLN2pSntMkWIWC8klKoL1dcGo36fc9PmGl++B2t/wHdDdWw5ZRT7xOMVIf5L&#10;R2yzK5FarDIWAlsZAcrkxpgwH7t4YnMixmxBeygQqayoy2uwRZDasqGhujJoc9YjS5Z1WAj8ExBI&#10;psHa0nmDjVfdBpKqlfXrKugs5rpLwUDWCaUToPmjxIGVxVAWBzmcMVrKTw5yH6z4Q4y4Sga6IlsP&#10;yGLO7VWcAwv2kYxIuccvBTtkbRRyAmvIivve+Sni/R4vL34ZqchPkC7VGfEzZe1TrV9kcdZ1kJw7&#10;PS3cXGfZvouJkgUoZiex+B1lIqqGcxJuJrJxQxjqe0UJz9Ru5WKU4dULVLeNFLW0UA4TZaY1aa3t&#10;HIdNm6pqa6PhukhdIBIIBV1uJ7YI5iaIX0GA0X3MBdy4JEHxcpAbz6zSFgIqCPDLh5soj15AID/e&#10;h4KRUKTe4cwLhaIenwMx0zUVIWR9U6nDOsdCYEdDIIEGm+VWUnaPKSigcIpiHym3SslTJ1ubLA7i&#10;1JTg4s7ApncJCnaNGjg5hcuKzSkwqYBsH4nIl5IpVVikdrPKiFtjU/eRKS2SVVK8+dtEvbSVajqr&#10;KC8LUIoGakTUoP0b1jq5GYYw1AszSTNNjBq8mkZSU5+CJm0aVgL1aTggQPTvjbW1oWB1Za3XhSXA&#10;tkAgQjutNpA3mLZJYmGmnFrgG1OmDwQUtIpYCEgjANIbClGKLJwJW8VB8zjsqQ6h/QhsqKkJ+Quc&#10;VTVhfBUIRj35ljtYGmTrhB0RgRgN5vcYZd+C7v4Xeyt7HzVy45R9DmOTuZKdJX1Co3zN/6Cgp5SW&#10;8vLFUFDyA9PYKuMHFi8v5fYQ1IF3r4rbT8yYpJ7hxEQmGJiInaj7wcTWAys/BEvZrUIfCdpAegwl&#10;O0OyONVpYHyglol0vfHxOakWZZ2NOHMVsE2ySWVPnfr4kLl71DHUy+SgGKZfJolptGfZOKAsZsyv&#10;X80hLGXwsoWTcMjPd6HqkkIv5OTnuyNYFMzuEvgIXxoFRUco2xA51upZ1iEWmiNbqVXeQqCpEdDY&#10;L5+vQbJo2Cv9Ybs8+gq8zHqj8P+GQ/TX5rA5MOtjHRYC/wAEYgkeeEtlH6pSno22KmAGtZXQVfJZ&#10;M1WylKqytUkJ570scUrT+4EllIkjKwuRYF83mdgmWbsrhRsvLHWKIGh6piF1iqxKsh4vWflplG8i&#10;g9DVpKCkciea1RoFnZOxNUsVKYNTtX9NWRO1NgFDfdtN0sy4GKn5PqneUzZ7qVriD0KxkwrysYGq&#10;AyGjJaX+5s3y4QTOy3NQnl3Ek9bH3L/gEiHah4YHmlKINKcc1mEhsP0ggMsnxoTZhkkwWpYvGvEL&#10;ZLegxr4CZyAUidQ35Be7sUAYjwsl+VZQ9PbTgZYmTYgA0WAe0mP8NhObKZXzT1DbtLleqYaq6awy&#10;dW5ssZTs9LCsv0sWBzl9MEgqzW6L96ms30B8tl1GB/kAAWa4In4YqfVsYiLpQpHqd7lOT3jCFjUA&#10;+X6UG3Oa+rpIP/iIW5uoOSTUI2Ub/ExZnLX6lMfnJGQUdI5JEDfulM7gp8r0RqMIPg4oXwJm4aZv&#10;kxF99A1TB0WnjRFs09qG8WcJ87ESeLZIxcHhsPu9zlAYvMBWj+jnPDsoL1ILIUE0/uPNBLtg4dBE&#10;f5VtTEA7q4iFgCEE+ARNzFa1kZS9CdSBFdfn2fKCgXqnPa+mIhCsabBIsCG4rZN3HAS2faZoc2+Z&#10;2ZFXme2WdULtOH2/c2tqsr8lFSwxw1BQQ8VKm6gvmz4WoIkUN0GsWP+aUNEOJULBnk1s33Z0aZjY&#10;qm0tSm1yYetovdUeD9KaVvNmfqSCrg1E4B1ze51wltmQWTfPZbM3YH9VLK6EWw2TM1qAFRLwAhaL&#10;DG8d27BqEUcAJkrJolm6aJq7ofRYMGo7pXyz2SLMQVxY5K2rCnjcTqcrz+20Y7WwuHyrpIXAjouA&#10;feLEiWeceIGRBmhT/LLPKPyClHJqaXrK3h1ldaOKlBumQ7Op9ZSXL+Oslymr7xrxPpXXX8hUuf9H&#10;RPiLrzy3fMVffy1fhgAh+L15zs9tcuxwD0/bROF/TqWpRqi1XTzMwYglNx3UGpcua47/ysbfNzGL&#10;nnwYVhnA43FGIuNAdgWMwJj2XEMqcSyUQUm4PZkiplGioXYlIqUZuYkyM/RFRjgn3H3N/33xUZcO&#10;Xdq2b9uuY/Nvv/0LnDdSH501d8mYEbfvtftuODPf7/P5vPiDjVhdbhfcxOAanA9rR/DQU003IUug&#10;hUAmBNa/9kSHdm2SfkXofnV1DRa0wyccDkcwvIP6VtfUHnbimbde86/O7VuXNs/35rmKin31EVuH&#10;ds39Lcs67X2xBbKFwM6NwKRJk0yjwQqPKQq3N+Vbo7R6xh41ZPVUZtyCGMrqQ0tDJPfI4ZeKoD7a&#10;dSVYXgofQZlch2tuuAITo8j32bxZc6/Xx3eTt47sCKROFvCEk1vhEORm0te7TnXNOWYghjcXElra&#10;ORnYaGYnl2Czfk/2EPKKlcaENCo1NASDwbXr1gWDAfz69tz3MqltbBiOLbeRGhBSNTFiS0nSpMfh&#10;LLhsTzTYtHbF22tkilz2EsjSv/fc1e/rj+d36dhl7x5d27YvWbLkD4/HEYxGZ731+b0j7uixe3dw&#10;CtDggoJ8rwd5pHG4KGWZ3ZZ0H7FosGynWOWNIJCWBsPjGwoiVzR5fjGQBwIYg4O1dYHDTzrrjmtP&#10;69S+ZWmzwmalhVvWV7doXVTq9bXbs1PL7ucbUcM610Jg+0cgRoNPP+F8Ux4U1O7LslUbuUFKP9BI&#10;n9DY6fLtYs+Zwn4PWRxk9THCa6TqEiws2xWCYvtdfxlgb1HW4pwzz99n7309bo/QdSumjaAOWo1i&#10;UuXmGmR1SGi+GOuSfQjm5cUVk/UHyspPbLKi81Gw73R9LQZuOnMUh46fbZBMmqKz3p8Ld8SyZX8+&#10;8OD05cuXIwojCw3W6y90YaYUksUqhbhKjMkiGsqO2xllyhpcBkEmiYkNSnyWyiDmSfYmNVaIdEHa&#10;MmlxGHbr5d8sWnDofnvvvnsHp8v30y9r0D5Mlj7yyidjR9yx9567w5JBf/Pz/fl++IO92D8JctB8&#10;yxus3BHWicYRSEuDeV5oyuhGXDgcCCIjVrimtu6Q488Yfcs5rcualRQVtmjpq6kMF5Xk5zs9Hfbs&#10;1MqiwcY7w5KwfSMAGpyQKdqgtmbdUEXUkLrRcsW2pnoiTRC/GWeRJoWDslaCJ3JlxFUSLymogFa7&#10;oGQVk1A5J4f6UvYp2DRxxNKUVFoSLKiYvJHIXbyy8hOa3wSda6gjEk821LQdZADUt3ib94bUhSnV&#10;0YIXi5TM7aSw8aYlSTAuMOsNNBtsoRBWBdvtDlunjmV/r6vAakkMjR6Xi8KeHQ5EQTudTr42mC26&#10;JE1TOfB20i+WGv9wBBy0xTXd2pElKxgKR7DbVySWKdrhcBYUeRETFw43uN2Oyk1VRYW+isrIPxwx&#10;q/n/EASMpshi474iVrH7hvDZsuU16ivuYm3UxUDDlPUURkKCanJmKPckIblPrKa2+LS9po+IYlJd&#10;IaiDlMzkfhGweCnMxe1TBC5NWykdYmdJxr5K9aM2SSFj5+JlOVuO7S8qdxovzZ3O2qghLELWlhT6&#10;heMsaNt6xWV1y9RoBZ2Nj6X8uhC42tJrbURnXq+5uaOM6JPQQiOg6ASZJCZ2fzHFD6y3c6mxTvhi&#10;TS6Y3cYKfC6kEvJ6HaUtCjZsrHE6Hf4CZ0GJG9A58vLcHjd4MCyFpR6il8WBlTvCOrGpEYhdXLTN&#10;NTa5jmItGMKi6wJB1FsfrveSLTfk1eflF3qjtjyP11lRaaXIauo+seRvFwgYpcEKjeBX41a4yWnP&#10;T9IPUtInKMCQ8JQodX5TQ3fH8CHX3dDvvfffEddKqk+lCivoMHLMiDPO/Zf4iaIl5R8bh9w+qN+1&#10;l7/z7luZ2YUE7RLsd8Fi2VotNrGV1I+XX3XJoME3ZRErq5jsVWjIruQdf/JniBpaUjnZuQbFajKf&#10;JttxMUmy/ZfI0Ng9QqUpitqmq0pNgUzdp9IY/TmmaKOKak7ljcO+Ne1ccCx3+1xF+S5bpGHF8s15&#10;NrvX7ygo9BWUeoEGmC94A/6CDDuxFBjbKPFlwdZhIbC9IoC5G2aodkTv8y3kuMXiewRKFxd5a+to&#10;czB/gXvbpQrdXrGz9Np5ETBEg9XmyxV8Ghx/2b0WDe33qOoIUPBHye6HmZol6IOF73ffu3O3vTrd&#10;O2FM6kNYlqxC77z31p2jhyacYre9NPuFeR+8u2nTRnGzl+pTFH5jzmvHnHjUHvt02XX39tffdE1W&#10;7iTqk9F0ePb5WV9/85WazPc/eK9z9/adurUbc+/oZAlZTeKtd+YMu/N2fopmAy+89Ny7897ZuDkj&#10;kuJ+4FT7f+Kpx9p1asVf7Xdpw18nn3YCx0HxgSyeA2nuW2/eMezW7AagXY8LP5xf1rrk3ffemf3q&#10;K1lOUbt+pYxQMIFWGpmyF6HMMv5ELiPtr+a4KXSo2vicFnAVYA04c7XrQmEY1uxfRefY9WvKdrwx&#10;IDU3qaz9pxl/zHBSa92igG0m21CGWi9Qj48pArOORbEl39mvkVAo2rLMVxUIr15e4fM7goFoUakH&#10;WyZx6KAk4kuxcxIOhctTfGSzSloImIIAZm1oxoYOMF8KYOAXmtPlwCwPCHC+3xWsDTdEbZs3Vjsb&#10;rKBoU1C3hGzvCKjT4K0872nI1SPVC1vNyxN/5GLESVTFtLfbd96di6R/yHzwxtzX0gp67Y3Z4yaN&#10;/eiThUm/PvDItFWrVzV+ydS49+7xeF168RX6wnPeeuPe8WOemPFokoSZz8545vmZ+PKZ556eMPk+&#10;8OfsLYH+b859/ebBA3797Zeq6iro/Pa7c4/oe3DSWVOmT4Rk/qUgOM88N/Pxp0g9yMyJZiaZc9+Z&#10;w5EEYmmFzH7t5XvHjVn40YKkX6c/MHXVqpVM28Zgh/H3TcLrikuv0hfGFMCYsaMefeLhJAlPzXzy&#10;6VnUZPy9b/w94M/6Aqn2j2g9ZLzgr1CIQpsyHaPvGfnwow/OX/BBTli0AlOmT17JmpPp0PR56JEH&#10;Lrj4vBYtWubsdw0cETVkr8KtNz6IaL8dlBG8anJqum2BNasVOZu5dQrsfGTJdPMwXaCRno2Golgw&#10;Weh1bdxUVVjgB1soLPSEAmxrvYYGJBri1F0j8Dtf/xpBzzp3O0SA7+mAuGhYLx50sGAYH5H/3O32&#10;hGsbsFtSTRU9PkWjDc58sXSh22EjLZUsBGQQUNkwiT+aSDmyNJUU7hPct6Z0ogwS7CFd8oSE4rJ6&#10;8nlo8TqzyD+09wFr1q4547SzQFanTLj/nDPP45QDuC348IOrr79CU/TAAw564+VYjC78wKBk+Omg&#10;XodgVvu5mS/xYl326IBEgiv+WKeddcK/jv75l5+0j089Nuv4Y0/kH7vu2RHzi21at/1z2VL+zV3D&#10;Rl979fVZkDz0qAPAvYffMXLAdTei2LMvzHriqUeXfBzz34IAT3tgsnb6PaPvu+ryq/nH19589YP5&#10;751w/MmLF39SXlFx2qlnnH3GOfynPscd8fsfv/H32LYCPHbNXxv4x6dnPXXn6GGtWrX+4av/pGJ+&#10;Vf+ETNGH9T54zZrVZ51xDpC5f8qD550T31Lbbn9//rwrr75UU6zXgQe/9UaM88MPzGnzIQcfhrwT&#10;Lz//Ki/WYdc24XBo3cpN2llHH3/UTz//T/v4zIznTzzhpHjhtrgntW3TdumfMSRH3zXm+utuyGlX&#10;/zrjJHi/16/eDDlJlwmo9bARMR81foXAG65vjFt+efZLCz6cX1NT3b5dh8kTpmq5weEHnv0a+XUP&#10;PQTNic5+Kf3cCq8LfuBjjzn+5Rdmd9ilDext1V+NZsPbpfnGBS9hzT8jeGnIytfAT3gjWFn8HMni&#10;jTgIgqDXTfYUI+Nzar1qY2/2cS17pmgFbDW1ZbFKbC99khqT09tS4rc5r18RIRL3iazijGCbJNic&#10;604nlPedor0JgdhYSBAHZIpe+/sXRx2w748/Ve2/d+eQM9i6XfGalRX3PvzuxLvv2rfHntDW6/Ug&#10;TTTtl+RyZdpvz9owSbJ/rOKGEEibKZpLxHZJNUgPHQhs3lKOvZN8Ps8Bff/1+Nhr2rQodbjyQIOD&#10;dRGn29GiWXG0qMXevax9gw11hHXy9o9ALFO0mqKCNxI14aY81hisWup02ccvWfSyyF/40Xxw4NP/&#10;deaRh/eGzos/W4S/WvlxE+/Bx+OOOWHEHSPxd82amO8XfmDwz+oabKheDS/xosUf69vrcrm0j0Pv&#10;vA0cuGuXbncNH33m6Wfje3yjL1xXV4ePN/S/+cbrB+LNxKnjskAHxcCB27drzzkwjssuvmLUnY2x&#10;3ODAt9x866TxU597+kX8+sKLz2rS/v573Xvvvztx8jjwYbT6rbfn8J+m3j+Jc+Drrr7+9FPPTKq9&#10;Xbt2hx582Dln0dQAQyajdvDxggOfefpZvY8kJBctJiS1Y+y4u/H+hONOHDnibvxdHUdy+gNTZj37&#10;dDU7EB78yaKPEpF0ax9vGzoYHLhb1+6jR95z9pnn4vtbh96SiuTNNwwaeOMgfD9u4r1ZkNR+atO6&#10;TaZi4MBlZS2ef+alF555+eQTT4FbWCv56uuzbxo0ABh++NFCONIvuzJ2w5s6fTLc0bw5CxbO//iT&#10;D9MK1wxs9Mgx4MAogzSqyLyRSZNteIFkw1D2OhTpj3RllH1csrhplZvVMmUFVKHaxueZhVt8tDE0&#10;tbqNschcvWYVppuH6QL1jZDt3Iry2qqasN3psEVt9fZos+ZFodpwqC7cwMY5HlCKQFPmDd5u+8pS&#10;zEKgEQFYKqXIwt5JDUgKjVzn9KSX57Q73A6sEa6tDvmLfDXVoQKvp6bWSpFlWc4/AgGVoGj5ZXQx&#10;KLX5Y3FoebiRwq0x+5qfNApIn5AgQ1ZP2XXLWeRjVSpUgZu3Y4dOeLPk88X8Ds1xW7psaedOu8x4&#10;7Jnrrh6Av/eNmcj1vnnALSt+J8dd7yP74g29j9/IcZYe8I8+plDqSeOnXQPP6SVXdmjfcePGmKNV&#10;g2DRws+H3jbijluHe73eLJ2l/dS6VQJzAz/XRL0x++0jj+jdZdduXq+vy65df/ntF+0nZPjHe/DP&#10;KROmz3j8mQvPjzG3KdMn4fsF730MOg0mvMfue+r75oTjTnr9lbkj7riLwZLN9N56ey5+PujAgzt1&#10;7Iw3i5cwGgzDYE9PS5f+sUvnXWbNeB4eWvydcF/MZT3o5iFrV9Dq3z69j8Ybve83CUmQZBSbNvmB&#10;/tcMuOqKfuivDRuSkfz8069HDLtr+NC7NCRz2r8ecC08DxW9+PLz+Hv4YUd8/sVnv/3+60G9KPIc&#10;0dEcAgQO4O/9Ux98760PbhowsGvXbtwABg+6dcPaLXjTt88xeMPfJx36Gm8ccDP/FdGDeKUWzql/&#10;0imy7jhZ+QnVKa1fVRgq9P2SzQTT/Sb7iK08Pusr52O1bNUxCRwgJWaggK1ebXWd2eCgpHK2/pS9&#10;L2SUZZJyJolpvL9AYUUjSWyqIXsTvqJ4/4qbZzBS//eGurVrKoqb+6INNpfTtnlLoHwLxUJjjySE&#10;HfHmKzzYCKtsFbQQMA0BxHbhhQNBajBapHbDKmFIr6sN0Y5fzno8YDlsWPFuq6kJVW4h94Z1WAjs&#10;9AhI02DZ+VQNQQV/iMIpvDqupISqEkXTmISsnrLqZZf/7//8CJ3eff/tRx5/EF5ccNQPP6aVqxpX&#10;2a377prSR/c5Nl0DOGrprb28Ygso2QE9D8TP+NuhQ8ekPsWvsteJ3+/Pcsrtwwafdd6p51505tI/&#10;/0gtBo/0BedddOLxJ+Glb2aPPffCx/327SmrjFb+/xiSb7/71oOP3O9yuTds3DB/YcJ62t1220Mr&#10;fOzRx6VWlH2+Zks5IXngAb1gAPjbsWMjklxUWiRzzgFVVFbw05Ps5JdfaQYBya4eeeyhu8eO0ruC&#10;8X1hQSH+vv/BvD+W/j7yrtEj7xydyQAE8eTLlAUL77jFZC/e1H4Rb7vswMLqEhefsaQhX5+mgbwq&#10;Ctjq26AAlwlgZRZhmj4GcYlraJKY5JUXOQeonCAbl5CzCq2AlHn6fa66YLSqOpTvcfn8TlCE2qpg&#10;XV0tpIFCwJWmn3YxfQ5FvFFWSQuBnAjAVsGCA4EAVgUjHJpoMMuVhRNDgfpAIIi0WQ310WAkWljs&#10;DtQGmxX6csq0ClgI7AQISNNgJfeJ4kYCCn4e7rqTuyFpJ8g/t3ELkNXTXH/XX8uXQYcf//39ks8/&#10;5fp8umSR/sECyag0S03NksUakJED48eS4lIMnd/98C3e4+/KlSu4NG0KHDE2mny2KV2ayNgkvyg0&#10;1F88yM+sfQQBBjGbPH7aay+9CW9w6hNS967ddc809NRfUlKKv//76b8Mhx8yXZZxt27Gy/av5X/h&#10;t+9//O7TJY1I6kv/+uvP2sfULFk5CUhpCUPy+28g5NvvvlkRR1KHXiON5KxS9gFRX75d23aQDN/1&#10;hjVbtJe2Nvixh5+89ur+8z547+ZbbmzRpvSll1/IiIvuh6R+zHmKfHk5IicrP0HhnAaR0jzpsYVJ&#10;kB0f+MUl2/VcWbXxWd9Q7bpWUUB1LFUZtxPNUg3nxIbL2V4W4+fQKfR7skx+S5K9YaSzWzPExO7j&#10;vF0q5pFGMZLD/clmyczUL5qNicOJO5nP64CvzOmxt2hRXFsbLt9Sg4ho0pmcZhQ1ytVGWgfVx4ec&#10;g6hVwELABATgBkb2T/ytw2bBLDkWSDBC+iG6qjZUVxeFGbvdjmBN2Ot12Zw2v7R3wwQlLREWAlsf&#10;AQkarDyXrHC/5KconMgRlLghKbcqVpGcnrK15cQB+Z+hyOg77/n1/5b98b8VS3+i7L58eTA/eu67&#10;P3gy8k7h/aznnn7g4WlJRkb38qwE7ui+5ECeNHU8OPDnXyxZuWrF/vsdkFOxLKZ81BG08vaiy87F&#10;1sQgwNijeNhIbashOg9Dc5cuXRd8tEBLu5VWmmYexx1zPAo8MeMxcGCkof73//2oL//q6y937t7u&#10;ostja4MzKTbrOcp3jYxcy35dueKP1Xjh46JPP9HK79/zgGV/LZs4ZTy+QdotLAmOG1sMPiyNzdJq&#10;/IRUUviLFb/gwEs+W7xixfID9icfu+Ejff9ddw0lKnv08Yd5dPSsZ2deNyCWbIzXeO+YcVrYM8hw&#10;khpYQGRQMdnrV+KyZZrJyjfcHF6phBgjl4lENTE0pNVLrcKQwrKjW0r1UthqZ2tmoGYPapVm6R2D&#10;+jRKlnJcZlbIJDGNl5saziKIydq8WnnxHi8t8vr9znA46nI6Sos9VeVBBItyBxpWVyIRI3ZhxcEI&#10;tsy4oKa3dZaFgAEEMNkELzD2B+YysF8SnlgQI433kXC4tjJUWV7n93uDwSiWCiPjm9NPdm4dFgI7&#10;PQISNFh8DjUJNYX1Wto8utS6IxVfjbHFUrLz/bIY5pT//nzyo155WYzeoDw8qCtWLte6YMB1NxXk&#10;F9z/8NSO3VqPHDN8zz0oclh/wIc8/cEpl155YSZbHz92EiKNQYDPPPdfYNEej2dA/5sk+yVhr9QX&#10;n6VEynAIXzvgKmSxfnfe21iOy2sHPvvtuz/8yWeee+rjTz6CTFr6iuAfpTLxRcyaXd0/5SEw81df&#10;f+Xk049/8unHuXNYOwQDdb/48nOccvWVjZsYIyvY8hWNSGIBbUFBwbT7J7fpWDZi5FAeg810jvls&#10;P128CKuUL7yEcl+lPZCNued++4MAn3L6iVPvnwwkkQ3LjCEm5ktJFTVxHHH1gYNvatG2FAm6Kqsq&#10;tTL3PzS9Z6+9H3v8kaHDb8Mz3K67dkk6HVMAk6dOPO/CWC5u/Kr5bdLqvPdee+OV9JOUnXADkDpk&#10;5TcKlx8sFIaKnNdv2sZmxzkTPrJjS1o5CmN1oxwFgOInGzg1YZ2qlPHEr19t+b/C2WlO0a8HVrdP&#10;fjGY0akmiTF/PTAfPA1BJNNjCji0bJFf5He3a10Itltc5A/VhSKRBhtlQGjAjgCo3Ovx4CeNA2+1&#10;tsi02yprIUA7JPFrTTPRaH19JBzbGdjlcQYoUJq+sefVY39sr8ddUZFtF0YLUwuBnQYBx3HHHbd7&#10;12RqlKl5CjOeyu4FhRPVvREKDYtjJDsNLFtVdvnffPdV397HcP8qPwryC2tra5Gzd889euAjuBxy&#10;ODdvXoY3A28c3O+Ka/Wdu3HTRiyI/eKrzzHDfcWl/fhPhYVFRx3RB25kreSF51/SsUPHvffa56zT&#10;z370wacgCj9xxQoLC3sf2VgYH6FMz/0O0M5N24+DB95WW1uTX1Cwd499rr/2RuTW0spffOEl2DQI&#10;Gb9efv41aIIEV3v1iJGrr7758rMvliDn0yEHHZok9qILLkGCpr5H9X3lhddxessWLY+Jr93da8+9&#10;brl5yDksM3PqMfedN/Flvj8f5PqkE07u2/voWBm7vSA/vwZI1kc540USKbDWsuZl3bp2Gzzw1mv6&#10;9de3cePGjT/+3w+YLIB/oN8VMS5dVFTU56i+cCPzkgDs4gsv69Sp875774vM1U89PpMSU8UPQNen&#10;d2PhInw8qo+Iuxj+eawJP/fs81Nb13O/nrcPGep2uXsf1ffqq64delsjzvBFL/ns07lvz/nhx+93&#10;2WXXe0bf27VLV00CVpjDtf7Z50ucDufVV1Fzcl6Pl158GV7Z+z1tF2jgcIgEj5z65JAjOVhIFm+s&#10;XH58iEEge6IUetnBUahaKh8DHsXKy7d89fWXFRUVeH/RhbFcd+K9n2Rmmn0KGk9SMYV6c1Zkjn0a&#10;7lSzXMHK13VOoAz2nYh8PYpSfb34k7fXr/qzqKCZw+XZbY+WX3+9PByIOB32739defSRh7Vv1wY0&#10;GOl24ViDTxhBTOj0tNdOdEZsM0JBba1iFgJGEKg579TiIsr9oR0IXkDcH1zB2DAJb2KsGNM59fWP&#10;zXrhlGMP8GPf4FDU63M3a55fubmuVVnRus0Nu+xuSrSakaZY51oINC0Cn3/+uei+wVI3j/hzbeOa&#10;H6l2KDyEcdeOgpJK58RaI6unrHry8oU5RKyHpLpF5cme+7UEGyKIj7kyk/YN9rg9scXlYtqIN03c&#10;PgVlpjIBie6EpWRdEK4XxfWR6Uc5OxRDWsX80gMiOVhobuOtoKeUbSf2kUTnZykqa3skSh6gxn2D&#10;VyzHM9k7bzWmBhBvhuYzV9E5Xo1sn4qoZ0QfNTzTaiXfLTkaJzsOZDcz7pUyipVAfxjBYfK4/gvn&#10;vt25w667d+tw0MG7zH71ByymhOYvzv/6vlFD+x5xqMvpBA1Gwl2kywIJtvYNFugQq0iTI5C6bzDI&#10;Lygw9rbEXywMDuH/cBhXH+Zueh1z6rQ7Ly8rKaitipY283fYtdmmtbV77d1+6Vr70Wc2zvU3udJW&#10;BRYC2wIBQ/sGZ1dYu71thftcjNNJPXs3xePPtuhC9Tql4Gp8apQ4zag/RL1tBs5U9vrlqrOJLE79&#10;+pLoSf5wLnlCLkC2ze+q/bsVWr8NrxcTOncrAJTOYkzQfNsYYq5atxGeudTawcYB485w2mA1amvR&#10;3F9VGQzUhGz2hkh9fZ6DcACFYE5gtjaYpcrKiZ5VwEJgWyEAxy9MlPzALIkp3zqYG20wFMa+wXmu&#10;hvKKoNvj9BU5IsFIaQvaD8w6LAR2egSEvMGS7pNG0BRuDFvPH2LspiWrpyyG8vIl/K6M1kj4A/WX&#10;gWyfCpaXwsdEmf36X44VeNipqHvX3ZDJGet1WWPFHmgSMcy+rtWYuWUciAShSDpfc8WIL2YT1l/E&#10;sCRXAKe2Xlib2KlJfSN7uvx9ICcKmSAQs7xEhTJVJrXSmmMiHrSgUyHWFuFzsWSjsqrihx++r6qq&#10;ggWqeYN5/bLjZOJQFluLbqI5GNFHf+NU7oskU5UaV7OYuSm+99T7iHiMifwlaAKc946+5quP3m9b&#10;1vniCw7/+beNP/28GgS4sND79NzP7h52e5/DD0FINF5gw9wbzOOiU1UNHnqqEf2tcy0EpBBI8gaD&#10;+rI00UHsilRdW0v5oiORQBA7JNGGSYccf8bom8/r0K65x+3YsjG4e4/W+fleb57L267VHj0bVzlJ&#10;KWAVthDYURCANzg3DTbwdCQ9c6z2TB9/HpKE3cCzj6yeslXJy5d8eJYsnvr4khNrqcfBJsJHROw9&#10;40ZhO1+8WMJPA7iwsOGcsGwnBbahqlu56sTqcpLTrdQ/WUAwZIJ6aiprjfIV6+NaZbsV5fEo5qbD&#10;8/KLr6jhbvCCNYsiasob1CeZt6mBojvL2HimV0duWYSI4hyrJqXBvH9xKONw+y2X/u+bTzq36dzv&#10;yt5z5vwUtdVjbeWuu5fd99B7I4YMRlC0D4uDwR7y6D+XE9HRFg0W6XyrTNMikESDabBlC4N5UHRt&#10;bV1tXQB7CMMhjKj+I04++67rz2nVqrSk2F9TFfR7vXvu3SpU2eBo27HXEbGsDU2rriXdQmDbIZCb&#10;BivfPxQeCKSIUyIxk4RQuVXx0FCpm7fsw5YsDnLl+cOu8LpQBQIs+1AohY+gXUnJTLAeMdsQVINL&#10;FhMp59eSUiD58pAhPLIViZdX6yNx+ekHBcHOiJ8sWTxhY1XJUUl60lDctLJrYghSWYBMImmGdI4v&#10;Zzage8olZRapMzLrnIKtsHs+o4E0BVk12HdSl5VBOO+89fJvPvtw765djz/mwPc/+NntzytrXdi6&#10;feHw++YMHzyozxGH+Lxet4vYL5YH0yJhuIPZRqxJh+UNluo1q7BBBNKuDUaSLDiE4QpGCDR5htkL&#10;j7J9Tj1/6LWnt2zRPN/vLi7wblpfe1Dvzv4GX7CwRc9DLRpssCus07d3BHKsDVZ+SlC4z/FTpE5U&#10;Vs94t4jryZUUV1UWB9nysbY3PREShEgKn6aQGQdEop+k1BA0NsV+FJTOi/FOF+56wWZqKqC8+ClS&#10;/R5TX0Z+Kk2Ruw6lgE0pLI6DNuhJnRIHxJiW2+hs8cGwiRRUsD1BTRQ6Mb1kkzAySYzcfTkTVqaB&#10;k6sz0OqkhivjUNLMh+2C8aqsrEMGXafb0aZDkT2PvMxI7YY1ltqEOKKhc+ll/W4hsG0QYFbKb4CU&#10;xQ2zNk6Xk1+PMGH8pVge7CEcCrvcDryvqQg3K/V5bLSlsHVYCOz0CGTbN9jgXo5S2Ok3NBM8kU91&#10;S9/huBNK9ZCP/ZOrTRYHOX14TKjkwe/04g8xUq5yA12RsRkqdivjNxHsIyn7FJQZ5z8J+zCL9qdk&#10;CIBUP8ZupaKqxLZEFS5OBeVMPUm0TP9qp8oOFbhGFJSUxVlTT8XOUxDnOiuozZ+q5EY3Vrt2XShf&#10;+2o4m4ubHkhDGCYKUsAz9SLi3aIMr16gum2kqKXdR0yUmXYA0dquZJ7JItu09GPDuZWrthT4vMUl&#10;/qJmHtp5hucWYgmHcGDDJHaDpEsJH6WGNauwhUBTI8AHePyPdG5YDMwDFvRhC+F6RE03hKL1cBSX&#10;NvevXlnu8biQJaupFbPkWwhsDwhkpMHKU+Zbw6+1jZATp4JbR8HtTR/ZVktNYQg2VtluBZXf5ua9&#10;zRUQBGpHL9bUhmQQH3PVE7y4EnQ2VwNhOFRU1QmXGnOElTKjoEmamSTGjBalY8L8O4OdKKKcKThU&#10;VYfqAlHMH65YsdnuzEMKRSTC2rKxDrmjcUTCtLqSUu/aYhl32RSP5RYW6R+rzFZCgM86wURhp9Fo&#10;hJsoJm6wKjjf78fidugB33C0IeqwO6prQi6/o3xzLeIcqqrCW0lFqxoLgW2KQBoazIdxBfeJlM8w&#10;qdWy5yr6geM3YWXMpW5yXEnx2yIHQbIKsZuuVkqsuIaPgj6S+ufuCikdFOxWsJO0dok0UKrf+XOh&#10;mFgVfyN78JQIhxbXx4CdSFwXCvokWJVkZ/DiUs40KdvQ6ybY74mnKI7PqUNufDiUHhSkAYrXre8K&#10;8YFR0xNwcce1yMWS0t5G3GSrzjRI6ftdQaWYWL3BGdAsSYwBSY3NVbDPtFjp5agDlftewYY63fVr&#10;EISKykBFZTAcgPvXVlToKmnur9wUWr+2BqMDJIMCY70lo8LkBMZ7MQWtUhYCWxUB7gpm14UdiQlR&#10;N2L4kdQNy9qxoB0fKWO002l3UIy01+3w+d3lVXVuv7Vh0lbtJquybYVAcqZoZQ6s+mii+FgjfXuT&#10;PiHpQVpuOyL+GC1eJ3+8E38+kC0vviI007OyoIEKNkEKn6aQqTXnhZefW77ir7+WL6OHGNwtFKLG&#10;BaHJVUwxMDWX2Kb7fZso/M+pNLXjtLZrbLDpOheSmw5qfkXjbxmO5mXjx00UaYjgOJCZssqNyYIq&#10;SY3b6WWK3yey6mSSGM4kFe/LmcFv8rzQWtUm4nDDtRf8/p8lfQ7cp8Hu7961TbNO/l/+s2bFX+XP&#10;vfPF8FsHHn7QgYxIuOFSQ8ZorLfEDjREMFKyZFkpskSuJquMWQjoU2RRtAJzB2OuJhKJIll0EDmj&#10;I5FwKEyTOJHowcedfs+Qc1s0K3E0uDw+V4Hfg62xd+/eOljUvuch55ulkiXHQmD7RCBjpmiFG4ny&#10;jdPIw420ntInNHacrJ6yVcnLl/XhqBuhoG6CxbgegvhIEX5BmXogrh5wRUN9A2ZGmzcrw+7BSB+h&#10;DlPimaLdw5RuOsqh0pyc+wrJrzBXUSP9OU1et+YHlvMJi/a3ASSkPNRC9WRUumnngxoakKp03bp1&#10;gWAAakrtGyw1yCRhYGSSNzvBEwI7eyGFwSudQJPEGMp5vg3JsHbNmoLDsFsvX7Jwft8De7Rs06as&#10;ZXHLjvkfz/89GAyDBo+4deAhB/QE+6UtvzzuAr8fNJj2TbJosAkXgyXCEAJJNJiIsI2SuiGMvw57&#10;B2PTpEgYYQwgw3jwOOjY06bcdWnz4nyb3e2ob3B73fkeT0l+QdFe3fbe5xxDelgnWwhs9wiYRoP5&#10;o4navLjCY42ULzFGuaScs+kfL+Sec2Vvw7I4yJZXcAhLUlDz8ZFtoyzmeNa76rpL0dstylqcc9YF&#10;++y9r8dNS2UMPvJKqSHYRqm+SNZfpmcE9dGqkC8vNy7Kyk+QLtUT7EzpsSVen6yexsZMOQxT2KBc&#10;7EkypKpjqYYtHBTLlv15/wPTl69YjoczERqsPM2qV17eHHLjLNvvKdem4c1tdXbLDdiUw2i7dEqY&#10;0ncijdKmOczCYcxdV3350YLubTvvvleXth1L12+s+N+Pa5FN9/l5X91526BDDuzpdDhcLifmT/P9&#10;PvBheIOhQ+pcquUNFuk+q4xZCKSlwcwHHAnhCMMTTDSYrWtvOPDof4297aIunZuHgg159VgzTEHR&#10;zbyF+Xvt2bPnmWapZMmxENg+EUizYRIGcdn7qPJNDifK3ms13eSUVH1u490mq6cshvLyJXGTXBfK&#10;m6y1XcR2pfpREB/NrsQUkLZbqfWNgn0kZZaCMnnz1eaYZOc+JPtRzg4F+13rbil80rALOWduowCp&#10;TlQYH/gpamtcZTFMe+0o2pKuY0QuSX0Z425YLc+wbNXxcUx+fMhVkyH71IRLJZTPrJJJYlTud1lw&#10;0s/1SI0tubDPeLmbiAPqAMstLnRX14YitmiHDs3Wra3EBsE2BAyxZZYoQG42Zgfxf1VWrcs21ipv&#10;ISCIgBZlhjfYJwmhClgD7MKB0AXE8DudPLE58kRHQtH8fA/M1wFrdjgKCvNtgZBgLVYxC4EdGoGE&#10;FFmyz3/8eU7729RAcPXklFQ5J9aOJr1tNzVWDClWibxzQLbhguXlOo7rrnCOILIyhiGohoxIQS0b&#10;QRDUIUGupAGoVCHRjm1RVMZ+ZBmmMlzKY6ZMa9KjrVx1bORV0kBx7jLeAkM6N4HRKfd7si4mjRdK&#10;fZIGF9PaldhxTTuMp7TDLDS44OJCLwSWNCuorgiVNfdVbA46XQ6/x8XGithMFlJj8eWXSJVl/qqF&#10;JjBgS+Q/BwE+VQdzpZRYxINpwyRM7uAb2G0A8f1hypjl8WO7YIffS3myYNkep6Oo1O2IWhsm/XMs&#10;5R/d0uRM0bLjeCwZuzyG2l1E/FSVvRAN+IHV/A+yLigpHOT8D5L7xGodcfuwwdcOuOq9998R7BpB&#10;G5CdpxdfLpuE+ci7R5x+zr9yKK9iTNIiB9826KprLn/73bdSzxTvd3XfHQxAZiGtYD/ytqTqf9mV&#10;lwy85aZMGDXpdZGmUvn+VRj65K7HuJZSOCc1TVbJlNMl8vAlo6paN+8KZX6ibv+NfEwu73f261y7&#10;L4gPUOkFGgFFJ1F2XM3UOn27jDaN1cHtnLNrUwRm6ReDNpZJcj4inR320mIPQvc3rKuOhsJ2R4PX&#10;70KT4Fjj7cIbsGCEm2LpJbIQNXVLBW/KVjELAQ0B7RpkjJhvFE+mC6vmZuzzeVwuR20gUlLsr60N&#10;IYdWsDbqtVmZzy0j+kcg0EiDTZqbbirUtnP14txArvlmTcB/sGBet706de3R8d4JY6Q0eOe9t+4c&#10;NTTplJdmvzDvg3c3b94kIkrNV/PGnNeOOeGo3ffusstu7fvfeI1IRVn4FX7SP2Q/8/ysr7/5KrfM&#10;dA/m73/wXudu7Tp1bTvm3lHxPhXyp7/1zpyhI25PEvnCS8+9O++dTZs2plXGYO8/8dRjbTu15K92&#10;nVvz18mnHh+rS8kVrKk05603bx96a24MWYkFC+c3b1X87ntvz371ZcFTmrbYdjxYqF0vmoUrk8mm&#10;BXw7lm4hJt45GoUzODSl1mi6QPFGGSm5saImFKoPRhtatyz+c1m5HcsmsZ+MLo0ijynFAfrL9mW1&#10;mIMRvK1zzUcgaa4W/BcTNkiRxaeo+NymG3sIF7jt0Ty3j9KdR0K2YC0WElvGbH53WBK3QwSIBstG&#10;A+qboeAP0U4RvDXy5xiVqXMDDVNqV5yACPEmufW32fV5+725yLyK3Aevz3m1kQXp1HjtjdnjJo39&#10;6OOFSSb4wMPTVq1ZlfTlfWMm4HXpxVfov5/z1htjx9/9xFOPal/y7pv5zFPPPD8Tb2Y99/T4SfeC&#10;P6e1cn1XgAPfdMuAX377paq6Cjq//e7cw/scnHTWlOkTZz07I/sFw2VqPqpZzz79+JOkHmTmuNIy&#10;G8bct9/kSL72+uy0mIPpjR03ZuGH85OqmHb/lNWrVyZ9OeG+SXhdcdlV+u/fmPP63WNHPfL4w0mF&#10;n3r6iadnPYUv8ffe8feAVbJrk03gpjsoFC9+YPY2uYguFmD0mJEPP/rg/AUfZOiaNOvAp06btHJV&#10;cnP46Zo+/M2DD99/wcXntmjRMhPmGtiChCRJfo6uzFKrzJmyQ4XS+KCYR1BWt8yQZLSl3FAZUMLA&#10;qdJ5GfQN0Y8PgraXEwd9vwvev9LLNAKKTqJJYhJwNtSuxPHBoKic3aEVMAuHRPuxV1WF1m+pW7F6&#10;c5v2xatXbi4s9PoKnOyBCX/yMPrS3ki0lJJ8atzJZh0WAtsbAvwhAv8jYIF2ucYe15EoIqLxnnuD&#10;QYfz/Z7iIm+4NtKsuTfaEHW4bbUh03bN2N4AsfSxEEgY6idOnHjmSRfIgsKmkWjIl73PyZZnVShx&#10;YH6m6iGrp2xV8vKzteWQo/Zfs3bNmaed/eZbr0+d8MA5Z52nLQmev/D9q/tfocFw4AEHvfFKLEYX&#10;fmAwUvx00EGHYFh8buZLvEN33b19OBxeufRv7azjT+n78y8/aR9nPP7M8ceeyG2gyx4dMDvepnXb&#10;P5ct5QXuGj76uqsHJAGvx+fgI/ZftXrViKEjB1x3I4o9+/ysx5969LNPyH8LmZOmTpj2wGTt9LGj&#10;x111xdX8I8j8+/PnnXj8SZ8uWVRRUX76qWecfea5/Kejjjn89z9+4++RsRM8du3yDfzjjFlP3Tlq&#10;WOtWrX/4+j+pxpSUKfqwow5as2b1WWee88abrz0w9eHzzm28NFD1Ff0u0RQ7qNfBb73xHtPZdsfw&#10;21974xW8P/TgwxAd9/ILscmI9ru0QVLGv1c1+tX7HnfUTz//TxPy7NPPn3jCyfwjCuNxqm2btkv/&#10;jCE5euQ9N/QniLIfp5x+IrzfG9ZsiRWjJ7LYmvCnnn5y2IjbtdNHjxxzw/WNccsvz34Jjtzampp2&#10;7dpPmTRNKwY/8OzXyK976CGH48Y5+6XXtZ9S7RZ+4OOOPR5Nbt+5NYaE1cvX6bVVuy7U42AlBwtt&#10;GkVNz1w9k/A7v15kL3xuYKYcClU3zjMZUCL11JyZopXvL0ZsTwRkFQyTdOJUyQCe/GwzxDRqxtul&#10;Zp+ZcDOKlUB/mI5DYl/Zhw657LOFH3Ro0f7qK/su+uRPT6Ezv9AZjjZMnbFg5O2D999nLyQbwm5J&#10;Pq8X+ybRqkunEzsJW5miBbrOKtKECOgzRfNqiPrW1wfBfUMh/KmpqcW+SbjekSwLGybdP/KKffbu&#10;CBPevKnWl+9Zt6LqoF6d1webHX78xU2opSXaQmA7QCCWKVphClNbRyTbCoV1cSp+YP2TgqyKrLys&#10;nrJLEeXlZ5xqXvjRfHDg0/915pGH94bmiz9bRBw4Pi09buI9+PK4Y04A7cTfNXHfL/zAz74wq7qm&#10;Gi94iRct/liPE+7u2sehI24FB+7atdvI4XefefrZ+P6OERQuqz0zYUN2fLyh/803Xj8QbyZOGZcK&#10;uR4fcOD27dpzDozjskuuGH1XLJYbMsGBBw+8dfL4aZyWP//Ss5q0v/9ehxXLEyaPAx9e8OH8uW/P&#10;4aY7ZfokzoGvu+b6M05LTvHfrm27Qw85jKYGmNJZHkAXfrQAHPjM08/qfWQflP0kEZN77huNL084&#10;7sSRd96Nv2gFV2zq/VPguK5mB7T6eNFHiUi6tY+33jEYHLhbt+53jxp7zllE4IfccYu+MEfy5hsH&#10;DbyJvh83YayIf6FNm7YJgOv8wODAZWUtnn/mpReeffnkE0+BW1gr+errs28aOOCtt+eg1c88N/PS&#10;Ky7iP02ZNgnu6FhzFn7w0ccf6oWn2i2oNaf9tAFDSkyg2nWh/gAtOVgor6uUvX6Z6SlyYIXxOcEe&#10;2AeNWKb+lO0bDSBVJTSiIlWvNscqYv9pJfN6VbXOqKxCvydem3EObEw5jQMbE9OoGm+X+nWXAhi3&#10;N+XuE7QWvXk2RV+HovUejwNx0MgWhIhom70eOwOHAxQsyhoYu7K4tg5iwdgwyaRZK0EIrGIWAmII&#10;wB+M7FiULTpuopi48fm8OLs+aquuCGDzL7fbBU9xfoELQQ4RhxUULYasVWoHRyA5RVaTNodfflvj&#10;PsGvc9UbkqyesrXJy8+GG+J40dZeBx7csWMnvFn8+af6ToRrsXOnXeC/hYcWf+8bM5H/evMNt6z4&#10;gxx3vY/sizf8vaaYvo8+ZKHUk8dPv6Zf/8svvapDh44bN5KjVV/m0w+/GHb7nUNvG4EdFFP7NxWf&#10;1q3b6JUEP9c+znn1naOO6NO1Szefz9dl166//Pqz9hMCevB+9ZpVUyfeP/OJZy48/2IuefI0atTC&#10;eR+PvnPMdVdfv8fue+qFw3v8xitzRwy9K6dtgxOizEG9DunUsTMhuXhRApJL/9il8y7PPP0CCDz+&#10;Trwv5rK+5eYh3N/bt/fReKP3/QIKPRo8lPr+KQ9ejxRkV1yN/tqwIeay1ir6YvE3dw4bCW05kiIX&#10;C4XopTtefOl5fH34YUd8/sVnv/3+60EHUeQ5oqN52Tlz3yBlpj743tsf3HTDQADOvx9yy20b15Xj&#10;zdF9j8Eb/p4fae0W5/JfkYmSdhPRHU19XaRt9Vb4Uvb6VVZJdQBLrtAEhZVUkTWAROPZ7uiECTCy&#10;q0i7nJQNwzwxGa9rY7rFblgiw5eRilJHG7OkaXIKC9ylzXx/b6hs06oI6yYJeQfy7tpBJ0Dy4WRD&#10;G/GeHXb+vek6WAItBAwiwNgvu00z+8RfbrpcLOw6HIoGAqHSUl8k0OD3u2uqgpWVVqZog6hbp+8Y&#10;CMTWBkspK/h0nvpMozDfjOtU7gGMn6A6M8zHBXE9uW7iLih5+bn1+fd/foQO785765HHH4AXFxwV&#10;/mE9M9qt++5aXxzd99i0fZ2lT8srtoCSHdDzQJyIvx3bd2QPYY0Pqfg1k/1keuTz+/ypp2g63Dr0&#10;ljPO/dc5F5yx9M8/UovBI33BeRchlvikeDgxL9Njz73wd799e2Y05lzG9H//R0hirfKDj0x3udwb&#10;Nm6Yv+B9vbTdd9tD+3jsMZSMKpfIBF22lBOSBx7QC9/ib6cONG2hPzQkpR4fKyorGoWgW+I988uv&#10;v+D7uW+9+chjD919zyi9KxjfFxYW4i8ivf9Y+seou+7GKyNu8R+yXxeUIiaeMIafIX5dxMsb80dJ&#10;dYZk33ENZa9fDVKlMdOEwFder6JTThJPvf0YG4YbfddSF4JeAWU/f9qrQLnfE6TpQZG7qyUrpd3i&#10;jIlRt+dMY4Uhe8s5ACUW0JunQRwydXqBzxWNNuzSvnTLxiq31+nP92AdMPZMQnkkECLeS2srif1K&#10;6m4VtxDY2gjAVlm0go0vD8asNSV4Y4/KIRbgUF1eU1DkaXDYkOqttiZEuypZh4XAPwCBrTFzqT3K&#10;KD/TSHeE0gWsrKdsbYI4COrz1/JlwOeHf3+/+LOYH3jxkgQ35q+/ER3iR2qWrJzYlhSXBgKB7374&#10;FiXxd8WqFUmnaNky8T3P2cQLZPEFYXGvXsi8D2iRLT9AgP9Y+vuUCdNfe3kOvMGpWO3WbbckwEtK&#10;SnHi/376L/7++O8fcrYoU4G/lv+Fn77/4btPF8eQXLT4E31hvWs6NUtWlnp5K0pLCMlvv/sG7/F3&#10;+crlKUg2rrdnpNJQxpV27dpB/vXX3bBh7Rbtpa0NfuzhJ6+7pv+899+7edANZa1LXnz5hZz6C9pt&#10;9q5PW4shP5vs5adqH4LXY6p4cdy0c434UU1RQBWkhPPUesaQMcRnN9SqzmKczKrNeC40LMQs21C2&#10;55y2YQ5QGaoxjF8O9fXKh0JRcpRFouVVoQYwBXsDFlY2gDtgDUg0ipKIMY2bK5mH5QrOaRtWgW2F&#10;ANknvUCGwXBjIf1cmYitAd7gYNRWUx1qUVYUQtgd9gkraVzPta10tuq1ENgKCEjTYAXfgvK6I2m3&#10;rvQJCQgr6Nmk/i4RffjS37vvGvvbf/5a+tNKvPDxUywPjh89990fPBmJl/EFkjljSXCSVWFBZ/Y+&#10;PYY5kCdNGQcO/PnnS1auXLF/zwNETDPTurWjjqA1zBdeei42EwIBvnZAv+F3YauhRp8VHiZAgMEz&#10;tbRb+upSqeFxzDH7+FOPgQO/Mff1fzOnrnYg21Onbu0uvOz87Doj0TQK3HP3fct+W7Xyz7V44aOe&#10;BqPVy/5aNnEyrXzG6tlpD0xJMjcgmakK7kdFKikUGDfhXnBgzFmsWLH8gP3Jx550qK+pw1O6Dh2s&#10;lIbkRx9/mEdHz3p25nUDYsnG8BH63HvPeC3sGWQ42TB0C33F4yO4kCa9LlLxknPKs/N530lFjYhc&#10;j1kMQOSS0crI6palXnVXsKoSxoZh6bwMKZePFNK5Cxvp9wTpqnimNlDKbrPbhubozg1ErhJ8DFe0&#10;t1zC9ZeG5lY3BYfU4VfzadfVhQPB+vKqYGGpz+60ecCJ7Q4407A9ME8TjWxYBmdthNttFbQQMAEB&#10;mCyyuEEQc1g0hMMU+exmAQ6uvLzyLbVFpbRZNrJGF+ebUJ0lwkJg+0dAmgZvtSaZNee91RTeJhXN&#10;m09+1CsvuzoWCmu3denSFfxKU2ZA/5sK8gvuf2hqx66tR949fE8WOaw/lnz26fQHp1x61YWZ9B9/&#10;72REGn/2xZIzzjnl/oenejyeG/rHloNmaXKW7nvpOcqoBIcwVsgii/W7897GwmZNFHg7hmf4hB97&#10;8hFk0tI/VHE/c+pj1gNTHwJHffX1V0467fgnZzzOncP6xyaRrvniy89R7Oorr9UKIyvY8uWNSN50&#10;w6CCgoKp909u3aH58Lvu2KvH3iipd018ungR8kth96BM1U2eMG3//fYHAT75tBOmTp8MJAfeOCip&#10;sPpDFfdUJfqrJo6fgu8GDr6pRZvS2+4YXFlZqVV3/4PT9jtgr0cff+SOYbeh0l137ZKkyaJPP5k0&#10;ZcJ5F1JSNJFjr732xkuk5PZTRtyzpOzgUu9QwzAp69xYszhA8XPkz0ho5zaEKy3eJmDI5RrExSR4&#10;M9mUac00bLQiAjT2axKoGeusrAlWVYeDwQhYgs/rzHPbI8iaxbYIxsE3VtXuR1thCkAEHKuMhUCW&#10;yxzhC4iJprBomslhO37ZbF6v00F54MK2KFa+27x+t9PhqKzMtfGkBbSFwE6BgOO4447bo1syNcry&#10;QMAnSqXaLnuKNtcrWY/Saj9dS9T0FIdCXn5uqL/+9quj+xzL/aucAoH01tbWYoDbc48e+IjURzdc&#10;f3Pz5mV4M/Cmwf2uaKR5+HXjpo3/958fv/jyM+z1cMVl/XhbioqKjjqyD+io1rSLzr8E+Zz22Wvf&#10;s8449/GHZ3Tt0lX7qbCgEEm2eu4XK4yPSHDVcz9yF2fpviGDbqutrQGr3KvHPgP63zj01uEaOBdf&#10;eGnbNu16HdDrlRdeLyosQoIrTjhxfPX1l2DjRxx+5CEHH5oE+8UXXIKJ+T69+85+4fW2bdu2bNHy&#10;2KOP42XAzZDFimdmTj3mvkMJxvL9+bYGOxYbH93nGM28GZI1uGP06EEXSLeu3W6+8ZaysrJuXbsj&#10;jxQShukbuHHjRviioR4ijvpdeY2GJFSCy1eTecnFl3Xq1GmfffY99+zzZjw+C0xbUwmwozD4PC9c&#10;VFjIz81pYCtXrcBKZghMTZXVc7+et9861O1y9z6q79VXXTv09uGsX+jAXMniJZ9i5fAPP36/yy67&#10;jr37Pn23Yl30jz/+8NnnS7AU7pqrrxO55C+95HK8eL9LXbmy10UCILKV6WL1pZTUcMvZHVoBI+2S&#10;b1YavbgCIn2XDKlCL8b7XWRRLghDefmWr776sqKiAu8vupC25dD0lFZYp70puHF5en2MqJSQE0vW&#10;5hKbFldM7vpKsgzT2hWXq9mYor2JX1GJY4sBLDNWqb9e8P61V1/csn5VlzYtC4oKkWZ344ZKUOAt&#10;WwI//rryiEMOatO6JdgCsu8idRYOcg6zTFmp0qMzaNcD67AQ2DoI1Jx3anER5f5IOnioBts1KRSO&#10;RPAJjytPPPPi6SccVNasKBiuR7g0wqFblBUEKqNhl7v9ro0PgVtHc6sWC4GtjMDnn39uF9w3mN87&#10;ZWMjk54nBJuncnvjcXgqZ8aUUnjQka1NqgqJwjwUVm5qQqXVEioJOz+kZLJnU0EjanxGy36Cft/g&#10;fffZz+P25KxAVgfBNqKY2vUl2/WC+mg4yJfPCWFCAVn5SSdLVcb7TmGoUFBS6RQT0mKxy0TZllQB&#10;krk2U/cNNnJ/4cOCtoeQlD1kKayOoV6ossElamaSGPOuu2T1YktaFGxeqr+aAgfteuFv9Ppcd9U5&#10;//1+Sb/TjrD7i0uaFf7nv6vsjoZNf9e+/OHXdwy6sVfPfYoLC5HXEJuvej0ebB4MPpyWBgcPPVWq&#10;mVZhCwEjCKTuG8yl4QEDIf21dbVV1TXlFZVgw7Bb7Bv81MT+u3RoHgjZQrWRVu2KWrUuXL+srqGw&#10;+NCTrjOihnWuhcD2j0Bs32ARRZXXR/GHCZEqtDIqS6gUHmxTdJLSU3vwEmyaEg5iuKlyYD4sNp3+&#10;IpKlAslk+Scf+AUXgIoLFxZJ9Yv3uyIHpjYmLAnODru4PlyOfHlBvGNqyspPbp1UZ8TNQbyv9dWJ&#10;XywablKncGs1xZ9pwJbY9aIEkGRXJPSk8v0l/ngXw014PMs9OOmDXXOXzlSCg6KxN1VBJolprN7o&#10;dZfYEG5vTc2BteHcMJypo0gsN2HS/QgLKbFpcLt2RdU1QbcXvl5kEqp3ueEys9GHuLWh4Zn8wKod&#10;bp1nIWA+AvwK5RtcY8oG05F8bXBtdSActXncFMhQVRmoqYkUl7jttu13yaT50FgS/8EICHmDlefF&#10;Fe6L6m5dpUc37VlfygZkq5LFQba8rD9Qe0wXrEiwmIahID5SdiUoM6EfBYyp33WX4UEVM/rdu+5W&#10;WtoM63WlLMHcwrI4G6idT38k5tRKI07O+S7YR43kUPAEA+005VQ5FNjVRfVm55OZGJt0ZembmLNr&#10;TUGGC+ETcZpJ5ZSMx6/Kyorvf/i+qqoKxvDu2/O4SRix/6YwJSP6sMvLHCe1SWIau8Vou9J1cFPI&#10;TKrHdBz08tPGIwwdctnnH88feOkxa9bb3fmev/7awGeOn33vi1F3DNlzt24et9vv8xUWFuT7fC63&#10;CzHSljc45+VvFWhqBDJ5g1EvMpxHotHq6prK6uqNm7bUR6PHnHnR2EEX7bl72+ISf7AOC4QjXfds&#10;1byw8L/Lo0efanmDm7qvLPnbGAF4g4VosMIDinKQm8rTjMo5Mehlb94iz7epN1fxfpbVR4EAa8oI&#10;1tWkZFVYB3EIWUnhJ6Z77hu1pXwzdvTVcn5K1tRYXNb1p1yR8RO3oapbuWoT3YPGYdfbipnS0snC&#10;5E6TV6HjrrLdivKRSMRNh+flF18RHAfStsjA8J8RIeX7V7JEk5QzSYz5GwUrPBsomKXwcK4guxGT&#10;1LaMufOqJQs+uOT0I2pD3sry0MaKKpRx+5wz3/xs9LBb9+2xBxIN+X3eoqJC/MUUKjxsaS3ZCopW&#10;6RjrHFUEstBgTEGCBtfU1FZUVW3YuDkcDh9/9iV3Djhr1w5tWrcr9rvd6/+u7Lp7qz16tPn8+5qj&#10;T+2vqoJ1noXAjoFAbhosRYGM0D/OXOQOM+6Nso9fskrKy5dEQbI4v9OLx0zK6y/Uh5I6CMlMKCTg&#10;B9bKC7ZRRqScX0tQgZQnbAlYZKuQLy+hjNFHZ9m5qPisiOzFq6CnLG6JY6Ychkml+TWloDPJkTLu&#10;xIqNDMNS40AmdBS6NSfQRvrRIJ5JJmHummej7dIpZ8jecnZAQkX0QTVUP3dNWaY8Rt5+5c/ff9Jr&#10;rx5t2rb5ez22T6pFcmh/geuh5z4aNfS2A/fbu6a2Lt/vQ4ZF+pvvt7zBueG2SjQ9AjlpcCgYgjd4&#10;0+Yt1TU1x511yagbz2nRrFnr1vntOjTbsLraX+Du2avTp9/XnHHBzU2vrFWDhcC2RCD32mBxvpR4&#10;85ZeD8zvc3KH4YV02o1csF7tgU+4vBwOsvrkjmlNp6hUn8qu3RXsREkdBPHWFRN+aBLHXFik9Hpa&#10;Zvyy1i+xHpjLl6pCvrxcH8nKT5CuXygpVq143xkcx5TbJTu2pLZbW58p1dExOQbWrxoZho2vv+W4&#10;KVw9WQxHfEzIKERTyJhmGgc2JiamJm+Xinlkvo+YKzMtnqavi06qhWOSYYKgHkmvqqqCEUosFLTn&#10;Ob357sJiH4Z4DiQLaohySBFuaha2YqOaVcpCQBoBvlES0kTDbvlfejzAgmFXQ3UlPtr8RZ6qqpAt&#10;aivK90lLt06wENgBEfjnLoLntz0TZ8dN6X0JfdLtE2uKDmpCuE/GdM+M6QLVWtd0Z22Hdiirklof&#10;SZh606GfWbIsCNtCxyaoU60vDShiCs4mam2aWZo0IJrYNAO9lONU00DLpaLpaGTXHBTB7ckrKMBW&#10;STWBQDTP3pDvc+Z7XTgLjl/wXr4SOMr2YWWbCedqgPW7hUDTI4DNgTNVgqmbQCBYXVMLPzAz2nqU&#10;dDjzXHkOW319+aba4hJfgw2ps6ItWm/LPClND5JVg4VADIFsa4MV7m3KQW7StzfpExK6XFZP2ZhB&#10;efkSgcqx9cBKCaJl+1SwvBQ+TSEzqXdFrm9BNbgoKXMTlCxYLH1bJIPhpeqSKiwLDisvqX0SBJKn&#10;SxY3tH5SoWmy6qW1B4V6G+UY0MDAqYZw5lan5uTPNDhwDKUCVTJcm8bMOy5UPvY/kzomtUsn3pC9&#10;iYzOEukdxMSllOL36OzD0fjRV//8w6d7dd2tpsZVXFzo9NYjXtTuso+a9NZ9I4djbTCCopEVq6Ag&#10;Hzsn+f0+t8uVNkWWoorWaRYCZiMQCoersF0SYhuCQfzFtkn/uvDK8UMvalVW6rI766MN+x7YYdXS&#10;Lbt0a1HcuXXbTheYXb8lz0Jg+0Igd1C0gr5SN0gjT1EKusUpjYofWFZVKRxUuIE5z1rZnpwEm2CS&#10;2yNBE1m0ZZ/pBZsma2NNJFZWDa28rKtNVn/ZbpKVn6bhslWqYielqlRhvUZbqzWqKDT9eWrQNR1u&#10;avo0HU5N19Km09kUyU3qWdV6OXt35+U5sDsS9keqrgkUFbpAcu15tlBdhEVD04EIUwqNric6DQK8&#10;vRmPKR1hCdlpEOARC7RbkotyuWlpFCPher/f43AisL++YkttUXNvoCrkdzp3moZbDbEQyIJARm+w&#10;rD8z6clbHHRDc94GnhFk71iyVcnLl+S1ksU50xb3dcjrL9TnkjoIyVQm0FDm+ZeeXb5i2V/LlyHC&#10;DUtktkJ+3UxN2uEi6raJwv+cSlPtRGu75siSvzwkzmg6qLXZmTIczcsmjJ8koZauqOyYLFKL7LiX&#10;LJM7qdloK1JdpjImiWkUb7Rd6RRtCplJ9ZiOg15+Tv//bYMu+fv3L8tK2jU0+Pfbp0NtJNCQl1dX&#10;E5wyc+G4u4bt02OPukAAOaL9Pj/bMskLb/BWwMSIXVnn/pMR4KuCkSY6GAphz6QtFZXYPgkpssYO&#10;uaD7rq3znM5wbb3H69p9r1bB8voO+3Rq3vGcfzJcVtv/CQhkzBRtZCiXPVflacGMeLim1lNevthj&#10;E9+gU6xs6i1f3KwF9ZfqCkGZXElFwxBooZ6K9+t/Geby8xx5zZuVYfdgbJuU/BwmIFCZh2snNh3l&#10;kDUVu8AJTahtdrTJ+Jt6+V08rR0B0ThfLmsFIuVlL+XMsMtKimuXeRjJ2cX8VKWhiCabEJK3bu26&#10;QDAAIdg3WAQurcxWoEZS+ui5JgPFKA3WpoYVh8F02kuNvTmuQpnpVEUkdbcAw3BmVCEnJgNvuHDp&#10;/33WqXVHX37RPnt1qK4N1QaDgZrgIy8vuufOO/beYzeI9nm9yBGNTNG4fWTaMMkICNa5FgJmIcB3&#10;S6qtrcP0TWVVVUVlNfYNPvasi++95YLuXdoUluRXb6wOhBv279WpoTaveZdWrbpbQdFmYW/J2U4R&#10;SEODc86PZmlKzptK0rmKPMfwXbGp9ZSXL0NqZcrqHhx3dj+wpDFpfXTltZcApRZlLc49+4J99t7P&#10;405ICyElVarfpQrrnrMlhhLZKuTLSyjDHuiVbJdXIn+u1ASNviWyesqWT6xLDsOUITT3+sYsJEB5&#10;ca0yttwMEHmx7K9l9z8wbfny5XgvS4OVzCE3zkb6MWaihhcrG4qNytBEo+3SidXCEEyUmVbrpsCB&#10;255+PXDO2Kgb+5//27+X9N5/73CD/5CDu/zy55rqinAgFJ7xxuK7brvl4AP2Q6IshJjCFez3+Vzw&#10;BWfYNzi38VklLASaHgEMtkjmBm8wiHAFeHB1Db7AvsGjbzq3+y5ti0p8Dpdr/V9bdt29ZYfWze35&#10;BR17Xtb0Slk1WAhsSwQyrg2WusnxwlKnKDZaexSWfybWNBTXU7YSWRxky5OXTolHSFck1j0cH0GU&#10;pHQQlCmmZkKpplBDSia3Q3EjTNReocW5T5FVRrZ3ZOXn1lighJRxcnmy/SigRfoi0E1BvVRZGrAq&#10;CBvQwMCpRkE2UnWm/jKn303VTPYSy8Akle4Wmc3akL0pXS2m4KDVnHqZ5LxwmpX66wJRrKPM97rr&#10;6iJIn4u00Hl5DUAWjjVOKriHDcmi+WphpYZaJ1kINDkCPJc5HMFwBSNZdCAYRJWYxMFfzOHQouGo&#10;w+O22xy2LeWBkpb+SJD2UrIOC4GdHoGEDZP4XKnsUJ5zSjXDTVp+v0f5/UL1VcvqKbsfprz8THsV&#10;ZrA61TusVJ9q8+U5TV/c8yEuk7GRnDWnFNCiJHOdKtVHgvuRSsmEgrLXV2ObYADCNiCOOdc/5xOh&#10;pobadSEuP00fCvevXknZJ1LZfuR1ieOcpJuKnSdCw69rFWA5nrIAxWs3cKr0/tVJxmBge+OMQ4Mi&#10;hqmaqeKZeJNS7pbkBmrXtfqAY5a95RqWk343Zp7ZOlpzBQveE91uR2G+K8T4QHUVBfCDJbicDqyW&#10;AAHmlz9PO4Q//KNkW7d9cb5ljnVsDzjAkLBqtyk04SZK9DcUAhPmmaKR1A2x/Oj6oiKE9LsioRBm&#10;aMtaFdVUBDxetwN2bh0WAv8ABLbxvsESdw2Jov+AfhNuooKv4/bhQ665/sp3570tXMl2UFBnHiNH&#10;jzj97H8Z1MkU787g2wZeec3lb7/7lkFl6HSZbaK3ydPYZVdccvMtN5nQ0tSHYvaAKS5Zpqy4VKsk&#10;M0OZGJCmg8zq4qbDNq3kbTKkNEUbpRri97i8rryqukhJkSfSEIELOIrdgplbDVmhkUgCcdB+vx9/&#10;sW1SWhosyLeboqXZZfJsSXAJYgcd/G0i9rX12yVVI0BA28EJESeMSGH8RaQwPkYico5QIMkjA/AG&#10;eGaZeKIIgmhy4AClrWJ7F20pr0DmqjrmquXFpJqTWliTAN2oo1lP8+5GOD/sFvQXZxU39+cXeGDU&#10;0XC9w2PbXFGz/u+qmrDByq3TLQR2DASSabCUX4iP+1L3Ff0DrdyjjKwTKhF/WT21wEXBbpSXL4lb&#10;1ojoDxbM69ajU9c9O947foymMO+X7L6Ot9+dO2LUUH6K1oSXXnl+3gfvbtq8KUvbFfDRS3tjzmtH&#10;n3DUbnvt2rl7u/43Xh1XQIrsxJROVfKZ52d+/c2Xqd+L9NG8D97r1LVtxy5t7x47SsQ+NZlz355z&#10;x/Dbkip9/sXn3n3v7U2bNuo7RfZ6aYyET2SCTzz5WNuOLfmrXafW/HXyqcdr8kUqyoTJnLlv3j50&#10;SDoM0/TRgoXzm7Usfue9t2e/+nLSKSKYZ7vE5P3AarakoKcUzvo2yl47mfBR0DkmSmks5ZeDeAxI&#10;WrXVdWYMXOSSFByxkwY9qbPSFDZJOZPEJNyXRcaBrEN9433EoKjsIGttVzLP3B3IbU9zCIu0pajY&#10;U1zoDtSG3F6nz+ux5TnAhbEaGJXBBQxnGmJKvR6wCdBg2oGGK4EqQIsQegpatWnzFrzAbcBzqvBP&#10;LTgOMRySUF+PMvgCL/yMH/GSJWC5mx0vofkYQYdIGwTHUqakIKdGdISJzYkLTFtST/P4FICsb5NL&#10;4BBpePJvoB9eUFJEJqe4KExEl3DHmu4wXmgrl4OvOPMsr6jYsHlzeUVVZXU1skYRF60BF6XgYd5f&#10;WnWpvJQzWMjHOlustuWdiKW3+J4X5sbAMYYwQA7oUR6FUTtboFuN8qhxS0UFqq6qqYHPlhdD3YJM&#10;GBpCPmrBi2Ke2ewGviF2zg6YaxhHJILqGCxhbO/l8bjxF0q6nHnFJT5vgaOyOlRcVIBUoZv/ro64&#10;3AaNwTrdQmCHQCBGg0VuCaa0R/05Rv1MUxTfroWAzfJb2etzXk1SlPfsq2+8Mm7i2A8/XpD06wMP&#10;T1u9ehW+1BvAffdMxOuyi6/QF57z1utjx41+/KlHkiQ8/cxTs559Gl/i7/hJ9773/rv6AmntChz4&#10;xkHX//Lrz1XVVdD5rXfmHtbnoCSxk6ZOgGQh0OOGAQUef5LUg0yhE9MVmvvWmwzJ4Kuvv5JWyCuv&#10;vjz2vjELPpyf9OvU6ZNXrVqZ9OXEcZPxuuKyq/Q4vP7ma6PvGfnIYw8lFX7q6SdmzKQm4++948aA&#10;VVKBzE5QbFmpHVA4Li3NCaPG3PXwIw/OX/C+OCxTpk1amdKctKc/+PD95190bosWLcWFi5aU9zxu&#10;tUFiqw2YolgJljMMkJqAHRWunKiqwZEi1iQxOdWVLrDzdZxUiyorgvn5zrpgtLI6CA6BNSl5ztgA&#10;C2pBhCxKnIzDyiXT9/SKgItUVFVt3lK+acuW9Rs3bdi0aUt5Jf7iG7w2bNz094aNq9esW7N2Hb7a&#10;uGULeBhjxbWcd4kwPX13ol6N5nEWpOe0RMaiUbqxsZhYcC3oBoXWb9i49u/1m8vLweA4E8ZLE8tJ&#10;bBZujMLEL9ktk7Mv1ArGxddL41dircxNmtPyeEWcuTE3NZFG/orH8daCLhLPo7rIhas1k6uNL4hS&#10;srWvtBsQ2C1aVVODP+s3bsR7PtdAWuJ0mgioQ2F8v2lzOfueJiOAP1pD4AAUoqmV+AshkKwRV95e&#10;TmtxIpgsqsApRGKra2KtZm5hrhKjujXEbHEE8E0N4OY2sJHMobK8EkdVZWU13mzYuHkD6q6shILU&#10;IZFIJuh470AZSGdkvhKyUBXaQLHPwRDwZFZAeHJzxb8QiROxITbMFQne8tjWGFXV4TyPvdDvCQXD&#10;oMilzQsx9dO8lBzF1mEhsNMj0LhvsNTtQRv3tblVKaRU7vrcL6Ryptx+uVpDZKsSB5DPSYuWF4gG&#10;PeTI/desXXPm6We/Off1qRMfOOes87QOmr/w/X7XXa41qtcBB70xOxbtDD/wG28SbT74oENx235+&#10;5stcpV12a4/byqo/12tnHXdyn59/+Un7+PQTzx5/7IkcHxRGbFib1m3/XLaUFxg5fPR11wzQwZjc&#10;gIMO33/V6pV3Dh05oD/F0MJ5+/hTj36x6GvevSDAU++frJ0+9u5x/a6IuYtfe2P2vA/mnXTCSYsW&#10;L6qoKD/91DPOPvNcbhJHHX3Y73/8xs9yu924f6xdEfPBzpj55J2jhrVu1fqHb/6binlSpuhDj+y1&#10;Zs1qiH39zVcfmPbw+ec2bhjw/gfzLu9HaaX5cVCvg99+8z3+fuiI2zltPvTgw4DkKy+8xr9v37l1&#10;KBxav3oz3vOqex9zxE8//08T8uzMF0464WT+sV3n1rgrtW3Tbumff/Bv7h55z4D+N9K7rDZwymkn&#10;fv3NVxvWbtHEas0EtR46/Hbtewi8YUBj3PLLs19asOCDmpqa9u3bT5k0XSsGPzDYPj4edujhuHO+&#10;+vIb2k/8jf7SgB/4uGOPf+XFV+GLRg+uWbEuqbDW9tTvhb6RvA4li/PmyFyPOqVFL+GEU5SHsQS0&#10;lHVWG0L1/a42DOuxwtPbn8v+lMoUbWD4z2hlet+gkCmmLWSKlzx+TRneBiHZSNTblXimur1JamAS&#10;nMm1qvX1yNsvX/7zZ5FQs91369Cta+sVqzfZHQ11gcijL3xy680DDj/oQKSI9no9iCz1uN3YdQ/O&#10;YdzZiYFEo2A7oCXgWmT58VEJDmT4juGCwxvQJLAj/Er5pfPyIIElnPZCGm5hxFKcWJ7pQMksEEII&#10;EWDcZkIhlMRZ3I8KCVAGX7CAbQcjo1GQRfwLrgcaBxbIw3fxk9fjQbLr4qJC6OB0UawsROEi5QnA&#10;UAYaJm0lSEwV/lXGtiEBObL5WWgoGofEA9AhtjrdZgfXQjsgAl/q5fBIXd415LCsr0dJeqSE65J5&#10;U9EWlCf/bRjsuh44QhEoQ1kywOUIInLCk6qs1WD/0ARvcAbAR5PRNLxHk+H5BLBYCsuR0RzgwAGT&#10;FgDa5aTIdjSXmmyDcPSmA+/dbkQO+6gWNu/M+wv+f/zlUw/gt7wX+Ppw9CE20EK9HDpegGBBL4Qj&#10;XFvmnA5AINpKgIDQNtAsAMrjI1TN92Mn6gIEIKBH3B43jICjxLuYGsh8u+h0mBlR/coqCk/Ab3l5&#10;OAnNLGK9yb6g8twjzdz/HM4I9OebXXfv1efJCdft1q0NtF6+dKPTBXxsHpv7gJP3L251quTlaxW3&#10;ENjBEMiYKVqkHdpjjfizoLx3J66I+pkquUlln6TFEdAogdQp2btj4UfzwYFPP/XMIw/vjZKLP1uk&#10;L3/fhHvw8bhjT7hz6Cj8Xb2GfL844Ad+9vmZLISnGl7iRZ9+rFfJpYuHuWPEreDA3bp2Hzni7jNP&#10;p+3U7xg+RA8R7vT48sbrb75pwEC8mTBlXHaFwYHbt+vAOTCOyy+58u67SEkuExx48MBbJ0+Y9vys&#10;l/Dx+Ref1aSt+3vde++/M37SOPBh+GMRh8zPmTJtIufAoN9nnHZmUu3t2rU/9JDDzzn7/JyYL/xw&#10;ATjwmWec3fuoPhCy6NNP9KLuuW80Pp5w/Imj7rwbf1etXsUFTntgysxnZlSzA1p9/MlH+rPcOiSH&#10;3H4LOHD3bt3HjBp7zlnnohi+0RfmSA68cdCgm+j7+yaMpV9zzYO0adOWC+H66JsJDlxW1uKFZ19+&#10;8bmXTz7pFLiFtepefe2VG2++Hhgu/GjBrGdnXnL5Rfwn+IHhjubNmb/gg48+/lA7Je1VePeoMeDA&#10;KMOeAxJi6lL1SeqabB9lL0IJ0QlFFZRUOCXeQbybVHWNn6esgNGKY2ZmihgJIcYRS61M4f61FcxV&#10;x5gk8Ekqarp5mC4wZ9vM7fGcI38mfeyOvOraSPNSn9/n9hW4XV5nFLzFSbyUOTyJ1eDgDjfwEqKj&#10;bO0lfIMbN2+GLxFOQITagpLBIQz3L9yS69ZvgAN29Vpsm70eXkG4A7dUVHLnJMJpaXkq9x/y4FjG&#10;WngYMCdd/CN/j2LrN2xasxaC4W3eDMnwLuJE+C0RYYvaufOTSBqjtDgXisF1GfPcEikmXgcOhhZx&#10;nyo4IY8ZpmWuIbA74nJaNDKPvAWJA+9C1agRf6kJ5RTQS17NKnJ1kktz42Z8D08qnLA87pfIF1Ob&#10;B0ujCVCN5WwKcQ7MMQSrZtSaKRAOAwgCA9Q9AD9lBEQObk9IRlvhr6V45o2bAObyVauBMCoCAvi4&#10;es1agPz3+o0rV9MbJoSedaAeOWMrKOwZznCci+95lcRXAyCKdXyRMP4yJy6VB87wEuNjRQX1F/Xj&#10;ho0QAtUZNbWjk7gzFphv3Lxlzbq//96wAcXwWoUPG9DjG9atW0+dgi7biMCALUCEnMnkrKZgbPjR&#10;eV+A8YIbQyA04T52+J4JKDZzwYLryd2NL6EhtyXUC8zRcAQUQBqEw/YAAqqjWOty+LR5IHTUnkce&#10;YGCNOQtM3TAzZsuP623BQATTF8XN82trAiUlPne9o7pCCzHLeb1aBSwEdmAEYnkdZO8TfGqKPdJJ&#10;PNOpuBGMPRdoegp2kdYawWbJPkvJ6pOTAqFdc99+E397HXhwxw6d8GbxZ5/yfuG6wbXYudMuTz/+&#10;LCgi/iLamUNx8w23rFz6N970Pqov3uh9v0mQ81DqyeOnX9vv+isvu6pjh44bNm5IwnPxR18Mu/3O&#10;obeN8Hq9ekwymUfr1q01CajuuGNO0D7Ofe2d3kf26dalm8/n67JrV8ROaz/hDo33YPJTJ90/84ln&#10;Lrog5pudPI0atXDeJ6PvGoNm7rH7nnr14G59Y/bcO4eNzGkDbzEkD+51cKeOhOSnSz7Rn/LH0j92&#10;6bzLs0+/AA/tczNfRLQzxxmknft7+/Y5Gm/4+9jBoNT6YsHCD/D99KkPXX/dDVddeU3Hjp02bGh0&#10;ufNTvlzyzZ3DR40YNjKGpMDlpYGcFGLwwkvPQ+ARhx3x2RdLfvv9t4N7HYKPiI7mar85lxr7wLSH&#10;5r0z/+YbB3Xr2o0rMOSW2zb9XYE3R/c9Bm/4+yzXxU030NwHDsRZ4cXfc5UkQh70QPP38gsEFYYK&#10;qeFL01GhXVw3wxlPEtZ8pmKW4xsFgOISDZxqSGc9boJjck5Y+PWocP9KlmwEFJ0sk8SYdN0lNlKP&#10;VU5gDRYwEQdNE03/mGdS0obwiAOe0KrMT045OFcxyjH3HTce8BaiI8EgW/qLYGaiLjwmllaHMpLJ&#10;A31RhnZbikQophesJkCn8HVMPP6Z9MTo6cgj7hcM4VewWLAacC2QHNAcFlxNYb4s8paCYMF/QLDW&#10;rV/P2PUmMEW8wDtRjJhnVTU4EakUIMrKF6xSWDBTDC/yuRK1juB/7pWlkGPGcqEVD6DFr1ASDcKd&#10;V+OHnIWyUGoiXSwOuRZ8FBwYH6AqqCAqBAcDN8NZIK6kOOgmI/l8WSwpwxAAjNyryUkv5+fgexSu&#10;XFFJ5JmFSaMYc/zS7ANKkje7tg7zB2gskUBUWVVNseWbYvR7U3k5p+7oGZwOpkph6oQ8lvtiwXY5&#10;CnMvLjcVCuTGXEY4zDy0scRUwIXFFdNSaoqMZit+yaPOZgoYZ0acM/U4n2VgNBWLhKsxNbB2HU1J&#10;4IWJDxBRqMdmN2hCBM0nfyz82yxWnM8+YP6EmyhF1EdosgPyIZzCrbFgl5kQep4LZEuaK1chnv7v&#10;DUTXq4nJo3W0pJllgUZJVIT5kdVr/+YGg1+5MxnWy3zMyHdOPmbefAoVqLfVVIZalPmDdYC7Ib/Y&#10;E6g0ulDc4IBgnW4hsHUQUMkUzZ8dpZ4g0/qRmrqFsnrKKikvXxI3AQoEDP/9fz/i77vvvfXI4w8g&#10;VGfjxg3w7+mx3a377trHY/oelwp79q4sL98CSnbA/gcCH/ztwMi2/sCvsl3p9+fzU9JiPuSOW04/&#10;519nn3+GFh6sl3/WGWdfeN5FJ554yonxcGL+a48ee+Hvfvv21BeW6iOOJNYqY70r/OEbNmxIWk+7&#10;++57aJZ//LGN1F2w+XieAVa9DuiF8vjLybZBJHE6ppjjYCZYzK9sBmHOW28+8uhDo8eM1FzBHJPC&#10;wkL8RZD5H3/8Puquu/HK1ArBR0fakCG+iUhafQRRSm8ToidLlJMawfQtUjhRb+0SKppSVLD/TKmr&#10;aYQ0RQuUO9EEbz5DyfRG6ecfze0HdawE9DAdB4E6RYvAT4llk2A6DbZooC5UUR7Ic9mxepRIq90O&#10;KgP+BUcfJ2OgbWA4fDUpyAloFYqxyFiqjjMQvOF8T1tRzMNcaY6MeWvBjngOJ7AgcEdaP7x23Sq4&#10;N9f+vWLV6mUrVv3x51+//r506bLlK1etIfZLi2GJunJSTet+q0ChoQYxVM6W+QtuSTgNGQGmXXmI&#10;hxHjYiuZiRiH+epcCumJ1jPPdohTa9AqsGvm+10Pp+vylXitgh8SLeXOamhAbl6i3LQ2mHl9iUWD&#10;85MnHD7bciLzaMJfSDjB3LNYCw3JtJaY+bcpN1VVjBzSAmkQa8aEedtAxxlGMRh5oDjQZPDGnDEo&#10;wyhoTXUteX1BK3lwtUb2eMw2xYSziGQedA06iMBjBAZTkjMnzW7gJEQL4ywW9Uyh4IiOZpgQV2eR&#10;zFQjX3bLGSy8tuxypgN0ErCzhcS0LhnUn02FxFzNPFMa32KaBNPUB5gobIlsA29RJb5h8xL0P/QE&#10;kqgETWOzITSzAPDQlUARHBg2B2xp8oV51HnkM+fM6AtowDWBHLB7ztWhKq0IJp8zh45QBRihOorl&#10;h0qFpe51qyqLSws2bKoRvU6schYCOzICRIO12S/BhvCYFsHCvJiKH5hfo5IV6bWS1VN2P0x5+ZK4&#10;iWH81/JlaPUP//6e+4FxLF6ySN9Bv/72iwZLapasnP1YUlKK0f+7778FPt9+9+3KlcuTTtEnwGic&#10;2876dPPp4k80w4BYJKbWZIIA/7H09ykTp7/+yhx4g1OfwLp33S3pERIa4vT//e+/+Pvjv3/QROFc&#10;KUP9a/lfOPf7H77D2mMuJCku+pdfiFjyfk/NkpUJSU2HUobkN999g5L4u3xFKpKNXc5IpZgFsIpT&#10;gWrbtj2+H9D/ho3ryrUX1gZz/Z949Knrrrl+3vvv3jTohuatil9kruO0B78uxJ9WuXz1R2epymJt&#10;l1BPa6Ps9cu7XqFdfBgzMJLFVJa159hpml9dVQMjwzDXWeoy1BuhKbglWbURfUiUtn7XmHImiWls&#10;nNHrLuXiN9h3mcaTlO6gi9esayRtX3OKIqiPvlizYh98dnU1Eb6uFe5Il92JEC27g4gLRIKlgbKB&#10;/8JHh9cG+rsJbIVl+QUnDKGM05GXn4/1oj444VxuF+gPXrSimJYBk1+OFuTSelNiQjgFpIVFEZPr&#10;FCtTkLsB7lVUgTeUYikYgKN145bNKIPfQmFwMFoqywJ74cxEeDGceFiSGgIhRGAyxcoiShYbP2zZ&#10;zPzQFGoNokR+YOJj4EXsdMr1hTXG9DNPK0XJuuh9Nfg0+BR4KfPzErcC6Ua70Bo0DbDiPdHmcIj4&#10;NIVScxc3CYQEHBAO5dEcwILTwdChEiRDE7ayldpFrvIgMiRTpYyVY6mzzeOhRNyAji2+dgFAv9/r&#10;9riwirW4MJ87NdEdUINRY+jCFgwj8bEDa7Cd+Bkn4hdGK4nMkmcb643Z3AOYL7XASf2IutADHg8t&#10;gsba2IICf1GhHzmT8ULtWLMNUfFoBUDNA8ZDLAQgAPrJjIuYJk0eAAc2sYBigBeSKZUVY7P0DeOi&#10;KI8GAUAs4m1eWlxY4C/AO68HhBiIclRpuXeYkIQ9oPdZ8mpKX40D6CHymT6SjdGkA4Tzuti6JIrT&#10;ZvsEs8RYIPA0RxIElY/5/4kMUxlAx/OfsVB02AAWLYfad2oerAs77A2BWmvHJIUxwzplx0Mg/WZ3&#10;WdrBbydqNxU5eGSds4nSZfWUrU1eviRuYnftcRNpVe3dd4397b9/Lf15JV74iOXBWgf13G9/8OTJ&#10;0ybg+1nPzsCS4KRewOCYvV+4A3ni1HFgwp9/sXjFyhX79zxArisTSx91ZB98ccGl57477x0Q4GsH&#10;XIUUU/oiuEl13bUrtuHR0m5lr+64Y45HAeTZAgd+Y87r3KmrHdjFBxsgXXgJrcXNcsx6hvJdjx0z&#10;bvkfq1ctW4sXPi5a/Il2Clq97K9lEyePxzdPz3oKqaGTpOn3eEhbEdZm4/txE8aCAy9Z8umKFcsP&#10;POBAI0hmP7f/tdejwCOPPcyjo9HAa6+PJRvjJ943drwW9gwyLNucptN8K0iWvX6Nq6T0HG68WqMS&#10;ZAfGtPVtjfuFWENN1sSkTjUuxuR2bZ1bfEqXGcchixUozMWAO7Uo9YErtSj1g0QUl3rr7fXNywrc&#10;IEsuZDbis2+Y6QGncIBUgmRhaWVtNSgHWJGNIk1ZfimPCyTK7vO4C/x+4lUeLDb2IkFRs5LiZsXF&#10;fq8flC3PRu5N0BNbA5yciFNtACnlrCYQjWIr23pwb7fTjtBslwOMEDwP0a1eN7i0D7wJyY6KC4tB&#10;2fw+P37Ps+XRKl+sCybfIPs/GAH/DdTVVFWCbGINc9QWddjqweZRbx7xYFrYHIQTlkU646hFnBHO&#10;g9cWdI97hkEi4YcFoc/PLyjEq6CwuLCouKAIicIACYhXJAzPLWX2YggRP6XFMnYHkAnW4H94om3B&#10;aizxDWHd9Lo1mzetZ4y7DgG9IP+oog510eLlYNiRR3MDLMUTOX8pyRRUbSA/PDCH5AJ/PhDwuZGi&#10;zNe8tLRF8+ZlJc18Lrff6XHbnHkRu6veWeD2FhUUeJzuhgBmMOHXjaI3KYmU1weIIAeZsaAnugD0&#10;GtURyYYX2In9sXyYnchrIG8wJ9VFBYU8VxZ4LwtarmUrdoEZHMLwCte789xerw8dgWIguYyX53mc&#10;pB7Uqbc3hDE9gTjzSAhmQNQe+bqwMbXPW1xc5AfT9hANJh6f56i3YcE2WVYAExMssp0WD9PEAi0R&#10;p0Tk4Xroj4xqSKZVVFhU4PNTdjWPD7t5gcnne/2l6BzUDKbvcGHpL/DEEmR4kzEXgRkL8rYjN1i0&#10;AfJhwUUlPtSGleDBUNTrd9octqAtXI9/rMNC4B+AAGWKPuvkC0VaqvkiZO+40vc2foK8U4i3QlZP&#10;zdchqKe8fMl1aDSnmTsxEm/sUcccCpa74g9Kz8v7pe/xRyxf8defv8RSYWFL4UFDbsScKy9/6UWX&#10;a8uDUb79rrTPzZBBt3/7/TcvzIptEbTr7uRF1CRA6ilnnPjjv7/Hlx4PpVV49MEnTzjuRC4QmaLx&#10;d9mvser4x79+W53dotp2bqEv8K+TT33yUWKhOE4+/YQffqS6cHRo3wFRVGuXx5YiIxnVxCnj77h1&#10;2KCbk7e0PeX0E+DF5WfBOYxAbmSK5oC88upLtw0dcvihh7/0fPJuUvhVyxS9YOHCtWvX/L2qcbfk&#10;I/oc8tfy5ZwP45j3/nvY5wlPB/zj5ZdeOWn8FK0VLds1w/vbbx36zbdf80zRqB3Jn/Fm9V+NyZNP&#10;OOVYridH8snHntZnio4VZuaPxMv0cXmaxMtapfzN+Redg0RW8PcmfY+PM2fNQNu174895viXX5jN&#10;YZn+wLSZs57qf90AcPunZz61yy67fvNFDHb8Cv8w/g69fThyUL/2SnKm6NSK8M1xJx6Dvwve/1B2&#10;fEiQJngRxs+RLE6nyV6/mnoK7eJji4KSekx4vWqOaCN1GxuGYzinBQ0ujuyZomXH5LQGmfSlcr+n&#10;sU/DnWoQ2yTz4ARPwT7T4mbI3kR6QlfG4KWRqTZz+hqTv2Ou+/GLhS1K2h/de59NFXUNbnt1eU2L&#10;doV3jJlz/plntG/XBs62UH3U43CC5iHgg8XQEn6gtegPOOmYuxUpjh2R+jCYIagR2EyoPuJxuFGS&#10;+KID9NeFO364IdQQtUMAzg2FA2GEuMKHSPGzDfDiMTZJOZDtiNq1O/APcxzaeKQr/UZb4FD2ab64&#10;FaG1iHIlHx8lECZqjcxezAFoj4bwBb6KkZyiYh+ldKBTKMY42kAORFQEkZS/GMw2WBcBhcOXNJSB&#10;gRMBx0JdWz0F1lJdxFDzgACfukf9zHmO0vSHwrCZcQZryIcM52s0j/0SskE5UHu0ntyz8RXXNNbZ&#10;GuAeB50EjQZVhU4s1TROQo314Yaww+HGeShJbmPyh+IbJ49EC9TWoLpIXRScGS3CDEQ9uqYelNER&#10;pY6gxNtoBYM14vF68RHbP7NIcEoQDZmYWUCd4LFs0XKE2oPznTaK9A7SavGwLQRPOvUzNQN/QV5J&#10;SbSqKlRjr7e585yYAEE18DV7PU4IqKyuRGMpHLoeTXO1LG6GPgTfxh5cTpqGoAgDShZNLWjw5LlA&#10;lfEGVB9OdSTzhiwyBObehbMfJsSnV/KwWzU0djWgXeSOBqh1IbS70OnnGaKjeejKPODI7JMioqmv&#10;3G74rb1+P4LvIfTmoaOeeeDG1s2LQ7XRgiJPq7bFv/7v7107tlgbLD3hjKskL2iruIXADoYAMkU7&#10;jjvuuD267S2iuLL/RPpWZ8wBIaunbG3y8mX8wJoTWMwb/PW3Xx3d59ijjuitPQbl5+dTiFF9tMce&#10;tFa2a5duN14/sKx5Wdeu3QbdNKTfldfqH+sRxvXv//z4xZefYby+8rJ+/CdMLiJJFdzI/CPwuej8&#10;S7CQdZ+99zn7jHMff3hG1y5dNSFYYookW1phfm5Od/Gtt9wOJQsKCvbea58b+t847PYRmsCLL7y0&#10;bdt2WDo7+4XXCwuLTjz+pL16xOzzq6+//OzzJUccduQhBx+WZLE4Cze9Pn2Onv3i69hzqGWLVtxF&#10;jAOn3zJwiLaJVNKJc98mjpfvz8d96KQTT0GaK60AJrwRmIa7415s1TGSSA288ZYWZS26d+0+5Jbb&#10;r7umv14U0obBFw318ATQ78pruJEUFxX17d1Xj8alF1/WqWPnfffZ75yzz3v6iVlaYioGeyFqp8Ks&#10;6/GxT+++WIyd89pcuXIFErice875qSXRL2DmuO9C1DX9rht2x3DtWRm+6MVLPsXK4R9++B4ceOyY&#10;+2AqmgQYxg8//rDks8WYXb6mX6PNZFHmsksux8vos7jkYCFZnNuzzPWoa7BC02THlrTwKiscu3pz&#10;GlCGAkaU17BKCxqe6LDS7auvvoS7Ce8vvqhxHzJtzEl6o9qI2HnZ9ZEQrhmcguUl2JKmmETlqUVN&#10;a1eKnStYu0JLjKGYsUKzYPn4o7kbV//VvLi0pHkx8RF7A0gr3GULFv/So3v3goJ8UEP4J+F/YymV&#10;we9A84jagnOiaSEERbOLkPgPiCVtp8Q+2uqdFEgLRkPEDF+BAxO1AXkidpsXjARpzW6o3gYWBj8i&#10;Y4Ykvx4cGJyWvoFPEp5R4sX0EfzQjoBcUC17HvyE4GKUuZ8pQJwXVA2nMzkgTpQumFNT0rIhRIoR&#10;A8wDV4eGfGkqmBhchQi6RtPYylfKYEyVk+ubFrWClyKgG95kqIAIa84h2QopWknLhdDGS0SesYrX&#10;5vS6QNWRK4zCpVnpCAKKiYES3YfvnCesJrFuF8XrYuFwgLI3gwdSEqpoA2CJEBOsp6Bu7HLEODIJ&#10;I53JS0qpnoAidnjGxIOXXMcRrHfFB7e9wUkIgljSUgaKHaYyaAfNCzA8oQ8t2Y5AeAjF0CgW1U6r&#10;nEHBibYHcArctA2gqLWVAWhFZgY4aAKB1n4EwkFGNClyHgwTb0INiIQOOSK2YEOYVVrP9lpye12I&#10;iPaAqLudbmgBrR00k+BEu0BtKbgdsw9sCTEIdjBST/nVYA5oDFprx5pzm8eFDbrI4R4hgkxdQES6&#10;voG878gHZqdYBEwloFHoCExhgGpDGrKNBSJsFoQc6tTj4fro/A8XnXxkz9ZtiusCYWdDnsfj8Pjd&#10;NZsDkcLmXbvtq3BRW6dYCOxACHz++ecS3mDtCVKqher+EAN3SNlbuGxV8vLFSK2GrGRx3jVS/iKp&#10;8lL4CIIjJbPxmVHYDyOohuYNPu/sC/bZZz/cnLKYt6DMxm5UaKRMLEBT9zuTL3W5S9thgnTVwUJB&#10;SblWyV9fOhuQrSp9eVnbSwZWUgveFQoGoK8nk845vcEG683UVkMYJjZMEs5MfWqKmNjMjtT4n7Ni&#10;07DKWZP8ICMgshETtecWXsXIYVf++v0n7Vp03HOvLmXNCletLW/Xvmjzppp7Hnpv0piR++y1J1gE&#10;OA8FHgfq4NgECaGQWqzydLmwQrS6rjoapAWWxL6Yx48YE8VPY00mKKK93mFDOCtyUIPg1RO7sSHK&#10;GdyS8lKBQNWFsdluxAZaF6YQX9pHmAWGsIlSOHfJveywU+g188GCOdny6lGGtgcmKgUaTD9hqSzP&#10;8wReRJ7PEFbPOtheSLTfrycv6ikoJDILUcy7ixzGFHiLNa7ExEBqIzidtu3Fumg2EtL+URRa7OMo&#10;sYXBtLwUmvB1s2CGDo8bjA6cDzQSs7SkIfgYp3PBENZD0xoiWkAcyzgFhsdWR9sRMGyLMjpnA42M&#10;sEXBYNueBgc5YHmN0JLu1HjmQSA6wowptTVzC1MW5yjAB0Wsrw5jhgGtRug0VgvbXJSFOxrGfxGQ&#10;WuzGy7KX1UMTyg4N766DiDKijyEfIdMUk0zJmxvg+UZ/UtLsEOWRpgRU4VCgJuTJJycsbT5kR9wx&#10;+a3D1XDFElHFomPUUhcMuGmRLs2UBNEk8uaSJRR6/c1KShDEDMjRp6gOfns3AgoiYURog5NjyTFl&#10;SWO+YzISov0U1Y51yICfVpgDWYfTTbU64E0m7Vk+NlSBGQ0GdQMK5XvQCvJSo2KsDkYcPu0bHAp7&#10;sfjZB38+ZNDy6TZ7HDTx1kv269kRQdUb11W37lCCjYq3rAk2tO18zAmXiVxrVhkLgR0XAUP7Bos0&#10;W8WfIPtIK6LHjlKGD/KSxENrnPiDiyH/UmYwxRVQ6RAVY8pRTxPZmjq8kgYgW5F8ebmOkpWfIF2+&#10;f+XPkGtO0pXVtOatqFrW0wwDpHaBGDKDpsDBLJlqcKTUbpKYZLmm2KcpQgTxbiIckmo30qJoCBsF&#10;kRO1riaKJbcuh53CVsnjSkySLUx1I52St8BbVFhQVFxUUlyEtZpe7Enj9eRj7afPixWbtIAT64AL&#10;Ctw+CoXGmlMULi3KL/T7mvkLEfoL2sJjgD1eD8JcwQWL8gvyXd7Covx8v6+koLBFUUlRIZJseZCw&#10;Cf+hJI5CyhyFMzxwStPhx4G62BpRROJCP5cL5SnHE1aiFiAPE72ByNJS0qakmFYR+1kOKr8HquaD&#10;WOJF62Z9yErlx4JVrKolcT5vUVFJaXFpy7Kyli3KSktZ2iifjyg0uC4093qpCmqpNx8LdiHVDQ7m&#10;5jWWFBcjxRRlY7bbQP+aNWtWXFoMAUVIQoXMYaS1r3nzEmSKQv4wLJYFT0WXkf5YoOuD5oWAE75N&#10;UEKW55gOF+LDycVMS4SBF1YYgfriIL+vmxbjeuodBSV+X77XhxYiyhy6uojNYlUzKkV6aASR40y0&#10;llz3kIC2syBjgIkXOVTJ90uedBBXVOTyuvwFNLtRUoLYgJLWbcuK0Ys+X0lxITq9pLCwpAggFRd6&#10;/M2LStEk4NyitFk+sKQ0XzASZPUiYygoKmhWWsrW8XpAndH16HCUoRkQ8hO7wPoBOoTDQpoVEkYQ&#10;zrsVqiExGM6ELdCS7JIifyEhi/9hFoUFBaWlpBQMowTdgK0rkfvaRviA68JA4IdGz6GP0MmwYMxN&#10;IHgbfBp4Yj+vTRuDtOeh2xUMhLwFnmYtCkK1CMa2DguBnR8BUW+wwr1E1bVjaHJYVk/ZO7G8fElS&#10;K1lclgNz/cX9BoL4NJ1vOdZAGWMS7CMu8qprL8VsKfYx6t5tt9KSZnzJbuohIlOfgkWk/NYcXZL6&#10;UZ+lNkN7m1A7ifzXGbSQ9VVqOZKlLy8OnHAMgl7f7HXxGEKRQ1pnCGUAiVaQzBskchPETpWsCVQC&#10;KWexSB7JeKDmu2/PS8BNpcE5gDR6PcoanEl2m9M8ZMfzLAL5GM5spwk6ILFik+BM3xoTMRl800U/&#10;f//p/rvvUVLUfJ/9269as8VT4AzURMY+9O70CWN77bcvrmKEpyLhELAjVsYwpJBTEAqvl9IGh4NE&#10;LtwuCkmFPzGvHgmIQMKgOkKoEe8MmkJxwjiXPLeIB6aoWUr7DJ8sS0VO6z/h9WS7BvB8U/ghtjsD&#10;WyBKS2BZvRRsTJGu+Jf8uVgZDB8jwnux+pbiZm0RiILDNYRAaZZ8JI9WI0fIK+jxwZONzFz8wQAL&#10;eBENjIpQKfyM8HDztExEF71u/B6JhuBHJOc2O9gKYQQrI4oZIcVBFsANP7MbvBMOx9gIWk+5tQgj&#10;WsNaD/85iC5lQobKaJPDDkclqmDisEUwooVdcHpjESudReMv6QCXqp3ifCmzRnx4o+gpBAtDBi0M&#10;rgtgdXUkAOEQQdHmiPKmEG5ELiOjGSK64Tl32FANee5ZxWw1LsVoU9w6vKkuB0WfU8Iw6hMC3IVW&#10;O8gtTtAish3n2dBShE0zvBrA19lia+qCQHUdyjMPNy0FJg8y/MOY5shzIM8Zvva5PIUszxZW7jrB&#10;+bGqGS1F2XCI+tflpuBvtrwbrmcNXnQs3MGUaJqSPdeDwNqRK40C0ikEgfZbQvexMGd49RHZTf0B&#10;OyFD4Vc0vRB3QMhHI7SIHBH70XqWDcxR1m3/Sbdf1ry4qF2n0qIi78qlm3r0bOuJelbWePqcek3O&#10;IcgqYCGwQyMAb3BT0WCVO6kM1UmLu8L9W1ZP2SpEy0uGwiY+NUo8tYjqwyoQBEdKprjYxjaK6SH1&#10;GKeJvPvekVu20J58uMfLNiTJCJV5x9YfRLahqlu5alUuqN4n/FImO88so2lBiDF3SW4q32I9a5Jt&#10;EcrzaEn4YV5+aTYfFoyHYSc1Qmp6LiMABqZCEgdq9pBvOGUaw8pkyqpRRy5c3hYkzjAJzuQaTccE&#10;FQzsf/5/vlt84uH7Nytr2bZ9M2zGC4qxaVPt1FkL75809uCe+8XgorxSsd1l2LJLG/ykcGYi/wXb&#10;mYbS91LC5zCF6RI1xXpVbgt0wDHnQCgtZdiChxIBr7QjMS4OyiyFAx9xmSDWl8g1Iz2UrYpoGyhO&#10;PVvly/cKwn6wDjBRNvSAAYELUXplnkyLfclJqA3EHH+xbhTci49SlJ+a5YUC2cLCUFQDngqaBfJF&#10;v9ZDOnRhPIsMj6gg3S6JdlEDtJ4A7aeEVqB+4PhEminul22ESwtlKTKcWRdl9QJcNFfgRHpqduFT&#10;tjBENofqgpS9K4+yalPqLSyppSxaVAMlwcLaZSSoIuXBK2PkX1OAhTbTgeqYDbM/zKNJtkEcnEWm&#10;E5nlaIEyO4hYohqWiwzfIpaYNuDFEmM4oNnsBBSLj+gsvxZq95BfGp5b6kKEPDOZtA8TIrEZk0dT&#10;KbYc2Zix5JvWk9u9ee4AloQzlfwOhGE3oJsJeG3Ug8044c1GWrUQrAnl+A4e2q2EYAeTr0fXRmBF&#10;WCONTkAxD5gv8pUhA1mUOosflF4LK5NpS6zYRsGYW0F9LKdZvdOFFFkx6+I0+OG7ry7wF7od9n17&#10;tf3j5w2tWxd3bNNi5frIgScnJEDR5FtvLAR2GgREabDyw4T0/VT6hIS+kNVTlnfLy5dZr2vg2UPw&#10;wUVefwlTF9ZBQmZS7+Y8U1AHTY6guUnhJqtDYhtzNjF+U5fZwFZKf/bQIPewLis/fSMFOyN+smRx&#10;Fdx0diJ3cSrolhYTY7Ykp7NeASP6G9G5SQmSEcW49bDHUqMs1iQxhuw50yhjFCKh0StWyEQcEk3X&#10;zAkCrA3+dP77F55yWJt2bREAjM19aiqC2H/3sVc/fmz6pP323RM0hbalDUXIgceyBnNlvPn5IBzV&#10;wVosTgUN9SJxNEJPiXaSPxCLTvU6gwazZMPsgMMTNAZ+S0qRRKQO3+WFIu6ifO0UlgcK9RHZBbuh&#10;VM3xekGNWGJjSovE9jem3E6UQpgTNpCrCLyd3JBp6yGIwZfgQvY88C+s/aWVsY0HXNVeb30kRDzV&#10;BsmxoGTQenB7LjMmKq4AxAZrqvAlSB1oOgTAVcmLYWUzbyMWG5P69fVYmYrpA+b7ZFmeQFpZ7iys&#10;ecWviJBGki5OMokvEulDfipQap7IOg+xzsyNi7RVWKRLC48xqRYK1jG2CWmUoBssl1g1bbcEXyul&#10;B+NJoUEPsfMU25yIOerhp8+zwREPyVjdDBoZrouFBMec3pQVjE8BAC6mEJsMoEXXDZSVWkMDMxpQ&#10;hwh4IET5tOwNCI1HndXhOhYuEB+WscQaWxnpJhG02yjfYx4a8hlVuGzRNCgZ36MrL8TmAggE9CFe&#10;oO7gxsgIxpKKM09/7KCtixugAAKwaUoEa6OxnhwbEHvQePSIC/nMG8q67Pfkfdci7L5qS3D3Hq1g&#10;W8gNttdu7X75K9L7zORtFBPMw/pgIbDjIyC0Nphft1vzBqkGrKyefDgSf+CTl79j4JYJbXFkxM1D&#10;SmZMMdl+UrOezGfJ9rvZ9RuVJ6u/LN6y8pPbI1ufKh4Kem7/g54qGP+g8xT6PRs6KkNYGnnGxeyg&#10;xpnUcOM4NKkpYzEvvHYgTb4CT1VdGGSnJkDBxpzOxYMX2E4+LMMzsRy7HRyYkjaFw84I8hPTl0jB&#10;bI/YkAoLEcqUEjrxwF7ELJU0RTTXI1UWEkSHKJQXLIvWtCK9k9sZqaiOvaprKXwZ+YKx9Y4bS2QT&#10;gpgYn2TeYXiVyUlIbAdUj714ii7tvkouXm5FlDqK5bSO2Dx2t79RO7C32mrEP7N8TNj6mJVnTlV+&#10;xDiqrhepsSCHCKhGdmeQMPJyE58DDUPm6dhp3J9Mfm94v7H1EfnLac8faE1popGqiig6vMqclxKu&#10;8GUi7hekHauywf7g00avhMExsZcSZa9GfDUn2yD1yHqF/10uL9RkMcwsOxnNCNDzHm1pzPZzokxj&#10;LOU1HMvY6Je/hf44lXl9OZllDlvWQNpQicg825qIPPHIB8YIuR1bMVGf8qI4l2ULd7rzfU4sBEeE&#10;eSCAeGZEwrOdkRoF1kXDdXA8M781MyeWdJrmF6gQcxdjqTP4ax42VSKVGkgy3nid0Ja1hYKi4YKu&#10;xw9uBzY+9vhdWITtJYcxRQ6w2QPai8oB5s+bQcHnbOIA3QpXPPdvw/OMenw+96qVW9p0KNm4tgYo&#10;0+7L1mEh8A9AID4opmsqH9Nlo91i42Ns6BCGMD7WCJ/QWFBWT16VeLSkvHxJ3Nhgq3Zw3cTPFSks&#10;2xUiMvkdSO7gJ4i5X+RxENJHyv5ldUhAQ8wGNKiFMZe7fqWuC9ancvITmyzRv/oTFexTEK5U+5Tt&#10;U1ndMl0RsvUmAyt9scUEGNHfiM76elV1T8ZSdtzOODoZAUUn1CQxzKPUBEHRyteI4KiuH87N6mKt&#10;as32iAdK3hOz6A8OByb8+9IttdXYjzYYqotWVtR6KASVHHUgGMjqjF1osIsRu1ORSxNb4eAvEh1F&#10;wwj3tSMY1Y+NcYm8EOei5anE8VhMAQlhf4OImwXJw1a/0TywQoQD08LY+obquoaaOjgn44tEyceK&#10;1EbRuqA9EEI6ZGKkbEMcvBoQJ0tOztjGQeQQBgelUGr4YFEfc+TaaZed1PaCnzmdyJlM3uCGEAK5&#10;tQNq8EhmTqfpLwv9RVAzlj1j/51Gl6nG8MBbWTHK9UULZIOBaF1tqLaaBwzzBy/Sl3SiTYpZZbQz&#10;MFk2cVpEHRM3diGJFNid153nIp3DcK4yPze/czOKS4my4NsFI+XWS4ui4UqntFD08vj8mAvACmxe&#10;nj3KcutA9igwXor0hmtao69oE/zPgdoQ8nZ7fFjzy3YfYpJp9S0WSbvzkOcM4ihem6XTrsNy5GDA&#10;gW2FeTOYVdAbkGSkig7V1uWFg3Ys/IVLHcug+TMQ+Xp9iBmnZd/EbuvDgfoo5j8wwVJHi6Xjj4P0&#10;BlZBfuFYsADmFpBCDJMm0MqN/YJZVHrUgbD1xid54Ah3OuYfcB7j65RFnDUeUfIu2Arhj+XdwQCM&#10;BevV8RH5ztBhHl9exeYA7Ki0ZX5dMIopkSyXhvWThcBOg0A2GswbKXV35Je56Tc5Ebil9FRQUl5+&#10;Ew4i248ygpqom4T6mWmsRso+edMEGyhioukU4teYxNni+sjqLwWOprG4PukbKdm/ksUlgNUXNdoo&#10;xWq32WlbB9Vt0rydtStNaZcpQrZJt2aq1NwWVVeHPF5nTSCELMFwKoYCtCATPljitCAbDif2cm1A&#10;UkXabTc2jiOPUxgMo6YGn5F3ly2fJfdpNI+29uG5qRIORs2ixGQpATUF7WJNJ3IigYewBbmOYJhY&#10;IItipemP+noi30UFRG4bIJC4FWPloKyg7YiF5rogwTVRN6YWc5PWkzI4XHBxM97OD6c9bIuC/GDr&#10;4ri3lv8AT62/0OXzoyjFEbNIZnzN2D4TiP+JeLONeeMB0mBpcDw73V4tgprcpXYnFqtCFJ1BohiD&#10;DMEZGsLmx/CCM8clbQKEj7Q/UAA7JdVjx2JKuhXEplQULk1VgrtiNS/b5pdazDZPhqOVbfwLbPI4&#10;h6R3bKYCZWhVNm0ODOJHuzPRnklsroA5SykmWsMBpBdrsBEzjHxm3nxKAeb2MvTg3kdu6QInXi4v&#10;BXgTfNhpmTJIs0yE9fW1gTrui0bj8B5tR3KsOjt52PNdvnzMhMSqYSHueQ1eNJOWaNvdOC1Ey6Rj&#10;B+wkUguJ/CMtWqa9jLFvM/qfNYkdtAlzPZJ7oUbIwAbJHj0NRgEknYZFAWHqF0oBVg9wuZlQQjS2&#10;qpnk5NkovTal5rL5fSx/ms+xdOnGDp2bbVlf5y+KbYilQWS9sRDYKRHIRoN5AgepZou57lJEstFE&#10;qiKtMN0YJPVkU2MStUnJl9aHD+eSh+ycNy8vUolUVwjKpLFYEnNSVcaYBA1VRmQsgYkIaHRHUfOL&#10;pj4VZa1PsJlchpTdqvWRlD7JLZPqDN3JUhev9PUYh07ctvXtUrHzNMOh9JjWKEPqAo6fxrtC6dSY&#10;CEX71ykg1a05r0q1fk8j1ggoOnEmiVG5rrNgpd1HZMeKnPinFoiHEMvdfAUr4vrza9bQoJRYHzZZ&#10;BX0oKfKF6iJFhe6a6qDPh3hb4j8YuZEAqcHFGIuX5TtiN1g4hxEOHb8qWHZiZwN2D0bmX8RI43uQ&#10;Z93Vqh/XbHmU3BguZsTAOlz5Xns+GDZ5R5GYmPNnpGOGa4+zJlajThSXRAMQ/xX0j92VWOwz6A9p&#10;wpfyklOVSoBY0ZY6cdLFzsdXbofXTwTY62O+RO5jpo2iYjXE3sSfWqLEWEFGuV+XAnCdSHyFNcao&#10;lJqjtRBSQNoawOlYuC8/qBDILYV5I8iZuYu5x9ZZj7BgeGcpJxYVB0lDY7G9EG2AzOYHmGY8LJny&#10;hMXOYzbAGDpLb03zCuR+x65BPGc1+ZMZfWX5xogvI9aayDOtFEbNFJLcAD83LSpmqafgAQa/hmOX&#10;nYys1EHKoBWGA5a1ghZ10xvaDxn5rxFczvyu8cZR6DQyT6NHkcuKQc1jqynbGDzEPLycpi9i4FI3&#10;Y0aEt4GixilOmlpDtbN8V/Qm9jRF4QBskiPerTEqjo2R7cj1xQvH85kRqSbptFBaW+ONrY8Ze6cM&#10;2JRlusDnWreq0u+BMxntiSll/WMhsHMjkDFTNH+MUHgWFGNbOlSlT0joEVkN+eOIeJ2yOMiVF2Km&#10;6S1QvuG5KxOHheskqIMs5o0NFlNICvMkkc+/9Oxfy5fhRfsx0P1Efk7CpBHCxKc3kzTKIWabKPzP&#10;qTQVfa3tBjmnoHk0HdR83MDfMhzNyyZOmCQ1JufUX6NDggNURoFi44+APjmLiBbQut5o0+IVmoaV&#10;QAtMgjO5JtMx0Sq4sf/5y3/64uiDerZs16pNm5Lvf1wJV2pxs/wx09+eMnFMrwP2gysN5A/3DJZb&#10;CcTFZkOoaeYZHZAnrPqFsw4u2DSl4gwX9Bb0DlzMhaTBSHYF5gl6xskL+BsWnTKHHugYUUh2y4rU&#10;B5EriSV/Zhw4foeOUSQNesbRQC7B4qAnlp7CDwzKaMfCUmQq1h1EDrHpDqP0ibO1/FO6GVy2+DUS&#10;QJKqWPXsH8YSkVrZ58EUAMU2g3gywktpsZ1spx8UIK8nJcvC91gLiy/wLRJ6UVYnREVTciu4vsn5&#10;GQ6EXV64eT2YbyAKic2ZnG5K94yIaGLTSM1NGZGxpzLR4DxHMBjAFs7Mz06uYKK65AQm3zbj4xSn&#10;HktRFifTtJKWHQwtuMnJT44fvV7klKJ3Yeard3pcOBFqUxarSBjruOGXBhdGM7CXciQQqLNHsOgZ&#10;+0ozwUShQa/hfEeea8xnuBucCOF2xIKgaVqClYq5trk7HUHvaKPb6QOrp5xfjcjHlh0CcbB1otUs&#10;ZzVNWwA1h7OWNutiK5aRi8tL+0vhDTqdEk2zJNSIHKedlpyO5l32fXLc9bt0aA4eXLm5bv26qr7H&#10;dAvU2m1lZfv0ukxvEtZ7C4GdD4FsmaIV7rIqNzmVc7QRXoWoy1Yoi4NE+Qy3kpx2JlEFvwuJtVmK&#10;rArK1NoipoKu6WInGCHAvLKrrrsM90NMSDdvVobdgxEypJlXzo4wsYAQ5cg9j5GgkbbEyEQ9uSgh&#10;bbPXKt2WmDiZqhUvMG0qRJxtKtYk2THZ/KUcT8nggmz1m+ucTawJCAeDwXVr12FZHX7BvsFil7sQ&#10;XlJjQkaJMdeezIxpOlkmiYkN49z4ZcfeTG3c+gTY3MkODoW5mCRhRfsG/7D49CMPqo2699q73W9/&#10;rvPne/ML3MPGvzlt0j0HH7Af+qPR3Qlnb4S7AjPOpYIAgRc5aBMgCsitT8qWxc4jMlsVRNZjEBcX&#10;Qo7BgcFbtAscy479XuJKLKCXLfqk0xiDxNdwJGouYub9Qxk7km/F7ms4CxvQas2Efbrs9djgt7Y2&#10;RJ5h4qtwJBLJ5AMK1gBzHssPtg4XmxUT9o3jDZfN/MqgmFFGGrm7mp/F/Z++fEp2Df8uW+LLMlR7&#10;kSqZnNKIEcYqWURBc68+bfSE7YViHDXuAmU0ER7lvDzSH2umXYjl5UmzkGGLOUTZPsfEYHkHgOhR&#10;5uQo5Wrmv7ImUZZqWiPN/Ki0fTIR/lg30s66iEPGBIHXQwHmTuT6CiHUGfKJA/MDwejIJs12FYYJ&#10;0g7ERP+xU1SC/xSoY2Gw3+lFAapaG1HtDbWRINg/gplZjHg8doAjDNRYBi8HWCllG0PTYu6ouLec&#10;AQvQsF0Wy4aGyHftXo9ZA+LnTlctOeQpBJqtb270v9OO0nE9MQcB73qLrgfMmHB921YlbsT/V4a2&#10;bKxp3bH0sP13XVOT1/1AiwbH+tz6Z2dFID0NVn6MkH6UkT4hoSNknwZka5OXL/NoL1M2yf4EFZPt&#10;Ryl8hHWQ8703tlRAG0EdNJlpRV5xzSUo0KKsxXlnX7DPPvthF1Mp3GR1SLRgoYFF9lFPSn9oIDX9&#10;wcqrTD8lXbpCLdcVEjCHZJGyXSOLc5JdGX/El1XYIKTZrwvBDlLTGS6bP5f9ef8D05YvX44ojPfe&#10;mSdYXc5iavqkEatgcOmUM0lMjPqqxWdlAs00rHL2ChtkTD+anMbb7YNvvPiXHxZddsaRazc27LJr&#10;y6XL17dsWYj433sefG/6pHsOPGC/uI+SGof1r8jwzFlp47xYbLTMQyZf4qnkrERJuCsZItyHx+ki&#10;TqtHXLQ9it2GwdewkS/W9zICFqPBxLnzGrAwFQeSKnvhe8QCYB1HJaIHGkxxvSwWOEYgqR6KkaZO&#10;ACfE0mOtL8CQPMiL7HBin6GUPkI8sBeuxcZwaPhFgyCQ2KCHiWQqU0gz6eVAaDQTi1hmZ7C2ms0P&#10;4HcqoqfBCGMGh+QKQBByfkFRvskQ8juzhcNoAvcGgyQzXzSCfCnEm2f5opRS5NVlCa4o0tfe4EI6&#10;LbcXztdYuwggYr0018DihrHeN+YpRb4xBgunwfGDvcN0A7Y4hhOVhS3jSYAuN9oAmDzVqJb2PQYL&#10;dzkQ4q5FMXMJNGGB1cIpOcC5GWC5sdYXJI7iwok+I4UZNmbSlOBmA2jQHKzLBndFYdpvi22mhZkB&#10;osF8C+gY/AxDSs3Nv6BWwCTwyAXyjPfIpcX3SYKRIWSdxT+jd+BgZ0uyae06rXIHDX5m2g2tmpW6&#10;PNjfybZ6VSUyZp17+SE//bBlzz5Xa+pZbywEdkoE0m+YpHav5Q/Tckd8iYPcWfHSMn4hNlRJqicv&#10;X6YCfoOQP8Q9VLL9KI6PjA5KD0BixsRnjgUhFBPJ7URiLYCUDgmq8jukwMH1EX9mldKfXxdSD6my&#10;8tM3Ubjj6AavMLbIu6w1nMWNijeND2NSGKbFxIAtKQHElODYyvRGo+58HJCFS8Dk1YuYo48RUHS6&#10;myQmNiiZc93p1DMHK4G+MhEHfW1cf40MCygiWYQ247EFAnAN2ktKCrG7b76fskDX1RE35bHQYGGx&#10;QYCuJX5BxfZNokzEbGcgBDC7vHAJUgAtUTm4PGnNKTSPUWFNLQoG1u4L4SAxZzAyvoEs/gcxRuIm&#10;YoIkGfNHtFUPUmmBFrK/cU0oURYLd3Uzv2L8YPRcz4HxAxgfcgLX1AaJLIIbOpG9GBG7bmjLBwV8&#10;pQmgZUNw3rJ10PxLCi8GdQwGwb/hlGUrazmb485V6EmqUv6rONMn2qyNlXwXHyQ9RjyxE9mx0Qbs&#10;hIy8UfCTg+7CMwqPOUtVre3RxJoJ1zEjxWx9M+3c22gJ+JY+MOYNbuwmNhuPUqdw9RgH1ty/1EZt&#10;FymKLacCcAVDcaTCDgWR7wy8OOZ7RyAxhSmn3LjRyMYF4XqBXG0eAs4RoRzT5OVF3DLcx/xL/Mz2&#10;GqaWAu6onTI/w2ldhwhrbD/MlgrTknCHI2SnjNMxWUwNapNOH5gEy4vG+45Qj8cm8ELwhUeYe5gc&#10;3bHYdJutuhJr4G3B2qjT7yoscNfVBMvXVNUm7m6tNcF6YyGwkyGQO1O0SINVHgH5OSpnimhklWkq&#10;BPg9TJyVSeshYxhSaphua0ahaAIPiTTaW/8Emf7dJiPENjEqdVsyw6zNkLH1LcmqUR0BKSNXr2YH&#10;v8NX12DTI1t5ZaCo0FlbEWzTrgh7BLHY4wYsEqUYWR6QDMcaG6o8/nyP3w+WhqRZ+AUE2OHyIKdW&#10;qDoYqQuDKCJml3EXbArkxGZKeOknQ7G3UT22cvV56P7qcUaraYsghPxSGRePUoYHNc+BVM9eR7SG&#10;MhKTy5RqRnhwPO8RQm2ZXojuxWJal9ODTZYoxpi+ZCQwft/x+93YkyjWucic5MZOTaBaTjiAwdRc&#10;Hi9nUPEQY0Y5Y4SWvue8ChQxz0MKs/BsEFKsmyWvLJ9cayAqzmOJkRoZYbo0bQE/NjYNxva88EbG&#10;5hFwVh22KYrwFcvQgU5A1C8ti043W5xnAwaNUcZYRx0OQSSDNp4/Kk5uKUUW5h/gAI254Fn2LC2N&#10;GWuC1jC4pz1eL7yxYbaTEDWf/aVz2f7DSIQVQyzdP6gIEpDOC/5ndjIpj9pohyx8QIatAHafph2A&#10;KRibb9lE3JjnworVBfUi2NKXZlpikeXw3qIFbEoBerCOBhtnfUry4ztqxRWOzVNwfzf3hyPzNeDG&#10;R9pKCiEHjfMjVAYLhmurQpRpLBh1uvPq6kLr11cVNdPtIJ2lzdZPFgI7OALJNFjK7xS76uKjquiz&#10;lFZO9IQ0GMvqyYNjxA95+Tn8dYsWf9yv/+V4vfbG7NjYJqMPDWfxBog8wcjr34jPbUMHX3P9le/O&#10;ezsVLnE/MFNYDnPZEzLhcNfo4aefdYqmvJQa8rhJ9qJ2ZxOzxez6fPTxh5dcfiFeL89+KX4xSviN&#10;FfpIFp+EVkr1BDtT8wNLXbz8YhG5THRGIldeO5H7gWXV08PC9VT09SkDpOMnCsrrxyIpnHmfNt0h&#10;2+/JmujvTaqK6u3BoG0Yt8+0Y7hmb7J9J9VxvO2cq5iFQ9J9ULsfNUlD4KV05yFwdfOW2tJSf2V1&#10;AI7T2spg1ZYgpayyOxEBzXeCxVMUKAvoEXZLqquvo819AhQ8zLIQ2bHlj8vvdvld4bo6bKHkQBSy&#10;AxsW0dZHFGQLPgcuylI3Y98i7KpUHwhT8DN2uyHWg/+YH5gOIk3YJBhjBbnzsCkO2zrIxpIY2xBp&#10;HIYT2BmN0qJQKs2oTqiqJlJTB88w7wYcjrx6RMoiNVUkFIBDEqSMmsBJHnOHIpAWiqM09hdiZ8We&#10;EqEUVprGuBVtQkun0Ha6iBam5b4UkAuuRWHUjEA35Llpa6RYvEgeMlrFQrjhH0YWaMQ1sw1/uLbY&#10;fopSGNPGTNghSec+Ze51tmdSwsH2WGLNRCwz6wXK3wxnJyLJ2cf42mkmPPbI1SiBmCKijqEc7a4L&#10;fzpaSsZK2xc3NNTW0n5XfAAgDy1SebG0W5prNUkZ7SMyfIdCkUAtdh9mmaXjP5Cju6EBBoSc2vQ9&#10;bQsFfzc4qRezGjxbtRZ8zqLJyY/MquT625B3C7jw95gcgJcYf/ERrmMOIZ92SKsYd7OHmfOZZgCi&#10;ZLl8poLriNB0CtB22OpC4aLSfOyitHlLjafUosGZ+tn6fqdCIDbAKd9FVB8VFEFU1lOxvsyn3THi&#10;1m57dRLX59KrLlzw4Qcgw4PvuFlBmfjIbvIj5DvvzR0x8o6kTnzxleffe//dTZs2JekppUN2w3hj&#10;zmt9jz+qe49dO3Vrd90NKutPsiD/zHOzvvrmS668oH3+/MvPZ5x92q7dO7Xr1Kr9Lm346+TTTsjU&#10;U+L9Dglz33rzjuG3xkRl7cBbbh3YrlNrcfM478Kz3/9g3kcff3TjzdeLn7VjlRTswXh3m3yBZMGK&#10;KyalXlZpqporaaB0kjmGoxaAnb1uqevRnGZklqI10HhLTW+Xfv6iqXFoIvlJQfimQ6RX2+d1Fea7&#10;C72OujraKilUhwzBkc2bakEeQCbcWCfKaAmYBN54wO3A74jrIeo1z02B0E7aaygQoW1+wiHaCQkR&#10;qba8UE0oVEX+YVATuH/RBJcfIapECh1+d8TpxnLSBvx1e0BQENuqVwnLQ8OB+mBNAF69+D3Fjshm&#10;7O6DnYpYILHOLxEM0TJiFlxNobDsBFo0iyWpiKQG9cGi3IYonLKceaIACB/0gXsQHAmxu3BMhrGt&#10;D40X5LZkSYmJO0VxHs89jAzOkQgoLAgwfKAQQowe7XfQnrj4SOIcLubTZc5PFrFMR7QhGGJ7LIFv&#10;075H3I3L0yPH6BxFiSNSOI+vj03w2eB81lDml6b5hPpQNMh0h9uUmCEILXSD+siPBerHeHqMTJMJ&#10;gdZiDgJpwYiSElUHE0ZhvJC9jwNL/nwX0od5afNhSu6FvNzwY2MVcBqjA31mq3kRSk2NomW3IJfx&#10;F/mj2XDAuwAcnogo9ZgLAe0UKk0t5L53GAtL2c2mCXAAU6LmILwNCBCnDbDgB0YXuimAGtSVGs0V&#10;Zn3TSIb5exBgzE+gH1mLAD0aSzHeyD6NxvETS0o9mB2pLa/zud2YtckvhuU5oBb/1TosBHZuBOL5&#10;8eLrD2UXesUjUGRQ4g4UpYP7TKTufArz0CLy165bHQpRQgyuz8xnZzzz/Ey0CX8nTLlv3vx39e0b&#10;P/le7Mx+z6hxf/xvxdSJDyQ1fc5bb9w7fswTMx7NAol+Hdf8he8//uQjCxZ+MPu1l/AGH/mJT854&#10;7LkXn6HRMGUP2ynTJ0LDVPnTH5y6as2qpO/H3TMRr8suuUL//ZtzXx9z76jHnng4qfDTs57ikvF3&#10;3MR733v/Ha1ApqdAcOAbBl7/y68/V1VXAcO33pl7WO+D6CzdCZOmToDkTICk7aBZz8547MlHcAoW&#10;9Oh1EHkYZbdmWjiEv/rTUxUYfc/IRx576IMF74sYCT99yv2TV65aGRMVm35N37LVq2FUjco/NeOJ&#10;p55+EkVnzHxy7H1j3nk3wT9/z713Y+HThHGT1qz4+6EHyHj0/f7aG6+Ouvuuhx99MItRab4awWsx&#10;1a4ET6RispUx0SJ9p9dBYXzgp+uvL8FGacOYrJJJ8hX9wHG9BbVNqZSwVR2GVX3XOiWUq07bXq3f&#10;Ze9fydKMgKKTZTxGQDNLfn9RsM9MQGn2ZhSrXJbHnw3M7WitThMxSd8ONl5hh+CyZl4Qn41bgp07&#10;l4IE11UTW+L+RdAPl92Zn+fFi1I4MQcveRQp/tRD64ex5ZGtwVtEu/U4kXwRtNjrROhvrHOZGw9U&#10;lH2kuGZwQFpey+hqnAjqOTBtUYvPLL8WIqzjtJCWHFM0NYQ47Fg8TKeAG7H8wXaH143VyZx/8ZGK&#10;tgEGDXRh0SyLpGbZlXmNRANBBMNY7RsO1IVoj1n4qn0u5IQCd+YEGP8giBi5rBithjMV2/MkEHUq&#10;wEg1GDW2hgITpITHLDoawok6s+XB0JVII/NwchpMSZ5Z3ADVgoMoN4sljtXKHxqJ3Ma7jJg5fNVR&#10;O5zAmE0gDzZxTPYfqkQxHimNFc7UdkxBsPsvPM9IVEaMkO+S2Hho3WFDzLbXhwxhHCA8FYSRtWrd&#10;+vVffP3DW+9//MFHi5avXJ1oOWQx3Nqx6W6wtvE+zotBJa/P480n5kkPGkhUBgUiEZfDy1uNGAGq&#10;jIkAb3fiI+IRsGCYWRUwQnnKTE1J1phApBwnJBvnSQiO2NxAjAzTNY4NkGn5Mznt2eJtNtmBJNu6&#10;Ax1UUuLDL8FQCMAVFrhqayO2mqQ85onNtT5ZCOwsCDTuGyz+WK+1nT/ZqtznVM6JVSurp2xVgvIv&#10;63fhosWfLP9tLS/ftUdH3AzatG7757KlXNE7h466tl/MRwca/MjjD674fR0bvRJs54R/Hf3zLz9p&#10;Xz312Kzjjz2Rf3xjzqugWyccd+Lizz4tryg/7ZQzzjrjHHz/wMPTJk0df+LxJ78//z1ecuTwu8eO&#10;vxtvMF7vukuXTz/8QnvWAQGe9sBkTf49o+678vKY9xV+4NfffBU/HXzwoRiOX3jmFV6sc/f2SA6x&#10;etl67axjT+qjV3Lmk8+ecNxJ8cLtkho+csTd1187IMsF0uuw/VetXnnnsJE39L8JxZ55bubjTz36&#10;+affcGMCAZ46fZJ2+ti7x/W78hr+EfHk8z5476QTTv508SflFRWnn3rGOWedx386su+hv//xG38P&#10;cggyuW7lJm6fM2Y9OeKuoa1btf73d/9L1aoxU/Q5F+67z35nn3fG1998tX715tSS4KLD7rxD+370&#10;XWNuuJ705wfCkhd8OL+mprp9uw6TJ0zVvocfePZrBOyhhxyGB6jZL76WZY71vAvP+fiTDzes3cJP&#10;h2cY97m2bdstXfoH/2bMqLEDrr+RvwcNvv/BaRvXlfOPers9qu9h//upsbHPP/PiSSc2RonHy6c2&#10;Mds3gtdFRhGqg0UTXb96PfkjtUIDZXXLBI5C1Y2i5JVQ7YoE9Y3ojAc7ZIqefr+ZmaKN6JPUMLkL&#10;I0Np+W5JL4i3S80+kyRq01imYSWAlFk4JF2wHJOkcU9AHbEiXOmGhoE3XBhY/+PB+/WoCXsPOKDz&#10;j/9etfyvzViS+dLCrx6ZMvGAA3qAQ3nyaA1tsD4I0uLBEk52LrEOrLSMjyrklqSde1heY4T9BmJB&#10;vwiOhm/Ol+9jEcWgssx96m4I14byiLvSwVkydzjzAxmsiO6w3YD4N3DI1mNhrddNlbLiPOiaYqYj&#10;TCenC59o8ScjfSixZu3fn33x9fJVNAlOnJP8kY78/PyDevbssVt38ENKRg0+7yAPJ1gb3iDQl/FO&#10;jg1WK4PhajmxYrphYTB0Ka+sXvrXiubNmnXdtRO2/CV/Mqano2HKYGxv8HncPDYYJf/7y6/f/PBj&#10;dRWCkCn6GxB16tD+sIMPaN2yFd/ol9pLzlhG8WKTA5S+2u311QZr4zdT/mvswE5F8Ki6XR5ax4sd&#10;oUD4WRgy7w42B4Dw9XqAiNPWL9/458pVrds027VTB6LlPB7bbvf7YiHBoVCAbZjUsHzlqjnzFnz2&#10;1bcbNm52u509997z/DNP23+fHkwt+oPEXfAV49zamjqGMXqWkV7Qex563qgikm5jrXKUNi2mRGJR&#10;dDfeoMHcCcy2LaZEWlQzpeAmhp+HQHtsoeVACRBjuwd7XVGIe2PTMaUQCx2IoYUU3CyTGFkANRyT&#10;EogBYKHssRh48OJmu+zzwv03dGhbVr6FWlrWqrCmNuwNeNrv26XLgRckqG19sBDY6RBozBQte1/U&#10;hkLpmxy7ItWQ5PPiUudKFk/gEiIV6fWpq6PMEAOuu+mG/hT2PGnaeC4B4dDgwHjTsVtrenVtjHod&#10;eudtoJddu3S7a/joM08/G2XwjVbv33//Pe+Dd8F4QVY//GjB2+/O0asEDnzh+RdfdAHt9wMOfNQR&#10;fe4cNtrn84GHT5wyTlMMHPiWm2+dNG7qs0+/iJLPv/QsF3L/Q1PhuK6uqcYLwj/59GO9cB7dxA8Q&#10;OSjZrWv3UXeO4Tz89mFD9IV5w2+8fuBNAwbhzYTJ92X3j4EDgytyDozj8kuvHH3XPfSO9RY48OBB&#10;t02eMO35WS+Twi/GFMb7dX+ve2/eO+Mn3ffq67PhDJ/7dgyQydMmcg7c/5oBZ5x2lqYbn6Np37b9&#10;YYccfu7Z5+t1Tnkfs6s2rdtkKgYOXFbW4rlZL77wzMsnn3gK3MJaSehz06ABb70958OPFoLVX3bl&#10;xfynqdMnPz1rRjU7FiycD4orGGekdR/HduBNtwy6eTDe3Dt+LJeMcGhwYLwpa13CX5pvZ/CtA8GB&#10;u3fb7Z677z33bJomuOVW6hf9wYmQ+KE9QIufkqak5NUoO1QojQ+KHENWt0y4KejcKEpVCcW5y3jF&#10;RnTmKkvZXk6TM6JP8lUhaaJpdVPtlmRh+nbJ3vjSKqYcK5GzC5oUh8SBi1DRCLApsKSxgbgjG1x2&#10;U3nA6/LU1YSqK0OV5VhMW+/00FasYGgehxe8CuuBIQHBsgV5PuwwBOMG72IcOLbgljvomJuSsinD&#10;V4w0Vwj3JTcmdrHhocpY4IoQWYRGY30sMlTFOTB+gZcTNEjjwCiDyFzuCubRsOQjhmi28RFIFdaQ&#10;wkFIb5AFCtQXKY8oihdBwtiaiBJIscBh+6qVq9587/1pjz2N19RHZ0x9ZMaUR556fNbzP//+G9uK&#10;Ng8cmGoPRn7/468lX37zv19+rayuZn5ThAfXYwFvA7YADiJMPMD+xl44BeT43//97ytz5v76x69s&#10;RWooD42whT0O5A6LOLHvD3JoYXtbODzt0a+/+XbKQ49PffTJaY/NmI7XEzOh1Zo1a7F1D3gbnJ20&#10;ABn0Drwv9hdvsHcRdjYKIpAXsbvs5Vy7cu133/z791+W1pZXI8+1A3stI7a5oX7t2r+//vbblStW&#10;rlq15ouvv/v2+x83bdzYEI7kheuxoZA9HP3vHz+/+u5bP/32G18u66K4Z/SPXWsRrM2JGQFH3n9+&#10;+mXego/r6gL77Lmb2+V++4OP5r43f+PGzbQGnHzzNDdBYdXhkMft8MI4PE7QULwoaJu9aXwhcJr5&#10;f9EtcNWC3GI6JA+m1QC7QO+CTGP/pTzsp4wcYi4QeUTJU+JndHY4rz6KReEeTKlEg8i4hQXekWDs&#10;RfH3tBM7bUAFRWhzZmbczO0fu98jUJv5yVlKs3jMQVU5gv1tpaX5NdWh2lqyH6wljwVMq1381lkW&#10;AjsOAjSYyt5LtEcF6WcG6RMMASlbmywOqcp9Mv+zobeOuGPIcKwn0aSd/q8zTznpVBTG39sGD731&#10;lkaP4kcfL8T3k8ZPu+aq/pddcmWH9h03btygiWXBV7bVa1ZPHj8NXuILzouRK/4QADkT75s64d4p&#10;uHtiove5mS9d26//LTcTiy4oKNSEvDH77SOP6N2lSzef19dl166//vYL/2ngjYO5v7fPUX3xRu/7&#10;TXqMW/jxAhSbOnH6dVdff+VlV3Xs0HGDTkkubcnHXw6/485ht4/gDc+JfJvWuhWwdvvxx8Uc4BA1&#10;9/V3eh/Zu1vXbqD0Xbp0Rey01ha4rAmQ1aumTX5g5lPP8SkAHJOnTsDfhe9/MnrkPf2vHbDH7nvw&#10;77kaJ55w0puvvXXn8EbWmtpx2jeZVH/x5RdQ5vBDD//ii89++/3Xg3odjI9ayDHC2vHx/qkPvvfW&#10;BzcNGIh5DS5w8KBbN6wh127fPsfgjebmzaIAU5s93MRB/Oqzb+8aMQr6M2xjp5515jlwhuMD/o4Y&#10;dtfwoXdq5ecvnI/vH5j+0ID+N/a76ppOHTtt2NDo2NdgydlHSZjk7tRMrZKkBVwxcfWygynS1+pN&#10;U67byIkGADJwqvRtIivyRtpv9rkmmZpJYszEmSOl0emtY+dm4SBy5ZptCsnykLCpqirkdzt8+e4A&#10;wkSJzeaVlHrJd+rMCyClFRZn2uGei9ZXhUEqiODBowiPaDAQDSXwQ9A25EquDwXxPVhanhOx0zYn&#10;OFwelY9GQ8RnkLMKnBd7Azuj9vjL64h4dR8hh4QHIQfSQrYw0kJhRx9a8BmNhPBCgi4QTXpDBJJ/&#10;SdwML5REoDbe1EdC7du1PutfJ95yfb/j+hyR7/cffMB+t1x35TWXXLBnt13ttgh280VO5LVrVr/5&#10;7jvTH3t86sOPTZj+8Ktz3tqwYR1+8iIzNPyoGzct+erbOe8teGfBx/D9atj9uXzlgkVLvvz2h8Vf&#10;fPP6O+//9FsslCltZ9UgG1Vt3aEH9kTtg669En/PPPn4Nq1a8MKo4uPPvly46LM16/7m30DavA8X&#10;LV/VGJC89u8NqAUcfvLDT+Lvq2/N0wqj/Jff/TD98ZmPzXrh4aefQ4HJKPB2YwEpVQvz80/oe9St&#10;A64eMuDq804/uUXzZr//+deK1Umh0U1tkgLyY6HZdOET0Y4fMFpKjsWoLzmvY8EU9HN1TbSyCkuf&#10;6/MLvEgZXeh3NmteEHU3JioTqNUqYiGwoyJANFh23ZGhNT+qjgBZfxT3OYjXxuXLLJdK9kuDpaS1&#10;AgTu7rl7D/yEv/CX3nzDLVqx8ootOOuAngfiG/zt0KFjqgS4N88/9yIEIWtxyKlPM2DCvB/jUUMJ&#10;Ym4fNvis804996Izl/7ZeEMS98mUlzMl9+9FSu7fq2OHTklKag0XfwDy+/MbhaR00pDbbzn97H+d&#10;ff7pWjBwrDCrAB5puMERGo2XXpO9euyNj/vt25N/Ka6MXkhFZUXaTvyVsXH4nx95/OG7x47Su4Lx&#10;fSGbd0C2qj+W/j7yztF4pREiHMegt8NMRnXBeRf26LEXasHfWwYOAd/WatyyBf3l63UgLbfG344d&#10;k/tL6rpQGB+S2y5+EbIz1XyVsuOD1i4FbiB+7aS1Je1LBZ3VATKALVfYuC/RLNz0qMqP2yl9wg3O&#10;sHImiWmM9ZW8H2W0NS6H27nMDS678WapzhQ4042g0vdo+SZoDzfMHkIheDMbVqzd4vN6QCKxntOX&#10;72zdtoiQDESx35EvzxepCjbUIZDVHmKROzvK0aZVy7P/deKQ6/v96/ijm5UWHwIi2v+qay+7YO89&#10;dtOa8Pk3393/xKxf/vizVYuyyqrqOfPmf/b19/zXjZs2v/X+wkmMWIJePv3iq7/8TsvBVq1ZN3vu&#10;uwsWfbZq7d/vzP8IvPTzr7/Ljgmcz0SD+1/FX9CqbetWjTp8/T1q4fWC/b70xlvPvPz670v/ElES&#10;Zf5aseqjJV+CJ3/13Y9IRPLL73/i9C+/+1FB1R67d7/0vDOP7X14l84dW7Us87jdrVuWtW4RY+zb&#10;T7/jGmcbMLEHDpqvoRBxslg4hOvhcsakCNJOU9i1lpsaS5GD1ZiFiZY0923cUIV9uhCHvnp18vLm&#10;7aeNliYWAiYiYDRTtIQqRjwREtUkFJXlQgrPxFp92piCb1j2+9i6HSrAKVAKESopLg0EAt/98C1+&#10;xN+VKxunVDWx3bs23pb0bdNUZbkPYlvSh9lueFjZq5UEAQY3g8P51RffhDdYoYElJUzJ778hJb//&#10;ZsXK5Um9ka3hGTru/9m7CgBHiqydpDs+rjs7s+7uuyzu7g6LHK4HHHD6/3f8Z8DhcLj7IosvLK4r&#10;sMCyLLLuruPRTvJ/1ZX0dDKRqk5nJjPTTZiNVL969epVd3/1DGHV6l/mvN+WUQwAGAzfeds9r738&#10;FqzBCsPKm6FDEwUCDkHt519+wt/FP/6gVVnSnYcAXfx8xWVXEaNu7KXEBj/8wGOXXnw54pav+d3V&#10;lb1LZ75MTMfZHMpg1VUT5foaia7MCaZjdFpaivnyfvvdQrzH3w0b4uaLdxW2p5/NuLrBubwCTDXk&#10;niZY3ksxl6pouKxx0Tca54MEOgDDJwzT6bYGEXXrl8pKXE31HpS7KS5xWZFgST5QAzYIe2zsMCPo&#10;sgsegHM42jMOSyygY3NLy9iRw/eeOumAvYkD1ILvFlFb67LVq9754JNde+rHjBjav0/t5q3b1m/a&#10;QokgyLZfXW+X0zFt4ngYnEcOi/pGJZWNDMYi8xZ+T+C0/JqlstZWVZQDoq9au27Rkp9376n/edkK&#10;2J9h3Sgujvq7pWeS9oi75thRI6668Nwbr7pk32mTgc83aGIVNmpqpkani5b84vX5JowZ1beud97N&#10;OfG/J8Heir89OCRIWI4tposI3gf0Dc3QhjTfngCKgQXcyIte6Git9wl2y65Gwxqcd3NrMJQLCWh0&#10;iuZ7puH0ikwYZ3sglF4QCm+MTPLT57zbxZoDTCZwfvBBh+IbRP8CA89fMHfjpg0Tx09qu60yBpLS&#10;a33qHD8IZAIA/vjTj2j6rgT5kGSJqQ8I59CDD8Pv/7njFmDgufPnbti4gZqv1QejqOkpB+x3IP6e&#10;ec5p786ZDeh4yRUX/el/2iKi8RMYHjxoMOpLrVkTzTeW3m52+KGH46xHH38IGBhpqH9csljN28uv&#10;vtRnYO8zZ5yWSq9Y1tVll5BsZw898sCLLz2PN08/+9RlV8bVefr3P26h8Bi/Agwn0IRvGksvtA3j&#10;Mz1thuDhhPZUGv++5Z/AwF/N/XL9hvWTJxFLvrZ1kUavmEbEufY5m8eJi1FuCtuKsyjTQKKJRjgc&#10;TFKRpf1qfKbXIKAYH1mc2uZYyyirhIuDYmrlulCk74v3up2cmlooWTCnE5k2fc7e9p6g50o8rYYZ&#10;ZD9FRzkkXae8a5ad82jL+AEUOK1ItOx02j0tCDQV4FZcXGj3tAZIzSGsCaQZ9pMLe6p6rdy9d8YJ&#10;iCOFT3f7ntdu2LRu42aU/1ny67LX3/1g3sLv9tQ3IrHWZhkGNzQ11Tc2lZeUTJ047rzTT7rw7NOG&#10;DxmI7+t69zr9hGMAm0uLi4469AC4EO89ZWL6YQGmAt++9s4cvGa9PefLBQt37Y4micSJ/fvU4QWj&#10;LvjZvGU7fho9YtjQgQMozfRM0jYwjE4eP/rEow/bb68pA/rWxepGaWEV1LALACa/mPfNpHFjMg6t&#10;M+YT8cnESR9KCbNvCP7ySM2Gb6Qw0pfLBhOS1QzhzOAND1qUQ+i5KAieFuzqRIqKHU31rQ67LalW&#10;dMqIjE4NCeRUAvH563LalSbi/I+2fN3w09eCgSnURFHyBOZu/dftcOIFAD7ptGOR/9lut18ZSxyF&#10;lqT8HfMtNtVAxo+biAshbMKPPP5gXW2dOiCEMoM01EijNeP8lBmkbrv5zgnjJs6d/9VxJx99z3/v&#10;BJNXX5mk9DH7M+RLz5P01DAIX3z5BRdeev7s996eOmUvRTITxhOGYRN++FEwTJI3KnYzanZujx/u&#10;u/vBiRMmISHzkcce+ujjD1PjsHJoxBvxUwUebrvlTnx37fW/hb3393+6vqm5SWly7/33TJgyBgwD&#10;z6MlknUnTPQXX35+x123IRF0Gu3kVUWqVO038u+6415IAwD4yGMOu+Ou2+12x3XXtPnh8y0PZkye&#10;SJZdG3gZajcv2gjwSlvpRa+RaWZA23g78SxOp3gmTrur9PTB9slEmFOJ6bUoks69LhfwDFqVYgAF&#10;TpvTLoSDEZ8v4HKKziLR5rA2Nvuit1Hi4CXncUDCISRURjqjLnggBQktKptwAEuhIDDuL8MGDdxn&#10;6qQpE8adevxRpxx3VK3ssTx8yOCD953u8XrfePfD9z/9EgjZmSIoLKNIAFP3nToJAbd43XjVxacc&#10;e1Tvmjan6PGjR4wbPWLVuvXzv120cs1au902ZED/4qKoNTg9k7Rr4iFMailFj2zUCRgYscezP/p0&#10;+JBBF5x16rDBBPnn3YHodBS9ilVexI6rnHkaebmxbRNBfiwrTL2keBJRXbgSyjIyOUlZrGBLk69X&#10;bbHXG0JOtsqKJD4CeTdYgyFDAllLQDjssMNGDiVBlYwH3dfnuO1xn5CEEd5bOAd7cm/89M1Id4x0&#10;yiefEAU2hYWFyNUMuEi5lz8eoHwEZELapJEjRsEqmzC8s844B0mnxowee/IJpzz038eVBmDpm4UL&#10;5n89b5/p+06bOl19FuJXhw0dPnzYCNoYfR2ArmUzcmMjfho2fNhIWFPpKcgjVVPTe8rEqTOfm1VY&#10;WIQA41Ejxyjy2bV7J2yn6AXlAS84/yJ6SlFREQy2gKPUZoW/M846FyHBY8eMO+XEUx998EklBRTp&#10;vaAISbbkxnTg5FzAsPTqdOPv/uDxepDKCwOHazFyaynt0VdvMDx56isvvoahHXn4UTToF2x8vXDB&#10;vPlf7bvPftOn7Z1AH2chOedBBxz86kuv4/SqqupDDyFGbBw4/fprbzhVzpmccIAmzW7ldrlHjRyN&#10;okpbtm7BbgVNsJxwYMPiDzf+CSkiD9j/oIsvvPRPv/+L0gCOx3PnfYnI4R8WLxrQfyBSNCvyxyMS&#10;0p7BTD1v/lyEcF98YbT4U1L5wB0Ajx2nnRrdksDwDzrw4EkTo7Z3fDzwgIOUj3SuR48ajSTeCdTO&#10;O+f8/v36jxs3/vRTT3/q8WeUBrleF3Fs8BsfNV8qeNcvVSdthm5eGbZXOe12uSyMqpplq+Zfg5yV&#10;09VygwTqG+q//uZr6DDezzg7musu/UUj6frlPSV5+ywnNUZUJzLR+5E2/dRT3ziFm4V6Zu5J7UOR&#10;jR6m7Iler+ieTWwiF3/7/u4ta8srygsKC/FzS2vA6Ra2bWhatHzjsYccXNu/l0lEORwZCsuFinLC&#10;WGbZZNUCSacWfLsIrssJtk1RFJYiBnfDpoP23euc004cM2I4AqQHD+gH2yz6q6ooQWWjirJSeC3/&#10;+MtSBAP36V0DcEhZAWT9dfmq6VMmjkrrEY2WCNPF6/gjD71oxungAS+4WLucqGEbPQoL3Ehk9cW8&#10;hT6/Hz7YSEyFYGYKxXGkZ5LQ/+6HBd8t3mvSeIQf4+OC+I9crMLy/Mqb777y1nten3/i2NHoGtm5&#10;CvDo4IqWVspqGvQ7ORAKW0mlYKgm2SVAcnCi1rCpoOKSXPiKdkUvLzAP/+eeh04+chpcHgCWg75g&#10;ZWVBS0vAbbdL9oK6AeP048ugZEggHyUwf/58Ujf4lGPOZuSO+zbPfUIcI7yPqryPevz0OR+dST6+&#10;JCHBGaXNezdlbM8lH0aayli4p5rtBK45YiMZB4HOv5jk366sqDr91DNRN9hus7efHS4e4jU441Qn&#10;KjzXCbmeI176CYPhHAu9N3NssWmeFw3j0usRXzPPUblwCSg2AYzrItV8aedZRVHNA9w6sqkbTPkB&#10;bQ3zmKiimuSZICiu62qaRaHbuNrmvS0tVrayyrSY6fzqIc7kPVH+ddkaSNVB+wHcd9tV3302Z+TQ&#10;EX3qahvgF22KNDV763d7Z3608KHbb502eQKsjBEpFAlGzDbEuIYUL9NM0sqj3xGLi0RWMPPCgTmB&#10;LfhC4ycss32mTITkd+7egzTOJxxF9pfXbtz60y+/YLylJcUvvvb2ex9/jtOvuuhcSgEhvo8999KZ&#10;Jx67z7RJdb1rRg5N3P1XOqLlmpCgSwHhfWprAFlra9pqScDajCxc23fuwg71iUcdeu2lFyjWYNBJ&#10;wyR+JRWhHnkKCaiRfKv9Ry5WkbMa0kBUMJA58D/ORdQ0koohQjiPppPUZzYhP3QolkXEJuJqiQLS&#10;FosVJbWwigCDydVTkvxW0YEEWqX9x8x84LoitzPgC9fvaR0+oqq5NegK29xDBk/Yy6gbnFdzazCj&#10;vwTa6gZnpK3eKs3YONpAeXJkPSGxHe89j/cezE8/6qCbeUDUdVorBmb326F75Jn5oewwYwx2miDL&#10;bfbjOYFxjrj0k5GmPLSobLkEQmRN0lQkzdudfK645pEyxsUSj8hl9jnpx42KtzNZheLNMBk0WvMz&#10;seZxKXmAGdda+2badYmuMS4BxbrnWhepeGZfL0mFw68OKWWsnncu/U+kqBNo04lMnPk3q3G1zTvR&#10;dGWzQBeaqWZF0TH2+wvXIlKv2ZwMJPUAfL5gQApv2dYcEVBsKGR1iM1NPiuq8FLML0cIEzswDG+B&#10;iFnK9xCzpGIvKizoU9u7JOZmrG6z9xTiqzxl/BgYQpEXCqbdoYOibsCNTXtQuOi+x59BGmfkrxo/&#10;ZqRiCgYFpFCG6fi9Tz5/4InnfljyS5rprqwoGzywHzJszZr9Pn19Mf8b9KU+Zdwo4hcNEA44N6h/&#10;PzUGRrM0TOLX/n3rDpg+FX8pwYSPXKzCDH72ycdDIJedf9apxx2F1yH7740kXlzK3AGNoZzAwDYb&#10;iQMmGDgMDEyQMAo4473CgCjafV6P3ysnrImEXS4b2thswvbtraWlzpBgsttZHyw7YFBGF4YEcicB&#10;VmswM9RSsarlnOjp2uwPvB2y31O5+ekBdmDtNhC2eeKSORvJNu1S1PQ3F5+DBCeoSzRsyHDkWEYk&#10;be4Wm46UucarY79MpDIxl7DLk6l50j45F5gSn8rfGWdPqSWU8FDBHjLLzzNlgsg5iycZGveI1UHf&#10;pDmSbtulQe6wBjc2NS1a9H1zczPOfW/2HBa90rz3kUhcJ/CqExnCHde1jl1WLC2zb6OjHNTMqGF8&#10;9kwmoZCgoMlA/LVXnLlh6fyywt4nHDN5zdoG1EfasrEe6+GFDxY+cOstUyeOF6wWUpYR8CJIwmu7&#10;ojUYJY5+XbEyjc0WGBXZlV0OR21NdVlpCZXkzj27vvvhF+Rw9geCTrsdGHji2FGwDNNf4caMYkvb&#10;duzCT3tPnZjGXrp67Xp4ZftVCbeRHBrW4wR4CS9rvCpKS5B8a+igaH4s9ZwmZRIN4Le8dfsOVIei&#10;SZ4TPnKxmhMlzAVRM0pZm0XBissswrvlHggKJtcZfIta1fJV3e/1Qm0RI9x79PTn776qtrbC7w3u&#10;2ukDMJ48dUCg2Vw0sG7ohJQpY3LBuEHTkEDHSwDWYCYYnGvAk3Tk7BiVns77rMhPn/OJkrO5WgiM&#10;vHE9POVCPrw0o/PEbDVgloN2Q/f//euv9fV7EKkoCNGkEZrXIbsNX3MXep3Yiazq1zXTAtOlO6ae&#10;eOZGC1ecTGjpgmcI8rNVm2cyb3doTxPwIAzh5ZdeYe9ZZzDM3nGKllqugclI6TYuFXHG62fWMtBy&#10;/2XpVJGJfH/nXAAsHdDnhtR+FldfdvqyRXN7l9cef+Skxubg+k27/VKosMD2xBvz/nvLzYDBtBOL&#10;1RxCqUJSr7VLGoQZRRXXzIxcxD1msFoE1GnnhLEbI5itog1YN4Sy13BaCAMME5Mw4K9otyNZdMDn&#10;CcmWYbhJAwY/dvMVgwZUIYf0tk3NgWCw74DyIb1rdvgdEw4+r9OGYXRsSKBDJGDAYA4xc9+G+e/a&#10;nLCWrwPGpwhOHjgEGG3Ks6fCKHMektyPU4w8xD8icPjD89Lnb883R7z0E6lzTUbsKZRROdV9aeCT&#10;S7fj++KTYarWGnjW7A6d6Qk/w4h0scVpmNaMgtYiw4S51ORensBYWvSUcRBJGmQ7rmR95oJmruXQ&#10;fo1n6ZOfUdHTwODrr53xy8LP9x8zsrpvHSoGL11KSuMWV7jufurj+2+5ZcqY0WYRiXfFUBgYmNSn&#10;7TkwGJAJucGMIw8lgNhg5bAKsqcJ/KJFKzCxfFOwWG0Or6cB+cXwmGK1W6uHTX3gbxf371/pKLC3&#10;Nga2bNhd1aton6kjftoYOOSky/JwgAZLhgR0lEDm2GDlOYb7gQYncJ+jACWsXA6Mx9sVoc5Hn699&#10;NC5U00SxMEb5Zze/MMpH6ZqNB/7p5VEmxjniIckd78rIQyIApp8Z9Jd/Hvn0kHHeFf61jDcBYETH&#10;zjD4mPsGs2dAW0+8fKrbs+h2wph4LhUp1zwvz7IKqZIOcTKhXhecp+oTp8qreywXSy0ybK+fWQd5&#10;ZzEtyUeZ7bhUVNXXcF5VZ5mCHIgzs0xyMhBFQdPqA0qsom5wn36le3Y1u90OM9LsikLQH5JLGcru&#10;EMEw8K9FEC0iefHKsOu2F8SuET3UdSWsmXOSBit2BAGJkREaTgqyUzTR2XAYJbIEC4ohyUos7wna&#10;nBY/tDoUchcINqe1uRElwYLFrsQCn5pZMk40JJDPEsjs1sL3FMXXOp8l06G8abjTazilQ4eU0FnO&#10;FCNHhLWLlwkDtklHe0edOZ3t+tY6DVrP4x58p8hZh047TEDxEtWBc+4p6pATdJKnTmQ6ZMg56IRr&#10;/1Fz/+xbvZq7SL+bC+gQlMJSJFRY7Gpq9AEAe/0hnw/IQQ4HsFmRgwjx92EJQZhAF5yXfu1M58OZ&#10;PWqw+SBwVh4s2LyRN1FhCkboOnCuBaZgeeeG7riFgwEAYxEbN0gbLRKsizNsdsHjCdjsVtTKRoVh&#10;fyhkK0hSNYOVCaOdIYGuI4EMMJg9jUt0yDrstXPYOelq52KSy45KLxx8N2Oe/MCKnnD5faExO0vs&#10;8mHngZ1m20LAJDEb/tgfwdmnnnseY6GPfGs5VqWA5SzOeeTTQ9450iCfuDHyzC89kVkd4vrRwCeX&#10;nNWd8cqw/aTTNcWuz4ki1Qq2tMk2Ni/RfPjsF5mEgVO5sa9NlsWiYd4TySoMZceZItvsyES5o+PS&#10;LOqEMSr6piPNpLOjXu66yKH9QNjvRyz6k0QZGCbSJlhavUGPV3IV2BsbWm0OEYCBVEhSXefxEb4/&#10;JAdvzOCmhZ+udk4g4O1qLPcUfpHlBEO1iqQwkuyZGAkFUOuLBAcTERA3TeImjSJKFkGQw4ZNXq9E&#10;fpMNxo4Ch9cXatjjNbsMGNxTdKaHjzOzNbgjBUSfF9mfGulTIvuzIj99Pn6irrC53CflGgKXfNjF&#10;ziXzthlimycuNhiVk0toigbmghOFYV6WuNYF7YVN3owiTNuMS8+y6LADhKaaoI6VYRZiydGp2vQ/&#10;F3ZCDfOeXCa6Kmr260ubhBmnO3fEEwaevRwSRpQ7zqMdMQ/A6w0iwVBrsx81kkJhkxSUYGHzB2XM&#10;EDsiIhLzCogKzsV2AONcd3wzq9XASB0vdaYekQ3a7XJigsxmWHqj0Fe+mSkvuEkjRph+RY5AMIKc&#10;WaLd1twQrCh3i4IQDoXsZM/HOAwJdH8JpMsUzX174z4hTr50X5z9FkhtDux98tPn4ScL6Ms+ZHLd&#10;Yh4wl3wYyXLRTJhdlsXEyAYlxSiJ9PP+3IvPrFu/Fq9QKETSnMjebp1y6GUR6jDmO4XhntNp+3lU&#10;xq6DaZRBS3InagXWVsjHbbfenood2pLrvpCcFOPFIpNYKBmu+05SkrqNS0Wd6+KZaaAppahHfrGU&#10;nSuKnauxKA4ebPpw8fmnrP11wfihgw88cMLWbS2rVm+zilaEAD89e8ED/yEFkzCSEPxLkS8KAZdS&#10;2NpjooOD4ZCVet8aR55JwGp3KhyhZpIUlCsD00dHM6p9WSOICiZV8EISvKMFc+2ofR+75dJie6G7&#10;xI7Hn+JS58bVu6pKy2omjhwx4dQ8G5zBjiEBnSWQPFN0rqFOmscC9vGx3cXa6PHeVnnbs6RESv+o&#10;l3HsXDCeSz6Mg+WiGR0OjzKxs8H+GJqR5gWXnov9flSaLy+vcDocgtA5DzJp4HfGqq0ZNUf3Bm0A&#10;iYYAcO4BcTaPY5/D5KKJN9KZ0ofy0Ky7BDMTTCKkDtijUXrVgoGZ5xXE/X7/tm3bfD7yiJambnDG&#10;9ZtZkLFnQNaWadtpuQYmI6jbuFRhOzrSTH2rSpNWOVsB52JrII4n/j0M1A1euuirYw+Y0G9A/02b&#10;mzdv3WOFrc0uPvb6Vw/cRgomwapmglkNO/KIp5QiPSdJlgGDs1X3nJ2vhsHY3A9Jikc03KCRGavt&#10;iIQDiBjuPWr6U3dcUVlUEgzD+d+B+7mnwVfsKBg0dUy/MSfljE2DsCGBvJBAyoJJWm72PIAnYfSa&#10;94B5+eR9UGBtr/WBm5V+TF6M7XmngpGsxudJzkliYYaTZDoT+vkXz8C4KiuqTj/1zPFjJ6CQKQsD&#10;icuXGQDEZMh3Ai9LOson84WKtzP+IklZXB/45KweLP+wEh65o7HcvHNHqPAu4LbrA3nHvkmU9Dqs&#10;hWEVIRa5wUaxZu2ae+69e/369XhOSwWDNc97u+XJ6TiUQum1Tkt7drLQjdSgmu5cZDl9mde7dvVk&#10;oR2XqJzpBN5GPGD4+qvPWrF43qWnH7Bhexg5hTZv2oPenG774298dT9g8ITxZBPQKkRCEcBh+JFa&#10;UJq1Zxyi3Sn5jfDgfJxswYbKwMTjGdumkt8n58UidvuICc78ZJcf1mDkxpLfBHEp7j1q72fuvqqq&#10;tLi5KVBc5hRMCBk2mb3WPuOHDpxwWj6O0ODJkIB+EshcMEm/vjJT6oD7d2Ym5BaUk/zhh5Ftbc0Y&#10;h0kfHliecbNhg5EZbV2kP6tHTXouBMhIU7MidYxuaGYv6fC18KwvB4yzkvXlLndXBuYRpGioE2c6&#10;kSFMarG0p5WC2ls+W3FlOl+RA4dfRiaa7e+2WhYOQy9xTRgGYLOJyAbd2Bzw+qWAL4RkWEgoZHXI&#10;WMJiMZPgSTNyY8GZiJRm1VFFeMfSCe17CuDvBNFm2WVMD8MIZ5evNzKuxbdiOAzci3B3pbJwVGe9&#10;LUHkjS4otrU2egGZQ6EwPrZ6AlkyYpxuSKBLSCAxRRbWCvfFXDmB+8w2EfHeQnj5JDtiPOyxNlas&#10;TfxmJ9YuZCHx859Z/bhoajExsU2SIgcWgbCRjNMrFrLan01p2gnmg0vm2uadR8259SpuoJyTQZsz&#10;PHwmuSwwTqJyJq+cZVHLjww86QaSTjuXPieRJ5eAYuerp4JLARQd02xLVMuNt+tU60YtQ96pV2tP&#10;m8JlwZlab7MgE72MU/Y06GcqZdOub8xXrRjPceLMUhTqpUovv3rJJOWwEiaSYQAupwi0C6uawy76&#10;/JLDLTqsot0qgFUs03DEHLYAYiDgMmyxiqQ6a485iJnROPJSAkoUFVJGEwdpwYpQYEH217dYoqWA&#10;IxGChAGMrVYXGUQ47PeESIrpiMluFwKBkLtQ3LmDeFMbhyGBbi+BrC/cDPeSNELkfcThtZTwmvh4&#10;+ZGfaLQoibqjl1558YwZJ+OvFkLx52Q3G+n6zx3l7EedQOF/b/rL8ScfQ5812Ymnb/zCzOdOOu14&#10;/GUnmE1LLs7lkfL1xkj/3N/MuOa6q/lIZ2rNy2omejr/niV7jILNw5WWJedZyk3nWVST04kzncjk&#10;cKAdQ1pfOWSpdVqGzDMAPB4B8zY2+/1SKBgM+Volq02wwm/UZLLLZVcFEXg4TCAxqUBDjW894rBY&#10;o4CqR4y2Sw1STtYWCgb8wWAQShlBSetAQAoG6SCAhM0CIr/i0pthAwfBKciLAgy8c3trYYkTad98&#10;JHDYOAwJdH8JxMFgaqvhs0bw1wtVC5U3BSivrYafPkeqajIQZs+gN9567bCjDxw5fsjgkX2vvOZS&#10;dV3HpqbG+V/Pw99U6ibvPTP1xC6fVDTfnv3WX/76xwROeJ4cYqemNfy9/sasgw7bb+jIAf0G9770&#10;iovYH4ZYxPDMc09/s/BrdprKYN9487X9D9574LC+tf17XXz5hWohNDY2zp33Ff7GSYbGhDMfGefx&#10;kccerulTiVevuoravtV49e5TdeQxh2Xsgc57+ml68603fv/HGyipjLaXjz7+sLSyaPa777z86kvJ&#10;e+c17MqGVpbpy+b6QM/NKOekI2JfO2mmg65rDbpHZ4VbQDFWsjiVKAPj5SW93HgnN70YNcowXns0&#10;yzMHZOLWXTYCT1gg2vUt42VF1UDLswEDfUX36JrVSyxJetY0gD0tgaAU3r6zNewPWQVBCoUKC+1W&#10;XGAspiApF4wFGzaFwqSYUigMuMEw4m7SBAWiuslIut8wsIrCYcFms1qtALeoDmzGngX2aujzAXFv&#10;aPfUIpDZ9DSFikrccG2QL1WmeKTc/cRkjMiQQFQCbdcy5RmaA/PwGmd7qtiBga+94arlK5a1tDQH&#10;AoHZ7729/yHTE5zZ8PGxJx6+6trLTj79uI8//UgRlWLQvvOe25569gkuEd5xd/JTQPOV1166+bZ/&#10;qTuilO+9/85Nmzem6uUf//6/hx594KNPPszARlrFAAa+6trLly1f2ixL4+3Zb07fb3ICwdvvvPXJ&#10;px9P+DI90nvqmScefvRBnBKQi8XzHp99/ulvf3fV0mVLm5vBlf+tt9+Yuvek9rPw0CMPALcfc8KR&#10;H370Qfsu/nP7LY8/+VjSrlkcE2BSUA5/2lHc9Pe/3v/gfR989D77MO+46/aNm1LOrJrOffffe/pZ&#10;p1ZVVqUkzrnwlYnjuLawDyy+JYuc2+uV1t7iztPQdfT87ATEORtJeNZp+LqQ0YmITqqmE5nEQekA&#10;8jm9XbIRa46E0P7qqotYkoxU6wBCAWDbiNcXaPVIoig4bILDKbqKUDLXjFTJQMJADGELXKLNERQP&#10;thkFhLLRMuNcfSQQhjGY5C1HlWsJGzV4ITLYJAADAwqTl7obhLXjI0KGTYJAdnKwpyOZPM0BUbDA&#10;A0IfhgwqhgTyWwJRGKyYdljvF7RddgYU3ligjPaudk+3pAd2+fPyEy1HztDBbXfdglZ//sNfN67e&#10;vmHVtpv/8Z/2J708a+Y/br4JmPDb7xdecMk5tAHlHwC4bmDV3ffd8df/+zPePPVMGz587Y1XL7ni&#10;AvwFzP7Nxee8/tYseiIAcO0Acsr/3vRnvHlSdcqHH7/fu3/ldTf89oGH7jvvwrNPOJX4D9MDduCN&#10;Gzd+/c0CfH/2eafLDERtjKBQ068SGBhI+LwLZ+CNegizXn/lossuwF8gSfz62uuvpJHKLbf9G7/+&#10;759v2rph17aNu2+9Oa5qKABwrz7ld95zO5jBmyeeIqiSTuOrr71y4SXn4+/V115xzm/ORndKL/se&#10;NP1P//OHm/7x1+q6cpsNjyltx+NPPlpVWzZ24sj0E/Xs80+jwd/+9/92bqnH67Zb7mzffubLL/zt&#10;7//7xluvL/z2mxnnnynPULQVAHBlTekdd9325//5A948/sSjyumvzHr5govPe+XVl6787eVnn3vm&#10;q7NeTsXJFZdduX3z7h1b9kyeNAVttmzcgdf777btieBLUC6vLgYGBhI++5wz8Ea9Lma+/OIFF58P&#10;EHv9769T9wI78IaN6+cvmHfmjNNPO+Pk9OsClA879PDlv65yOp2IfYvjlnbGY/jjvrbE+uNej9nZ&#10;gXkuFYkTSOWp0S6nWUB6xDNn9AtIv2p4r8npqdFfNcx7ErIsDhIM3OhERr9xxUSk6BvXPY5hxCmX&#10;e+7mOrdGYPX64lzklZVulJOvrS6EzygswAXFdqtDQM0kKiP4QcNTmoCOUJjY1+AkbRyGBPJDAkDC&#10;iq8a9tZJCnPipSQniFbpKU2jFQAChlM0DMKeQEXvQoBoEbs+omHwz4+5NLjIsQSIoms3JnDeVJSn&#10;nBwPKsfk6UWE55a3efOm2tq6Ky+LhlmeO+M3f/uffyhcbt+5He9hK/7v3Q8BJ9f06o2Pzz7/lPJ8&#10;AzT7u2tuvP2Wu559ksQPPz/z2bZzt2+b88G7t915C5Dwx59++PY7b9Kfoqfcetdz8ikvvNh2yr9u&#10;IV0fftiRf/3L/+Hv5s2b6Sn3/Peup597sqW1BS9YiT//8jO1HP/nb3+uKK945onnn33yhSOPOBpg&#10;WP3rtu3b3nt/9q233wJoClvxWzE2ks4ErM11tX2uuuK3dIC/OffCv//tX0pLAOAbrvv9nbfd88Iz&#10;xB33uReeUfRz2/at786ZDRQNJPzRxx+8+XZ0sACfK1euQOPLL73yxBNOTui0rrZu7+n7nHbqGQnf&#10;Jzw+7tixAy1/e+W1tNkF51/4z78TuE6P7TvIHMFW/PADj+3cWt+7hszRk0+3GefBw43X/+HuO+6d&#10;+TwB5xRUR8/dvg3exTff+i8g4Q8/ev+Nt95IKhb1lzU1Nana/PEvv6+oqHzhuZdefP7lo486FpBV&#10;aQm8fdVvr3jr7Tc//uSjp5956pzzzqY/wQ78xFOPt8gHjNiffPZJegb+ftM/X5lJ9lNwawy3ZZVU&#10;ncS58Lmaa36s12yM5WIvjeg0c84d2y0zobCtjX/N4sqovdoaaJdeQn/a72dxhHQiw5ehgEV0CW5E&#10;LKfkeRvdpj7VOLWtEJOpusJdWmwtKXb4pDACLYsKXaLZHATopbBXwb2ykylxk+4xB89GaI8RSp4N&#10;lJiFVbdvYg4Oh+DH376qV0QyRbDfI8CTLhhC5S+TyV1qE3kCvvJs6AY7hgQ4JCBvDmkIScvCDqzN&#10;/sBpguKLD+SzP+DqwIOB6Wz0qq5Rxw0edsjhyixVVRDv00svvuLE4wmEu/iCS/HX5/MpsVKvv/LO&#10;fvseMGjQEKfDOWjgYABm5Vz4vuD95i2b7vzPPU888sxZZ5AquDjeePWd/fc7YDBOcZJTlqlOWb1m&#10;Vf/+A55+7LkrLr0Kf2/9d9QYe91vr9+ybifOPXD/g/AGL0XmM+X0XQCTC76ev3LViqmTp+Kj2iBM&#10;SknIbNx1+71PPfrM2WdGrdmpNLGmVxzMAxpXWr71+rv773/g4MHg3DVo0GD4Tiv6Ge1l86a777jv&#10;6cefmxHr5fa7iHX9kw8+//vf/olBjRw+Qt0vQPubs975619uSmCmve2uVzxXR6i4oh7CV15+9Skn&#10;nYqwmcsuuUKeo7bCibPfmnPgAQcNGTIUAofYAZjb5ojsy5o2bd507933P/vUC+ecfW6aBQpVJIyl&#10;0LAXXiQ5uvbdZ9/58+etWLF82tRp+PjfB+6LTvqbr5OP99z//rsfXnP1dZAh/f7G63+/ZweJaj74&#10;oEPqdzbR92mOa66O7gXAFBxnDaYKwfkExNk8c9xyKs6ziS3kZTKjLqWXcNyvWvvOLi2DVtu1inXe&#10;a3J6mSj3hWxtg1ncm9Qc6kSmTZ+z0c94xtriz7OVVSY1zVLH0pOn17ocDkHT9UrNs98fKiqwbtjc&#10;VOC2wU20sAh5oSzNLT7YgdGM/sWBfixIOiT7l/aQQ1V0p4eMuEsOU75SEPMveeGPgJ0bJDY3Ias5&#10;kmDBsYGOCsZioGApYBIs1lDA5HZbG3d5JBokbByGBLq7BNqcovN5pNo25nO+x8wjMpdLTkyf+qiu&#10;rKY/7t6zm/ytJ3+VIfzhz9cjZvi0s08CiG1P46QTTjnz9LOPPPwovJRff/+n60867bhTz0pyyvCh&#10;bUDx0IOTZ2BSy5wCb2TPevixB/95898TTMFKjyefeMpZYOPIY4A80w8W0kgzOzf84boTTj7m5NOP&#10;X706Olj1bv7JJ5569pkzjjryaLzUvYweNQYfJ4yfwDMtcW1dzkxzVFVN8Wl0jnaTOVKO391wzbEn&#10;HHXiKcetWr1S+VIZ5iknnzbjrHOOPuoYvDJy2JgiX9qy5WQikOzqgYf++3//+JvaFIzvCwsL8XfO&#10;+3NWrlr5f3/7O14ZO0rfAJk2ukr6U822TW3XliwF2w1ON+TGPokK0tP9lqQ7QfZBZdmyIzjXusGk&#10;DM3jDTY3BdZsbAgBTVjM3gDxgm5t8CdAd5iFUUPJhky7PeYwW3rQYLvurJKrNCzAJF90SN65iBpw&#10;yGf48/vwP8G6xUUOU0j+z2xqbfLabILfHxRgHTYOQwI9QAJtTtEcg80iSIjP7irzxOvQxNsF3/2Y&#10;s06sItWv5n6hZuz9D99TfvLKRkX6F0dBQQH56y5QGAMABrK6/da7X33xDZh21QzTq9rQwUMTpg8A&#10;GKfccevds2bGnULPXbaizVbZPksWLoUJdp7amlqcBRPo1vU7lRfsrgmdDh0yjHG2vvjqc/W5773/&#10;rvIRAHjVqpWwKr/+ytuwBstCi+tn2NBhCf2WlJTim19+/RlNf1j8AwsPSZXky7lfqCnDAbttjrzy&#10;HOGv7AsQnSN5pugBAAzwec+d97352juwBren357thFGw+DrW1pKJgFF69/ZGGHXp399edQ0l9ehD&#10;j19+6RUQ5m+vvaqsqviFmc8ndEE/8il87JwoKc61z9lcS1woHY6GuFxe3pIKk8pTi0gVwXJe4NS+&#10;0Jynto0gG56p3LKGGHHiVPOjXZjyZLAs/1RTqXyvE5mobmjeo1Hzqb4+ZCWijIOP97fXrGPp1wtF&#10;ktnoYcpxqCcvu4ls8QRavJLfE4yEwmUVrqA/EIqEmht8CfJHyWBNLmIMM2E0MSTAKQEop8VuR0lg&#10;i81OalnD5wJu/LLXBZCw/A+01YK3MW8GU2mFq7DETp5tYBQmrmhm0S44XDbOno3mhgS6pATy3Y2H&#10;9x7M+3zA217bJMOlGSeeff7pCKAFAL786ov/8rfEokTpKcOHBQAYkHXN2tWMPJBTBg3+qN0pE8dP&#10;Wrdu7e133Qo6yLZ173/vSiBIsyaoJX/JRZfhm0cee4h6RyPw9cpryDeqx2pGpkizA/Y7EH/POPuU&#10;2e+9A8x28eUX/OkvN6rPj3L+8Qdr1jAN9vBDiYf5w48+BAz8+puzFv/4g5ray6/OrBtQc8aMU9Oz&#10;OGH8RDQ47cyTZ7/7NgDwhZf+5g9/jpYXYhwp2IYfMoJvk1rs0/fOqIcIfgadBx++/0W5gvHTzz55&#10;yeUXqSnf/K9bAYyp2zPAsPITpY9YX455yqIp77LNoqvoqYwCzL4jfShkLaCsCWQ7jk5nIH5V8oep&#10;JBNAjgali9+vLkSynfUedr7XGwSQgDs0kgYVIkF02NLc4DcD9aqem0jWIThFh+UySj3myNFK6THy&#10;y+FAUSqJXitI4SSS3KPNt5kkioZZGL/GinvR3Uxkjy4ud8D4K5lQ+ssUDEhlle6E5Jg55NggbUig&#10;UyXAf+HOzhDAGwvEG4rIT58nNgnPWprSBrzwNEkODIPwZVddhMTO7855Z+pkEtVJjwRbgXIJUxqM&#10;HzcRuf5gE37k8QeRxkn9PISrHLmKtWOLngKb8COPRU9R9t2vvvIamJrvvu9O5Iv+n5v+PGrk6AQN&#10;hFH0rnvvOEvOFK0ct/7rNry//vfXIl/0H//n901NTepf0Re97GZUZrDx0gsk/RIMwhdf9psLLzkP&#10;sHPq1L2UEwFHQQ02YcQe19X1UdNM1ct/73lw4oRJr8x66YhjDgFWL5WNw8rRnivw0P7Lf/3jZpyC&#10;xGAXXHL+by46953Zb02bOj1xjmI5UdrPERgAe7AJA6NSthX7JItw1O3Ty/D2/5Bti99edzXsvTf8&#10;/nfqibjnvrvHThz10MMP/OFPN2KMgwYOShDCF19+ftsdt556+kkZp4k2GCMf5B1noKTm/Lq865dq&#10;nQYMnN1lrE1+SXUps3gVATEsmQRqyhn8p0YpUZ5ZVmvSgfBekzNLQ55Ezfy06SedVM1ykdUcR9Zk&#10;4i4+2vQzldA06hvLHMRdM6Nm9ezEmbxX9msdJ9ex5kpAc9YT6bQJyBLYp67Y6SKxwQC7rV4JpYMh&#10;HXyyyr7QTqvNKlgtIjIKZb79aRxR/p2WZpGtXrv+3Y8/m//tot176nVkfO2GTe988MlPS5frSFNf&#10;Upu2bPvw869mvTPn06/mb91O0qx0yiH5/RZ5jdEUbuqbIxz78SKoVzSpH/1RENtkEorKnf6WkGA1&#10;+aUwqmSbQloKT3bKkI1ODQlkIwHhsMMOGzlUftJlOegeoNadQF7fMN7e+OknXiYyyECrRzQYu/7a&#10;33u8HjjTjhk19vJLr/rjDX9R+kIg6LChw4cPGwF7L75sbGqCA+3wYSMHDyIfcSDjVE1N7ykTp858&#10;blZhYdERhx01eiSZMsjnm4Vfz18wd5+9991LhdnwE9JHIZvx5ElTX3o+doocOosDLru/veq68vKK&#10;IYOH/u7aGy+5MM6uu2v3rh+XLEZlHUEQL/zNxQqT48dNuPF3f7Babci8he//cMOf1LICG/Pmz913&#10;7/32mrZ3GhkqE3Tj9X/0eGRpjBl79eXX/PmP/6ucdc7Z5/XuXTtl8tRXZr5eVFiEMOMxo6Oco5LT&#10;3Plf7bvPftP3iusFZGecda4gCAcfeMisl97A6chopSQhQ8zw9dfdeNopUVSfoCRvvP0auna73Gh2&#10;2813oFpvQUHh2DHjsFnwP39qS8Lc0NiACRoxYuQQOe9UQ0PD8OEjRgyPfsQ35844rxZsT5n62itv&#10;gm3ELYMIHRTyis2d99V+++6PHGNJhdNebzdu3GC1Wk9vl90ap2Ob4E9/+DMmAhm5Lrn40r/88X8U&#10;mus3rP9q7peIHF70w6KBAwYC2NMsWZT+zl27fli8CJygFsIlF8cb81PM2XnnnI9X9EfOVc/ZnHTC&#10;u34VrnlhsNqvOI26ZvxJM8N0tG1/M/YU3yCLU9ueiniFRlnQRXR4RKtvqP/6m68bGxvx/pwZJGmc&#10;Nn7aBKMLZzoNMCarqI0626HFBqnQ0YtgGr3TSZwpe8j5EPQYwPy5szesXjV8IOoCWKuqSls8Hp9X&#10;Ki51zv9h9REHH9K3tgawAoVlotNtMqPwKudSzm3zn35d/tacj79csPDr737Aa8XqtS6no7wsbptY&#10;GwcWQYykGOy7H3/+4JPPNzQ2DxnUv6qiXBv99me9/8kX9z/5bElR8aRxiRv3SmMg8Pc++dzj8db1&#10;jubgxKhffXvO+o2bCwpcJcVFQKcffzlv2crVJUVFhQXurdt3fPTF3DmffrGAyGcxlRKEZrNZqysr&#10;uDhftOSXp2bOmjX7/S/mfbNoya9NzS29qirKSku4iOjS2CzCXUGwyJvDqIOkpkm+IkmyyHYhnBoA&#10;h4GK73jgkaP2m1Ba4XbY7A31HtEqIBdpdXnxzhbLwGHERc44DAl0YwnMnz/ffNttt516bLSwSrqh&#10;0psKp1FIIUj3sNnvfIqthvFhWtkjZ+yCtz3JLKAp+oeRH7WgWBSOyoddOCw0Y49u7G3bns5YzuHS&#10;Acah8cstUQ/Pu4gof2VF1RmnnTVuzHg7gmqSHpxOlzmad9V4WUTe1oaXnzjqnJPB2Zx0xaUbifd1&#10;PklEbX0amGzfL9c1TT0ZnCwnnsq+9hM60ixneY44rjnpBwj/iDVr19xz793r16+Ho/57s+dkpZ86&#10;MZfdLS5hxUT9TbIdV9slVmMAvAZNy3JpZOxRL5mk7Ei/Adx600ULP/9oQN2gmprqurry7XsaPY2+&#10;AUPL/3L7W/fdevOEcWOBKZx2h8JJ0N9WOyCjHDqgwaPPvnTnQ48DFtLVCxx4wlGHXXDmKYMG9FP3&#10;vm4jDJk7gAtre1WXlhSzMCbYHKGAL2nL19/9AK+9p0w6+ZgjAAUzUkvf+7Ydu7Zs215TXfni6+/c&#10;+eDj119x0Y1Xtu3OJxCHufiuh5849vBDbrgiGit050NP3P3QE72qK2+44uKzTj7u28VL7nqQlDm8&#10;/sqLpowf+/2PP6M9gCulA82Ev3t1ZfnvLrvw7FOOz8i50gBw+r+PP/vq2+/V9e41oG+fFavXNbe0&#10;3HDlxecxO16x95WxpWh3SN6gxUZ2Z0JhEtaunII9G+rQaA5jy4ZU/LK5bGUDxtz/twsHD+1dXORs&#10;bfJt29TkLnGMHF7rE4rH7ntexu6MBoYEurQEbr/9dk6naE03GN7bHu82Lu8eOW/7aHY9TiCkQTMY&#10;BZWNLSgNVyCraXqZBpqV3Sx1D1xkuRozjSpFI8Z5pPdd5S9Lj7xTz0s/jofcaUP8UDUzyS7ntucA&#10;7SbYJPOjgQGWWc7YRtvMaJazrKIZmdLQQCdjKe+qSMtp9iPlvr8wSy6n+pb9wNPeXAjEYB6opoY5&#10;oN/QHLAI5uYmr9steFp8gVYJIZSwoFGXYJtgES2WoCRRd+gI4irz7Gj1eFpbPSOGDT79hKNPO+Ho&#10;XlWVAIrzvl2ksAnr6Guz3we8vOOBx/AXhlNgTvUgduza/fn8b96a89E33y/Ga84nX6xetwENtm7c&#10;/Nm8r/FCA3yk/sC/riCVHSyAkmYLADDFwDt375n7zXd4wU0avcM0jW9oFxl7X/zzrw88+ewdDz5+&#10;+wOPLVCxnUrM/kDA54vL442dSnj8gr2vvv52zfqNsHNivvCixRd796oCVv/dFRcdduC+bpdr2qTx&#10;v7vsgkvOOXPMyGgaTsrhfY89893in9LM7dIVq8AqMDCoAWwfvN9e2On78ZelgMcdrxFSQALAhUZG&#10;QvCLhmWYePADABM/fhiHZVRMywmjEAR1nEbGaH9zADJBymhEAaAhvq2oyVA4o+OHZvRoSCAXEmCz&#10;ButhCOC9C/Le1Pjpc96VOZtjtrhsL/z8M+kDJw9MNOMa8cwT4xi51I2RpsJzQvvzL5qBhxiHwzls&#10;yLDS0rLk1mBGXwBNoWE88uOfnRS+pjQOk+pGOqK5Yi5pp9wLjHFaMMCE/rh7SpCRkiMgW0JaJpT9&#10;nKTBiqlKUrOTTdaST/XxjIjQj0WLvm9uboYGznn3/ex6l8/WSVd1IhPd4dLoLxAvDmWd8l7rNEiV&#10;Xnv1E2fCvSLHNm3FoK/TAK6/dsbSb7/oXV43Yli/6uqSlWt3DB1aAQz1j/++999b/z110oTo8IgR&#10;EfmFSEJeDTLP3Sl3P/zkXQ89cfqJx5xxIqnSN/P1d1596z1YKX93+YW0U2C8ex992m63De7fD4DW&#10;6/NdcNZppx0fLbu4ees2+FQD+tY3NsEei/YNTU2/OeOUGaeesPjHXx578RV8c8m5Z4wfPRIY+PHn&#10;Xzn8wH0vPucM2ul1l19ITbLAh0++OGv7zp3Axpu3bR/Yr8+FZ5+2//SpGXvfuHnrA089//Ibs2Gg&#10;rigv3YGont31IJvGGoy4XID5U447SmkDCP3Ycy+hL6fDfuNVl2CY+AYf0WCvybHpk+WAjQD1iVQ+&#10;vyxfCYs6nKgvPe/MU449MtVMvfHehyA7buTwy84/q7K8bOGiJY88O7O4sOCGqy6GzTl385uCskgu&#10;FKREMGBv0GqzozASqgUD2lptNlICER44QaKodqctbA5VDprw2C2XFrjcpSUFveuKVq/chdToE8f1&#10;d/Wvqx14Uoczb3RoSKBDJQBrsAGDM0mc/Vk7nhLvIwtXe/ZntRyRVW7/mcSX5DEo/SnsQ6N0GAeY&#10;ajvgpn/+b339HkQqIrSYkVQq/rPK8cMlx6wbdyKrqbvOCaZM2l1OeuKZlA7IptMBU6xspmDovN0R&#10;K40k2Ww2bDy98tKrPMJLvM7q4qutO/zL8mKiHmTHw2DeizDj9FGZ6LI1kLJHrj3UTHxff/VZvy76&#10;avyQIQVFpWPH9F/884aRo6p8fulvd71z363/njZxvIqA2SwFYFzLRLJDfyeI9OEn9506ab/pU3fX&#10;1385fyHspb+/6pLjjjgEfAD3AvshOPbg/fYGlK1vaHz/0y+GDxkEiNi7VzUawDiMBqIojB4xrLGx&#10;6adlK/CXouhvvl185yPEuxgfp00cp8af6PTuR56CWZWC7W8W/QgiC3/4ERB0QN+6yoryYw8/eJ+p&#10;kzL2/vKbs4Ety0pKTj3uqPKykg8+++qzuQsuPe8sXhg86+05fWpr4Ho9dsTwfaZNeu/jz8FVAgye&#10;/eGnMDhDLAnE8WTw87IVza2to4cP7VdHqhUmPSgM3mvS+BuvvAT7BTCbgxoqR1DhdOiUkwUmWqxC&#10;RF5q+E8UBBT6Ik9K+ICML6KIC28oSGzCgMGSOVg9aNIL9/222FEQCEj9h5Q3tQZW/7xt+uQhQl3N&#10;0DFndDTzRn+GBDpWAgwwWI+bCu8DAe89mJ8+52MwZ3NyxeGJhebnn0lNuMjyypxwwHMOCzPKVj4j&#10;YRaaylzQN0yCUxrR5swx4bz0+dtzss87XjV5/nM1Xyr45aD9YZp/WHEy51rXibOlVUC86yKhX11A&#10;VJZyi9csneJmdUKuOpFp863g1edUq7ojQGOsb73NqO11n/Pay3epi92MNAfNp+ju99fNWDT308On&#10;jQsEncPH1jU1t5b3KoCv6Q3/mnX/rbdOmRifWxQZh/LMGnzPI0/BOopsUGUlsE26Yag8YO9pxxx2&#10;EM3/BICKX39dvrKmV1WB222zius3bunfp1axYQLaPfrszBOOPPSsk4+HHfjRZ2bCt5nC4K+/WXSH&#10;DIMpnkwHg2VMuHzVGgTKAmcCVAPZIncUS+/Az1deMOOGKy/B1slzr77xyDMvnnPaSbwwGAbwM046&#10;BkP74LMvgVRh2bbbbAkA9c33PsJgTzz6sDTE06gkhcGTxo4CWaBlSAkf3S4ndhywv8Cry1m2Nwt2&#10;pIGG9ZcUQiK+3wQRy5lkInCWFqwiyouYwxFJRsI2p7Vi8LhXHv5dRbF71zZPVV1RVU3xkm83jujf&#10;x1Hba+iUM7NkxjjdkECeS4A/Nph/QHo9E/D3nPwMDn7ojVvr7ZujI56xMT6P5qj3Nk7Z+KBscDHD&#10;RphHZHQaNdPVqgDcLHblEzRIV4NuJKApdoFpYI+dOFPLrDnQRkBRe236r61TJoFk2UjhLDsWdSJD&#10;BsNrD2cXQO4ot+chO3Em0tOmdeySyXXL8mIHHJ3Ri2gTmuo9NqeAuwGMZjKsAKiI7z//6gYTzTGb&#10;HXZ7S6sHc3H8kYeeeNRhSg5kOMdSj4xhgwbCPDtlwrhTjz8KjsFIlKUMrLCgYMjAAUMG9odz77DB&#10;A9sGzOn93beu96TxY2BqHjygP82fnLF3mDGtYjQLd5YTXVdTs99ek5EdeuXa9bv21JOyQbHah5Qy&#10;iRXOIst3eWlJeUnJ+k1blq5YjZxeMCCv37iprqZXbU2vLDnXcLrqckGQb+wxVp4whKOEwiLySIsC&#10;TMFWu0jNwu4ClJ4Q3EUO5MdCpaSiYge8BgrcyKdlHIYEur8EMvnw6LG9ynUXV/bmGWWv2DoY23M8&#10;rzCbAdt3zT5kLv7Zn1FobUZGmbCTVd0Fmepzcvm/cdWoZJcbFw9xEiNZJhhFyBBnm/DIlDEuN7E9&#10;n6WBXT7JR8g1GXIKed5LhTIv7IoKVum4uE6RlzzZDNei5/HSyUKX+AUU65pzKuJVWJaVZjSSRXnj&#10;lAtHcaXmncSEgbUpHPOFLtmFWhcybYSzXXcqFqmeg6Dm6WO9eMWv3yzEmdiheq6zmu6MI1FfgPQb&#10;AArnuOyWPQ3+XrWFMKtV15ZIYSkYDMl234iJ5NpFKA1QldkUCJJX/h3Ae/tOm3zwftPhhLxs5RqP&#10;ty29c/++dQP69QHLgwf0g6n2nFNPhAfv+NEjqEc0PYCTHQ47LMnkVVigGh+BVwQ7yiV5UB+osbkl&#10;zeidDofb6VQ3yNg7ii1VlJetWLMO0cU/L13+y7KVAPOaBQycf8j+e8Pxe8vW7ewxKRDa2+9//OSL&#10;r9LsX6kOwHtk1Vq7fiMcuZ9+aRaiqaEVsAPD/K6ZYc0nYn8mEgiFAhJeZFkACFNffRkQIxYFWBja&#10;i6xYUiRospIvLQIwsNPhtvr9odY9/sISW3MzsovHFVvSzI9xoiGBPJdAJhicHfu8Bh/6nMr+tMpP&#10;n9s4qU0AsJOqrQAA//RJREFUjA8uvPwzMsNFll3abb3zzhMD31wkuQbI0HmyJjy+ALz88LfP7bpI&#10;HD/XZGRVAZeOi9vgruEUjWqgy2n8A9SpW27BpupX3xHw6n9y/VS+1cpcwnlayaivix10f9FFPVLJ&#10;L3s5qNnL0h+BaaS6T2Ss1x27W62CZd3WeqvJXFrqsFjNQX/E0+wnUIKkG4Z7KdINSRHEXmLmdVtt&#10;TINmb4SI3BmnnDB00AAkakYpI5gr6bk11VUAh8gd9eo7JAb4zgcfe+KFV+AjrVAuKSoEil646EfE&#10;5SJ6dskvy5SfXCWFLpdrw+YtH34x79lZb3/0xbyGxibk0DYJVkEEtCLwK0LQFqyP0QTaQF8AXHAp&#10;J9+HI1WVlfvtNdXpdMx6B6mqn0BhpyeeJ2gT9X4Em02wWqdPmnjogfsivfPDz8x85LmXv/1hid8f&#10;IOVwAya0CZktYTMiYAUJYkelXKvNJFrMpIYzMfWGBVPIYrLYbGYYN5Euyir26l21395TkcwZacD8&#10;AWxlSBEwi77sDovdLlht2PEGGsR7STKF/BH62rpt91vvffzEC6/+unRlOBAOByKi1UpK7+KFYZIe&#10;kYFZrKqqPPGYIxCAjZRaCKhGhSqkGdt76kTwKdrtVrtTMgmBsICzwVMgLJL3YcEnv2CdxUsKi2GU&#10;+TUjkbNZQt4qE/mrvPAxZIlYrKLJbDOLdilCEKrFarNY7YKNvEitYKsVbyIRC1RS2XKKOihg2wZH&#10;bE8fKgv5m2mJa9l52usJwM/BaRNdBdZ1G+p715XabKJqw4Rd14yWhgS6ngTSwuAsDCi8e9i0K/Zt&#10;XEqffYOZl59s7mqMz+ic/HPsDrDbf7ifeHicCHllzsJMzuc97gmOaT1zzSO57/DpLd+64KWfEmCw&#10;TEbsZF47MGWScZmoHtajj5n8J3KsnTRTroHnKLXsjNGaL8NZ2hI195sTGaqJZidPhZJOZOSHSc77&#10;EcuVRbu+sVCnz8DUQKSTr0RCt4pM2O9HzIzHGuZ0ACZkFDI1e0KtLQFfyORy2Rv3eAPewOYtjRAZ&#10;fKUBIIgtFOguXwFwZUUZcjvBC3ri2FGI70X53CW/LoO/riJnVPdFOOuU8WPWbtgEy+eoYUOGDmrz&#10;fN576qT9p09DdiuA5IeefmHJr0sVO2pdecXk8WNgC371rXcffOJZVFGCuRgPZKDcv2/tgdOn9esT&#10;TSgFY7nynAZQrHQNgL331Mm/v+qyKRPGovedu+tHDR8yYthQmQZiW82Dhw487/QTD9l/H3/AX1pa&#10;fPgh+++/97Sa2l6Ck3hKIwEVKCDjE54c4dIclALIRF1U6O5TV1NcVGAV7aJohZm+qNDVr09dcVER&#10;QPj4sSOPPOSAEUMHQw7E9Gl1Blu9Ia8v4g8WOJxoVlpcHPL4gG2Vu19VWdlxhx964Rmnjhk1jPRH&#10;3KlB2EZSTUE5CM4nUB/8YBTXXnbB1ZdccPG5Z1554TlnnHxi37pakpafDD4C12M0QnMgULkaEf4n&#10;EBWwOAgDLbJa2YlkzCExilXpkpRXKGkveyZKIb/J4ieWXdJn9PIAnkCfuCRErb1xuhjFvxGSJ7rN&#10;sw3ZomVff9EkUGzc3OQL+E3uIptdFJr3tJL47Wr3xk35VQSb++JgnGBIgE0CwmGHHTZyaHymBx6o&#10;k6oXDY+qyl2ZhXNeewIvPxpubFwscTVmlwwXWR6kE//YwXYmo8y5TI+cA9T0eNJj7cD8C59r7tTr&#10;mlE3Ek7RcBb72sl4KdPSu2YBZW1jlweuSf/j1zrL1Zi9TZYste1n6DG07GjEDZrrupReXIqIspVV&#10;plnhX+6ZKMb/nvOB5HoAJtO8L97ZvX1dTXllVXXR+In9N27Ys2Nb85ZtTcvWbzvmsEMQQyuIAgHE&#10;ShWy+IhTPnnloDX8kOGvO3bU8NLiIjjowiCMekUD+tWVFBfR3grcLsDCMSOGIRf0AdOnIYEWgngV&#10;RnAKzKf426e2N9ogKHrtho1AztMnT3AVFfaqrgbSG9q//9QJYw/afx+EFk+ZOL5/3z6lJSUjBg8c&#10;MWRQQYGbPEdFTEWFBQDYo4YNxRtCnG6+mCIIPB45bMjo4YPR+0H7Tj9o/31BUN5WILgOgcuIuR0+&#10;eMCY0SOPOvTA/aZPGTZ40MihQ8vK4GmMIrjkIMgxHEJzMgVmi9PhrO3da8TQIRUVJYh/hVswnLGH&#10;Dh40fOgAeHQXul3VFeWDB/Xfa+KkgXV1LgdKQBOTNZhxupx9e9eA7YoSEI9gWsMh8j2KCSNwevKk&#10;MdU1NTKeRbmhMMzdFHaGw7Cotl1jy8srJo0bPW3y+JFkpG4YtKGhaOOJFpamcm2z9RD7s7xIQEoQ&#10;IoDuAMTAy4JIxoXuRDNgMgGsMHtjeAhGh2jCEYzXBDMw9can+J+yho+oZA20HadKNLaLEGi74GHc&#10;CBDGF4LZctt/Hz563wklRQ5nAbB4ZNvWFtQN7tu7bOUW/4ixpK6VcRgS6MYSmD9/foqCSdk9IGB1&#10;cW0AUzswe5/89Pn4odduzUiYXWMYH3S45MNIkzLJLvO2QbGdwzVHbCSjdlT2AXLxEDdrnPCBnaWY&#10;2Jk6oPOuYZp4+YkfOxNvyimMc6fuQvO8aBgX19pJtXJpv1zXtMT1wnWBi52sQba6yDmeCPv1LENL&#10;zfOeSFeXSZWvfpqmpT07OuW+bpv3LPSNc7qojukih6Q9Z7V2WMaSywHcetNFPy74bNSAIb369zr6&#10;uPEffPDT2hX127c2vfvtkvtvu3nqpPHoHPY7OKECUgCHAFqwsNxF2zz8zIuPPDPzit/MQBFdMwAZ&#10;xmy1BuF9DHwmhZBziY4LtkYAs4BXFccrm4llnaa+4/SuRpTOAjdmarKUD+Ay/CVYjjQ2wcpLQKlN&#10;DmCVDwtMmOgiSsgcCASAG2XihKxirIZFV47bFtASNuMwXKCJORbGWOIwbLM54GIM32m0l2TfX+Kn&#10;DQgIOujAZg2i0K7JZHXZYPSVGZHLD8kjAAzGwAOSV06zZaUoWrb5gr6MNM1mkfhmk0OS/KJob/IG&#10;cCaGRPyzTSaYf+mvcHFW3WsxTIspgJ7g6y2EAG4t8JcGT+gHZyJJQFymErtoR18wg8MHHW7nEmlJ&#10;nqHh6E14AFqXc18R3mIqKduUqVyjz7YRMGQVqgdNvP9vFw8eVFVWUSDarT99s97psh12+Jj5S5qP&#10;PvO3iuSNN4YEuqUEcpIpWsOjak6Fy80PjzEwp5xHr2L0AsyHTTLzpTvB9l1ySz4z1xwtdLTPcPSa&#10;tqk2lthnqnMFziglbUJgJJ6/zdhnUacxZClnyq+OXOumnDpxphOZbE3uOs12tmR0nOjYbSvujqXb&#10;7Gc7UL7zPR6YJEMhweQQbc31XoQAb9/RTNeFbIoEropEALZgWBMFC6JGu/Wx9+SJN1x5EUzBGGXY&#10;BuQLDIr/QoCaEBOgJr4n8gqEZRiphnjElEkQHdkmaHP7lRPARVEaAC0O4F7iOByUT48+iZljhagI&#10;RI1qV+xn2cwZNXeqE18B9sJELNtv6f4l+U92YSazFwj4pEjAH/SEwpLodIgOgEqkT0ZsMKysVplJ&#10;csAmHOuOondCCfMekICcya5HKOwPmwA3AyGTRBAwZRgV0ZGcSkIAOanWqxx0PGGTZI0JBr7QEJ18&#10;nY351VsjUkQKBH2A7kEkccaGghWDRsiwIgy5uWwrlrM+A97HvpHfAOb7kcItlg8ytq7j7MPKxED8&#10;0QEKJo9Ham0NuF1CUbnb6wk6CgTRbuvW6mwMzpBAVALtNi/l3SzN4qH7/WShshFRWrE1byPLTJ+H&#10;H9VOJa8E5Isgq9xoY5b2ij2QhR92mtFrHyu/sc7ZdIORDYUHFrEpsmITGpNsk4tUueGwSJxu/7IM&#10;oE2ETELnXRdt91pOfuJGyTa/qr74LhVUVuzx/HHPEPzj0izDVP1yTbT8bKL9WprFqdw6maDpusit&#10;vQy57gsp1iZnAokUS5jKlj0PRaorgVqfea8D6WnGro1M1wq2C1VbK/X88ly6WPuhyyTLuPR0nSUd&#10;QC5GYjK1eP27GnyIDTZbTZs3N9Rva/a0BOx2Ub6OUTMkIjYjSNGEnFnarmysYs2DdnCuRjZppEQG&#10;L8TKaoNTMQzCghCQBDtq1VqQLYyaT8NAvQLM5CJyaVOgi2RR2CmIADKTc80Ir4UPsNVqBeKF9zLw&#10;HB0fzJtRnExNvKR1BG0AC2HnbLv1xDA2klrRLxOSP8PMCWOt7EgM72bgTfgAy3bmKA43I6oZ50jB&#10;gAQcj9BdwSS6HVa3A1mv0KPMMnB9YqpkydeWZ1vuNmqihWWZ8AAvaZOceCpq9I4yZrNi0wBJrYi9&#10;GOJQz2QMnuJ6RC5LYNhqs9ntdjmUmBwWAt7lsN6Q2QxvaGLxDcPgKwCyy0cg6CV+1LBMy5RjObFi&#10;1zc5sFh+qIn3lJZ5t8TcpwuK7DCGQ7d9/lB1dVFjk2/79mbBYRRMUs+V8b7bSkBPH57oOuS8IXE2&#10;ZwXYbVdM7g5yONlcT9KUcV72c8U9Gx9cA+RiNXeUudigjXlVPdfM60CfbX41yCrhFC5WuRqrO+qo&#10;0WQvj/yikDu5aZ7KRAHpxKJOZPSZPt2Ew8BO9vg/TSdc+5UMzLZr0rHT1tTsA8qFg21ZhRvJhXfu&#10;bkVSYYeDgA6FM5iB8Vm2AfagAjMCzK2wl8Lu6POG7UhfDPRLYqRhn0Q1Whgqg344IJPgWeReMlts&#10;cPGFgCA0NLIhqzM5IohrBTxDkjE1iA3QulMgRWzCsukTxnbZjkrOkdNM09PlbNRRdCdvbZGnWYIH&#10;4e2MCUH3sqMzzKZypHEQPtAidizIQTyHYWvFyUiuRUA4oQv2zEDEMLLSSFrg73h0LX8Rd5CPJFGX&#10;xQqDsLwRAtBKkj2HCDVyhGEZBkE5Lxb4Q2PqYU0JETdpUuDIbLXLQBZQNyA7kOMbAF3Zw1okshPh&#10;Kx3tGZHLohXM4yNyQwM+h8JEUFBDWRMjaI8BCXYCYhH7G0bYMbYAgP/p/hTpT7ZL46eYGiPdV1Gx&#10;ze8J+j2B8l4usLV1TWNNrbo+VruVaHxhSKC7SKAdDJYXsrbR0ax5XOdyNpez7vEcfO2pcw3/wW7j&#10;4gov5JoKHh60QmsG4XPpAPsjDfs8ssshcZ557MBc8yjfsflqt/KG6vHSbzd2+RbLML/KiRrsaVy6&#10;QTvSbFOia4ddwVIteg08R0lpEFCMCXoqz2y0sU/1n329JAxcL7mpyWbDj3pg2oWi4iYb2baTFRmZ&#10;LghWmS99ZMVwC9NRDu3nWjEIMzDC2URZGDkaQDw78NIFliorcVUWE09RVFVFKZ+iMlJGiC5PhInC&#10;fIfxCsAgtDprzzjgjBsiscE2i8sNSQDwEqslQn0tolyPJ+5+IgVDAR8JFUYLKylNRKAvoCfgI+J+&#10;AVOpbVbO+SSbVcl6CCNCWEThZpsTdmPqhw6kSpybUSqJnBNCBmlJRoDkFHJ1IGZSuUiuGVsXJP2y&#10;BeWu4NpslRNIgSucFAAaJ/OF+F0cFniygwlMnk0wI+k0ce8GbrWIgNIW0e5Ucp/JnZgdRS7yD+2Q&#10;fkWm3iaF/YrbMnW9xlA8waBXklpRvzcEt2nZSiy7hOMUu9ViQ1iujIEBmJEBKxhEkLLXD2szTMqo&#10;zIRhiiablcQeA+sCyhM7tpxGmgD4mHs3EQj5Tv6ezALZeUBWLZJWCxmzBFNQQg6tCOoH+yXEJJuD&#10;ZksQNmsAYFjm5cdduGPj8LQEiTFatNTv8mGjp653GTaAigscPUOXjVH2dAnEX7iztj/q8kzQOXNC&#10;99r43dB4DYOMo+OaCkYeuGjG8cl2JiMbsfsHoySMZh0lAWbUyKYOCRoku2wxd5HNmDWwl7Q7Ln3W&#10;sF5SdBr9WoOosrTFaegx4zTpM+MKZ9mxmN3ZGceabQPt+sbZs07iTOw1Ya71mfr0i4Rz4BqaA5EM&#10;6Ffc4g9u39wEiITsQeW9HLK9Dh62ZofTIdsnSTlZgCkN9LvoKchZbPJJYUkCtgSaojGuCLf1+30w&#10;rippmfA1pCTaADNht0Qb2SkaAbAh1P0lYBR4FYhNtLmsdhcq/RJqxIPaSmAowKhs4I0dqDkcRjoy&#10;n99P+omZapUEWyTQliRwJg9xmAnYUiXgb5JnC4mn4uwbgJEWi00U7KLVIVoQFmxDTG3IT6AsLe8E&#10;dCm6gb3bDjCJkF2Yrwm3oh3jIezJGBgAVt4CiFpZiQWX7kWSkUbhMilRZAoGI8GQEApa/HDTFhD0&#10;i4NYhiHFIPzJo50B8WIQsJ0TLkLoBDQEmyjvG5AmZAtANjXD8E7szIRIVEqySTz6CIvmgTDxqCby&#10;BK+AvsTmTWgQuzPJ9UUmh9QEIzZqUzAQKiyx7dnd6vdHKnsXADSTilDGYUigB0hAySIXw39ZPCnw&#10;3vbIkuWBnbLPCMcJvO01Y2BGPeHih9GWRWkyGn8YacYNh2eS2G0jPNPIHevIpSTRwXKolRZ+uFji&#10;ETlhn0uvEnWVszPaXIOhkl03FA41jIvqlRY9j5cLnS8NPEfjgTUISGZAkS3XAqG8K9cBLmVTj5vK&#10;TUPXaS6Amu35sYWpUrjsOFPLNjtKCmt896M0UtKub4z3nlgz9frVRQjx+kPAAPv9iJP32ArRfSJT&#10;8IF+nA5ijquqcDfV++sbfYJVKC52OeCtKgMSQN+Yg64MveSw2B5y0IRSgFbw/7VIkgU2R0T5ws2W&#10;2GUl0YJszPLLjg0C4C0AQMT3ksK7sMeS4FvAMKDCAHmRRNOmINyRIVhi/UXAMLI8+QOS3xf0e5WX&#10;5PcSq7EURLleEnYceyHjFH2PN6AOQEvyRBHALL8Poju4PsOlmCSPjr7wu98H+koXAKKES3QBzIla&#10;RFazRLC2uncfMCUI4hQAZgzHFAzB4hz2ByxA9DAwSxG4iFtCqOAUwXu8cVksCS8HXJzDETswuBkJ&#10;tgOCRcILeJrsEsRecn4uSQwjMZYJea7DgSA4QTIyyBof6fcIoQ4HA3CGbmsWRF4yfCNZwiEIwUY4&#10;k8jf6EEXJjyjzTbMTQje1KQ6suxsLh8EHJOdHZiCt25qLK90SpKptbG1hyizMcweLgEZBtP7oda7&#10;Ir2Fsz978fbGT5+PH3IH40FBisawD5lLyXjlwy58rTOcmX2uOWJkg1e8GlBTdGCaZj+jUPj5z0gy&#10;rgEvfT7qaVszziClwaUbujDJxV77HhXBapewJg40LPyEa5FmhrPpOtWU6TnvmuSpZkzHAWoWcnpB&#10;sV/Gs18jWYsz8UKUIBPdRZQ4ZH0HEE9dTbu6utDtRkWfUBB5f+HcGgwVVdhDpGIrsVjKdXHozYMY&#10;/+AXnP3UGBQMCegoAbI7I5CdROiny4402PAAx7YDOZCgDD9YZU9+uE9Def3eUFGZa9umhqIiR1Gh&#10;Q2qOy3StI1cGKUMCeSUB6pihNRAtdgfguu3x2mp4bTK87bXFA0dvfcxmH/Y9cnb5sNOUn7H4FU/Z&#10;d890KpfMGWXGa0diNIknGQpPQDi7zPn557PF8dJPMnDm+VXO1XCp4NINpSMqZ945ZV87aTSa9st1&#10;TWujpkFAsZOzOFV+DGdcV8lGrsgtCxqJdLXLUE0pG6Go6OhEJop49LV5ZqVvma7M6t/pctdxiilx&#10;RffYr408XKva5mgA8dwoPhF4U1LsKC2ytXhIHiWvx19e5qqoKigqQlwnTHGIuIRLqipGtCfFBmuc&#10;QeO0jpUAQtkRHg2jLxJz056xmwMwTN8jljgo5+iGSzjJPE2doEOm1tZQTd/ijZtUlZ87lm2jN0MC&#10;HSmBHpTUQV+xctk6uBrry2e21LSg53R96k0v2/FpcATQCJCy5lRnAloNZB05g91E1Awzp3U2GEjz&#10;NOnIyeXhq9u27UgN1x0Aq2dFGUg22zF5cudQBOXx+ouLbMtX7dm5EzGTppJyV2EhAkplz99ISIQR&#10;LXbkatTdVvGNgXWEBEjWaGTNiqCukgQ3c28AicPgk04ya5EgZ2IplpFvUK76jF2dUNhVZF23cldJ&#10;qb2pNZp+rCMYNfowJNB5Eog5RWt9/OH1REU/XF3x0ydncMiT3yOa0me3dXDxo0E+GQfLS5MQ5JEh&#10;4xwpJFloM9JUxs7bXh5j7Gw2feHqgqsxlTeLWLIab/xDqwarEC+T8rg416MqvIJr4WiQYaqFo4Hn&#10;KCkqIK6JjC21LO3Y2nnm172MFxxt856cLL88k9LRiUycPvPqZwJj6vtIlqTSz4gydk3qmXm21bbx&#10;bPQwZU+Ub4pN9ZrIFJ0p5Ol63LnTi4brSXKsgMNuKq8kiYIlH8lSBEdSUtw1en0j/xhIOLOuGC06&#10;VgL+AOy9xF0fFZxQ0AmAGMHPAeLgL2FRIVSbrqoA7MIBGISFgD9kdwlNja1u1E8KKqHFHcu00Zsh&#10;gY6VgGEN1ihvxgcXxma8TOSIbBwbnE/zvEPQpb12ObBBX4VJ7R3pMk59ifBbHjtMFzpdzhoZ0Cog&#10;rr2h9lqgkVt91UlFTTd+tMqzHdTM2VB1IqybxFLzo9g2O8YarJNgkpHJ6QDiO6QKCGuZBwGTbntz&#10;a6C4rLCiuiDgkxobPEiQTHZRyR80JAVf0ZjzlpJDORmkDQlQCUhyvDqpjxw78AWpbx1TVpuVeDQg&#10;QRdKVqE8GAorI4M2cr95pIBQEJcr2xCpIYHuKoFYbLCm8fHugNItXfZ7GaXPvsnKy4+2Gxe7HRhC&#10;5eSfVTjsPCjb6HwzzDxJ7DLnsncxTrr2+FhaI5r5yYVrHnnnXW7POvV0Hnn5iZt93s605l5m1w2F&#10;Pc1xkhr1PPnDNk+weGw+eI3Aynlc6yKBX0X/GddL++HyXpPTX0YoG7zX7SQ01QGafFeuRE1XmxKz&#10;oBQ9Nat1F9+9cg3XPHfsw9FJnEk61GGuMw6DXq+UiWS+N2Uk3L6B0hW9JiM22GYX+vcubGz219QU&#10;hKWIzyutW9eEKUMZoGCEmNTAHPmLjNKas4xoYNQ4xZAAjwREFHSWk1CTN1aTXbAqNyC88fqCokDC&#10;hmEQ9vqR7dq0fWuLAzHwxmFIoAdIQJUpmnO00R1Q5m17zXYPxv1yXn7YIRCnYNqac7HEb6LLzJd2&#10;mmzTyjhAXjYYZzzz+FO1oOiXGQMzDlPpjb+9zE7O+IkTA+9kaJUyrxBkCXDmeI/xpteYNDOgVUi6&#10;nadtyShyY9e9jBwrnGhjKZG+TpxlTwbDyZF66COojBNDr3nMFxkWeh3JeZQfxWuZhT/ONgnCwUf4&#10;lCKvLorjoHROZVXBnh2tqB68a0cTlaJoQfkbRFmG/WEjipJT1kbzDpGAzWpxO6x4IS00fS+KZpuA&#10;QksoKSXXHJb3bkJSxOMNmlDxORBC+Wu7TWjc6a0oc3YIj0YnhgQ6WQIanaJ573+KrYbxNsz7LMXH&#10;D388sDJLysNQ+nmj/HDZbNkVgZkHPgNjGwMMk0R5YLRjsNu7uOadUQ5JBMtjB+acx+hjJqNC8u4N&#10;ccknuUaxT0bsfA1PnozDVy8rLjmrTmwLG2RfQe1batcl0NIgoCxky3stSioWfW2kapYUg7D26chC&#10;nupOdSJDSNJrHfv1POPYua6fGalluhnpjH6pQNQy4V3vfCPScSJTdEyvw+1t5t5AaPsuz7ot9Ugq&#10;VFBkD0qhpgYfMgkhqpJer2SnooiIxNEIujQOQwJ5JgGrIEA/g6gpLKEWM7yeUfgLMb8+SfKhgHMw&#10;FKQrt6DABk9psyCgRHEEZYdtgsNhcbt6UB3sPJs3g50OlYAWGMx7z+O11fBuuvPyo1nAvB0xtmdA&#10;ndFHMXbOeWVOO2j7y9ZTLgbISJONwXatcmkH5uWccd7VGEPjqOlpnPPLy172fPIKUNVjVoLReLJm&#10;AWnsT//T9B0B73U7cTw6caMTmTbudNh7SjF1mhWeRRV0l0PSTnM4hI4ZQDILudJzebED1ZKQN6i4&#10;0AnPZyls2ratsbjUKcNguEFHCyYhPBjxwfyhFCzTaLQxJKBdAnI4QQRuC3CFRnqskIRgYdh8w0gf&#10;rfaGKy53OZ3WVk+QVMJG3STB5Ha6io3QYO2CN87sShLQAoN546N4QxH56XPED9PMFpqjeJjtnxx1&#10;RxnlwxUHy0gzTlWZ7YTsdmAFfLGsCa555+Khrfec2YHRBa+9SB2Hxi4f7c+dzPNLmdEcT8g1j7G+&#10;ONaLGv1q0fN2staqS6p4RZb5S9KvVn+NrONvdZFbwoA0zHvi9YdeL7JjjoaOZk1Gdc3Q1Q4s88bq&#10;R6NJraIn5TSclvdap2UgOR2AiqE0ocfwHC0tsKKq6pDhVS1NgabdrbD5FpU4gIKBgQGMUXuGTqiF&#10;FE8ygLCWeTbOyZ0EglIQlZL8Aa8UDECZY5cG8i+yRkciEgop0S9Ly21IfQ6bcCAQgL8DgLPf488d&#10;YwZlQwL5IwFuGMy75c9pguKOD+TlJyp6/hApjR1lmmpe+WSi1/Z7R22ms3OUrmWOxKsPcz2bCpci&#10;dbl51L6tkJ1W6LLwO4v59kPXed65dC71RGRPRncJKwQZd1Sz07LY7Y7/fsfeb0cMJPuJZB+PqqVZ&#10;QE0ZszcYKip0Nrf4WrwBt9tWVGLHJJJirKYIjMC0OSAxkmZp6sQ4yZBAriQAYAvjr7JCyX4NDuLM&#10;gLdUdcnejazMgrvA2tricxfYgIwDfsnkyxVXBl1DAnklAQ4YTJcNe3yUOt6Gfcw89Pn44a0Tq/BM&#10;Lhg8t2HG9gpJFtqMNKO3ZO7apdzxjSwCwbhYhkZ55p138uTBTj32qMKeFovS5+qCvz2HfDTwE7fo&#10;uCaDWx3kB0HO64Pm9SX3FT2bc1gJIiEzpjGWVd0xpx7SUzXnu1XUjEs51SOnDHBynfISrnneU+pn&#10;dpxxXVfT3JjU49Is6nixx+mbLjRT8Z+FejLdq9XXupwMJNcDaHcNUZwI1NonyNcZp9Pm9QUKnQ6v&#10;RyotcxUXuQEaLCERlw5Sh1W+ecHs5g8GmGRnNDIk0LESIKsV4FdAHmgb/jFbSHC7/PSMuwCBADan&#10;TRRhEHYiNri1ORDwwHQc8tEUWsZhSKC7S4ADBlNR8N7z2B9pKGV++mwb3Wytuvp0s0tb20h5Z4el&#10;F65552rM0rtebXglwztTvPT1GhcjHYW9POez/XA6i2FeBVBffjXb37R1mkYH8m3e9Rpg7sbVkfqm&#10;easl1YznnPmE+dN9AKqBJdBOqjnl5QUoHYyTkFFo955WvKuqLiLxkxGTaLMiJJg8sRBMYUGKLMMl&#10;mvFmYTTrMAmIFoBeC/5YRZtc1itI6nuZkdMtykI4IjtFR8J2m80kWMrK3U2NPhHVk2xmo2BSh02T&#10;0VHnSoADBrPb6+iQOEMROeyBMfo88YScdWKVWVHsRYzzxN6eSz6McXdcNNtGxGycYtcBZpJ8884o&#10;hySTRWPCmQ/2eVRIsoMTehPifcZjp584SvbJiJ3JG56pOVZQg5w1XFuSTrt2XaIc8M6fzASdCk2n&#10;Up0hh2Y0ovH6kHrVqPnRrp+KPLNGsbzx9qlGptu4VB1kpW/MFy7l5qv7XFP1o3bgXI0lIbA7a33I&#10;KLYM61GKOB2i0yV6fVIzQiXN5oJCm6fZT1QdgZWhIACwHBVsEgQLZJOxu27W4MPPv3r7/Y9XrF6r&#10;77g+nbvgpTdm60uzE6l9/d0Ps96Zg9eiJb90MBuiBegXaivIt4xISEL0L7JkAfrCIizXjJRXnBQM&#10;IS0WPiHuvaXJh3RZDruVlA82DkMCPUACwmGHHTZy2FjGkfI+fvHexfjpsy1UzvzAamlwmR85GzNK&#10;nS9emlfm/AmEM8uc8sDOCeO8c4k3TricCsDbEX97LfJhlFKiVvFOBndK6bYOeTnklVv8wmRdPunb&#10;8fLcNnPs+h3jIEt/3WzEpQiBn+uU8kswmWqRJKXNr6JJecpSvO1p6iLw2BBjQaQ6TkCKmdFJnMmp&#10;585OHu1P91lMvf7VU5F0Wj58f9bWdWsEa+GguuoA0EMwXNnLtXuX55uf1h192KF962ogDSBh9ABg&#10;TIBF55VNevG1tz/+ch4QF33t3lM/dNAAfS6Rqalc/vu/frlgYb+62lHDh+jY17V/+ef7n3152Xln&#10;pae5dMXqdz/67Kuvv52/cFHCeIHP3/ng070mT1Ao3P3wk80tLYP691PTXLV23bOvvLHgux8CgWD/&#10;PrXqn/SS5+PPv/zMy69/+NlXC75dtHTl6gK3e/CAOB50lFsSUrAEw58BfgtmSxBFsMO4CgnyfiUq&#10;ByO+neSLvvP+x08+cmqBy2l3iEiR1doahCpXFBXs9Ip9B47LLXsGdUMCnS2B+fPns1qD6R4wO8No&#10;y9M8x3GYnPmBE4bJMnBlj5xRRIzC4Xrm4JV59AGU2TLFqANcpkdGmlSqGu1gPHZg/nnMr3WRqH6M&#10;ehY7TTFTc56ncf1qsx9q0fNky5JL9+Ke0TUZ2pR1wStbdE2vAxr1XzW5GrpOc0FTbIOMF70kzTQr&#10;XDwtNRldxqhFN9JKQQdZMUhZJ3Em70ktE5Z7IgO/7WaRLhJN64urO3oNUeeITnr67gYfyq1KElJk&#10;ubzeUK86t6dZkiRwKN88kSs6dqAmDXEl7bzjroefuPPBx+96+Em88Ob2Bx774LOv2rPzxfyF3y5e&#10;snrdBl04ra6s6NendthgVrydvvfFP//63eKfwNiiJT9v3rotPYfAwHc88Bhetz/wOB3vEy+8opwy&#10;65338ZOaAtrgywSasz/8DM3w00NPPZ/wE6M80zP5/Y8/3/Hg4zACjxg6GK9Pv5p/x4NxXOkyC2mI&#10;yHpOfKIlKWgh5b0iZhrNHkaS8zAcpvE7PqKFCUWUQiZRMBcVOXZubDaFzHaO5/1cj8Ogb0gghxJg&#10;gsE5uedlMShufjStZw1PQoyMMT6o6WiLSPVcI9/MM0iHcVC0ixwZIrSLgtMOHBuFJo3JQqVzcmqm&#10;mU3oVLMZhktD1J1yncg5mpQSzUKXYlrBz0o264JrL6z9sPmZzayMXBOXZiaiP2XHoma9zTzOrFso&#10;NxF9JJaWnxzJIeect5/97PSBfdIybqi1tAY9gXCJ2yY6zLt2NDldjuYmP42tgRc0woOpRzRNxUsR&#10;RWcd23fuBhunn3A0XqedcPTyVWsSENcPP/0CSEZQn4wbAYYTWP152Qo47r778WewkeIvDKq0wU9L&#10;l7/y1nv4Sz9SF1/6XrCQB8hxo0bQj7+uWAUfafx97+PP33jvQ7xRusjY+1MzZ4E9MIa/LDJ89LmZ&#10;YBJW6GsuOf+6yy/sU1sDu6tyYnNziwRUpzrwEV8mUP70qwX4HmZzSAPDV/+aXp50OA8/82J6ViGE&#10;hsamow454OyTjz/r5ONGDB3006/LO9I1GvoZCskKG4nt0cgVvqxWi82KhOfIlBVVWpiNI5JkdwiF&#10;hTbBahLsFreNZR6MNoYEurwEmGAwWUTMNkOyyDjzoGIpctHn40frvYmdJQ38sygOV/yVlicHtiBF&#10;LjsGG8no6Nnlpt0OxlMjmp0fOgD+9nxBobz0E5WKazJi4a5aFIn7+qAltpCaiLSxp5ZMFrqk3U7F&#10;ORVxM6lLPDDvNTn9BUodI8pyKUveRie7n5oMz20qJePZrjsV4Sznjku2usuB9t5B8cByT212YF0m&#10;MoX4FDtwRvEKgskXkFwO0RcMOhyiWYj4/BJ1fEZMMLkFUGMauSpFgqgx06kH2DjjxGPwAuICI8tX&#10;xYXsArY9+OTzdb17lZWWLPl1OcCwmtmFP/xIICgQ8gMEiOLvPY88RRvAQoufqJ0WB2yq+Ejffzr3&#10;68/mLlDoLPx+MayyjzwzUyb12Bvvfqj8lL73+d8uQoOPv5jX3No6+8NP4cibUZDvffR5cWHhDVde&#10;fKP8+v1Vlxy4z14Zz1I3gEl82arVgKaAqa0e75yPP084PY08V65Z//Kbs79c8G36Hjdu3oIGJx1z&#10;+Mhhg0cNGzJ98kR8/GbRYi4+s2kM14UQHBp8fvV90xKG1dcO3AsPBpI22mRqaQpCqcm2QcRSVGRz&#10;FzpQa7i8yplN18a5hgS6igQyw2Be4wmv3YOfvnz7yf5xuJOmiJFxLrEw0owbMe88MYuLkRmuATJ3&#10;nqyh1n2Q9J3y8s8r72w1nLc/rSLmlYPWfozz8lEC2Wqp3mNivPik6VYZEfs2KOMgdCeo7jdh4NnL&#10;QU08p5xHO8rpAOJnKAFip0HcxUX2shIkDLLs3u2prSttafYTE1oyDyqyQSdkfppiVBUNzajefrf4&#10;Z7xmvv4O3h9x0H4KHdhyP/ly/rDBA6dMGHvA3lMP3Gfa5/O/URuEAYDnfPLFkIH9x48Z+evyVTDk&#10;/rJ8JT29pbV1/abN+Es/wl157YZN9D06FUji7OjR1NK6cs26OZ98DtvsmJHDbNboTwy9P4bg3vPP&#10;OPnGqy4559QTKsvLMkqgsbm5d03V1AnR4FVYpC8+54yEs4j1O/ZqTxBxxU3NLYfst89Y2Zr9xYKF&#10;8QsqnTwnjR0F7H35+RmilynB8tLS3r2q8YIPOT4CmmYcnV4NSJVg+Opb4ApNwoCjh5zhTQpJ+MIi&#10;WvGlp8XX2uyDDgcDQUBki2DasaWlpdWomKTXPBh08loC6S7cikMX4wiorYZ9G5fSZ7/F8vITTYXH&#10;yH18M8a+uPwVuWxZ7DYrjU88bPFXjHKI3RRZjXW5nXdlKskDC9P0c80jvf2z663cnmNdqOlrgRlU&#10;IdjmN/7Gzzp9sekm2sEk31gjtZy5zuVaO2lY4tLnRDpZMJHFqdxx16nmlHOuUkqR97qdhhCfwqUg&#10;lI1s42XVdj/KSk9URNV0uBSefVmpl7teU9x2BZUHIF9Oojmi2RljbZnTAcTNRZu6qXUmjdCQXqiy&#10;3O5021tbvL2rC8NBJNs1WR3Jr3ui2LkwmPhmz3z9bby2bNt+4tGHXXPx+crov5j/Dd57vF5YaF9/&#10;94NVa9bh47c/RA28eI9MV7U1vWBGBrqjxmTlgEER7+nf9AdJuWQy1dZUUyMtrKC0fcbeYQ1GM5x1&#10;4N7Tjj38kIqy0kxdkd9Li4vVzQb175tw1mvvzFFe7Ql+Nu9rfNnq8cCBHC7uS1esUodMQyvSyHPQ&#10;gH5nnHjs/tOnpueTPgwrOwhenw8fkSWLZXS6tCHVkkRaIziuUobP54Uqo8YX/S0YCre2YIblYPeI&#10;paDA4fH4WglMNg5DAt1fAvpfuHnvxDl6ONA2dRqY0XAKC2+MZHmlTbrOgZ2Qiw06NMYBssgqSRv+&#10;CzgvP+zttcmbnX5yEXFNSeYIcY3z0MNP45yEriStbPUzX8eqy7h0IcIioQ5TsFyNqMMGwCLN9m1I&#10;ViET0l9t3dqCN0GUSJJCTicJmkzY7kfCoWjiLG0d6XEWIE1RYQHssbD6/v7KS2CPVaj6YeUzmQoL&#10;3AfsM23KhHGTJ4yF3XXKhDHqbutqqsePHgGj5QlHHpoNO/tOmzxmBNJm9ceL0snYu8Nh19Djlm07&#10;1GchpDmBCHC18mpPH7gXXwKiI/IZHsLwi4bBXN0sjTwZuR0yiEgAIH/bjl14IUMYPk6d2HHpl4kh&#10;ALZdUitJduWXjzCJ6LagYHDEL4UCxDTtsAnIle3xBOxOK0oqVfQqKK0qam3lqTDJKBGjmSGB/JNA&#10;ShjMa+8iK42zHiZX7KtMn2dZkmgdbnnz7nmzs8RrD2RknVfmhCyPnZBxjnhIRmufMg5Qgx7KY2S1&#10;A1M22OdRQ3sNc8TLT5wwuSZDdSbf8uK0hyty0/Y8rUGG7RWM6pJG2WpawEo8M5ds1Zxr1P8YCV3k&#10;1p4fjTKMJ8TnIJHiekGnRbN41VS160Y73qh8stI3tuujMnZN6pm5D3Vssw6T3r5DJR44RwOIv76p&#10;1yOLzuxp8jQ3B81Wk1k0mW0kYlX2fCbPFgp+D8kmUBSkCQUy20szSzyLFoIoANwWFxXO++b7nbv3&#10;qCnByko/wlMadtrDDthn+JBBU8bHVcr0+HzAwGhD/yYcgSAB0jg2bNmankf4ACc0yNg74mZxCryy&#10;gRURbLx9586MYujfp27dxk2vvj0HsB8A+J0PPnnwqRcSzjr1uKOUV8JPsH4jedXB++19+gnHnHLs&#10;EddffiEafPl1nF90GnkinxYqMCmpwlJxe9LRh7tdTqQNe/qlWXghsRa8uOlgO/KATVjdHe6ClhDK&#10;JQEQh8JBAoNFZMyyCb6WYEhGy6JNcLvsfk9iRrGO5Nnoy5BAh0nAfNttt5163IyE/tR+UIys0LtY&#10;qr1dm91aVOa22kTRitTsJEEdI1mjWfeWgBylYoIzFa6/3lZ/wBe919JRa4NMUYlxqhhXX+kbQ8/h&#10;R4cMFDSNinEYElBLgOp8MIgaFhmem7l0sr2Q01+TNUyKhvtC+zsLinPIxVbl3ELGAtEwDd30lBgu&#10;zQncVmSmdsHOKMiLzjtp5U8LTj18WkOrdb99hiz4dpXTQUzB9zz78SN33zFp3DiyTRAKW+0i+Zcs&#10;544L+0xgvt9EEgm8ftFXjz338t9vv3fapPF/veHq8aNHKs3OufJ65KA68uD9R48Y9uPPS21W6xP3&#10;3qr8uteRpzS1tPzrz9cjLheRwDfedIvNZtvwA0kW/fysN/ERmPmCs08FTL357gfgPbvtF+Jl3XcC&#10;6ZQ2wwFk+J//PvKnay6/7rILEthL3zsA8F/+fUdZSfGEMaOWriRhyT6fn3aR6gAA/u2f/w9geOyo&#10;4bigwLTrdrnmvPQkbX/WpdfC51lNodeoaQfts9fMR++lDc676kakwn5v5pMTx46i34zc9wjcsX/6&#10;MpoEO708kR/r93//zz5TJioEU/EJcP7SG+/srm+AC3dpcRH2KRCbnVHxdGtgFiNIFQ1PhfjDAtdn&#10;hxXfWyKmypGT7//bhb1rKgI+qbqmsLq6uKG+tcBauDNoPfikK3XjxCBkSCAvJXD77bcnsQYr9gfe&#10;h7CkGLi8urjvkF41/SrchU6AYYIMjEefvNSGTmGKRFkhqb8oQDeKywoqe5eWVBQiUAfMaLeDMYcE&#10;0yETHnh889I0Lip1l1UVFZa4sN1jPOJ3ikblf6dU56HwrgIH2S5Jdj2kOqkZEHA96zNKTPN9gdLH&#10;osaQbQ6raBUFUb4PGDcCRtH3jGY0XpcsDlk3uK7JLBJijAdWk7Jarc0tgWBAKi1zNTZ6zEANQBXA&#10;FRG4joYJ7kXItAVQIgKFZuEhd21GDh0ybiRJ9XTJuWccd8QhCA/+fF4cjEQuZWAwuP4uXPSj2+08&#10;5vCD1MzceNXFDrud1it67pU38ZNy8Zk+aQKgJvJp4VeYNGt6VSknwsyrWHqVL5NetdL3jlzNsFGX&#10;FBdt2LzloH2nH3vYwWoAn1Ropx1/FIYD0P7Tr8uWrVyNwOArL2gz5yDOeUDfOvWJ+IgvlW+QYQvA&#10;XsHA+B48FBUVKmWT0stz1PChv7vsglOOOzLjhIIrjP2Cs0694KxTOhoDk4ebZE6R4bBZFEnYMJaZ&#10;/KyFZGYIerc5hPrdHpiJzXZBsEVMqI9tHIYEeoAEkliDeW8/qWwOAMAFRS6aoygUDG/4vnHb8paG&#10;LSRJwLZlhrtFD1AuhiFWDnILVrOzxNprWEG/ScXOYpK3EEfALzU3tLbfxWQgyeoOTR/r2bU9fXsA&#10;YEBfyp6h7UzT1PMapdJ26LnPG1A/PrKrZXsp5ggDa54uAGABTkAyW8bS0CzG7n1iyqWhNYhBEZfi&#10;bc2z1Rk9+//+csH7b84++5hpiJWEY/T2HfWyO5vpvy9+dv/NN0+dPMlitZhCYdFGrMHQ8KDf21nT&#10;BNumKIoH7zsdDCDVE/xvK8rL2mPUb75fjJ2GitISJHlKYBX5pTdv244ve1VVwPyLLYCNi+fSNiCO&#10;Gkt4g+RVTod945ZtQK34iF7wFyZc2gwlhecu/H7fqZP2mjwhqRzS9E5PhwsV3IaXrlgNGH/I/ntn&#10;FCaibXfu3m232Qb06zN6+FClPUht2roNHtHKN3BgrqvppTAGJ+qiwkK1YRYAGHAavuKUDqM8M3LY&#10;uQ0QGIwtm3CC21E4ItiwKylGpDCegWANfuyfl1ZVlyBDFtzxRozBNoe5wO3auNN6wHGXdS7/Ru+G&#10;BHItAViD0zlFs3efcIPBJlNN/wrUJAOFll2BxW9uXfN1Ax6A2AkaLXumBGrHFI09trrX8AIMHw8W&#10;jbtbMjqOJgqKbn+yOSPzgo2k7bGjWlxeQH8ytL1n6q22Uau1HRT83gANzcrS7kqZ0fDQn3EUvOsF&#10;BBEggEdbY2lklK3RQC2BhKURbufVySUuZWOId13c9vdL533y/hHTJ/Qd3H/HrpbtO1sEwWx3inc/&#10;/fF/b/731PHjUHBGtAswXQe9qDRjMYUDXIzlbePxBx0DUP3dR2/lLYcGYywSiOXHguuC3Bxx7Ch7&#10;bcamZERw2sIBCZfmqjHT4BTdp64iFDSbLGGH3TpoeKVoFrc2OvY5gmx2GIchgW4sgeRO0VkOGNul&#10;dQOrgIGBexe+uPnVG35Z+dUeAwNnKdUecvrmn5rm3LLywztWA0/imRsO0iR1IftB0S8bBmanmqYl&#10;3DvBJFg1tF0XefYoImptx8DtThtAY/eRgNlkRRSMYDGWRveZ044aScLSyNJ/niUbVvKRWUwFLnHT&#10;jiakyLKiCm4kbHOIVtkgTO4zcOGOSJIvEPD4SSpehpJCHSW/bPuB++7vLiNZo4yjG0gAFgV48JNX&#10;JEQcnYmXnSXklcISEr+R5yu4+UsBODXgrcXnD+GpJiSFoNPdYOzGEAwJZJRAYkALf5xknNkBduDe&#10;/SoR+eZtDM7+x4pfPojLaJ+RG6OBIQFIAM9Ab/112c7VrXhfWEIyqzGJhQf98ut5klg1YgcuI4Zr&#10;Q9uZJsholEwCam2HqiNOXn7C1h4bqY6B1EvkGvix2pAJwrgR6DUDPZGOemloQ8LKWlByRHPJEf78&#10;KK4KYLB9Y7PHIzkL7Har4HBEg18oKeQGJeE1ZgsSZXERz+fG55x64oxTT8hnDg3e2CUA2OsoKHAW&#10;FeIvWUcooUS0FpgXbykEMIdgLg6ZyM0nFKrf5S0udrd6DP9NdhkbLbuwBKIwmNfbLZXHHXyhgYFh&#10;ygMG3rOh0+JkuvCEGKzLEgh4QnNuWYXHILwH1MycVo0HA+slY/hCg5Sh7XrJs8fSUWu73WHlvRrn&#10;Tm6aOSG+0MaNIHcT02Moq5cGOxJu/3yiOUYAqAFW3sYWP0xjYRjNJNRbJdYz9QyQEhkWc1i70bnH&#10;TKcx0M6QAOpwyIkn4L2ASHY4RceYiIUNFxahbjN0O4xNWMTlNO5ptbvEQjj5G4chgR4ggaii89fL&#10;pUkd4wo2Is0v9YX+5N41wAY9QHrGEHMoASjS5w+ua9zqw1WbGl3THbjIM7vw0NhL9jS8SXP2EnAu&#10;+0Ib2p5DJegxpNu0nXhH8wQCxItI3/Kryn2BfbGAHTxLUV9oY2n0GP3N4UDVS4NxX0YBpEpZYvCn&#10;AaX6vUHRZkHGXIdDtMm1Hi2iqXFHa8JyIFzhq27kFJ3D6TRId6wEQoGgzekkSJjUpYwaeCMhCanN&#10;UbsuFCQP6nD1dxfakPccvv3uYhssw3bRVlbaGbaFjhWO0ZshAUigLUUW4w1GkVr7tFh9BpOq64gH&#10;NnyhDd3SSwJlfZ0n/HM4qDXsak6ZLosnLRZRep4c0anSYiEk2NB2vWbZoEMloGi734dQLm6fNM0m&#10;rzTy570vyA9VxKDNeCNAiuC6sUWVg1yC1YLh21xxHqeGYnRLCdBSETtWte5c04oSEixjVJYGe7qs&#10;bHJEU5b++Ltz1/74Vb/aAUOG9C8sdG3b2eB0iBvW7Xnu/W8evO3maRPHya6lEavTSQCEhNBLY/ef&#10;ZTKNNh0kAbhDC1abIBJ3/YDXGwoiCxbRWAGR7nY7jMEWk7l86IRn7v1tbXlxfaMf6d5sTltACkyd&#10;PKDRYxu6V2L95w7i2+jGkEBHSSCaKfq048/h7bH98xZMwSiDCUdoRHWyUEMqyKrBbpoTmP41jm4v&#10;AYT7hoKR3es9O9d48PTDmDjtkGsG9p1UDAwMJJwoIqUsHtvGJRcARl+pMABMwUgjwa7tIGUofLdX&#10;7/YD1KDwVNthW/J5OB6p86dIEkzByJKYcWkA9CIn/LCDypUaaT1QPYwhQwK4Cyz7dNdP7+5AhoX0&#10;AoktjbaStqnaZw+AKeVrLj9z6aIvxwwePKB//4rKgt0NTU1NvtZW6bl3Fzxwyz+mTBhrEQTB7kCd&#10;Y8BgAIxOLJhk6JIhgfYSsNodUgAeDagCHPE3t8orh1S6trmdkp/cXyyiuXr41GfuvqpPr9JAINyw&#10;21dS7vC0hEaNqnHXVdcOOtOQqiGB7i0BjZmik9ocnG5EF5h+eHNrepFhs3/Sab1nPDT28BsHjT+x&#10;FwCwgYG7t5KpRwfLD6Z71BFVB17R/7zHx+17cb+CCpKdMP1BlYoUbEScVtKDGQOnQbbtCaexgwED&#10;s2g72hgKn2l6u/PvGhSearuGlFTyWToIU4P5V90ry9IAzj/tzpG4/hsYWIcJ6+IksCGCO8LJt44Y&#10;fnAFy40go5IrDTK2zCi5YDjsC4SsgoCAG0+L3+uVfL6Q24kaYGa4mAJThBArLDtbAwPD1JaRoNHA&#10;kEBHSgDKGfT7Jb/f19SMdNFmQXAUkkRZMg8kkIw+U8keOMRsLNgsSB9dXObATygF1pGsGn0ZEugs&#10;CZCnea64L7l9Irco9YGHJ2Sz2Lyknb1O1XbAXqUn3zoSRgDD862z5juv+h2yXxn0YcJJNem5gmWJ&#10;OtHB3SCxJXOJYKrnXKqeqr3NTkI3M2o72hgKn1f61unMsCi8ou3siWep7UtD6GNSgUQf6znj5ykp&#10;it7TLw1c/2HWMwBwp2tjXjGAR4Lp5/fBC6g4FWPK0kiPb7OMB1b3jmTnyCiE6z2yQ9ucqKWKdFmh&#10;kooiZUPWgt1Z5N2Vj7BkwOC80imDGYJ07W4Xrss2l9NZVIT3dJcTUcLy9Rp5HGQ7BMphy3mjESG8&#10;Z0+rzQ43apuflho2DkMC3V0C3Lngkt6BaAaj9WndXKeeXQsboLO4+xQV6O660RHjE6xmGIXwWJx+&#10;Z4SmjEYSXc080as/u6UrTXuUzcio7WhgKLzmyerGJ7IoPNV2FGvpdDmwrxfKKi2/keZGAAwMb6BO&#10;H5fBQH5KAAZhPCSk4Y0ujQ4rDV9W7HQCAAsiCb6JRIB3KyoKS8vbrGTmaAlhJOANmUXtt6f8nA6D&#10;q64uAVzALRZAXRuKegUC3rAJFYPpAoo6DtGPNpsAi3DIbLLbBbso+D1BAOjd29PZtLq6ZAz+DQko&#10;EiBPLYzPOml8jajhYvPP9BaV5AAkgOOTIXdDAkklACfJQ64dmEY4eLAmiprgFI0rObMXKM15yyJ/&#10;2ixNe1q3I42241dD4VlE3WPbpFd4qu0ZD3V9YB1rBSvLhHG9qPlMvzQwagMDZ5zWHt4gvZJEbwTJ&#10;LuTq5xO9YoOxrVNR4hCsAozAsPVGTILTKRYUWpWqBCF/ICj5YVuDTViwGlv8PVx582748NWHcnpa&#10;m/wBr0+CC38ArtHwHBIsosVmxQNVKOgH0/gB6JfsYRIVtzY1BlBDuMjY1cm7+TQYyokESKZolhRZ&#10;6VOwIEe0xWKZc8tK6ryacMA1NP0Wr9Ie1XE2LWnasIg8BSYllRMZGERzIAFERcLwhSxofScW4z1L&#10;D0tmb//+1S1JW8JTDrHE+GnX1oa2BkyoNtqc/Zk+YxqtsqoiEE2l7fjJUHiW6e5mbXRUeEXbva3k&#10;GSXVwbarwyfmjHtA6clhPzTVjQCDOu3OUYzeQMaNgG/a8ri1hnWB0SDRJlyg2w9LWRoJ+aKV5xOc&#10;ouO6+NdfL1o875Nh/Yf069O7sMS9duPO/gPL3G7HtX97+b//+r+pkyegDg16dBSQOwLQheT35fFU&#10;GKz1OAkg3jfg85pJfSQBta6ddpvFIiLJChVEMODFBb96xNQnb79qSP8Kk2D2e5DpLbxzR+teUwdZ&#10;C4t7j53R40RmDLiHSYAjRZY63qa9lJApEV8mrRWMGLBpZ9dlFCzCyeY+vv71Py1FmQ0AYAMDZ5RY&#10;njdAjlxMIpDt7H+swIuU/810wGESVTGStkI2UWhI3E9KjuhMZOUHIw7EzGg3TlUZ21B4hgnphk10&#10;VPgk2p5MYDrGAyvkaTw813pRs0ZPTLo0Jp1Ww4KBjRtBN1sbGtYFJDDhxOQJI1ItDWUt6Bwnb0Iw&#10;cNjr9e/a3WoVhUK3vbauuH438DlZJMiShU0fCrvDkXDAn27TqptNqzGcriKBcFiC1ddiClkiElyk&#10;FQxMskmQfBJyiixz2C+FkOIfrtHETuwkPtL2AsO7oatMssFnVhJgCj+jICIdlJAbJH36GXNMVcan&#10;HwT8AACv/GpPVkMxTs5XCeBJ6K2/LgckzsjgtBkpd0zigocpquXAthl75m6QCgYbCs8tym53QvYK&#10;3ylJBHnj59vPWyoYDCPekP3KM86zcSPIKKIu3YB9XcA1urimXUJEefBplgbPbierID0+SUS0ZCAU&#10;lEIWq9Dc7PN4/WRj1SqaBTEcDqNoMGjBaRqAmZWo0c6QQIdIwO/zIOIXqduQ1hzuCoDB6Ja4LSCf&#10;m98rV70mRyAQioTgGh1yucWAFLbbrfV7Wv0RJnTQIeMwOjEkkEMJMCk6VpC2GwyefoYfXJmefTz6&#10;fHjH6ow1A3MoA4N07iWAXXw4PKfyeVb6RzmlVAbhaBueeGCcwlt4hrd9guQMhc+9KnWNHnRT+NTD&#10;1T0eOBs7cPpZqRzkygjsjRtB19Ds7LhkXBfopN+kYvau6FqgydJ1XBcuJxJBm33+UG0v4vZcWe1u&#10;avCHIyHEV8LAZnM44Q6NMMugFAB4MMEybByGBPJJAkC/yJFF3BYAgM3YrAmEgYGlQDgQUDCwDIyB&#10;hMOSP+QQhVCAuN35WkItrca2Tj7NpcFLziSQ4cKd2Q6clrPasYUIEE3TBC5wXz22IWejMwjnlwRg&#10;EE4a8aXmst+kks5iWrMvqMKwofCdNXf52W8uFF7bjmQa+WSTEyuObGrOkCAg/QQZN4L8VOAcccWy&#10;LmrHEOTJdei+NNB7kZtkCupdVxjwSe4ih7cl6GuV8I0gEJdRgAq4Q1MmDRDMNVlG4w6QgM1hh9+C&#10;ySyGCQwWEckeCvhgC07ourDIgT2kUIi4RpeUOEWb4HJZfR6i58ZhSKDbSyDDpVuzHZgKrnZ0hjvZ&#10;whc3GXbgbq9k6gF+9dj6ULBd4WlViwxPzOlOTRQkTXbFJV7e9gnEDYXnknZPaJytwreTEb0m6/jE&#10;r44Hzkr/U6+1kt7JHVyVwRk3gp6wFrhuBAUVckVThkPfeGB1h34fuVc1t8JAJrhLHQFPcPceDyAw&#10;2mClEAAM8CAFQ+GIYMaXBhBmmC2jSQdKQJIiVosA1Bu9a6DrWJlrmQvcS8g/dqe10OWkrtFWhxVo&#10;2V1od0TrYXcgu0ZXhgQ6QwK5vXCnf/pB2iQjHrgzJr0z+4Q1eM3X9Wk4yBhJzsg9b6Ajb/ukbBgK&#10;zzg7PadZhym8LiLV7hCRFpenhzTGjUCXuetaRDKuC0YY3F7vOHc+04kNZjFRsPj9gaYGj2Ay19d7&#10;LKIMguUAS3qmaLVZSCxNJ+eq6Fqzb3DbQRKAB38oZMUeDfTVbAqEQigjjFzRFhG+DBEzot5tZLNJ&#10;CoZFF9ne8QdDAtJjCaaAX/J7Ah3EpNGNIYFOlUA6GJy9zSH9nWztNw2dOnaj886RwNpv0sPgtOXq&#10;GNJi0fhedrtWlvHAaiEaCt85KpXfvWal8PFDy/6a3F5U2ep/+mJ6cn/GushvDe0c7tKvi4w8pYoH&#10;1tFRQrBYYBSrLitA0dWiIrvfI3laJFuBqN4two0GFVcRgCka1rOMc2Y06FgJwLwrlwNGiiwUQoK7&#10;QkQKBpHMzYSIYYKELQE/wbpI/4ZNncJCZ0ODFyjY7bL5/EFR4POk69iRGb0ZEtBNArm1Bqd/+tm6&#10;tFm3cRiEuo4EkAunA5jVbtfKgjlD4bMQXrc9tWMUvpPFlxZ8IHVcGvaMG0Enz10nda/XutDR/Jsg&#10;CURLIqlQUYlTCoXcLntLi7+wxGGV68jIOYfIpizekDo0MBvL0cLGYUggfyRAlFP2grZaiJbCOxoG&#10;Ybm6GF00UaALeGySTHbRZBOEplavzW5BK8ls6HP+zKTBSQ4lkPLpRMm7mLvOU5WcyV2PBuU8kUBi&#10;EWBd2aKxjowkuezGoJmNqcFQeMZJ6X7NdFH4XMRA8up/kqlREkgwL7oEIsa66H4KzziibNYFrRWs&#10;2IS1al86TlEnSSLRvyanXfR4AxHJVOSySVL0LoCKrPA5pedn61LBKK+8abZ67fp3P/5s/reLdu9J&#10;59vFy+/aDZve+eCTn5Yu5z0xz9tv2rLtw8+/mvXOnE+/mr91+84O4zZsJnHBtDts28A7Gh+CkbBZ&#10;NhEjMNgmO0XbbQTxQpWLSm31u1pFUXS54C/dYWwaHRkS6EwJJIfBWSaIZhyQ8fTDKKju1yxj9RTN&#10;Q9YlxDdV79lgYNA0FF7ztHb1E3VU+CyVUC1JnReLVs6MddHV1Vsz//m5LpTh7NzZ6vFKiAd2Fti2&#10;b2sOmSK+gOSwCqQKq3yIFisJuiQLibw0yyGbE3/6dfmjz75098NP0tczL7++YvXabAiynPvVt9/f&#10;8cDjs2Z/sKOhwWp3WqwOBEmbBKsUEvHCe4vNLtodJCETLOV2O34K+1FoCsV7yAtfRkJmfENegGV4&#10;oZRP2PT19z/c9chT3/ywBGZ4vFCDCsQF0Wa2iBGUZYZnb8S8bsPmmW+8/db7H23fuRsff1628vHn&#10;X3njvQ+3bt9hCoeXLl/55AuvfP3tIrw3mywQzmPPzLz3sWfuwevRp+9+5KnX0XLHLswZQYaC7evv&#10;fnjh1TdXr91gCkumMPEQtqAcNDIq+8PhUGT+wkXPvfLWqpUbIn5zyG+S/Mi0jJ9M4ZDZLA9QeYFP&#10;q92R9LVk2cr7n3rh9gcev+PBJ2574PFnXnlj9cbNgs1uEkV4JtOXEP/C2DFai1UU7XaE76LML7wO&#10;yF+onKpT5T1hC5s02JSJhPzyi2S7imAmTP6AXz2hDqvVarYEocfBkIQ/QRQVNqG2MPoHAbvdho7x&#10;3u12+j3RLR4WfTDaGBLouhJIAoN57cCd4n3adSVucJ5rCTAqJG+dGN51kethGvR7jgQUgKkVaSaK&#10;ijd+PqWo1QGaPWc+jJHmgQTUcfJ6rYuEYfl8wYbmICmKFArvafAUFNqdhVZvkLiVUgwsV0siH+B/&#10;JAU7J6XQgu9+uPOhx+966Im7Hn4Sf+944LFnAbTWrk8Yy7qNm2C8/XnZivqGxuxnr8Dl7t2relC/&#10;PsUut9frJVZxc8RkCYuOCEBrOAgQir2CiNVqwwsm9Y2bN8//btEvvyxD78QkCRwpJ2kinITD27fv&#10;WLxs6dbdO7ds37F85erm5lbUZCbwTArKjl1mILawGfWaEcMqbdu+8/V3P5z5xmyMCEgPZO948LEn&#10;X3x1xbqN8Ptd8P1iAOmvF/+E06EVCxYtufORpyCTux58/O6Hn8A2weuz39+8bbs5FASX4WDL/G+/&#10;ffyFV5YuXwY+yEZGOBD0SACEgNBmyfL1wsUA1UtXrMIkk4pDVkGwWQWH1eZy4COQOnVJSHV4fb41&#10;6zfMfO3tWW+/i5DcEUMHt7S0vvjaW18tWAh0KkkSugQgx18gzjASmoBjbBBYzMCxwbDk87eGJMnr&#10;bQYkDkh+jE690wJu0T19RZAO2myDkVeKEBdoEKLFjiRIOn53JoTAYCVDdIxvyR9BfixIGL9gx2fn&#10;1kbRZmpq7Rx9zl45DQqGBLgkkAiDee3AjJCDiyejsSEBDRLQoIrsp/CuCw38d+4pfScVX/DMBPXr&#10;1DtG2dxG1pfOnRbSe+50j13/M0ghRyikk2Rf3t917mPjEpbDqCOrOokdo9vOk4DZZLVa+tYWmSOI&#10;/UVeIXNrY9DT7Ad6AwDGi0QImywAQkEfUE3nWM9aPZ7WVs+IYYNPP+Ho0044uldVJfyK58EcGjvg&#10;hfva7PfvfPBxoEH8ffXtOVu2bVfLdMeu3Z/P/+atOR998/1ivOZ88sXqdRvQAN9/Nu9rvPAGH6ln&#10;76/AhHJENI7qqorqqkpIZufuXXMXfDfv6+/nf/P9Ox98OPe7r/ENICuA5oatm1+f/e7t/33krkef&#10;vOORx2e9+y7pXb5imK3k/rL4l6UPPvvCnQ8/cft/H10QY9tCClDRqx+CWy1KXm58069vbb+6uo2b&#10;t27btXt7Y/PyVWsbGpuAnwGPG7zeNRs3A4EXFxfhNKA6SAbymT55wu8uv/C6yy7E35OOOaJ3RRng&#10;JyEOwBiO+PzIBQ7YKKeSkmw05zeBxASth8mvyCNFQ2l9pP6uCVbtcHjbjp2vz55zz8OPQ2KKIwBw&#10;ccBP1CAYCLS2wmde+Hn5mh9++rW2pub4o44486QTDtxvOk5e8vOyLVt3h8MC8bmn2yjRv2RDJRyU&#10;LCbBTFKSW/xBH9SOZiGHPC0wuZMtF7kVtl1I5isiSsHmlHkgzs5WMwKByViInZcOJP6w2rDJYHc6&#10;naJoJSZz0igcCARsNlHyh4vctqbmAMkhHfOm7rzlZ/RsSKAjJJAIg9NvbrXniCsOsyMGZPTRUyUA&#10;VeR6rGePHyZ3qbSbvt1G5Atnbn7q/B/weu7SH60Oy5n3jnaXGxFCnTy9uusejQfm0v/kIuhJDhJT&#10;z6rd96K+nawKRvcxCeQiTr69dK1WoF9zZZnLVUBKJ8EYCQQU3ZYioNhCDHEIHg4EzaIAdNFZ84MV&#10;PWbEsDNOPObMk44dPWIo4nXVIbvzv/3+3kefXrZqTXVlRVNzy5tzPpy3sA0kA07OenvOnQ88Lnvt&#10;ktddDz8BV2GMBXgVP+FFYfOvK4j78fyF3+P92g0bP5+7YMOWrai+AxMtiLzy5jv3PfLUfx99Gmj2&#10;yedfJhZUckTmf/PdvQ8/uWzlavTe3Nr65nsfzZMpEPAlmjbt3PXK2+89//pby1ashqV61Zp1SOVE&#10;jJKwYppMNifK+JDDEhEiZtS/JZitqrKsd03Vjp27tm7bsWbt+rXrN5SWFOMEAG+g9zXrNgzo26d/&#10;nzq5A4KlkRxq+pSJ1wEGy69TjjmitleFDHpjgDc2bbD4wo5KzpMxsGyslj8ic1ShlXCEXFLBiNlG&#10;YPnuPXs+n/v1O3M+XrOabBlEQ3CRasofQjJmHxynzcQg3tzc3NTcPHzI4H33mjZy+JBJY8bU9q6B&#10;uPCCU0FAinh9RImi8SmkMzMC0mNPMuCf1qMmJnHSRxhMkB+xTQDqQYLe5YEC9MNSLcLfWcR44XSu&#10;qKItPoM5sWoTQhGAexiZ7ciLhbxZ3iAkbEK9YDO80K02u+D3S263kSJLkaLxpjtLILeZoruz5Iyx&#10;GRLovhLArvC8pzYgwW//KSXdd5RdYGT5a2fNX870mdbtK1rolhBeP7yxFUQH7VPWZ0KxPtQNKnpI&#10;INc6WOC2hyMmvy+0bXOD5ItYbAJx9AUyps68MXdY4pcaCgXigzD1GB8zDbN5y9bt3y3++YPPvvp5&#10;6YqB/fsOHtCPngxDLsyVzS0tY0cO33vqpAP2noYvF3y3SDEIz//2B4QT72loGDV8CAo/wdi7dPkq&#10;av71B4I7d+/BC2/wERB64+YtDU3RAh+wBxO7qBRGdWV/IABQ+vV3i3bs2jN00ICa6mqQIr3v3P3N&#10;dz/gRKD06ZMmHLCP3Pu3bb0v+O67T+YvGDZ40JUXnXvVRb+ZPmWyywXDJg6zw1lA4RzkbHM5Y/sP&#10;5Ley0hK73Q7rNMA2rLIYL2zgiA1e8tOv6zduGjl8KF5hiyhDRvhcR+Z9892dsITLr1lvv7dlG5JU&#10;yVhbZSlVrKbx5lNiqgW0xJ5HFIgGSPLwcCBSVV55wmGHX/Wb30wcPVqZJ+ImDV0grvJxh9PhqKys&#10;qKqqqq6qcrtcGJEEt3BV98S6Lqccx2nYeyHbAFFfa+J1T23XaI44a0oX3cDf3ObAzovsNB4JwrAN&#10;ErLTAghj2wAR7EgQDdbbXLoAcJ1OO6zrQNLBsCUoYQIpPYsX5mApYrWbg/4QJrSlyVdQSvzSjcOQ&#10;QLeXQBwMjuZ5YE70QAPMuExwugu0Gztzjj+xFxzzznt8XJYWOUqne5syePWQv31WOaJ1V/sOINi6&#10;O4iArNJaRwf0ZXSRSgJKLlxdRKSOh9d+3VbHA+caiOgy7KyJLJm9fecaj0UwF1XbsyZmENBHAh2g&#10;eoIAv13zrt2tuxo9VofZ0+QXcR8gZYPbHpJILicYhNshH30GyUCFMBOJLFm6fObrbwNh9u5V9Zsz&#10;T5k6cRw9FbmX123cDPvkkl+Xvf7uB/MWfrenvhGYGfGxtMH6TZvrGxv3njLxsvPOuvT8s8YMH6r0&#10;SXx/5UM2QsYdcQ+JMgM4igoLjjr0wBt/e+lF554OJ20AsI0bt63fuAVhsej9DWKF/n5PfQNQKJJU&#10;UXIbt2wFtN532pQZp550yPRpY4cPdTmBeImvL20Asj5PwNPiA0RUvqztVdWntmbV2nVzv/4WHssj&#10;hgzuVV25fsNmjG7X7j19+9RWVcDeSw+4PYdhZ37tnffxgmX7ywULd5Ls1qCfLDOOVUI+5SjqRIcE&#10;/SJEWQp54epMsqGZRIQEh2DyLXIW7jt16tGHHty3tpZ2hP8l0gxmYwRIy5mXY27yyEQFN2lZT1Cj&#10;V0IqZmDYKH8xRrGZEgrBuR7Zq2CVpTCdYuCwDcpHvhB8vhYaDEwlQ+KxqZUY2zAIyKa266gtm8Bp&#10;4h1NzlRGiiB3OWo7xjGYIm9haCdmZzOYgzu23SU0Nccl1kqYfeOjIYHuJIHo8uC9o2h/hMqN8Lqf&#10;M6dFNNeNK962vAVXLMMip5fW8Oot77rQi898oOMut4o2S/1mn8KMaLecdf8YJWZSHS2JrRbs1wAk&#10;HHvTMNrg6P8ZghPVYZYJ0ZXQcKVxwnbPgVf0P//J8WrLG+2a0sSRhpN8EJ2OPOSvBuYvZzqKP0oq&#10;LEVadiR5LqQ7jPSVEEtP92eh8+oloOxFQsOTnkX7S9jbVe9g0hMTlhJdDuoN0zSM6S+dbk3RYRd2&#10;7PE4bILLZXcW2C1WS2GBnXjNxvSfxAh3ahSlDIfMDru9pdUDro4/8tATjzoMHsh0WgCtkIoJdXGG&#10;DRq4z9RJUyaMO/X4o0457qjaXtXKvBUWFAwZOGDIwP5Txo8dNngg13wCpMFFGHiR6G1d7cRxo4YP&#10;HQRqMNgKyNhEjpDdZhs+eNC+06dOnTj+tBOPOeWEo3pX94peyRGfKsrVenyxhEwyHJR/JTA86PUI&#10;pOoPkmEhdXM0Snb44IHDhwzasGnzspWriosKR48chvEiPBhO0RhLdUV5G0rHTFks++419YarLwU+&#10;//01l59y7BFI7kUIxo8TH9ErMjKHTdGVbrYjPpeMzRSA+3IY3tWycVmGubGgEoLYkUsL6ZURh9zg&#10;J+7N0VpEEZstgm2UsuJSiAJQf/nKVdt37vpl2Yr1Gzf3rulVW9OL2qPpQbJcESstKe8b3QEACA7D&#10;ogtneztx1qbNZMRLjNGyIzTNMYZv8Fe02EkiMUQbI8+17DmN0BdiQLaQnNbwl8aXMPgSi7PFjJhn&#10;tdIitTdwtC8QII7VgsUuwpNaaPFwKYLR2JBAV5VAFAYrpR8Zx8Ebh8lINvtm3caZs7TOWVrn2Lyk&#10;qX6Tr98kVk+8BLRA5bn4zW3w65v7BI1g6YYHjXVkGRjVW3YwrK8tjoXDPGmDZ/cDLu/fvDOw8ivi&#10;HYcD3+BRu3Grj7qJfnLfmoRoSXhQn3LbyLXf1NNfq4cW4OMx/zvk9T8txTdrv66ffHpvBdlCUc+4&#10;Z7SjUHzhyiWU4IbvG0+9fSRtsGZhPSxv/Sa2qX3v0YVovP77RhZO8kSG2bNBn7TZVJupN32u27oH&#10;KzPx3pmNsGVTUGVHAZWm7dFHZLqJM+GkGoWtwkpb+1j63qMKj//7MGwn0WZD9i8HjsU6GrBXKf0G&#10;Zx3/9+HqXHRocMg1cVAEZykYG0sDZyXcEejq2LXW07o7wMhYZ0pTp751XBepOAIkAGwoLLQ5HTZk&#10;CXY4BbuVpAsG+CEVbeRDsCohlEz3IJ1GH0cGXO47bfLB+02HM/OylWs83ra9y/596wb064PWcJM+&#10;7/STzjn1xGkTx40fPYJCQXoAqjoc9sICN3kVFiRwiIBovPAlfJsbm1vUv8puvZYQzJfwrzWZ4Prr&#10;dpJcTXBmpkG2/fpEex8yeMBvzj59xmkn7jV54vjRo2qqoyi9srS8orxs2cqVi3/+9edly39ZvrLF&#10;Q+BXGF0Gw0g3ZbaiCpGNJMmi0rYQOFfTq3ro4IHw9EZarJLi4iED+5UWF27btn3bth19anv3qasF&#10;mEOSJ+BKNMbtftSwoacce+TpJxx3xknHHXTA/iVlFQCvyHqGYOO2urpRF2VSzclik8yoUhT2y0lB&#10;aM8RE5lxgoCJZ7LZvHP37tkff/LMq7NWrF0DYp6mKIwngBbmXrMoF4qyjB01aNzI4es2bJj11uwX&#10;X37tvQ8/Bz9jR42skrG67J5sQtEiEh8s12qCs7fcGemKZMCS3aTlz0TNBPQEizLZEwBveEPeQ96i&#10;xQEMDNwsxzsTwzndCCA+6yh7HQ5DQxC7jiRYPl/A7yUXMQrC6eDQwiwISFEdDMC3PwTUXFRoa200&#10;DMIJS8H42D0l0A1jg7uHM2ef8UW4kq1eUA8rRMUAV5Z+0d1TeeVRUUzLjmy7sSiyHxqQLTVS4dl9&#10;0WtbZ934S6A16tc15qgqSPqLh9fTXoBagWx7jShUP8HDKeOX93fg100/NsGJ1F1mfe2PS/Fojm9+&#10;mrMDKEJBtvte2BcpuObcslKhP/fJDQFPaNqMOhCkp6uJD5xaiqeidd82gBQLJ9mLIn8o5JfZNb+4&#10;6aBZGntsdeVAV+ueIAKGaZd144rwTUL8MHaCDri8n5qnurFF2Euiez00wBgAGJCVui+9fdNy2G+w&#10;TLBnRM+CHRgNsFI+vmcN3R6ibYCWp55JfC+3/Nzsa5YS7ghYHfiJbhIxMtZBgstlNx2gif4AcXiW&#10;UJCVpFsym2S419zsA9xAxVU6ODlZND2Yw8lyIJYBfetmnHIC4nKRJhrOz9tiXsc11VUwAjsd9lff&#10;mSNnin7siRde+XX5SoWFkqJCYKSFi35EXPHsDz9d8gtKB0UP+CfjtWHTFiSIRhGmjz6fi5zM9Lc2&#10;4yTBa6jcQ/BhNIcxCt4CzwkyXiW9TwHGfuWN2bfd99Cd9z/62LMz1b1PHTP6kP33Rl6rB599/uFn&#10;X1z4w48kLTMxYprDUhBJycKShFkQrNZoQitikAUYFHpVVcHw6/F6SSD0oEEVFZVgCRHOgwf2Hzpw&#10;ALHboh0BmcQpev7C7+555Mk7H3gUDMx6Zw6cogEKydzBYhuxYFCzP/nydtSaevCpV9+as3nLNvxE&#10;faDBCDzG3/vs8zsfe+zOxx97Zfa7G7dus7osNpe4q37P7I8+evrll39ZugL60OY3DjsrbMakiC+B&#10;luDzhKMP32fa1F+Xr5j1zrtIW33ysUdPnzIJ+bEEweJAhiqzGeZdCI/UCpb9nXG2GW7R1MKO7GCS&#10;4JVjsyFpq90Np3yLGbWG7didgLE8pnrEI4BsPhBWyORgHzk6U1FvBaR2I3Zg5MSC/R3jcsLyK5gQ&#10;KYxmAaTpkkJQdlQbdjnFkCViR9SxQjwH6mqQNCSQPxKgu2V8cY9c9rSOH2o3cOakHtF0dx/b/0kz&#10;Fakd56g7HBzhzn10HJ6x8FAFJKO4lSruecpcpPFHRRu0pwQVz70ED9WOn9NUPXKhX1695V0X+SMW&#10;zZzQp3Okicaj9qRTa5TNFxhva0YVUoVUiDds9blKRKsjlrRDZSujbTwNUtAXRdEwI8NTg36flBp+&#10;3fpLMyUIH9RNPzYqxGn7NQvq0TsLJ5qH371P5NX/5NLoMQ4S9CpKX7D6YhdG2bXB9XPssb3wjbIr&#10;BFnR+GFXqU29MQQM/PZNy+hez89zdmBZ4Y2yW7R7neend7erQ44poP3ulS0bfyCYFgfafPHwOryh&#10;u0JYJks/3qm+I9AVQTeJ2Bnr3qqu1+jKip0tniDiJIHNEBHsl0Iw8TXsIb6vxINVr26yo1NZUTZ6&#10;+FB4BU8cO+qsk49HlCwCcZEpSqG695RJN1x58ZTxYxAnDHPxqGFDhg5qczdA3qz9p08D/gRIfujp&#10;F5b8ulQxgNb17jVp3GiEwqLG0oNPPr96/YZCt5uSHdiv7sC9pw3oVwdPYdhckTQs6pAlhU3BUNDv&#10;pS8k0Z4+aewNV1w0efzoNevW79i5c9TQQUP79wVqpLB5yPAB559+8sH77R0IBEtLiw8/aL/99prS&#10;q1eFFPQDACJe1YJaxBZEXgetIpKTAeBJpEeTqXdluTyQAWOGD6kuLR7Yp3byuDHw6B47Ymh5cQG6&#10;lvy44/jKSwoHD+y3eetWZMZ69e13X3lr9mdfzt22dQtqORGOJamspLC0uGjZipWvz/7gjXfnINh4&#10;+54GYvAlL7GkuLC0pGjpqpWvzZmD15fffrOreSeKC6G8cK/qkhOPPuSiGaeNHjXQJAVsTnlnwGwW&#10;gKxhXiXvQwFUB/aHx44ad8UFv7n0vHPPO/O0yy449/STjof3OAlNtiAWl0TqOu1WO5yW4VodDLZ6&#10;W1CHC1AYiclJYmpJ8sHMK0+JzUZ2FmTHaVRawo2YmMhhFsbeTAjFk8iVmd6LZfisDueWXbjD2FGQ&#10;6zDLyctIPi2rKPtNE6M06Rye0H5PyOMJBANoGvL6ommos1NP42xDAvkuAeGwww4bNXwsF5vtsUdx&#10;OdnMhvNtAh21z1j7Ltq352KDNi7u7Rg4rXTzz807V7XiI1w3D7t+ELbtFzyzMRQkSxzfnHzriPpN&#10;3lev/wU97tno3e/ifgXltg3yc0av4QW9RxWNPKwSVqwP71iNX8ccXT1o77JRR1TCmXPhi5tLahwj&#10;D6/cs8HbtI24iOCZ4/S7R+PBZdbvf/n+lS0gWFrr3Ps3fWgDbOUNml6GRIKUOI668UVD9y//9cOd&#10;YC89J+qxl/V1wf6wfVkL6GAsww6sALhd+dUepQ2QKhznVn65++2/LQcP2Dodc3TVV49twJMWGu9e&#10;78Fgf3xrG+U5QUTph0DbyxKo2rXGA/p4vKsbWzzy0IpV8+qDcgaI7A8NikFPQaoMpXcuDIyz+Nsn&#10;H6jTTdyWkmqvhnFlL0xdKKiVBHvCW39tGbJfuaNApJqMx2voQ0lvBwaovGpGFGLzeunHu6AVWEe9&#10;hhWsXdhAVQ4KCU9OaNryz3fRZUgp4FcQpO/9LZJapdEGMfBggxIM+sJgwNsoYeFgEQ3ep2yxrM8Z&#10;OdFFGroT4VUM2l4K6rDcFLXn1f9EIVDrW1obHBwRky4N3uHrLn8ugq4SK7RXMafgXKyIz+5fh+sh&#10;pQMUihHZnALUWFkO40/o5S5FOL15+ee7ocB0QW34vmHtNw3R3s1wZi5xFAgLntmkXEixcLCOPPVB&#10;rAusl2nn1MG4qG6Ac6O3gAKBUsbSQM5qm0ugy4feYnaubv31AwKPMzLGJYpcN9agGOlPyZ5h9XpZ&#10;tPD9zWtX9aosdzpcNb1L9uzx+nzBnTuaf1q9+bgjDqvrXUOz8gJe0H5jvqjZc8FBAX7ICJQdO2o4&#10;4FxleRmQ4cB+fQBQS4qLKJUCt2vE0MHI1Tx6xLADpk9Dsui+db2VDnAK4C7+wp0YbRA+imJIQM6o&#10;tet0Ouj3oDl5/NgDpk/FXwBjpKcqKSoaM2Io6gDBj1omZS4uKkCuaUQGI1GWmvv0vaMlADxBsyOG&#10;Hnnw/nDthrczAolJDaS0h91uQzIwMAPwj+Bbl9MBrgD1yUfVuRDO4AH9kTAMw6EvDGFQ/75I10zJ&#10;OxwOBEUjQxh9TZnA+isoAHVPGDMKIqKkSMCViOBiwFFE9coux2ELCvNiv6SstGzc2JGTJ4xDBrLe&#10;1RV2q4gXvLbJS4RLsxAMAHTCQxtOz5aIHAiMzNiA+7RmMD7DLR/BwgF/0ALKpLIRdgiiTs2I523D&#10;wDgBXFjtciKtqD83yelNcDEOEuAMTG0VrHJeM/Lx9vsePu346UXIxQ2CFpPdYYUndUGBwxcS+w6Z&#10;zKGIRlNDAl1QAvPnz5f3hXhCWtjjMDtSIN3MmRMe0XgIW7+IIBA8gcGkUDnIrcRV0i1/fLnwpc1U&#10;yIBk7/27zc0pveTT+6Mq58JkQcOJYZpbMntbHtbOUdJUsGgar97Sm0SPPbBthKD0gdNL1d74ahdQ&#10;6rH57MU/qu3DOoqLMkBjIGEiU/uj4puO5ETHQXUKKSUenjF+PiWTvAkkOmW0+nWq6BgC3XE1Pvi3&#10;AzqmWpLah4KOht4ClJHRpaH4Ras9ovUbfc+lpCwTvNnd0FpaZGtpDRWXuBBXicjJXduaUT8J0gGC&#10;IW7SMMeFgFc60zA8aEC/Qw/YB07RYAboES7QRx96YLRwrmoakZMJUcFjRg4DaEyYXaBfpIm+8cqL&#10;Lz//7L2nTkSaZQUlAjGee9qJ+OnKC2bMOPWES887E1gRp9dUVwIB4i8lBSB9+gnH4IU3SVUnTe/0&#10;9GmTxqNNRVkpmASMz6h/AJ/7T5963BGHAOWiMUJtYZ0+9vCDwbD6XAgHbU497ijlhWZorLQZOXSw&#10;5l8TmRSAZOXvAIQRkUtAZtjllktHwbSL/QgXIn+tKKgUXdfyG3h4y2fQ84hlFqgYXs+CTQRqJZms&#10;JJML0BT/oJYSShbDkA6sDLQrg1viymkhdYzVzCCumkQVx6orIVCaEJcjiWk3/oCvxRtU/IPg2YAO&#10;YeQ2C1ZPk8/lAkw3B0lFJ+MwJND9JcAXG5y3cZjdyZmTekRjLw8WZiggdRBVZwyi2bO2LW1W4irZ&#10;9TSjP2r0Ah3v4JqH4dZ5q4rsc5HPLRP2PuiDeILDp2b+qf9zQnxjgmZSBtCmpNYBn09F2/XlRPMQ&#10;jBN7jgQQBo+wXlyB4XGjHrUS9KuUF9ZlY0gdaEC7Q9eIDVa6pncEYvg9sRddNepUdmiWI8Z6zowT&#10;dCF7Pezc5WloIRsQVRWupsYAsj61tPrtdgpAovukwCEIspTtdt0BNuw9eeINV14Eq2mPmm6dByun&#10;DiNpvswmOEbDqRuBPiTWR3YURxIq6jGuvMF7eCeLKAUcCeMvzL02+Y1TtDgFixPQF5AUEDv2Iimt&#10;glIkIOEbkxQJ+f0ELgN4x14knD2EOF+aMhoOzwRC05BhmtqNmIVN5taY23MgGIIG2+DKg7PIH3h5&#10;m4rL2q45OsvHIGdIIJ8kEI0NZmEpW586lj6ya4PHazg2Y7Xj+UBNSR3lRQO9susn3dkbFzcpJY6Q&#10;wBOua9SoSw8WTijKVcdhgiaypCSkI8rdEPKcMq+TJ3/7qONnB6RgyWdR02Q8Iw6tREQinrwRZeAs&#10;Fg+9ri2oDLHoSgUj3oEgYxaWiZJPCFs/R/5pCJJmqYMtwQD8P6ecWYvvf4gFXOjOCS/nXau9Oh44&#10;qwt4DwyUV800DetVNm7oXow6tZUuWkHJtve7USeCph0pd4QB00jCrYRNIt0Z02V0XYUIXSbUh8Lp&#10;tG7f7SsqsPmkSHOzv7nBgwTGzgIn8XOVAQZJaCwFSXynnES4q4wxDZ9wrkY2aRiNu8FYOmUICBqH&#10;3zI5sEFC9KKTD8HmoByAFwtirFHfiiSbJuZpAGy/HLJkE6wB+FnbkCmagOSWZmKAaY3l9ejkARjd&#10;GxLIsQRYrcFZPULleAxq8t3AmRMe0SiwoQbMtOSG8XAjP3nw7bjzGo05yXegZnd4V9Rmq2gdUvXM&#10;vPqn4hqHkjcIxWDYXfET2E+gdv4T4/E0/9K1P6tdrCkDyLWbkJpLX046XK5dqkNjPcjTRVWRGmDJ&#10;A2XMQ+egq/qrowaQU1Bd45d3pilZnKUuLUZLl+FLmgiaHvQ2h7WJgGSAZ2WnNUeM8Q6k67ZPuL/A&#10;GdXpEAoLRAmZnySpsclfUOQsK3UgvZDkD8KwBjxMnKh7cvxM153sHHBuQS2tECyuollASjVS7DgH&#10;nXCQtNmdKBsNXE6iieV6T8Dm8DQkamuK+AIoxUxgsLNAsNnkMlACSZHtl4LY0nHbo8kvOfozmhoS&#10;6IISYIXBXHGYnSiHru7MST2i23u1Ua88Wm+GJt0t6kUSNfEeLP6ovDQ7sj3VQ3YwzKu3PfaRBp6f&#10;cOmk5Y6U4/OH1j1z4WIlaS2UB0hYcQFVY2BEp6tbYhnO/vtydb0leq66eHUCNXVjNQPorj3YTsNJ&#10;R2pj/vfFq/+JI6LP9zRQvmc/68N/AS45SrQ8zQsNYHz6XaOUjSGlGrBmxaBkcamH24VSugx7oAhU&#10;Vq9NBe4WVNgSwuZzxJjmEXWtE5X1QnNJNLf4nTZk5SUlWgWHKAjminJ3eSWSQqEsbkQKBORkRuRI&#10;CM7sWqM2uNVLAsiJZRHCeMFRIB985ANSkPjq49IdJtm8iVabkO2cBBiT4OIYi+GQyeGCfThiR74u&#10;oGGTtbDAYaBgvbTCoJPnEmCCwbwmtc4dc5d25qRVH9vH/VKvPHXNDJiLRx0ZjVVD4mjqnsoSOcni&#10;j9q5M5i+d3YMzKu3DKlw81kwBm+GBOIkwKv/ycWnGIR7tmWYGmAVj2W60YPS2WqhKWkFNSsiJUsr&#10;DCsHyLbfCaJ+0WiTcLPIEWOaR9QVT1RuMfVNviDMZaJZCoTgFG21WwuL7E6XVdkSCgYD0XS9ct3J&#10;rjhYg2cdJUDqEqEGEl6oAQy7altNaR074SAlJ5kmB8nShdRbqBssUi2Ns/Q2N/qkkMlqtUmAwsSA&#10;HW5u8ZUXG9ZgDlEbTbuuBDLAYHWcTFcZZJd25kTaT7WTmyLzhEHB+IZHJSU/NpzxaFClEjk548Gx&#10;qYr9svij5u1cs2NgDIHLbiy35yugnbdSMhjr4RLQ57pN44EVg3CPkSmukM9d8mMC8qTwMsFjAu4S&#10;6vxYaoMtda9Quz9QCgnJ1XElT2gGMdMvlVeCjwadB8pk+3Ppr2kY6zHTyDFQdf4IpaYA3rid1sbm&#10;QF11kdUqooxqgUN0uW1IWEDXBCq4RvuAjynsbAYK5hB5920aSxYt74qQjarOPaCWSIhFnBtCIcFG&#10;yimp+aEfGhq9vuaAzSavA8Hi9wTqt3vMcvU74zAk0O0lYL7ttttOP+GcVOOkt4SM2KPvEBIxhVty&#10;Ah24daWRYPv23V7cxgCpBDQoBj1l9/a2ALk0wmTUW4UCfdpnNHeVVpJ6jEm1V8O4DJXoCRLgVQza&#10;3uchRZh5D30wMHplXA8q/lBz0rgR8M5XT27Puy6Ue0e21b9UQlfWi6zycSDht5efseSbL66ecZA3&#10;5N6+vaWg3Fle7ti5o+W2Rz+495Z/T50wDqfAixSFW8NIlRWSopa2njyjPXnsZosUDrY9VBBXeVFU&#10;/OY7RTII+LWQekpUt5HNDWmy8LATkKI7ODAQ142ccPsfzhs0oKqmthStmpq8MAhXFRWXDartN+bM&#10;TuHa6NSQQIdJ4Pbbb89gDWbBwB3GrtGRIQFGCfDqLTsGZmTAaGZIoLMkwBs/n5LPHh8P3FkzaPTb&#10;kRJIiAdWA2ynw+pwCDt2tALjRiwmp1PwNAFJwMQnl8QBnrAAXJDcwARkdH5W4I4Um9FXogREG0ob&#10;RZ+oif3IjGq9nW8Nhis09YzGH3BE9nnIZk9c7i64cEveUCsqBheS2l8Ol9XtEoxM0YaK9xAJMMUG&#10;9xBZGMM0JGBIwJBAl5ZARs8d1tEZgfKskjLadQcJtF84wMOFBTakyPIFI4JdKCy0o403GLKJcB4l&#10;sILCXpKGFwWTenYCue6gAVmPIeD1ylsk8kHSROPVyY7yqJGEIGV504Y4vOFxH7s24M5qtdgQ4U6K&#10;KMk6DEfoQKipwSuarG63w+fxoSHi4bMWiUHAkEAXkEA6GCwnluvkZdwFRGiwmGcS4NXbnl0SNc8m&#10;z2BHqwTUvtBZXbfpNd9wkNA6EcZ5XUsC9H5Bcaz63kEXUVmJzeP1Nzf5q6uLpXAEbs82B4mZt4pW&#10;/BUFEWmHYA0mqMd4VupaE683t6g2ZBEBKaMoWP6n0z0EIihqbUGKcwKDScouGRFbiKe02WwXLHZZ&#10;aQsLbciZhRJge+pbyyoKzCbB4w/V7yHVg43DkEC3l0C62GD2ZykjNrjbK4q+A9QcEsYSG8yut3RQ&#10;vFs9RmywvsrQE6jxKryG2GDeePjkYs8OAxuxwT1BmXUcI++6QNf0FB2tr2lig/9wzTmbls8bMWCo&#10;01UyfnLfVWt3OZ2ixWr66x3vPHjbf6ZNmkDqJBGnaoIvAsEgqsZmFM4ZNxiZhzIKyWjALYGX70xi&#10;vI0IVmTIEkQRDgsBvwSiNrJvI2NfiznsDyKsvXLkxCf/c0VJUaGn0V9a6R49ufeG1XuK7e7dgaID&#10;T7yYmw/jBEMCXUoC6WKDlf3RLjUig9meLgFevVVS4TIKjhdjM5I1mhkSyFICCjDICiHQeGAFDGfJ&#10;k3G6IYG8l4ASS0/vHerl0+L1N7VIMPNKplAoSMxpogizGZAFsfLJCJgOT0bCvPupeS8Zg8GuLgE4&#10;L8BEHQyEQv6wzYxE0SSWnQwKKuyXFToWNmzD5ozN1Nzka20KFLmdomiJr6nU1SVh8G9IIKUEkjtF&#10;06ViXNYNxelaEuDVW974xzxfEaLdctb9Y2AtwUupKd21ZjD/uS3v7zr3sXH7XtQ3D1nl1f/EISQ8&#10;xxuP9Xk4xwZLOZaA+iJvswqt3mB5ib202GWymlxOIRQyeb1BxAIjGlgKBsKBgOJNBPfTHLNmkDck&#10;wCcBeVPTZBWJLzQqAlusUUuwHCosO8LJWaQLi+1mUXS7HJ4WX2O9t6KuAGHDdnune3TzDdZobUhA&#10;mwQSYTB/XKURP6xN8sZZekpAHd/FQlddEpWtfVv8GEv77Nv0nVTMi2b3vbAvalq+cOWShOqm2TOj&#10;L4XxJ/bC0HKHJFFGm+4F9JwdAV79Tz6h1A5soF991d2gln8SSIgBVqBvwkZnKEiyXxW47EUlznBA&#10;strESDjkgX04TFJEi1abYLdhwSD2EuZgxAnn30ANjnq8BAB4w/CLNiOEHboq5+2Sw9gBga1CWAbI&#10;qI9dWOywIUDYZt25pRXfiHahwWNs6/R45ekZAjAyRfeMee4Zo+S11vI+8PPS70ipwxRcM6rQUx8I&#10;tPbcBI/UVFsxyE33AvB67tIfxx5b3UNs49r1k9cvoiM12+jLkEDnSUAQLFu3t4qiUN/sRzhla2vQ&#10;6wmAHWQeArogCYhQbSYUUrxNO49To2dDAsklYEZCLKRxs5JySXgr+/CTqHaSJ0uGwdjtcbsRNSy4&#10;3NbtOxq8rcHiUqdPjiU2DkMC3V4CcTCYP64yml+x24up0weYz66YnS4cMMAbD8lb3iIhZiwfhpzA&#10;Q3GNA0i4aZs/r3ijftpH/88QNVeL39wGgDr3iQ36soq+Dr9xkLdRevumZcpegOQPz7z6p1/e36Fv&#10;X3lFjfe6nYR5ZT3wLoy8EoTBjCEBNgmkiQdWExCsVgRJlpc7XIUOvGmq94XCJq9HinpMYOERgEFS&#10;Xhke0WyCN1p1vATIwxHBwVBW5IjGJzPJHQ0dlvzBoF/e04HTgylUVOrGt8gi3drkLy5xFruM1Ocd&#10;P1lGj50ggWytwdrtD50w2Nx22QNdMXMrUGbqvEqozQjM2wsz+0ZDfSQw+qgqm0v45oVNPcoerpta&#10;GgZhfdTQoNJ9JIDkzw6bYBYEyeuvKC9AfqygP0QKryLzEC1CQ94aaKH7zHg3HAl5xoffAvERwz8k&#10;IDhMFNfqtENzbbInPwAyfre7RLsd+z7m9Wt2OYpsRQDFxmFIoAdIIAqDU8XGpJKAbs9e3ULEPdwV&#10;Mx/mkFchtSHhThwpQoXPe3ycu9ym7Lac/+T4PhOKKUv48vi/DxNtliH7lyMg9tQ7Rtnke5hFNB97&#10;0zAlSpZSUEaBGF18U1LroIm1qM2WfllUbVdOpN9TJU8abUvDmNvH4oLUuY+OcxSK1UML8KvCcPuw&#10;5zR8ph+4MhZQqBtXjJi9PRvSVTtMxaoy8ARpJAwcgrXnzcOBOh6YV//jNFmneGDeNZXT1UQnOsEN&#10;Iac99mTiNNq/C4UepIoNTpjEArddgqEsGNrT4Glq8gADB4Mhq1Wg+XWj5jXy1gwUIQMN4zAkkE8S&#10;IEnN8V8oLEnBiA/e+0RvUd1Y3rsJwYdBrmzc2uIjHwOR4nI33uza6fG1BlzObI1k+SQIgxdDAikl&#10;0Kbo7A9S2eYj7V7T0WNdMfNhGtmVlnLL+6TOSz+nMhGsltPvGiUFwvAofuaixbvXew+6qj+FtZ8/&#10;tO7tm5bjp5Vf7savs278BRZRaOYZ94wGClUCZTd833jq7SMV8IwTQfOkm0csmb0dZ73375WUf3x5&#10;ym0j135Tjy8/uW8NQCw+HvO/Q17/01J8s/br+smn91aI4Al46ll1ShfqX+H8jNBcX7O0fUUL4fnC&#10;xRt/aGwvoox8phm4Qs0imAsrbZ4GKehL+TSahlVl4AnSAPgHlNq9zkMjjVfN3X3EHwZjuyGnE81F&#10;PK9UlIvz7Burt2bU+yzZU+4eFAz5JMxjwmLJGEoTCoWRZdftEuFW2toUlMImP+CEP5R4IkXFqDFj&#10;HIYE8kkCYXPIHELiQ9lpIWSJCFIoQrygcUhhCbZh7PLgfSgYBu6FkhcWia4CayAYatzjLSkvzKeh&#10;GLwYEsiVBKIX7oz3A3X/+R8nmStpJaPbM10xO1LCafoicS480FYpicrIPy99RrKamy2cuZmG1Ial&#10;yJLZ24AP+08pSUUNiaOtDsucW1YqTsJzn9wQ8ISmzaijtmJ6ADm3D51FR/TLTT827VzjcZdZX/vj&#10;0tbd5A7605wd4VCk38SoIRpYl6JuSi3hV5aRsvDJOPD0GcJYWE2QxpijqqBfXzy8ng4EFH54YyvL&#10;oDqgjT7XYVo4O+uQYN7629nLR/GAUEhhK+TQ6wZ2CZskmFd7c2QvjfYUurR8ciEQ0KTPOTSWXrm2&#10;p3n4QX4srI1Wr4Q0u+4iqySFgn5TMCglLBfY2wjx7uIcveeXyV+8H3v9Mo93LuJOBx1+Ckl69Mz8&#10;QWEp+ubmPbyccbeft0Lp9OuZ6byMuCl37AlmJMeyRI0A5F85LRbqBscOV4FDkm/gsBaXVRZC6Xdv&#10;bXGXGJnPO3aajN46SQLG/mVWgu+BrphZycs4OQsJAHw2bW/LgNW6Owjzb2mtIylJmjh611oPxa70&#10;QL6orb80u0pEqyMKg0Fz/aJEC21CRzhRbWVt3OoDnSzGEXcqC5/sA3eV2tQIn5fJBGlgdRdU2RNk&#10;uHFxE8TOS1n39ly7Pyl759lCSjMEnchwCAmG/QF7leIE7I9QQz1e1CGCg0r3bWrIJ9Xctl84aZZS&#10;SSEigy2hUMRuNYclU8AnIdsuoEJigW053a7JUD2Tybvuwp82xsm+yJ1lifWNm7+e/MWXdzYlzujr&#10;P+mFsbvvdQAjM1vsiGRHdaToPk0YCbFICmj1Vo5gNdntQqvHJ9qEQrcNqc+b6v3FRa5uLRhjcIYE&#10;ohIgMFgdJ8MiGN72LDS7aJse64qZD/PFq4e8IZC89PNBJp3CA40MpC8aotzxbADBNu9sA/ypGOBi&#10;la7ujh8LS4/UlpUVGFYMuLwLQ8Wfuv52h4Fh+PqOOaYaM/7xPWvUjgzwXX/ukh+7d1ZwFt0w5JNU&#10;SkosPfva8UtwijaFg6aG5uCePV5vqz8iEfyAlLvqLlB1BiVYI7J/aQ8/vK1LYhIYO3j/7w448rsJ&#10;/ftkIRNg4JNWNaQmsPHaH9bFw+4sOuuGp0IlkQSa5IE2kcxYIatgtrZ3f2isDwAAI+Jd8kuiy1Ze&#10;4fZ7QnIcsXEYEuj+EuB4YDVCglOpQ49yxez0NcH76M/7dM5Lv9MF0rkMwPdy3PG9AEg61yIHL/FN&#10;PzbCeRuRzKkEkiesZjlf+lyHdc0LzbvEspRAn/FF2GrZubo1aah5AnFasovu0Sip45Q26l/bN6B5&#10;tva9qK+SWU3JuZX+REpfveeiuEDTL2HKpi7c7UOa1WclMJyGH/WoGeWjeezoK2miviynNUenc5l/&#10;E3hwuaxSxLS9yWO3m50OONHYIqaQQ44oCSGqMhSOelnHo+IcDaRTycomWeohTNyDVR/fn7xiJ2WN&#10;uBCrTMFLVn2J9irX5UTH5gs3ezKNaedzagxcM4ngarymDh+rnNm07Dm1d3SiS3aUYaV5m58z8DNs&#10;16pBRYcQ/00mDvP8d4spLASxbUPZRD4s1PgSrXY5ZXTb4W/1tzZ73Q5rU7PP7RAra4qkYLh5V34V&#10;X8xzSRvsdV0JcMDgfIuTzB+h9xxXzHyQOftePuWWxgOzP6nz0s8HmbTngfo/VwxwqVNDJ/VAzoZ/&#10;SpARkCTtSEc+4a4MC+GYo6uSdqSB1aS8UYyRjdCyPFef67Ae8cB0cWUdVswtj5IaEgiw/vsk6dYS&#10;aBVW2YGBkSWOfg/bPpCn0gaokmYyV75Bg+P/PjzBr756WMEh17SdhcYsJwIoTjipRqEM0KsktEs1&#10;YJovXX0W+Dnz3tHqJYxz2/OTQJBFPixDSNoXZZJ6pOOgYF7NM/d05vgExfbFGA8cx07EVOAUnA6h&#10;rNQVlCRXAVEVpxP2NFJjBjA4FCQmM9xeepIp+KNl78dZaLd+ryDhlHNJ0GmiY7OMk9NGDu/Z8Xob&#10;xT73Dq2MfnL2f3IMtTH3ufeAI891RuF0Ag6Pndpw58L3k0HubTctXBa1XdcMOstJUPq1bYkfcNbX&#10;T7TmWDk7gLxgshNrcOwIITFWhKSOtlltDqfD6SLXUq8/5GkOoTAYruatLQGkhcOb3Tsy7lJ0APtG&#10;F4YEci6Bznyey/ngct9BT3PFzL1EjR50kwCyVeFx7YDL+0UfWEXzkX8agqRZSsKn7Hui+q+AbZo1&#10;XY0SaYP0+0R68Qmf2C8eXgdrsNqGRp/aYdDLyGpSaaxZWI88ZIoMYanL5yf+7Cc0/ynQgO324etJ&#10;OXeVWLH/9cr1vyiRw5WD3OpM6UiRSn+l2ddpNrgEhwIUD4MO01zoSjb19CcCZAIoUrdtShwZ1ymH&#10;yLJG060rvyoZ1OvGFVUOdNG06vSFfGxq9aMUkvKjDJ9dPtrGTplUzqVCy3+1SbAJM7r8eLxBfyC8&#10;e7vH5wshBX2gRfIT3EsANQrRYNRwJZU/RJAmuqdkim5Y0i5M17R1R7pMWu0DhtsUJp1X87xdKn/n&#10;mqp91GpWNkq2DI/Cl32cchCrd90TqbMXLtmxI9F3uqlB8d8+uaLStGdtu/DjZCPNf1VXc2gmUcBy&#10;DnNEB8uO/DAIhySSHIu8CYYCAaLGeONpCexpai0tLmj1BIpKne5Ce2tz5iCjriUNg1tDAkklwAqD&#10;s41D66bi7zmumHkygbx6yGUHJveGLOMt80RMMhuAhTOv/qm4xkE9Qs9/YjwMXy9d+7M6aVaW/EL/&#10;3/v3ij0bfajkhC5mPDR2wTMb1Y/FaIBvnMXijAfHpkqNqyOfqAiFEk2A+uhOGTUqPyG9dkZWk4oC&#10;BJF4CcGWlFrvUYW0BFSWctN8um76ybswUnCsExkOedCA7YwFoilFwFdF4aFmGxc14nTASPorJvfZ&#10;i39UlgO9mKsbKETevmmZkgud5cSBU4mx9LtXtihu2wl9tR8w4OvYY3sBXqp3qVDJDKspYRcJg0rg&#10;R02NUT6ax06H9v2srVRuENrsvy/Pn/TpCYJV1os2H5+WloDPjxjJUH2DB9l2W1r9BQ7bru0eAnxJ&#10;YTl4R5sVgzAihDn0uCs3LRr+BoGgk05uG0QzyrXvM/TI76JGWvIDjQ3+S5lp3saY0TX25XcH7H9D&#10;UezkBK/mFIIZ6yYVbdMcG/dsa4O1Y2Tf6QOOvFfxx2jaNrd9qufoQGQmVZA7GtWsdr3uotOFEl9y&#10;WLAJOc/NQMKCOWKJRES5WjD8pbGZQ2FwOIyS2J7GgEk0SZJkF21lFc76JgMGd9FpN9jmkwArDOaj&#10;2pNa9xBXzJ40pXkxVjynwhyk5PvBx4S6uzQhEK2fhCPhI/0Sbr1AwopxSV3ZCL/CMNW+lm/Cl/Qx&#10;V30ipan0SxtE7WkXLl73bQM+Kr8qjKnrBicMLT2fGQeeMFsJQ1bLMD2rSaWh5p8aAxOG3zG6wmi8&#10;yswMe2xAWlo6kcnMb/sW1KoPyFHW15nx/ISsDQ1bfQmnUGcBJcFbUlN/0tQPaU6k9lgAWqyFjBwq&#10;DSh8pSWyFX6wdQXTqzq1O9qnT0XBLh8NY9c2NHYh5FtLrw9lZcKFBXaHKBSXuiUJaCEEMEx2f2jh&#10;JaTftUSRMEHGPeIYW1UleyRXHtDm9J9m4J4Nba7FfS6qpemHXWf1a8uctcqrgz9Bn9q9opHDMvYm&#10;Oau/UDs5J+EwNhCyqJIw6ex/EdMA83jSAYN9KHUtp4a24BCgs4IlaIX6QrHDwajKFrht4ZDJ7w+2&#10;tvrKygp27Gw02y07dhqxwXk8tQZr+kmACQbTOnv6ddqtKBmumB05nby1UnljF3npd+TYjb56rAQS&#10;6p1ql4MSKJ/d9VwnMtrHocuZMPLDfwE4k5da+hPzOcG4MlJtY+8SQ1PPphIPrNQK5pprATGSCMYu&#10;dVntYtAr2e22+j1+l4tkjweagKWNwGDRLJuFSYiwYHeYBVGwOfDGJMDoRrLzomn0jUWwWPM08zyP&#10;WAZTJ2QNh7p4ktOtpLla0po8Brevu0TpJLGNjHITI37bUl69P1mJ+03NZ/KBZF3hSYNgcniKwy4K&#10;FiGMcOBIiOzeUJcF/KtKBF1Q6nQ5BSkQatjldbgEjydoswui1lnO4WAM0oYEciCBzDBYn8SkOWA9&#10;f0h2e1fM/BE1uYAzm6J4s+Eaqp5XE20wo5aAovbs+p9OgMyLKP0s6ESGY6ph0m/Z4Qce6zexmOO0&#10;dk1h2Jx+fh/Esa/8crc6FjcjzYwnMiaMSNqREoSssIQ3as/tjOyxyCfjEFL1ks3QMnKue4PsV0og&#10;aAoGw6XlblQPbqz3oYaMJCGBEEES8Ce1kAy85AkKYJg4n8L7JhhA2iwae2kh3UdbRofW400JTa1R&#10;3yUIRF1aKYXDcx9nYZtStLaqg3upCzRNRk0TdJHk1W3Ql6TOinOKTqJdJQOS+pOomdRdJzuFIPQW&#10;Jb0I8g2H4BxNeIhXReTGchU74P3va4HqCpVlbmzuoHJSp3BrdGpIoIMlkAEGG3Zgxvnolq6YjGPv&#10;yGaMTzbK0znjYzolq08O3o4Uh9FXD5CAUu8UY2XU/+RS0SmQVycy2mcOectw8qB9ytTJrnjJUcMm&#10;XJd/eHMb17kZT6RAFO7N/aeUsFOmCDN9xS9Gahnlk3EI6TviHRoj2zo2U1/PlWcYDXH1Toc1GAw1&#10;NvokFA+WQs2NcN4VzLCuWcwwr7VBCSSOJimH8I/8nXw3Cbel543GDPec4OG4qXT1bYvq3fhEtEiS&#10;Z+b6NlSb0rxcVtUWfty07KRYZSY4PN+kKqREElyZPHN3NMS6BQYmqbPSJ82KV7dkTKbNuaWjtuaQ&#10;FHXdt4pW9BEKQosjoYBsBY5EbA6zaI2IdqKxfm8YNuPCQmtzS2D3rpaiCqe/VSqUC4MZhyGBbi+B&#10;dDDYMI51++nvlgNkhL7K2HW2s3VLmRqD6mwJaAfAvOshxUh1IqODHOF9g0zLwHIH/3aAGgnD0ffc&#10;x8aNOjJ5xayEjinsVCM6xjTgLCfSIORJp9YotY7A29kPjFGXPkowaCsJuhLqKqHwEvKcc0kto3xY&#10;hpC0R8qkemjtizxxsZqLxu1Xiua147RZ3C6rKADeRmBSA4AoKXWWlDgAgwFzQwAWYWL4lauGETiB&#10;ZphW2UIsZ1uUS/VFf5ItwzAR52LI+U1znz5tZX6j9lt18aSi4ecilDf5UfkXVc4tEyoz0aK+aofn&#10;JKdvvLZ9s0wi2qeiLVY5yiSDW3Umqp39uxvFvsxymWuUSCIFvmLBMNDfEDQ2IvmJQrY2+ZER3VXs&#10;lALB+p1NoVC4od4b85/u7DEY/RsSyLEE0sHgXMdJOovJHpVx9EAJeBvJ00OODhoPzP68oa4nmSOW&#10;KFlD4XMq3nwmno3CZ3sdpk8+WA+8gfLxAtWJTJJZ0rAu5j65Afm6adFaJaHU8X8fxl7SWUF0U8+q&#10;pRQYS2GxnEgzPKvzXRHe7G13W2qwHbJ/OUnh/uR4Cubbn4VflQq9XOqdXj4sQ0jV3c9zdkDyytBo&#10;Eq9NSWroMPGbzbpI1YGyXrTFA6vJAvc6bEIwbPJ64A5N8K7DIRaVurAWEOYbkaRISCJVWEkdVgIz&#10;kJSXfJRCwYAfwcM0DpP+YzZbRFHkuC0xya9rNGor89ue3z73TujfBkDb/1426o3BJamHqZzu2req&#10;fbOSGwanox1HtmxUW1rp6A88p3f6TFhsNtHusIjkr9XuNFuteClcQT1VHMq7NhH48EdV1Gaz+DwB&#10;FMV2Fzm2b2s1SaHyUmepy7AGd/qsGgx0hARSwuAOMAUXVBixBx0xx3nYh4YH3zwcBS9LhsLzSqzb&#10;tNes8JoNWclFx745lFb0OpGJ9qFhXdAglIQ6PbQSr5JcPaPyIDe4mgIK9irVfdOfm/FEmpMcJmvV&#10;Y2jkswfWKcWZqMGW/qoUf2p/Fn5dOHOzOu96xkHRBhnlk3EIqToC5Zev+1kpikYLCC//fBcjYwnN&#10;NK+LjN3ps3DCSHQFE69ZCkoBnySKQlGJIyTBphbBZwJwBRGhwLALkySiIQnup5Fw1N4rIaqYOE5j&#10;E4p8YyWYJBotnJH57teAlPlVFUmSByjXJZK9l9MecgroxHPbn45m8YAZrtF7nVWmJOJq+GhPhnzU&#10;KPikQsIlN0zd66zMyegzcd9hv8PqC/stsrBB64hGhsLw5w8EURApjG+I+pnJ0z52Q6G3iGWPlhGW&#10;tbWgyIkNRE8gUFHl9vuCvkCkekCJw0DBHTZ5RkedKgHzbbfddsaJ56p5UMfSMPFmNvUZVI2WSOaR&#10;0B6b2WkozH18/cqv9jB1YTTqRhLAU+9pd45KM6D2ioTGVJf27GjKKAneZ3TeB6aSCpK4Iw2TqTg0&#10;FD7j3HXLBhoUnmq7z0NKVvDqZ6IMeddDsjmgNDI6WdjsxP5g3Ai6pRrrPigN60K5EbQvXZHw3KJL&#10;oofrrjxz9ZJ5Jx+xV5PH2tIQMomhskoXzMK3PfH+Azf/c6+9p6BTIGSySAEx/JLFQUItgUHay8oK&#10;PC0QoHLy1UY5Vt1VySBoev3+NqtSGM75ZrPH50eaaNQLDmGDjTjkA9dGwsEQ8DJ2DEkeNyBiQeg9&#10;ZvwL9/22qrS4uclXVlWwcumu6tqio48ZtWKNb8T0Cw3JGhLo3hK4/fbbM1iDM48/bahLepenvhNK&#10;MtM3WnQ7CQzZrzx3Y+J95s8WY8SPxFD43M1s16WcjcJnq58Kfu1U8bXsSvfob9wIOnVyOq3zbNZF&#10;e6YTgLEu2T0FODabTM3N/qAfNuAQkmPBIOz1+YmJV7DA/Bv2B2nmLZRjJftExHOaHFarDbl56Xvq&#10;eBqUa7cahyGBHElA0X8Yf+lTudMBJRSksASHfNRMAjCWHRlIVDA+qZNFI7oEdb5Eq9DUFKiodG/Z&#10;sLtxt9fnzWHkWo6EYJA1JKBBAklgMN82KgmzT9lv+qef2rFFxTUODUwbp3RdCSCobNhB6WBwwJNk&#10;K51xvLwYmJLVsSa2ofCMM9VzmmWj8NliYFm5M9twGSYjSzLGumCQcc9qknFdaAsbVscDZ4+EAYNh&#10;wQ0EQ1aUURVQDFjw+SSfVyLAFogigMS7YbMUQiGaiA/BwEIEX/rIjg8wMCKBYfu1goCAsYoW1G5t&#10;yx3ds+baGG0HSIDG+yJAHdsv9MYh53QziRbE/JoCfr/f50UMu5zQzQS3acoSCiPhL/RctJncLpuv&#10;NVBZ7YbLNGoIi66CDmDb6MKQQKdLIHPd4HQsxipxp2rTsjOdEUCwmve7hC8HZqfLy2AgSwlMOq0m&#10;fTyYtqcfbVzpHgBvKLy2iejGZ3WmwmvbFmo3GdmT8TakMywYN4JurP+phpZxXWjYD9UxR7TCtk2E&#10;3SzSUO8prnTYHWIgEAIglh98oo5wiP8FGCZZosNhM1JIO2xYL4GgH9ZjYF9zNC1WhPBGNlx7fO3g&#10;HqjrHTJkoF/AVxL0Gztg38XbYADKCP8FonhyOjdkiIbBWBJtZiuS9sntm+v90GqLTbDazC0eX0mx&#10;o8UXsBe7OoRxoxNDAp0sgUQYTP17WJmKZn9I2Xzb8pb0pCoHucceS+KKjaMnSADTPeqIDOVMti7N&#10;oDNJBcVby5RPz5nnxlB4ZlH1iIa5U/gM4lPH8rJfz1MAYBoSnAUZ0+afM4T0GzeCHrEeYoNkWRdc&#10;2afp9VzJ+c/xDJNW7jYbSTwkScSq5oA5WDS1tgZcTjH5WsA6saG6ErAH8YcmBZUI3ECx1nAEtmCY&#10;lSORQIBE+xuHIQHdJRDwBACC4XYAJAyNoz5uQeRpIxbg6BG3LshlPSzIyaSbmnxN9T6raLE7HZ7m&#10;oKPIsXVDc0FbuWfdmTUIGhLIIwlotQZnsgPTIbLcycafWDNkv5R14/JIVAYr2UkAjz4HXtk/I40N&#10;i0hdyi56GArfRScuF2x3msIrD+nZIFc5rS09siNDKKz/PvOiNm4EuVDCPKTZaeuCXxYAssAG5DxA&#10;YFFobpCtasSahvBfob1h1wrHBpPZZrUj1FJGvnA2hUO0FeeQikqI1IRx2DgMCeRGAvI2ENmDgRcC&#10;Sd5GcpjHRaRTbAyTMP5ih0bWa8IKNnpaWvy40KNyEop+Oe02X0PAJBm6mpt5MqjmmQTiYDBHLE0y&#10;O3B7Z1eEhKEyRPoh48ax78X9Dr9xUO5qJ+SZzHscOwiNmnRa72P/NjRjZRR4RG9bltwanMZHjpZE&#10;ZT849Dw10aTqaig8+yx045bZK7wGj9A2eaoDebkWRvyUaCbTfmlgOMaNoBsrPOPQ2NfFng1e9htB&#10;gh042zrbqsEUuqzNLQGkvwpFQjanHRVo4BeNjFmkBA2y78KlFImHbCJgB6KBUaaVAgyCLiyCFQAY&#10;5ZTkmknUcToY8OHFKCujmSEBLgnYXDaSihzbMCbEqoeQkq39MxGxBqOetajUEyYOFOjFVWCTAuGm&#10;Jm9ZsR2lr0NSwF3gFGWcbByGBLq9BNoKJnH7Ealcp+sGVuH0t/66DHevBJGV9XWe8M/hLHLEo9LK&#10;r3avmrunPRGW0402eSgB4N5+k0pGHl6ZEQBT5hc8s3HZp8lLUKYqmMRrquLW8wSxms0l5SR1RFJt&#10;x/eGwuehHnYYS3opPNV2vzeL2iq8CyOFjLjIWG3wF01+I0A2RNwIiLUs02HcCDJJqOv9zrsuUMA5&#10;1b4JXRpJ8xrSaztfjs+0svzfP5z/6zefThg5Kmxy7b3P4PlfrxStYktj8Jl35z54x7+nTZoQ3WWS&#10;QwaQFstqtSv0YIlDXiKCju12oI1gkCTUStqbaLVHvKjvagrL6abNFsBm2I1h1zOFgmRE+EbOc0QG&#10;h6y/pASObOUD2AbgIb7atCQs4SGx2GtChmrAckoILCuByqAjZ1ciP1nMJoGEmZLaOgq3JA+2xQQU&#10;TxiwIAqamEEEm+AJ+CgPaOmy2UXBCvMjhikItoCnGazT1S44nfgSGwYotywKNtDFCOFuDn9dkjlM&#10;7gj5nCwWUvNWIUjZFCzIyB3CRgPpMiADM6ssJSIIci4ZCCrlRoikLBYR71AjV5JIam85OzKyJBPU&#10;R7YiZD7xBqmSUVDIYSNVgVElFzZ8dNo2cQCQJNgbQsXJZpJNioSHR+Ufa2YOwt2dfAkuQLENckI6&#10;mHGMlyRljj9IzjQkpRJIZSOYaiUiT2qIQnfkDXZO8LUsfOSssgp2UmFLTcPn85gRbg64azED6ZLR&#10;WckY6WYLOIZy4B3i0ulZkB4JDKaHWjcwR4gDxlyLlvKB456/7xqnxYaTBg+r2LG9NeAPjBpUZ6+s&#10;rB1zRsIQjI+GBLqZBFAwicDgM086T746yFkcWI52rXr3r4T7z4d3rN78U5IYMBh7ed2eYVVjBE4s&#10;/BptOl4CjVt9vGnAd65unf2PFUlZVSpMqusGM9YyVROkdgNWPU9gJWZ0Li4vxNtU2o6TDIXveH3r&#10;9B51VHhF2zXCYMbLeCaRaSCDkht4EEu1NCacVDP+xF6Zuo373bgRcIkrDxtrWBd4ioAKpb8RKJdx&#10;ioc1XtIzyeuay1E3+KuRg4dXV1ZUVZWvXLMNaKmxxfvKJ98+eOctUyeMk82/pDQS/iNZo+1WyR+0&#10;2pFXS/B4PXhQQr5oEXgDcMvXmiI/FsrbmC1hCvasCvSU0aIZ+Ah1mggkJoVfZVgFHEo2k4g5muTl&#10;AqAD9MEbGQIpMDgYhhEbaYCtCTAYjfCN4g+FMwGgCAEZJxHqhJkoF+SD3CfyXqMjJFuKYWBgP5MX&#10;GF2GxAq1AuINjrPD6EXy+8A6ZReutzBUAq5LAb9gtcMuDsAMmArZkBrLcvEe0CcAmPrrqsJZKVeU&#10;CQugshVIW7WbAKwLIjBgmghCtpitoUCAZPemfMuKAQwvuwKHUOEZUJj+ACRJ3NwtYlAKYobkwUef&#10;awlcliTEhEdgT8V8h0FLlXgqpjNBOWJcPgs0Vc/EkRByqcF9QEqAwWYTtjLAIQH2BParYXCbIkL6&#10;iPBFh3ZYd+VkbDI/Qeyw+H2eaJkji10RAkAwBkk87mUPBHwiEemxTGyoVu1Hfa8o/4K8+UHUAu2J&#10;uMCNXQQMnv3sHx0W284dTb16lxSXuDZt2DNqYF3EVTRoOoEGxmFIoBtLIK5ucDY3EuwAQkxVg5PH&#10;1MPEB4TDJUcDA3OJKw8b82JguEN//uC6VAMp60c2bmO3sLhWvA/r2eg5va/SneFU2o6fDIXPQ4XM&#10;NUs6KjzV9q540Ae/VEvjhze2Jt0nTTNS40bQFdVAzTPvugBszngjoPR1LHSXSsgOh7in0V9abC8o&#10;svt8fuCoVrloMJAMTUMUTcALsArwBwQSCAIQS8EgfiBtgHakkN/rldFXnG0QiIS8LILTUWizOKjF&#10;0hQJWgUzoorJicFYZVdiGwQd3HeIeZWgHmK4Rb5fcgI+KnWYFJsksa/K1mm0ABDCX+BSOkaYEW3A&#10;5XIMM7mbkW/IUOQXGRHFwICccTIhnYcFG9CvWbCDoAzR5f8JCENfcjBqazAAf1oATIJjib1ahp/E&#10;9hoJBYO+1iY6ZeGg5GtuDvkD+ATIKm8lRPemwV4bBia3dgUDA7uZZR7jLeqigIRQbazKuwFoRUKy&#10;5YFjkyBC7KNw9SV4UpkD2EsxTT7UxgW49/tgm1WIyFZ9G4AiTiTe7MkwsJk4xCtqSHYr8KJiIAAb&#10;sxlLKwiMT0pqQUw+WKzJXEYDCgFciZDpcNqGQDCw3MgiCtQgT4pvWW2wA8sFqPGr3ICqA9kyiJrx&#10;YdImWF821MucxOzbMhGyuwGNxJYArMexoeJcpNDCJ/DsKnHYndad21sdbqsUMDU2+3fsMtK5xS0C&#10;40N3lQBdctG0ckyDjF2X1I09zcQXesC0kqQUQsEwbmyGqzOTeHtkI7hBYvs/TXHRvhOIatGMncoR&#10;ewjhEFlWT040YS5K8MmuWam0HT8ZCs8xJT2yaXqFp9quUVd5A+VTyF8bGTyRpV8auBHwbon2SAXp&#10;oYMGBsaNIE1gfMLSoDZhJTaYSk3jwkkm8uqqAqdddIqWslIEwpgLChy4BZSUOGEqlJuTSMtop8Tb&#10;FUHCxAxJytIQdEKMqfgVpsmQzy8Cx8VAWNRV2GanaNOMfNRwT7XZLTZr2BIWnUBhxFJJsBZeBEtT&#10;xCOjuQj8aYGBZYQZw6MEFcv4EHgcfwnaMYnU2ZjYfuWnPEAdyiopKwt4LCfrIsVzVPAcZlNBtOEF&#10;72L8jZqCzbDCBsnSjrUUbGJbDWQZrcsAnfwjB6SSGYkTpxQ0hyRii4RXtN+L9/jd5nISY3a0HWlP&#10;wXhbRj7yI9B3BKGuqEAFMy9xaJaCiuUVEFruDMOLkoGFnFhErTZ5EqLyl6FnxB8kbufRQ34nw35q&#10;FCWWVCqu6GzGCAJMYjIo5lcOOFzLSBNWaAG27Ais9YQTwinixQNhodnjDwSJZpBviTlcwDQAbKKm&#10;bxDe79gwAdJGEWq7KCKwPNpX3C4JFICM1e/F5gFeks8DTEwZQN/EB1yRcIy1oC8o77XIuJ166ccs&#10;/ziLhKrjZUO2NjpV5JAVI0oVmxvFpW4kypL8UmmVE9sYfsK+cRgS6P4SoCEl7S5bqQau+M7EN2iV&#10;YTD2fREYmfRUIBz4u679ur77S9QYIacEsD+SKs6WUsL+Zb9JxXjjbW3bnqRXcnZTcLZGYNWgfHLE&#10;Zhptx6+GwnNqQQ9qnl7hFW2XyJMT58G7KlKQ10yG2qPSLA0gnDm3rFr51R7OgRnNu78EkBPr/9t7&#10;E0DbjrJM9J55nu48JLmZB5KQhDDaROaZBqSJD/Ep2kK3YD/0Ca3YPLXB5okBultaoR8iNiLQEhoF&#10;maQFUUBINIQkhCTETDe5ufM598zzOe/761+rdq25pr3P3vvU5nJz7j41/P9XVWvVV/9Q2CSUHIbK&#10;pZGLhXzCe3zUg24cPDAwM78CazBmNtgqvJ3PObxLeKKKe1rpQ3OeLHugQQgjFRcFkwVSfPBf0E4y&#10;zJKDLaJCyeoLmydCP+HXiu+XlxdgmNzo2FjdXAYT6+ntF688+A73wp4paaIw5CEIVRgDQUglaSIz&#10;J9E0EW1LpAtECJRxfR2sb3N1Yxl0em19ZWkF9+ksSSZMAoN9C2dglX51iW/IC1e9ZadmGRZMl466&#10;NsH8RLdsmhSaitcxzMGI8oVneG2MRHiuKLUJMyvswuI8uZvsmSLvtrRbxv+kqF/RIpE5irEVh2v4&#10;bXdvH3TfWAUTptc/2a7JmEw0vJM8jumDoFwcOxC/jSzwin5EiFGWnLSpuVhEaocirqlTJsOc7ptS&#10;fcdq8pcUKwwG29uzAk4uGmAWi4zicLGGUN07NqEhisLvGIHPazDpk3Bkgu/uR3UcoCNimdCAMzao&#10;5nrXZjelS0CxJNNexUkBxp+iiOMP5WDr6uvv6QXJjw4Q2CAcaQJnBMC+ju8olBkkn48qOpDrHJ7k&#10;sCKQB8EmohcpcEXUJKosqC54eU937+jYQF9f1yMPTR48dwyTtX8kZIpW4A8/ti8CJhcm5dmBo0fP&#10;xubKMpnIrnvVgSKsyET2oYdx1osT3/bFM2hmgAAcoW/95FFw4JKtD5q7/Lm7ewfpbacSg9g0q9ud&#10;tBvoVkiVE69k/o4cpcR2v2S247dhwltC3b7VdCY8z3bamojwLd0Pz0+HvNDckXsz2BFWvgi+9ZFH&#10;vvy79wf/IN3BbfdyeP5jb4ApUZ4gXS6NeK7W7MAeqa8KNl0avLI5Pb86M7l8dnJubh4ZdHvhKR2V&#10;IU9gWjOgFoJ0gQSDzq7RPUmc8Yh+RdmniGbBpxd0p7+3p6OnYxMmRDg6k8USvGt1dXltHbwxer/A&#10;9XptZW1hbnF5CVm1mGN3YFmtLpPnNdEtotziTbS2o7uvFxZTZnQgM0TJ1la6O5GhGv6uSKK0jhRQ&#10;iC4mYboEhQRHJhswc2dchtxLlF588DObr9dhOBUMCm7eSSbGPJL5EzzDo4rSyxanYDAlr6wuwy95&#10;FT90d1NqL1JyHVfx4FRvYw3m0i6g0Ts0KMgfASXyRrHvMbcfkTsCF07m8gMz+DJCiyEkaBy7MQqq&#10;R3ZwGKHXYQBHg2zgFS2Kdz6ZTWGuFV7K4HwUxo2TiUh9brtXHD3wBwMlCTKQgcs0/sS2d9SiEwhy&#10;eSfOzOZ3rrYD9/N2gYGL3okJR7f37lhdIbrPxxOdfd09A4MosIq8zB0QuKsTvBU5sSLX6FgIEa29&#10;PLdELuPdUdK1nv5BGOiJhVNAL0aNcmHRIQsFQhOEQHWzCwcAOAfgUwOR6kz5sJcE7aPWyDlb/dCE&#10;6OjoG+jetWdk8uQchgbzdj6d7jZZJ/wrINAuCGjT4AI7sMRh8uQ0fj7v+rEigzCXRGzYZ99+D/JA&#10;IiEwNoXtAmPQwwABkQl2Evuem9/6w7v/+mR5TVgArn7ZXpSR6YJMTVW8Q3LaJ2WMzvN4RWnM9jDh&#10;DaZF+xbVn/BytptxYAmdvndEKdouzXDulsoXAUx/OP+C9Q9PgHAw2r5zv0wzbACwDcBm4Oa33l3p&#10;KSaXRrZFp2d7KfSz00uIhh0a6pucXBgeHoKH8s6JoVrCXQoeJcKxhuRYCAcF9cQPiFbFdTXEbSID&#10;aSf8j2HBozTBGwiIRR3iLGQRxb/VLdBmXx9xJDS4yimRKdNvR29/Dx8t0T9h2l0GiwEZE2bGLpAo&#10;mEaJ+iHdNOJ2iZVT2mdKIg1+iTzKFLIsPhCVpIIjL4UDi3ei+JuZNhfhv6kDESvLOblg3OWSSDAl&#10;6CO1K2zCiQ/liSI7LHW4DGsru2tRHi/R6MoKrOQImybrLlCKPLrRCmyUdB5A3cXIgrxS8mo1FRYF&#10;yJJXNVH0mHuSgzRRXUrERZmu0Q5srWSRFWQaDJzouogMBhCUbpvSSouw2kjbFBtkUWWuLLYSwyxM&#10;lmHxQ093H6enBmkkIIUW4OQD/URWOdG3aCI6NSerM8zn6zs2VihRNozEoLLki42yK+T+vQlTMGLB&#10;+6FsDcze/t6+4X78IbbPuxeYc3GysDSPLFmojOMN6cK9sUYctuYjjfEiSz5VE/mwRea0yOGTDlPQ&#10;Grl5i5MTFGTkl+ZgxSfURicG5hfWpqeWhgZ7Z6YXUkMc/hkQaEsEapmitdRLOG6ka+w7Zxdy5uOM&#10;H5sbmMK0GgyFAgKlCDzj9efCCIBn9dSpWhJy02266z6J7WzJXhFIgwPZMNvD/PWIAM92NGiWI1ra&#10;gU0XRlJ0T83AgkT2sLA0PE6M0JRcGuzXQwwkImXRz64P+TyIf+kXX3vyR/9w7eVXD45OjA4OTU7P&#10;Hjo8hsn96++5+fd/9z895bpr+OIBEigOsUXaKxhtmUD2wFIHl1S6AQl+wsvMHUFAeuASLDIVweka&#10;xjn2a4ZCA/3DICqUuEg4FSPvOv5mH6iegR5QIjwWyNKMX/XjZiDcedMNGgwGhWBdctjd0YkI2NUN&#10;Yq2cAprYoCBYkBBXHqHEQE8/07wl5EESBkOq2Nm5srYKazC+WYdMlOoZnrPE5/G71aVF0DfkB6N6&#10;CISFVzCyKOMZhXTKZHXdgXuQODIZyq10dyDEGecDuFBImJRzmCa42MDI2Hp8LS1Ljrogq2zAJE67&#10;hjjf6Lo4EGAYpclgSfG3G7Cew8uXKLewasIDHP0j8FX1K6ZbjOhUYh1xwpRrW/BJVKSbhASAlMWa&#10;ifqOjoGB/Nyu+C3d97wwR6V6u3bgbAIobq6v9PTjXiMM/RqZpZFtjGzwKwi+xlDhFigREozRItdr&#10;ujWJMk13D0Swy1m2vMbGVvL6JhpLRnHkpgYGkBVnGj2d3ZhEZNqlrGC4SmoVN0LRAAigKeg4kp8n&#10;HrH7aHcOjMhETJ73EIJc1zD4kV+5KIoP6lBvK2voZf9lT/rkH7zl/PP2gfp2d3fe/k9HR0e6f+wZ&#10;l9163/pLXvNGKXD4ISDQlggkMkW7a3jm+Fk8wGANfvabzndvLbQQELjyRXuZFcBDbMvQKLA+z82Q&#10;SGG2b9m4tF3HcrYjvK6llYP82JiGpdHSg9hUwsulIR07U+LVgwMLjrJ5dm51YmxgbQkXAK0he1Rf&#10;H3IbEecUfAJ8VHAq0Bg4O5N5FiwI4Zdx3qzYC2mNmKSgLsLll0iIuJmoEy0JKyfFDwsqKBJO00ES&#10;kiThb2kHJlorLHggVqDERB0pkzB8YmFqpn8yIH3IDoWIYMofLOSKWCiqCuufkrCaUmDBVxh94HIj&#10;YbsGf8bfIl2U8NkWP+OKIzQNTiooGHEnZOFaWsMX5P/M6iixGJsg25AI/FSkdOZO6fegorVcXAo1&#10;FhyYkFlZBxNfJksx+WKnxpO0W0WA8/IiOQOD/MNcvrKMnuiIARZvZMAi92mVctNokAF8aRHaEdUE&#10;4nwxEpHW2gO2iAMzdMLY3o1hJQ5M2qJiJ04LaGzAVaMriakvQomit9fhEU13Z21s9KAIrs7qQ461&#10;iAOLaG1kslqi645FmHEkMw25CDVnI+3mxspilAZlfXWZrl6K3Jhp4mC2CDfr2IOcXdLxRXTsQd7R&#10;BDrGHCR6GacEOGupnUcIw7A4HtnYAbLNYdgL08iWjXhyIL+5/8DwmTOLYzv7RoRrQvgEBNoeAT2n&#10;aFrm6llbPixI5Hvq+Fmsf3jE4epUeDG1PXxBwfohAAL81NcdQvtISYWMidxR5Gyk3WvkDaRdPlGw&#10;tDO8Mxbml8Nst4M21EohIGc73KENkmNJ86/pwlC6V6s6NJNQCEl/wtIIk9wLAnJpqPkdXHM96EmG&#10;i23BDg7sGlhcRgjn+tDgwMBAP+VpJrICvkb+0GAblGdoZZn4LdIiCedgelWJLhAjgKhekU+LuC6+&#10;6YExmHNoidBWyrtFF8mS/6qgXuC3nXCEFsmZkD8JObmEgXRjx+oCvQRxq030KmTHZuHCAZoHFj27&#10;dHZ2aRp2QMlLuUcWRFws1LGCNMci6xRFGEemV2LLMFyjJyE2EjNHXsr4J8QnmeEaTvmno7bwA9a3&#10;DAle7kLGJbLlwh8bls0VcH7hpUzVwbX6h9A3uYXLzF7iOmRuKzrXQGHR0Rqs2SvEAGsZrMipmCgo&#10;OGVnV2QThjUYlwiRtAQduUaT1VtJpgBTMv1bROqSa4pIiw3GB39gNlyTpZTIYAxP/F8MFiKz8fXa&#10;wgJxYHI3pwuqauXga60m147UoAuv+nHNb5waDSxzZXFpdXEJd2iRERvu78vL+CcXX99E1utYSaCJ&#10;eG+UQUj1MmKYabj7RwYIASke3JsVcaONNcQU2a8pKlj8iUKiV8CaEUm+uk6TFpZgSqsWnyuQ+4I0&#10;0mOcOWvaEoKVKR31Cmbd2MTA2sr6yWNzOyeisOQ0RuHfAYH2QqCKqZZ6QWehWFpYnj1LEQWX3LDz&#10;Jb9x8cBY9MhuL9CCNvVFAAcocIHDH/FeXF+YbdKcait4ewjn/zDb6zsh2rp1dbZjjyLDAhumtIwN&#10;dE6wVTPiiM0WbdHC0mjYOLZfR+rSSGlXJ/NvqhdiUpubK+sd/X19u3eN7d0/0jcEakw8FgQMPsmd&#10;vb19A0N9PQO8UaIZD/q6gixZoGlEvYgri4TGcIxGwinBgSlksxuMji/XRQ4lMFBY+XB/EsVtkoWT&#10;uOjqMoJBwZhYU7xrWDZmxfSJLRN0W5Iw83aLbMlguZEZlmzCuFmHeLm4OwgMHbqsza8swLYtbLTC&#10;5Lujow+GYYorjnZ7PV29EB8ccmEegUhE7IgzKvcJsabCpMiiwITds6MLiaY6+kQiLCSzYgbOVuWB&#10;0VEQV6Z1UXLtTaRzAmukPyi1DJsnGYHpDzv3Uo7mXoSwiutukTFb+PyCjJNBG+Zfskavzy9M4cwQ&#10;eZC5VVh9OTcyX6y4uQM3/mygHfLYRnJpBHCvQHs4MiNqOsawqwtmUGbLbCrHb2FeX1uYF5Z5akcc&#10;NCg0OMqPyUMgrPjxBwPd2z+A04XYDE7pu3r6iExSs8hr1RcVhgq1McSAQm5IKMBCdrOegS6+JAkX&#10;JsnGZSfcuMrfSTrEbcM3HKnNONUa+30LNKCPyBZGJyxCnZRBi1paWVqfRzJx5JJeWx8cQcqwnqOP&#10;Tnf3hwuTMvCHL9oRgSoaHK0dA9VnpubPnJhGhT0XDd34/ifAoBfIsAF827so9j3wf8O0iSMkVzGd&#10;JCQydlETJDp0t97a63W2MLe0uEAhTGG2aw5KKCYRSM12bJrkZlcXJdOE6QXtcjNukcXUtLTRiWhB&#10;YdbeDEtDdzBDuaKlEe/jaYKlYoPrClp/f8/q6sb09OLYcO/Y+MDoOCJ0+0aHcCskrZW+fqRG6qdI&#10;eLC5vl6Y3fCHwjK7O8HTwH/AhMEOcZsw4jTp8h2YXBGAi4xbAwPgxUSHezrxB0Gr/UMjMFSCsaAp&#10;smuuLqx3b+BGI3BbrE1i0fEfcF4KSOUPpQsG06N/gtzBvxfplqJf0ZdUEVcvUag+mHbnJhg2/oM/&#10;xE8RgSq6S/1Bk8g1DQ/k1dUFsGPhIt0JmoaoUSkFXLYH+3q5VXwJx1/y8CWbMAzCxGBxqQ8lZwYa&#10;vQPwvIVeuGQIXtyUU1tEHQtlxdU9dHsPUU/ycBaKCbnJLRwX3fYNDgljuXAgFoVxrw/YHlmIcUVw&#10;dx+lXN6xIVAnxYn3k4M3WH9vD3zH8YTtWuvoXofzOZrf7N3s7N/s6Nns7mO5ccUwYUCN0cXIOEAg&#10;GzLQ7+rv64LYjDEs7Qr+lJhZ9AWNMB1xh1H0IYEJaUrFFWnJukIznCrgB2TLxrjTJ2qQBgNjsqMD&#10;Vzvjq4GNniHQ6n7w71QLojzBJGYSZbzGv0S6LiENkXdqE+PQM7jZ07/Z0wdCTnOOvqRpJ2YfjYOE&#10;isYd3/CJwMBQL5gwIs+BHeb8xHj/1NRcX796XVNd11loPCCwlQhopMgyNAiLAydEYXTtOTjB6RyQ&#10;LuvIbdNHfzATrovcyqFu7r4PXT163pPGcD8wH5rg3U83RsS+0GJSmSngai4w6Q+zfWhkgGuE2W42&#10;TtuydGq207RZgwueVUiwyUQtAdtTM5FBWHIVWCBo2yccKMPS2JaT3Uzp7NKQR5nyWNP12a4t0bv+&#10;nzf81Wc++1MvvqGne+yiKw6N7+1bXqL7hl7/1g8/duy0FCOSMFpCkS9r9NvICiesd+oa4/NZ9aVG&#10;JgeO8yTDcdZfV0hdrXrCmbZU02xbuafG7OHNepBcIiM0NyyWufDkFhcU8Zf8W7UpHjipE/+Q6F3U&#10;ZQDifqTo3Gz69V9+wC38g4WEccpqxcOYRRdNUoxttm0VtaJb6KTtPB4pkXYqpXgMiGwwoQUn/cob&#10;L4FN1Qm+kD1hp+KYYTlzIiSrNk444/jwu//tUP/A+Fj/wfN3jo71PfzA5OrMxpNfet2uQz9ROoPC&#10;LwMCLY8AUmSV0uCq9VMCAD/jBof7x3cN19x4RAVckxDswy0/dzwpgBsjh3cnDh3x8F9eXF6Yi1JE&#10;yBeJkd0reu/abe3ZDmxet3+gt38wfYAaZrunmdIOzWRnO7SCKcLSEdp8iuaC6KmZsh061iOZv2Q0&#10;YXgRtMN09qlD7tIoIsC1QxafIuS0ddPv/OLnP/2ZFz39qYMjO5/9nKvWe1bmp+lWnocewSXCS4hv&#10;RfokGD07KA0KOT/DGgobHaX+hTMyYkgpppVYHLyWKdRXJHAWDqv8H+lqizL4Nd1zQ0JEl+FQe4ji&#10;FfmGY9mEmy7lO4q+wcODHfqipqhdGHvpaqGoA/Frsq9SkU66q5ZyCNOvKXc03Z4EeyeZjXHlLoXy&#10;CjmoqKhCzZJHh/AOpm5FImt8IBJ+yfG4wqmXHKfFX/IjfiM+lGJKeFbjv6QhdSzuXhb3o8tLc4UP&#10;LuW9ZiyoLGSiWGfhVUyJtET4Mnv8kvc1384mApjpmiDKrEzOzHLe4OtIHIgrQBAfaiTf4Rc3MiEX&#10;NpWhSOi0ryREEEoBK5JN6NFLheDUTumshWyEiHRZrh1s1gKX4botoO4knKFfdGswrNpikEhmgSu1&#10;QxcQRzpgGgBI4fIef6gBngzRf/EPUYDajMvBy14MAaf1oqB0iI0NDhwRCDqB1e6JEebPF122d++B&#10;0UcfnlqbWbvg6Vccuug1td7CTwGBdkTAPw3OpR/IeTgyPgiSkOLD7Qhp0MkSAXqzrm0szuPGh+im&#10;QdmQ6Ta9+sC8XEbD/lKsGZbh/oE+ivYKn4BAMQJiwuNKTvOL5aS7vuFETcniqRliv7ztrF53lGYn&#10;usYyY90JcyUgUEMgZUvELxpGfdVh+NB//tWb/+zPnvaEa88779DLXvXkY2cmO9Y7EXl64vEZ4btB&#10;UZm9wvWZ5j/yHIHXgImBIIHOUFgAPFgFs+XMSeAiYCOCJVER5JMSH/on/YjvwIEEhaELgdejEsRy&#10;QKjhrExFBKuOHxogXeBJUcYm6kiQ7agD8ZPIa0XpjSPiR/f54Gc6lYLAoL/CXYM6p5LMgen3Ozrx&#10;GhbGTXTdhYzVLCqeWGDK5DkMqVYh7ipdewTHWhTgNx6RSNBhSczFk4FaJOZN3oHkn0vd1K5fVhAX&#10;zIykAWnFT+TTK4AR5Bm3BkWMmmtAhs51nBSQcBAH/yPQkF4bIm2soy/6BRFbcWqAi34lg2TCKs66&#10;45hZfCNSeOHOJuqKroqiUmJkmfbGP0Vf4D+QDZRyo5vAg3czKYooZhrBSEBOppb9EIoYOHLHFhmx&#10;MFUIjvUdvPehgw98cPUWpWMTXJ7PQkQZaCQUgYKIdxbDJW5/otRnggfTxcJilCFJB0KOkQ5aHG+I&#10;kwQks6YzBZwgAFvFqo+RRcTyBRfuOnTRxOljcwuTqzsvOHTpk382X4HwbUCgXRAopcFphwtdpas3&#10;Q8mWNMsbmejq0WZCar0NqJFNUq/JSAptBV0M+rojzuU0RZKNmpevrzwW46voYiYbw2W3sTPFTfRl&#10;Z95OK2Uts4Vp3QVb6zmWUtgXbmqzBqSxZE7FzpMuwPLEwMfK9SF/blg8B4q0lK6VFhPedDV6xMH/&#10;WOsoUycF8rpuYFepR3LkcdqA+SA7/sgfvu3mj//ZtRc98aqrLn7BS6976JETtFh27Dh1eg7pnLoF&#10;u0WgKeiXCNKkv5i14E5ZNtPRPbUgYOLeIP7EBuGIIMeXK+E3/COMjcIGS1SHGR6xbbJ7KierIgKZ&#10;Sgu2GFelLxTSxH61IOOiBfqdkIGsqsJYDHswEXMiedEPTFiJQEoI4puXmNcKoaLfiURURNc2BXWP&#10;FGRDskCCvhWNs1zM9bl67QAguc+M7bSAMiaeTFl5I4PM3MBdsYeyKAwtIxb9QCpHIgmGHFm2pVry&#10;B1I2OlUQ3B3ww1iugCOIu+JrLPi2qC7YqsBeaKhgSMhGPUgmLL+RXdOvxNioqKYkFKceNcwiHUGg&#10;Y+fnmppg1shxRaZwyu2FHxkXrBdogzuXyBaM4w3KxhafzkTw8WTdQODwoQt2HTw8Nnlyfv7UytCB&#10;fVc/819nEQvfBATaCYFiGuzCnvT4nOmW2mhLqvmmNGozMfAaOmrKIJvVaDJ6qOnTJ1MZkjpqTXXz&#10;cTSjf6ZjZCpPvpKagxFXNixuPI78MtO1uSVVspAtFxO3uWT/QHGR30XmOm33fc5PZ/7qUUc/eikz&#10;rw1osPJst5//mk9hKuY8H0r6iuxmytGJeChpSeelkJwP/DD00mZlI3/ywV+7+eN/eum5Vz75SZe/&#10;5BXX//Dex0BcBgYHcIcfCAzsbuIuHnKHpSBP+NMiKy/xVbr9lqincHAFR0LmJaIzwtYHokKGOjAP&#10;MsiSW6y4P5Ysishb1R2ZawWXXqMrcZH/mGoxFyInabYIEtXsRiplkXyrFwLAFk3GXTLn4u8VdEwu&#10;tcIQCnHwT2LjnZCBPHtBhMipGQIQnULXxMfEVUvC9hnBS6yJ8kvDCIsEWxFb5IhT1ABrEnQQNYXb&#10;bfSD4MG4gZbSMsFeygwW1ykRJcdNPGiNrhUXlzJRFWnjFP5TRNJw4S1ZqomUktcxq93VAbOzAELU&#10;JStp5E0s6DbHyNKX8BsG+cb/2SCN9kmrtdiiyocU7LdMplRqiM8IBI2PfKfpqIJuc4YKGB7h2kX6&#10;UC0BGAcck+g4CKFRhRDU5ToMw/gZY0RHImJ6sSu28DNHTrJIR/atFoHBlM6bREWqZwwD+Q8IYzxB&#10;jDxhnHVa/LVOZn10SdRbmJDpa9QSvZAMwhZMCcLojq7IPE7zjzQjezCYMAZNFBeSMyUW2tBpDiXR&#10;6rzsiv3je4eOPjq1PLM+tHPP1c96gygfPgGBtkWggAbbvmJMX06a5Y2IUD3aTIy/3gvYaFOo16Sx&#10;/VATipzZbTgBNDsyJXJG404vBVuiaDG+sorm2KldGM2NVEWjR5EvkuNESCwAipV0qOq0UfaFW2qw&#10;rMfdZX4WTRgXbHP14gVoND+LZWuc3c+TyKkhiuT3iEkhsPVQINlZigB7GWKdRlLPc/3DX53GNcv8&#10;8Qd//a/+559dfem1l154+LnPv+r+R06srax199KFSf1IC9xDMZ5EYomkbcLWJoyf9BGJ4chJNjZv&#10;gkYJmgp6Q18JayxH1QrrqbiDWLAZsGn6QfwlmB3dJLSJ23HpXiT6Ern0UElEHZNPrGDRRAIpDTNu&#10;IYItU4T/9oprl4QtlmUgZke0ivyM4TtNFxZFNFiQLIpDJVIIniykihI0iSUtXKjpvzA1Ekkjxi30&#10;xNygfM9CNWGdZhslnQjAxZbMsGsURow2wUMFn8dVt+Bj4h4pUkc4+ArrM7mAC9IruDhdFQx7Jqqj&#10;1jruOUIjK+T2S22KkGEyc/PxgWDuguMLa66wqRPfJJdlkY6a46F7wVTF0QNyTJOVXuTMWt9YjmzL&#10;EI8gZtu74JHEoMmejSBeglRoh/zMkFKMJKWYFl7oYqC7+KiDJIfUcVNiGCPzu+ofLSaHILo0KCQn&#10;3QbVxRc0QSPRn+D3NFvozEIcfQjpgAtFEDPMNA1IHVGA73iOjeMkHA0+R1qvIxx4nS7fovMIyvK2&#10;Y8cqF8c/cY6xiYudz79oHFnQh3cO3PatR4YG+ifOPfCEp/+8aDF8AgJti0AeDXbYyRhtgzQLm77l&#10;69RsbQpoCKQpg2xTo0l+5RjYUU1lSMxxvTlgJI+p/PyKNTJvmMqTVDlOCKk5GHFlw+K1LJqmA2Ra&#10;ngH08rHo2mi9FAnpIr+TzOZzrxJnp6MEtXUXUJR2PDVjP59LEHMcu8qxkM8Wj2sk1amfI7lSjCKe&#10;4msgC/qSR0L1wyq35y2x/WYl+YPf+5XPf/ZTz3zS06+67OIrrznvgSMnEIyKG4Bg01xbJQrS10+U&#10;EA8MWDhFdWYWgp4R84w8nAXR5Q+RG+JoxCTp4hsyB6LcZsSEQaGIhqHtLr5bVljsKPYUVYhkEpOm&#10;fihmF2xrfZnIMGjsClEuQczA4CgfErXdS7mbYKLmroVZkigTTLUkILUGoJGzZb2jm1I9gdQK3k62&#10;SLQmbLywUQuVWE9BdKkpGdnL5I+tnSJNGBisoOvENinfB0RdYfoqzMmc4kkYykX0Lngxpdsi5ES2&#10;BOJ4RAdBhtEsmYHZl1tkw+IkUoI+s/cyhzXjOmayitPfRNiFczqBSxiLUehkio7EXJLWw6Od0lpF&#10;rsxUTAALcz4EA4AsLZnUQY7XEEhMtyoJkSiBlRBJAAN+T/W4sDA1r4C2r5P9GXwYMbqCnGK4CLWa&#10;2VkUF+ZgkpNGWDjJ071IjDMFiguuzJS55nFN/6JJgAuWqV1piSfg1iCCsOyjTeLu1DguqqLpJRzg&#10;0Ux3B+66jo8xQIz7hHu9GBV8u/fg8InH5x5+8Ezfjp5zr73w0utCbDAPR/i0LQI+naKNSIjpRkfz&#10;XW/UrGabtcE3rKApjBHZ02xTymxanipG57lak960ffPyWmI46atUNuvMgSyZ4kDDYnIIoipiOG3T&#10;GDht6B0MSUbromjgLHB2mA7V08dFnkTrjoMat+WpGZ9k2Gm+VY9AGsXo2hpPB0bJdUeN2gUyaOnR&#10;WIbqsJS1tClZwnXEsEq033/Pr3zna599xbNffO21l+Nq4IXlRSKjsEL2dq4vr2GurpJlE5fldoC8&#10;Em+NOBsb84RtkBIoC+ZW+4isRyIFMFsdwf04vTBnO6ZpEx1iMqkjPsO2R6Is+CfZD0V+K+GMDS6F&#10;vNSRSVfQReHb3LECn23qmjISC9MrfQQnw9+rxJrJHLpjBTKSeZDssMQuBR8jEk0EXJh4ZfrneJkw&#10;L2XPXvqIzqMOqKvYMit+KdglsXFqi12ZN8i4zTmNyfYqjLrKD4KhCxZK5lDYusXdwb2U6bijqxe0&#10;HsSeUaErmjl7M5qiUO3YV1rwaIJCENeIswJtklSYkiNzPYClnyCbMBoTvpRAW/zNjtmsM1m1QTLF&#10;icPmGlmQoyTaGH9B1CMxuDilShOJsSmzc+RGTdmw4qGl/1IFOk0h0i2c1oUvACAClRWNiDxiAkCc&#10;qnTjMmewYjoSAQjE8dkHXgAUsX3cHyzGUGQVE/723AJB0IHTFdIiSj8q0IpQwEXBXX19XQOjAyi2&#10;NLd85JGzZ87M7poYPvfaC8YPvUqIED4BgbZFIEODTSiQiorp9k6zvNFWWLNNKbbxFlCvghFd0WvS&#10;mAIZyZCY3YbbQXPMzTrQxEcZU7P2k7qb1TWVjV469lTWTDbRlwdzkZMNU27TzZEyr5EaSQO/iaKn&#10;u6MMqcejn6280QOx+LXlqRlPYQiKnI20ATpMT60NgdPa0emh3gokxoX+Ub8jg+I1WOejhCqcP/GR&#10;//i/v/SpN/7cz1982ROW1rvWlhdOnlxEXPDS2sriHGUjAj8j6ipsfcShiKPEN+iSxU5YMoVxE8Y5&#10;YnyiR2HQixgWsVqKy6Sbd8jkyyQGIccsGzlabyLulByRwQfJh5aYMDtXM4UTLfINPsKHNv5B2HWj&#10;T+RoLXgVuBAbg4kws8csGWkFfYVnL93fRnQSvEvE0EZ5mHlvCFWklZXaEpmtxYU9HJ5KNkyRMSui&#10;oewwTf8i6ytxVlA4YYMlgzgRTkGBySDaQR7mJJGwjhKVJ9jomiAi70whhfwxpKIiCLUgt1RwnY29&#10;5NZMRlGMD0VCR9m3KSxW9Ctib4WhG47M1CAGqROu5uwpzI7CkWFdjBEnLov8jdl6TKZt2GrJS5nw&#10;JL/1HSursHx34UgjKhwnseKRwUSJXuF0QCGcA4Q/ubD0s2+AsIfT0QA5hMP5nG+mIrHIxss25Vg4&#10;zgnNn/gMIf63SGsdZx5n33X+8EkKhZELws8u6fg/ab28vry81t3d0dezsbqwgV9eeMne7q7+fZf+&#10;y1r98FNAoB0RUGgwP+TwMd5vm23uzYmTFvBGzRpvcA0r6AhjuofRaZNGz5ZoRePO7kYaH015ZEvm&#10;5TWEUIqYtp9o3XB8Bc42Dts8QEaKmZZXGzfsKi2X/VyyACju3HRdpIT2Ykt0xC05BJaJzbKD4YWF&#10;eDkckc8Zi/lcNPnrThoTzwr6R/1Incua1Xo4NNAO7LgetdTJK9TI+WAtZKgYEAgIBAQCAi2NAGhw&#10;FIgQqWG2RadK/Lry/uLnt6/mflSzd6M2LcbVAgrfCpqPX5pGWOjtv4omLP471mvReiJpTlQ9KQpL&#10;WYuXbdFSYGcJ7CaAlNZObLtOSwbLUZ5ay1IyNxE9NVN72tvhrIOY4xLQrO4GZ7oT72hkO6j+RlNz&#10;w2J+gdLvvO6Q6osSSgYEAgIBgYBAOyIQ02BtM2AKBLhtqDfdl0NU8xeqgtIoN5KmDEZtJvagUdLE&#10;CqH1U1lKm0wVDPR7/a0A46BfXtEx9gXQESi2OeuVjVTQnyTcrB7kkQj68ypHZqPBiGUzEk+oYzMu&#10;dnpZzvMMNKZDVmsAEpgCJCrzUFhV5TljO//jYYUAHnf8qjz2YPJi8DGonppJ4OyklzLlNJ/h+s+c&#10;kpK+cMi+CrFgec36giXRhbRf10mBDGSO69F6sFIY1gtPa/lCxYBAQCAgEBBoFwSS1mBDrYzsn0aF&#10;9QWpU7P6Amy3kqaAm5ePGJEmsKbtazZbVMzZ0qnbv81xhm7b9SzXMIDqqYT3tu1H0yMv966VySFd&#10;HTq3abIxcNoPt41O7VYne4gQ8Gy3MQ76BAQCAgGB5kAgvobb1p1W5/0kz8g1Vda0yRj5HGq2mZDQ&#10;xImQdaxU0KRJsgPrtCk7NS0v6GZcu1r2SB59Q4epPKZjZNp+enSMBiN20bcwy5nKqa4XowlA4+nJ&#10;nmkqc+3owgIgJfzBQn71OWAKl7J2fNqBuVkbDNU5yvOT8dR4thQ9fNRp7tBMrXlXvRRBvYxd5VM3&#10;Hg4vcOb3pmJiPQnLFJFzwHk+VMKlTje3qVfZVep9W3vf1R1PM9FC6YBAQCAgEBBoTwQsrcEWb3qL&#10;KlsJuZcNY54CdWrYHl4NApzcnBtW2MpRLO7bdhhs6xmjYD+gxl0lGI5lbcMzBcteysazLaZlVkFP&#10;E85TM97HrUENNmZ66h8R2qvdwIG0Dk+w1y7UDAgEBAICAYGAQAMR4Gzrxh0axToaxfZwPJLOR18G&#10;/TZr/ZrEX+kzFk3VIAbabMSmSg9qhsVwHM3kNx0jV3xMxjdW38YmZyGnEc5yxrLdRn+C5S4xXlP6&#10;89luvWS7tjIhR83I54D1emHcHKFLKWUx7mlYpEBukkls3ZqJpGO9rKFO6Sjnm8c2CyZ2LbzaCw5Z&#10;RfTfRzpvt5zJ4Hcgi4WQj8Z6rIsS3WUsvd85ZoN2qBMQCAgEBAIC2wOB2Cm6btryllpzY80n3Zrn&#10;3Zptsmaabcq9nn4dIzE0YTYCTR9ezd5zi5mKZCSV0bi7aGExvi7d1RW0gmFykbe169qtxHrYCS3G&#10;PR96rwvD7BmYJ5Adwpqzqn6NpxR3xyGlUf0kTzyvZK/eFSgdocb2VhOl7qhqzstQLCAQEAgIBATa&#10;FwEbp2hTe5Hm+8zIlqXfps3YaRunNMVgGTTjrIzsSKZjkUADhw4mnqRGyurDbjTuarP28miPr7rz&#10;NNoO8rhYGM3s7LFGshUNjdtcso9f1VwXBbTfynYdtyXnnhcAxRq3HPe0dl6M+/Ezx93+qerlNE8U&#10;PdV27NeyBoWrXzgti223ZrWekDwv66dAYjhqpLseZ0OV+jZgPlTKEAoEBAICAYGAwLZCwIYGawJk&#10;tLMxMntotmzUZm0LwIRV41MPMbzZkUrkZ+W0VBQFxUcDDwmhWXltvO3brwlvMyc0p0MOQqa4Mdr6&#10;UHNJ8xqmPdSl/JaLbTUXtKCwGMT8dj1h5KkZm8mZ1csbOFVD4Uvron6kIvXSqIFktN5Ylb2OtrDv&#10;qikUfh8QCAgEBAIC7Y2AGQ02YkT6sVLW9sDysbGJ9zOxE2rGs5k0Wd/42wguwzuiTU2a5uXNlphp&#10;+4nWjQZDqWlkT2M7sKmc+uslhZfNPM9AbiezPJmwiKyVJi4jbFXB7eztsgUvuGXlMR33nNnv6YHo&#10;qZkoT4EHvYSqDY4H5nMi6zlW8mySsayslNlTTKe0mr+gHu0nn2/qeqxzb6lHcpSPwOKZqYNiKBMQ&#10;CAgEBAICAYEiBMxocDPgqHn0Xj9TD4PQCLNtKdxbLkAzTIYGyGA9kTQnqqMK1uLl9msjs18JtOGw&#10;EVVpvHlNUJ4k89RMRFy1h0WroCSNjoOo05nEwS+1S0neAEXqQuULEPQ4eXTGKJQJCAQEAgIBgYDA&#10;liBgQION3vRGdmPBKqvVN2rTxuwHITTkMPKF02uyprumjvZ2MPN44HqPuwbkxvjkTybDwTAsXjsc&#10;kack1XM6LqE57mqDjJvNPE+KZTSfE1UZICt6oWJrNAEYWzn/jSYnC6/iZtp10YCqGFqIFDWr4ukg&#10;madm0vPZXi8FNXWee2mwZImlcHBANDXrGxIPzDNVri+Lh5H+0yeZt8IXUDr9y7Vcx/hqHTlCmYBA&#10;QCAgEBDYlgjo0uA6bVnq8cbdIuuU0/SxMO3WaUTs1DAVxnTcTdu306KFakkATZFM6egBWEcJbEF3&#10;lHyLpNbQ1pNknprRELi5i/jFwXHWaUGVOlfyq0BSglTbVidaWjpVPnYaAayNpKFOQCAgEBAICLQz&#10;Aro02ChuR/+Vpm/L0rd/6reZOuTXtGvpx3Dqm8r022SZLUPRYMYwCWEzGUez+2ZNU596sBXoD0Y8&#10;LSxiR03HkbvSn9tyxqphgy7PJzW+0bgdC4AcsFV0N467VlWTzwePm367cU8D7oBnSkFfqqlxvMbT&#10;I6+C03wzkYCXuy8csnPPYs2aiB8HNHtXICmEbL6BYciJ91fd46vNQA+lAwIBgYBAQGB7IaBFg41s&#10;lfrcSR9pIwH0m62VNLEgGylYp6N8IxkiNc0TRNsg2Zx1TMZX8NLIdbZOw6eCZDG3fUll0XU8l5wA&#10;MhyNxJSymfkFc9IXjH6mvCdpPDWT1skL7F4a0UG7TiDIruuuSL0VSIKY6q1hnadgrDuqOlMnlAkI&#10;BAQCAgGB7YRABQ2WbybNV5RmMUZYM9zJ6Nxds83UzlrfaqCpoNFOAm1qNhvjphFInZrEdbMDi3E0&#10;lV8nBFs9ozBrPz24hnZgWdxoEC1w4CoWhn1TW3r2gcbzzdKGaQ1QMi7X7jHr6Bdg83yoEtR0/mcp&#10;Jn3jPqiiXU/N8PPZYd2liVad42nj7nh82chZv7HmNWv00K6aRI1SQJFD4uNxzuioKeeV41rW6SuU&#10;CQgEBAICAYGAQAkCZTTY9DWvWd6UXdRrw8GomFimjBS0ULN8pjrY7lhT3YWgqaZuc81QznAwjIpb&#10;w2UxoCaztRp3G8kdJJCoGsEr1bCAqxoChxI26JV0ZwdKktXI55mDWv7ZnelZqovwjanreeizQjtP&#10;BiMcGtNbFrS6w2iEQigcEAgIBAQCAtsPgTIabBrHpWnXMj171myWt4DGsVR1CCAzalLfHmhpuwMu&#10;MF2YhASbxoHrD5DFGOnjk7N4eUIYzgnD4rV7UE2fHkY4c+O+4lod5pIxnhIWx3hme5ljCWyeD8WD&#10;6i1u1jKZQVoyT834v9e3kfGfjnOsfAnzs8jocWf2TLB6Xpl1oZQO8cDW0IWKAYGAQEAgINAeCGjF&#10;BuuouuUnuzZmKpM6mgqaNBnhqtmyzijkUUHxnaEpuL4iWWpiW60xxg5D6Rxtm02pkyEEjS1usTAb&#10;K2AT9SaZnvfngPcGG4ZaIyQ3PYFzUD71AGnY8yQLYx2PFRzwCVUDAgGBgEBAYDsgUOEUrfPuN/J5&#10;M43XknFEJYOhxoMZj5nG+19HBtmvvk3GqFmjwgkQYAfW48BG40jMOoZOZ5KI8pL2a42SafuJRk07&#10;iyvXY36mtGW9LGybprIVoWw/l3gUNZaM2rU6FIZVa824yOz0fCgAUZVHc/7nt2SOZ247npqJ4oEd&#10;z2hYQnX9OkGk8bTwMsfK14uMB/avizp4vgayGDTGytQnS2MQKoqoz71Gzg13yUMLAYGAQEAgINCu&#10;CBTSYP8vexMILfZhZjtss9JaohuZmxoBr0lqaFN5TAfICBx1D60FvXOhOkwHrU2hs+CNasAZILsG&#10;TKdlCRx2AtQLX0/SeGomraUXA52XRuqFv1W79dJo64zAVjDYVPK4kG26D3UCAgGBgEBAICCQh4AH&#10;p2gju5bmG78ebSbU1zba4v2tufvRbpIEMYox05chqaOuHVjKo79ZMZJftG8Womsal57dyBsZLa1t&#10;I6Y4MNT6OEu9QHg01075g852Lm1GdmBzIdS7SU0fwtIEZ4Gz7Mt07ukI6SIPr/8anuaQqqrhZ54b&#10;Ds3UNHZddxnsLOebzhgoZTzBmd+rxMRi2erqUVcFkkA1qqvU+zaKqeb5oPlK1UUvlAsIBAQCAgGB&#10;gIAVAvk0WPN9b2cStJKzsFKd7CHcn6mCmqoZNWtUWFOA3GKag24Bi50pWF8eF61d6jZwaFzErNX1&#10;ILDVejOdAKq2qv+kBQpW8lb04wHGpIYWeskqtu7/OX16X3HeG9QByu+Ib4EKfhVQIEs1XH//6/Rw&#10;bQGYOjMmlAkIBAQCAgGB7YpAmgbjRaX/rtK3axnt1YxkEKzMcPT03v9Gdgy9JiM5TXAz1S2GAvVM&#10;quoPOjrQl5+lMbKTW7Sf3W0ZzQmjseO+rLmZ6dzm6c2GPuN5ntgBU8+WRhgLgOQ0VO5xNVylTjir&#10;cDmIn7+PN53/OYr7GFTWy31uyPnMehk9CorGlNuRxnyLodevoo6vyxrJ7dEjJoUa1VWB6HlVew77&#10;8ivRGSD1OanOBy9zTEeAUCYgEBAICAQEAgIlCDg5RWu+zFxsQSWie9zdZnvxbPCpsQLiptq4mRBZ&#10;h2muKY+U3KS8GX9zgt37FrgAUmsh9XGTPftdOxYCOEyrWlW7kXGR1q7HcmWtzz6yZNpsVZSK5a6p&#10;N70ycrqMYOXEc1e89OXi5zigTIu6KqB0nO2nMT1nR7+u86FywoQCAYGAQEAgIBAQSCGQoMFG9iL9&#10;V5pR3Jq+DDaxcNrU2Sh+Sf983ciOZCRDYlxBn7UvCtYfR3RhJL8ob2bDNG0/obVVgK/+2Mm+7MdF&#10;AGj0DDJaO0Ut85oy7TpqjQEyFJvrWmCrqmAvcxyL7ne77y1u1hbP1Ph6aibKU8DPActJkpTMab5p&#10;Lw9pBveFQ3buqTZtbbm0CzYqSFfi47CUtZVSCsr125j5YCNiqBMQCAgEBAIC2xuBGg22tnHpAGi0&#10;HzUiZjq917WMX3udFNV+OEwSRNcVmbZs3Hpy2g9oM+BotIBjDuwieLPBZT3uaRA8PS/MB0RrNLyp&#10;qdWbt0J1QsObfEUNydOl+itQ/x7ylWzRGVX3oQ8dBAQCAgGBgEATIBDRYH0bLGTmM3J94TXLGjWr&#10;bdZVxNSUI9rEV+vIMujbyTQVlGYZI5BJao4H1jY3asqjMnMjkUzHyFSexAw07cz8HmPuziJW0MWm&#10;ZK5WCpVondpgK9eLycIRzwenmFX7+Z9c64ZSFz7PVHmM5n8+ATZ1kMjIxXpZuT74mxt5aKlzzGa+&#10;6b9RlOurneEsJG9yrJ0GvUgpdWH7mqkFfaXWY517qwmhPvfqPR9M5k4oGxAICAQEAgIBgQiBtDXY&#10;OzCaL926bDVUZfTksLBB6TVsjKs9IAYHFMZStU0Fi1GzmBvJCWgwMBbieR4aZwnsGnDkHnad6kBn&#10;vx65ddszhZRsnpphIq19YKYDkFKmfi1nBfE74q6jbAjUNineyPmwTSANagYEAgIBgYCAFwQiGqz/&#10;ojK0G+sKqR8HaGkf0wsgM4pN1WsyQkAfNyMZEvhiW6u9s9WXJ97Gm+UZNrKTC5pg1n56YhkNhlXs&#10;qBwX/cUi9TKqIihKZFPVXT8F5RzmkogHtiIZhkORnMLiQWDNRtRwS0foZHU5dqaDmFKshqcD/2Rs&#10;pUHYXUfXdZdkvxa+EnYqeMeBxVDH2mm4K7WqkwKZfvk5rC5lh9lXqVX+WuY5Vl88zUQLpQMCAYGA&#10;QEAgIEAI1JyidfBwNIgVdVGnZmvd8bbRak9fLLNBk3VXkLQTkupZHE3lMS9vAI4YGYME2jkjYji+&#10;hsXTHeqTNEfbps6SrEsZR4BsZdIHtrIHr2vd0/yUQtsKl6pn24z6XHRbd5XDUJ8C3nFQxZTuux5n&#10;Y/YJkvjGfSALcM5tuG69JeZVFr064lmfaRZaDQgEBAICAYG2R4BosOb7ychuYGSz1bf/GL/CTZwI&#10;TeOXdIRR46N0JpOpDMntlE4PxnZXi3E3MjgYtV+4odQZjLiyhZnTYlykXprrS2VJJtoUDrqFzFFb&#10;FgApUhitfVV6R1uidb8ly8Yew6RiXoz7vnwE+JnvtO7yIPODVekzTJrB6zfW3vKB5ypSVwUya1Da&#10;gb08T3TeLnJepday6TNQp69QJiAQEAgIBAQCAo4IdNx0000/9a9eX9mK6Wss9d7dd86urm6nO4or&#10;JQwFWh0BbNqmz8waaKHuKfWqsYugxabQdP4z09ATqpDa21aP3MttBLAGKL4eyVZp0tVG4OTW3w6x&#10;chrs1CbjKXRzacdhWPK7dYRabdTouAdvAY9du0Aa6gYEAgIBgYBAQCAgsJ0ReO9736tLTY1ie+Te&#10;b2Co7+D5e/AncODtPM80dce0Gd89gj8j44NaVVJBbxp1rDmwRWCbRRWmS0a29KzSTjZVh8BTO2xT&#10;8tuBxo24xCTnzh0P9lJPwcpySjjODVaT9XKBWoVLzreSBtFjd08X/gQOrPGUCkUCAgGBgEBAICAQ&#10;EGgEArrWYLl/qhRKmj3AfmXhlYX1R26bPnHf7OyplfXVzVMPzFe2EwpsBwTGDvQPjHX3DnXtv2z4&#10;8PXjw7t7ofXGxkZnZ+fK0urC3FI1CIZ2NsPiTiZKi02/F7ufRb81nE0BUkbIoaoTzvL4wEWA1Exj&#10;DPXjNQonqieZPDUT4cyU1WmeJMa9DCuw3/AiqH6Obe8SJS+CbQJM2CNtk4E2VbMtl0aY7abTYJuU&#10;b/xshzVYiwbr75Z4Ez+xZ2RwuJ+HbfLI4p1fPPHQd6e2ySgGNV0Q2HPR0BNftu+868e4EWzWp8/M&#10;+SIYpkTChQjpLxmpXSDAdjPHC25q1y7jnlDB3Gk/FwFPzdQIsMXkLBqa8qY6Ozs6uyKHo/AisJve&#10;27NW6kXQ3iCEpdHe4+tXu1ZfGmG2+50P7d1aA2Z7NQ1m9znNbRNv1/aes7O7m47/cd7zzY88cuS2&#10;6fYep6CddwR2njdwwxsP4282C589nRcwbEpqzcMzNad9ikHZ2dnMtclH3ULmWkMOQjhUdbJJ+qKI&#10;WRrsYVa7gKJ076kZnzRYJx64qwskmF4J4UXgYS5tyyZSL4L2wyAsjfYb08Zo1IpLI8z2xsyN9uul&#10;rrMdNLjrBS94wdVPuLYEOKONNezAff3k1zp9bOlL777/1AML7TckQaN6I7A4vfbQLVO7Dg+M7Sef&#10;gr6B3uXFlUSn5uzH2mZoNP8hpEu+XL+Ex2yYrAFS4pkt5NchVJWKWPSr0aZTUqtakLebcDJW3K0Z&#10;9azDTa884LJrRNqBw4ugcqaFAkUIpF4EbQZUWBptNqCNVKfllkaY7Y2cHm3WV11n+z/8wz/opsiq&#10;hJV3aewLjRn/hXf9aO50krpUNhEKBARiBHBw+NX3PcCuBNhkD4/lJc3SZgZcULs4F27claoW4uXO&#10;FHuZHSSQqBrBy/JL+mR61hBX979g7CRJy+ECitKWBaT+ESlusWS+sS90eBE0cjjasi/1RdBOCoal&#10;0U6juSW6tNDSCLN9S2ZIO3Va19leRoON7FoICT50AeXEYnHxdzuNQdBlSxD4xoceRiQJuq5l2QEz&#10;MCEHXNwiv65+LIBExmi9qETOPceyfTirNUARj7W/D8jdDuzxHl05iE55tvmsxZMBV23GZMoXrlSL&#10;+VnUVvl849UaXgRb8sxsy07li6A9tAtLoz3GsRm0aP6lEWZ7M8yT9pChTrO9LEWWpmGEt2vDowMj&#10;E8OdnTu+9oEHNeOBEf18zhNH91w02NXTCefv3sFaQtH2GLOgRQqB4/dSvquT/zx/6sF5zUmC3NGv&#10;fs8VmCFRuixDQmBYnOQ1iodXFdRcL8kqlvcYZ/u14O2srfUsdajadPHALuOeANAFFKUhT83U5jMr&#10;aD3W+vONyDYC+sOLwAvW7duI6btAvghaGpKNjR1GS+PQ1aN7Lx7af/kwtOa/w6ftEcBFKrhO5cwj&#10;C6ceXMA2aX11o1zlpl0aRrM90IG2n9hZBU3fAmjB+2wvS5FlRAawv+LrkWC7+9xv3ls+nKA0T3z5&#10;vsues2tgrGcbDnxQmRHAw/3er5++64snF6dXyzF56usOXfmivShzFlmjrSynpvt/C8Jgbds0la0I&#10;KwuZa005COFQ1YmYcb9W06FwujlhmGSKXpa5C7b6xNVO1CKs2BQcXgR2qG7PWprvAvkiaGmUdJYG&#10;TAJXv2zf5c/dHWwDLT3WXoS//5uT3//LY+Uxhk27NCpne6ADXiZJGzSi+RaApn5ne2GKLNMgQ2zX&#10;RsaHIN8/fOzR6WPLJUOCu3Be/GsXn3vtWE9/sP22wdS1V6GzqwPn3Jc+a9fq4vrph8pSqU0eWbri&#10;+btRHjvslZU1/S6tI14t6JDpkpFa+KU6+uAkSpoLYY1tlp7ZyexFgFTXFuOeL7w5nrnteGrGNQY7&#10;d8iKsOKo4PAisJvV27OW5rtAvghaGqXKpXHB0yde8H9fBEc5MISW1jQI7wUB5Aq9/Ll7sEbYdJb7&#10;adqlUT7bAx3wMkPaoxHNtwCU9Tvb81NkGe0FORTuwOHdEA5mvXJPVxiBn/eWC4MRuD1mrRctcNr9&#10;jNefiz8lr3zMq6N30p1JtQhh7b5NiYRF/KR1nideO+4fC5mjTlkCQyG8mGHtZY7Db91xS7E7o+de&#10;Ye/meBYRYMNhKeLjhDT/zlFBNR64qKkucVVeeBH4nZzbpLXKd4F8EbQuIJVLA4aOZ7/p/IGx7tbV&#10;MUjuHYGuno5rX7Ufm+ci74DmXBrlsz3QAe/zpA0arHwL8AaDGYGvT/q40W6rxLUeKb0iGJP++hsP&#10;+pI7tNNOCMD7C+/+Eo2O3H7WSF8vFEKnR7v1otOyZhlLAWwBkvXsGrCUVhML82Le5LGDIyOwp2bM&#10;gdCuUY4Yyx9eBNpwhoJpBMrfBaYvgmbDt3xp+HX2azbdgzyOCMB2+rxfvrCokSZcGiWzPdABx8nQ&#10;3tW9M4JyuPJTZGnuDrHp4dg8DgwuSY5FC/gthQtYFREhEI/dOXPke5QYANcOV6YHaO/Z0NLacUoP&#10;JPmAfxdSoFXqcucXTtx28+O5xRAWf+P7r8SvKDxY72PBKIzi4VUpNNdLsoqfuFZrmU2NwCnh9QYh&#10;p5RqVLRohJ85+FiMb1F31nHdiQa9WMljvbzEPPvRS1GycuzYXyO8CCwmdhtXMX0RAIqid4F8EbQo&#10;XCVLA77Q5WfBUmVcP8N7JHxT4ijbohBtK7GRFwqWXkSHnfekMfyso3sLLY2i2R7ogM5At1kZj28B&#10;IOPxRZCODTaKb1Rj8zgw+Id/fWphKifdEfxdX/xrl/T0VwS6IDne7Z899rd/8NBjd8zMnlwGH97c&#10;EBve8GlNBDCC+HPsh7P3/e3p+TMr+y8fKQ922nfpMF7tuCk7qy7mxjWv2I/vlxZ1L6M2pUlGk58l&#10;tKgSV/RD5KwFcOzeFFt1QF1kls8cFwFSs8uXz3DEy50lU5+rLuvem16KEJVjx4HB4UXgMnDtV9f0&#10;RQAEit4F8kXQoigVLQ1EisHQV7lHwt0z3/nYo9/+6KNH75plVFsUhyA2I4ANMwbxxI/mf/R3ZzCm&#10;+y4d6h+p8IdvoaWRO9sDHdiek9/jWwAAenwR1GKDK4/5M3vHnKEsSvl7/Y0HKmNdkCMeKaZx0LU9&#10;p0jba41sh599+z1H75op1/S6Vx3ILQCnAP2bqC3CM03NuabrRSrFslncY5wlb6Yy11qwACiu7FCV&#10;Tg2sZfaFWxZGXDQlTzQsl6ELKAmS6c3EzXZgyzu08lDgsWOsKj/hRVAJ0bYtoPkiAD657wKjF0ET&#10;gly0NK5+2d7KPRLenniHAsAm1CuI5I6A2APfp7MHftpPn5PtrgmXRu5sD3TAfaq0eguObwFBgw0Y&#10;QSVcCQut5ia1yOCRezaJs59LbthVLgfW/xfe9SO4+lSKGwq0LgJ4Jn71fQ/gkqQSFeAtM3agP7dA&#10;5dUR1nY4zWmflcqh4lYMozVACgfeCrlrfTprkBC/0rZZoawnaTw1o6LkJyeW9YQPL4KtXSZN3rvO&#10;iwAqFL0LKl8Ezax+0dJAKuByscGB8fasvFywmXUPslUigM094sKKQsNkdfiX5kaZNdvSyM72QAcq&#10;58A2KeD4FgBKHmd7RION7AYwCehZBWhA91w0WC4urNvf/KMj22Tsg5q3fvJouSvX4evH7FDicEoL&#10;WyvbzYw6NVovsmWWzbCrHLn07XKJytYAKa1YCy/tk0Y4y8JecEt1bTHuaTzxb+dBlaHOvnT0awcW&#10;KuragUsGN7wI7GZ+u9aqfBFAcet3QWuBduiJCBcquzMAnlBhj9RaY+oiLQzCuG63vIXD14+7dLFV&#10;dcNbYKuQb85+m+QtYHwxnWnoGkL/ywcAN4MHO3BzztF6SIXzzm/+0SMlLSOllmO/RuY1V5Ogo6zm&#10;1a1N0OZdJWqYLvzc7rZK+KwwnsfdaM4Vj4R7M94Rlg2aHhWltAwvAscF2GbVK18E0Nf9XdASoB26&#10;quKVd+snHwt24JYYSl9CYo8E+1BJa5WPU1+S+G2nUuxAB/wC3uStNclbgGiwZsye3KIZ7dXGD+b7&#10;uPLwgADrxEI0+VgG8YwQQHLLkvulkQLOqDUubBGe6RDfaxzjqq4do+WjQqHGZxqzHRUgQwnsbOxS&#10;cvl4MZY5boIFMJS6cBJZj3uiRQc8k2Na08tRQVUva6hL5ptjm+FFYPFYa+8q5S8C6G73Lmg50CqX&#10;RogHbrkxdRQY1uAHvztV0khlJLmjAHWqXjnVAx2oE/JN22wzvAWMrcGmaJa/ycqv0TPtK5RvFQRK&#10;7rhrzNZH7ukdN/eNB3yrBLYjaZKb2QFl12lJX6077uUA1k8vX/MtvAjslkB71yq/7LQx74ItR7hc&#10;zYduObvlEgYBGo/AQ7eU0+Cexovk3mN4C7hj2H4tbPlbgGiwpreb3VWW5fM+3HrXfnNaRyPvxx+m&#10;cZXW8ZN2cZJ2ayeFpFMsqylAcd+Ooa/WOHP/XnBTYVTl0Xzu5c9nxtOZpntqhp7hMl7dSa/auEe5&#10;pnWWs06Z8CLQQWm7lfH+ImhFAMuXxrF7ZltRqSCzIwKV12o4tr8l1cNbYEtgb/JOt/wtEDlF68Bk&#10;t+Urvyo2XHyng3z7lUHOD0QF+NLLS9iqjjCeA0p1uvRSxhYguzgIKXKzwZUybNrbOW3xTA2m3RO1&#10;ckbY61XZtEOB8CJwAK9tq/p9EbQlTGGP1JbDqqOU/iWROq01Q5nwFmiGUWg2Gbb8LaDrFF2nHVt4&#10;xDfbjGwteXhaWpjlNOPhVUZnZwdGC77iWk1lJuGtAYpTIMs2jCaGl/hbX7hJydle6sQSHfBUAVSb&#10;8fJoddUrM7oesDKZMeFFYIJWKLuNEAhLYxsNdlJVj1fCtASGYaq3xDC1n5BaNNjLRi0XO48mwfYb&#10;m/bWqPxcUEd3a1ulNREyquhr1djbVK0BiumznQqOcap2nZZPGHsMs+TV7mBAacdhWHSWhVMZSaeN&#10;prpTl6JyeBG4Y9iiLbi/CFpU8WYW+9pX7f/5j1135Yv3lgipU6aZday3bAEfU4TDW8AUsbYpv7Vv&#10;AS0a3DZYB0XaCQGXuEqj+Em2AxtVAc7yml5HzO3uKKZOHQCyDSXmbmtxqha6+7jeON2tn7hZFU/r&#10;C5STw+LQTE1Haz+F7Og4jp3FcIcqAYGAQL0RePabzget/dmPXDO0y+YiBgvxuvs6f+oPrs7ttLO7&#10;4+W/fVkjhVHl33X+4M/80TUQjP+8/qPXnntdxaWeFuqHKgGBgECrIFBNg+thnGkVdIKc7YeAH8Ng&#10;++GyPTTyZuT09Fh0b8abRpkJYHrusz1mUNAyINBiCICRHrhyBELD5HL+U8YbLD06ve5V+xvcaVF3&#10;OA54xTsv6+6t7Xs7uzqe/ysXltu9m0T4IEZAICBQDwTKaLD32Lx6KBDa3LYImM5Pi/hJ1b/XiG+Y&#10;ylY0iBYy15pyEMKhqu495Lkqq/26U0TugjH0QOpcQFG09dRMQi+jyVnyxFDnm682t+0DKigeEGgG&#10;BA5eNdI/0v3YnTMQ5vD1DbV8LpxdXVvZuPAZEw2zQpcADi/lC54+gQK3furon7z+dv7z+d++DxI2&#10;wzAFGQICAYEtQaDaGrwlYoVOAwLlCPjiSAFnFYE2RrVdSZ0Xvbw0EpZSQCAg0IQIXPjUCURd3vJn&#10;j516cGH3BYONZKTrq5v3fu00DMLP+sXDW4sMfKGvftm+jfXNv/mvD979lZNSmDMPL3z8jXeo32yt&#10;nKH3gEBAoMEIFNJgbIi9xK01WJ/Q3fZBwGh+2tkDreNyXWJr5QjaxSRH1a0WsHtcrh3OUmUvuCWJ&#10;vU1cd84issIz2w43YzR1i1a0Rbx6SVP4ldN82z7PnaBpQKB1EGCP6NMPLcycWH7sjukiv2gOHi6P&#10;ldUpkwXmh189tTS7tueiocoQXM4pxX9e874re4e6uLXzrh/DN8/8hfNk4xxdnArr5WhktaIqzLnX&#10;jsIX+tQD84/ePl0yejKkOSuGKgmLhD8vfcclsjU7fFpnKgVJAwLtiUA+DWajUBubhtpzMLeNVqbz&#10;s8HGLlPxcsfNKd+yswR2a98x7tpZ6jSQThgmybSXB6JU0A5eKZGTq3zBU8IbVtvmKRQUDQg0PwJX&#10;vWQvPKIfuY2436Pfn4EDcMovmiklewvjw7Gy1/3EAVU1nTJFUKwur9/zN6fQ7NUvLcw7ze2rnY7s&#10;6X3t71/Fhuv5M+RZvf+KEUmM0RoK4O/DT6r5eLPv9/F7Zlfm17PCjB/ox5eMQ9EH5PZnPnwNGpEF&#10;0Msr3nm57Je/33fZ8PPecqEvfJp/CgUJWwiB4d29WEf4c8kNO1tI7K0VNYcGG5k96rEh21pEQu/N&#10;jIBFXKW0T5qSYYu57esuHGuZXS4ptsBWThXH+FvGzeL+56K5qspjOu6JNhkUZ+utp2ZINGmztZif&#10;uXB5w6qZHxxBtoDA9kMA9PKca8bgEf3wP56F9lOPLU49tpTyiz7nmtE9Fw6izKd/9W7Eyn7sF74P&#10;3+kUVDplStD9wZdPlhuEuf0TP5qTIbu3/8Ux6UrNYg/t7Nl36TD3wowXP6jcGL7fpOPRpawkwGF4&#10;bx88omESL58FEgcJhdov1x3d1zd7auUTb74TZb707vvxjSM+229iBo3rhcAlN+yCVwX+PPMNWxyG&#10;UC8N69BumTW4Dt2FJgMCDUXAwj5pzZocTXwSFwuZG4ppcWd20Pk6O8jKZSdPjn6ehta9mfrZbL1h&#10;1SRzMYgRENj2CEycMzBxTv+D35maP7MCMDbWNtkvWk3dzOzxts8ck2W+8M77wEJV8HTKlIC9trzx&#10;7T85UmQQBkd94sv3g3/+3X9/RDZy5xdOgI0PTvTCEstiozr4JxfgaOfj984Njnf39JPvNBNdSfhT&#10;wrD1eHNjc/LIYomcR26b/tM33ME4SLjUfvl7cODP//a9qs3ZEZ9tP0+bFICd5w2wZTX7B7ZW+Pk3&#10;qdxBLEMEcmiwvuXDMQ7QUNRQPCBgbJaziJ/keGALVuBwTW9iZC1kjuo72C1dYlYdY0p94aaCaI+h&#10;2ooLKEo7npqhFutxr68frMLDKSAQEGgyBBAQCxb3yPdqnsDsFy2NqOXskbXRKVOp92N3zIDWwpyb&#10;vZqIOSrI+U/+5ytr1/n+8bWwD0uWq7pzszyIdj52z6wMdWbCjy8liVVFgh0Y3LWjswPEplxUds+W&#10;YqScw7nuwtSKyoG94FMJYCjQeASe98sXsmU1+we21pf/1qWv/cBVlz93d+MFCz36RcA+U3Tr2qz8&#10;IhhaCwgAAXdDH8O4tcvKlxZhSrQKAhbHPa2iWpAzILCdEWCPaI71lbyOb82Vjr5MQSuYoUaZSpxh&#10;0b3zC8dR7Irn7+kbqgXfVlbkAqo7NzPemePLKjfmDFjlob+VfSGb9E9/6Img35Ul1QI6GBo1GAo3&#10;CQKIsy2XZGCs5xmvP/fV77midzBK59YkkgcxjBBI02DN+MBgBzZCORT2hYApTzO165qWlwRY5li2&#10;1pQJiU1uanXRmgKkEHjzqhFpZ/ZuTag0nzlGwLrIk4ivdhNO9fe2gDerspNeyebU+WY9dkaDEgoH&#10;BAICDUOA6WJudzK5FJtJy0XSKaOjFBuEwbpzk/fIaFsZHowfpIsyWPTcyWW2/Q7t6mETN3NjdpxG&#10;Bqwij2jIxtVTKbVSMuPUAJQGXPr+vz+jhihXquYLn8qOQoGtQuD+b05++Xfv5z+33fz49//yOBzy&#10;pTBjB/qf+rpztkq20K87AhENNsrRurUGK3eddVrgvPk/+5FrGnnJno5gjSyTey1BIwWw7qvx23pH&#10;kuMh5tNKAqtK1sNS94p+xl0/LKTuCkUd+NFLkdbDfGuU7jr9qFetSMOX/EG9akWntWYok3LOzCqV&#10;e7VMM0geZGgSBNhAeuunjqrEEj9//rfvSyVeLrpFSVVEp0wFnV7b/M7HHkXXlz9vd09fzQDDNDKb&#10;iSrV2oO3TuGbiUP9CMTlKF+OGUbFc64e5Uuhcj2iuR2uftG/2Fl0bxMbdcGlb/9LslqbftzxMe0x&#10;lG8YAphX4L38B1HriJwHH/7cb967OL3KMuBkZ//lUf62hkkVOvKFQPQwMsrR2oSxZEWbBvVWN1+Q&#10;bVU7KR1Tl+ZtlVTN2a9DfC/NbiOl5NoxrJfoxCnm0+EiWse4XBvbdRJch3DmnFGS4246iOm2jB6I&#10;xdPFUzORj4BjDLYqpjrfXLEyWi31Kcy3oYRPQCAgwAikckSrsKiJl5lJ4rfXv+YAn/hn7y7SKaMJ&#10;+5mHFx79Hohr7/ih2oKVGbCe80vnq1YHXMOrHmA9/oNZpJtGjuiJcwck4518dBH09bpXH0DiaLhJ&#10;l4iB9FcPfXcKhZ/7f12gMmE4Qv/MH12DiGVm4yqbxeFabmxwqheP+GjCGIo1AwI4iPmHjz0qJdl7&#10;cciY1QzDYiODcWxwc5qCi8IzkJIBp+bZrAw2UGnUkUzVe4+40e71ImmElIJjftqJ52sAXN8ijnO7&#10;5SyrWy6wkROK0dh7N58a9V7Xwu6qpVpwb7Cu+uo3nutXCfPXt/74iH4j9SvJG27N40vsrZGwV7Xj&#10;sREPm/W/+a8Pqt9/5m13516UWj9FQsvNj0BJyihJO/nSXb7NSGao4m3GY3fOqDrqlNHE5K4vn8Q0&#10;ThXmvNCpLFnyKmMujHTTx+6eZQotGS9zY2SQxrpQM4HlCvOtjx5B4dxgaZSXbPapP3WIXS10ODB3&#10;5BEfTRhDsWZA4Oids3AfYEn2XBhocDOMiY0MRINNw9+adtuU2iJ8/N/cgaceFMRzzTsvtQHbtg44&#10;MF/Xru7zeFeEpO1FTj62vbV8PYv4Seu4XNO1UwSuhcy1pmyFcIxndpHZ4z26EgcXeRLjYotnanA9&#10;NRPFXbPN1vHZG+KBW/7pFhQICGggcPVL9pakjFLzRYNe/vmv/EDeFcwX5973jdNqJzplNISiIjAI&#10;3/XFE6nCfOgDa636Pdy5UwdY7NisMl7mxvhyfnIV1w6Xy4DCn/p3d6XuguJN491fOYm6iPlUf4sG&#10;v/aBB3X08oiPTnehTJMggMWyOE0UAx8EqJdIBZdpnKq88G0XveQ3LsEf/IB/6meZRvgx/K6vv/Gg&#10;rH7li/YiQZcFDiwJ/qAFi+ptWaXjpptu+ukbf05HN3bJy92HHThMScNxRJ1tB4dqJY3nVtERJlUG&#10;obw3vv9KpGv7+n976NHba9cDoBhca3CsiPn6v379npLQkdwGe/o7jWrBGvzSd1yKw1Q8wfnB6v6R&#10;beKhzHe1yw9+9ZK3X3LnF0+kVHbvlFvgrncdHsii6t5FycQomUjTkxWvOghmShWsObDoyx0JY4Gj&#10;Ltmf2FwCrmFVlSryc8ACZxUpc6kLcfYiDysW3cflJpynZmr6ms7nIqRc5rnmLO/uoa1A418E/JDP&#10;3uepKXZjisEaDOcdGKPsHqeO1Rujo0UvpjuE8vIWAjSySuOXRiO1C335RaDVl0Z2tptq5BdP09ak&#10;tKnzEbUdpBbnNNFIo/Wtj9QuvpZlwDaf8MI9RUmnp48t3fKJo0fvSjhfqO3DRQLO+U98+b6s8CA1&#10;d//1KaTsUn8Ffovy/E0Wf3BpXPXEv0XXn337PaaY1Km8xcTw9SJ473vfS9ZgzZhG9zjAOiFY3ix7&#10;wqSujEcVdlGTiUY0vYtLamErJv2WpV+NGtxi1+M514yCV6cul2eVcYb6xf/0I8mBswHSKRs45/16&#10;zfuuxDGSvBxPLQOzsykgWzKmJZ1KUqQvmHVcrse4Vpv4TFsiq8YDa659FUz3+FuPuInHV8TJXXMW&#10;SOO4BSgKQJ6aqbXoqlfcUpvFA+svcJTkHFq5KQ/lYzP1ClAfhqiLx2bqvD8VAoPnf1HaKm6K76pR&#10;fTKzbRopxYX1VUulPFTzipUkg6zEwULmUCUgEBAICLQ6AriGWl6VdPQHOVT2qa87hD8lFy/BzAvL&#10;cNF11vjtK3/nslwODOhAavArmIg1YTx09ShyoXPhudMrX33fA5oV275Y5BTdxnrCX+WevzkFBUf3&#10;90k1sQPgTYn8BlHElZsSu1pys2LRI+oiLyL+Ls+CiALZ4GF8CTaezZLa2bXjxb9+cfZyPGjHrtf8&#10;ASA/8+FrBkaNr/hr47mkquYrrtUxINkRbTfDp1PnbmQzv2tfhlMnxbxWrtP0aD+gylFnL9DcbK7y&#10;Xhl56SjTRfVhiMaRRfanP/jE3OCa8YP9OFFVQxlR+LW/f1VjbhkwUo1RQp5enIeqoY8clpnSzhQH&#10;rxM/NBYQCAgEBJoXARDgG94YWVbBKpGDLSvrrsOUzQdGLDj8w8EeF4BxWoeb33r33X9dcxeV7aRa&#10;ePKNB8GE+UtYjNHC/3zLD1AXDFZ2p5maC0z7eb98AZ7zaArSItM1/m5ecBsrmW6KLG9xd41Vj3tD&#10;OkH8zffL4QdYZa9+2T6OgeFJ+bFf+D7faPfU1x4qErCy1jc+9DC3gxbkLQUc3FJZt6hTbESG9xJ7&#10;17wXXr0dgaNcLnzGRGo3xkkm5OV47LzNEuIH+T2WHAwXlReIb8V45vdpfQeM6dz2Fddq2m9CbYfA&#10;U4eqifuBTamU2q+LDKnhtx73QjwdzgZSOrqsDu8+zDzfbPwOXNRojrqcHReyHL6e0gKpH75XBg7V&#10;93/zDH//4288jFNCNdOEfLDLhLpqC5c+a5d6Mw0/eFX/I2xZ5EU1arNesltJ1a54/p6UvZpVS92n&#10;iqf6s950PjLrykc9p5mAzCntTHFojqEOUgQEAgIBgToiAEqJQ89Xv+cKtuLiAfuNDz4sc2WpHR/5&#10;3jTo7s1v/SHYAd4Csgwo6K2fPCqZMNrJGoRhvIVxi1tDSaa+uKIJdZkSf+FdP8LPZx+n91r5B1wa&#10;QcWBAxehpEuDq3Bu6t/Pn1nFa35wvLunn2gwskdgK/C3f/iwDBWGdzHfaLf/ipGiSHe7WoyLS11N&#10;ZHmnpQYkc/bCjs6O7ALDBiiVfII3TAg/lt+jQbk90pRhC4tZG81MuZzU0YErbSFOW9+1X9ysh2/r&#10;gSiVwA+3z+uiXRGDrmywTV2xy+4wMg3s7gsG1WNBvlcGBY7fM8v5lnEgeO6TxrBf+cy//6GMN0H1&#10;L737R5zM9ro48kqiq2bZwZcIJONkPyVvE4/TD7Ld+QW66TR186pU7cHvTKWSYrDA8lGPrEV/998f&#10;RguqtdwCB49KhaYCAgGBgECTIJC6l/6Vv3M5QmA4QxUY6ed+875TD8znigr6CrorrxdOlbnrizWD&#10;8PAeuq5MfvAofvJPRt7OCOJFI9n20Sksw6nY4GwxmLLgd83O28EOnDtMWjS4PWwIC2fXVpfW2b6a&#10;SpovA7eKVp1dLW7Npa7LU4Dvwcu2kHtBPF+8mbI5SzuDixiNqesSP2lqH3O4prcGBq8p066j+hxc&#10;a+VV7BiXay+zyEFgJXLZDLKO60436kk4T81QwLPMxWA5SZIaOs23xqzhOvciLzVReSx7RKu5Z/lA&#10;MBuEArY5d5IuJlWDa1jkB749mUpSePZY9Qm9R3X52hi81PgKHP5kVZO/ygr82B0z7Mc0EV/oaoGD&#10;R41CUwGBgEBAoPkRoMTLr9qPG1ssRAU9lvbhkd21mE00NXagT5qv7vvbyE0pt4uVBTq9LfqA/T7v&#10;ly9kp87AgYtQqqbB1nY2i2lRpypDu3pkGHDRDcPlXdvV4jZd6poCoqZpSd0zXNIUE3XsBWdOlF1A&#10;bypMw8pbT1GLil5Cgp1sfdKcam5XdRTeAq66zgFv8jjiEivpqZl05nB3+617C3UdR1+N594bLG2e&#10;8m4V1UjLZE+9bYUPBPnC+dSf1EWmJWJHYTix/5EvBYva0VStRIwsyfeCQ70VD+0HBAICAYF6IwAC&#10;efzeOflHZZ4w2+K98JLfuBhJmC3EqN23JKy18nPgihH584PJi8T0e4FsMv9W4MBlDKgc0/bYP+08&#10;lzz4F6ZW2O0Nn9QNwxwhjD/lwVp2tZx6jE0Q8pC+aLw4DbX+Rk1/LTV/SYsc5tZxubbpmWsoSt8K&#10;m8VlexuPYzyzlzhV7/HAFuOensyOl0fFzXlqJiLAMhe3+9JT44Gt57ymGObHMpoNeyvG945K52Fk&#10;zkc8Lb5BDkV+NchcDN66bFRDd335JIJ6SlQzEqR1cTBSMxQOCAQEAgKVCPzztyaRU0r++cSb7gRZ&#10;+Nxv3ivzVIFw4iIiHZswXKlhQJZ/unryr9ycEJyFP0U+1ZViIycWi4QWQk6sErjKrMGa2/Qm3/3I&#10;vQ57/LKrMCy0o/sSTgjlU8quFrfpUhfV2b+uMswM4cec6OUTb6YlKvN+VS4VWcAUE/2W61fSmz1Q&#10;Q0Qvtj4ngZ0lsFuqTrZrT1crq+PjKE+tKQe7elKe6F928MqmvOmVmcyaT3KNRdDaRVLOwwevGkGm&#10;KDWDlDSKIkuCPBtN/ZC6vL1JEOEAFjzDr37pXoiUVc1IztbFwUjNUDggEBAICNghMHlkEXmq1Kjd&#10;H/u56DqiVIOgvrjZ6Mb3Xwn3otd+4Cpkq5J/OMC45OOSz1kmuEUvMuO0nbLtXauMBmvGAXqP9/OL&#10;+DP/9XnqXke+4LMpQ0v6tavFDbrURXUOaSvKYg0vaNxyIb2ab/nEY9LirQ+jzB+TwkReJaLfVINL&#10;2tkD7WLd3e3AAEdzTeXDaBt46hBKTII4xt/Ke3R9zQ1vcbPqBcoOwnlqxn88sOt8M8SkyV8E0EZe&#10;nseniiV30clrBQwx2LLiqRxgmtfsSXFxWHzgSnLDmzmeiItpORy2bABCxwGBgMD2QwBJsOAszXoj&#10;mjfLNkGAQX1xu6/drSu5Cag1Yf7a7z8k/bef/ebz7QTQ7KulixXSYCezVXNAglc7bkdkP+HbPnNM&#10;Zstk1zhEf6l36nLh7C27UhWdWkWMV6duEWZy63bJj+966TsukcWyXtDSFIAyIMYvfcel2cuBi3rh&#10;yyeBibw6ErnaUxcdN8eoukrRqpYxB1OwCz9pcrjsxXM03cbT0FMz6Vltr5fr+rCsXyccLKUprsYP&#10;OjgPn3P1KBO/VF7AlOO0dwHq53Qjc4AhSi1XNanLRf9i57nXJS6OYuuxmiqs3jh4BzY0GBAICAQE&#10;Go8AbkWSne48XHNmxpeXP3c3CDD/Fp7JuESAPavZrRp/ioy9KwtrXKvSXFyiL1JMf/Mjj3AB5MoC&#10;E+Y7k8InhUAOKEa+eR7j/dzHJpX/+Wc+fA1e7WgWt+mqNwnBoZ8vtACxlElQZOEiMTRrScbLLTOv&#10;1qxb1LW8gUNN3MIcFc57UE3emSEL6OfH4k5xZ8ajYjE/9acOseTPe8uFOIiSB13uo+O9BYtYR+u4&#10;XF/z3EJmBIwSdFbGaMmdLeRX44GtWZlFv5XzxAZDtVEVTwf25qmZmmRqHG8lCOUF1Ge49dhpyuAw&#10;PTV78FlMOg9f9+oDeDuo1wVzN5wzmV8l8kyQf4VrM17/0WtTBFJfOGxKcKaJ8kaOSPrty0RZ1/1E&#10;vmqyqZR2OPHE0x6/VVOF1Q8HfY1CyYBAQCAg0OQIqDf3joiczPyB9fUZr4/cpHGvEm4PxpXynGer&#10;PL0z6i7NRDQY9JXvOrL7gHrI24kRJ3z9jQfs2mnvWm1yNlB0ORAuyE3dpsvDicusU5fipq5SzB11&#10;nVqS8aIF9XBdp27JVEP1j/+bO+AdLcuAo376V++WgWroF4EK8resDrN9zQ+6wCqVhQHdn77hjsWz&#10;q5rVm7/YFjo4eKAiDoTNZWg8SO7Sff3qesLTUzM1PVsLcE/h1X6GOffeYJzoqU400nmYc0PI64Jr&#10;T861za+8535+0sozQT4ZBL10EVTSVHlY+bMfuUa9xNilca7Lh7D8yapW+9V9czCJqyee+BVeKDBT&#10;1LJI1g0HdzVDCwGBgEBAoEkQGD9IlwvwR70q78AVw/L7b3zwYSP35tnTtbtOHcN6b7v5mLzW+MoX&#10;7bXLaN0kUNdJjBwarB9vKdPW1kk4/WaxufnCO+/LJjWRt2Vkm4L98+NvvENW+di//r569yO2LJ/6&#10;d3eBB0pXam6hvBaXAZ+MklQl29SpW6IyiyQFzsoGJpxSB5KoehUpJTuF2Vm2wNClWtAfkXqXtIjv&#10;tY7LdZ/nTrl/pR3Y3LnZyoQcDZ37vbWOMcm5U8hi3NPtOOCpNiVHw3xYcjRjvbxcEYzW5Xzz1WDR&#10;clbjor3gYPfcMLqnl52H0ZF6TKn2y89J9UyQfwvXm9RrwlRaPE7Vo8ns7cSmDabKy+t/i1Tj8rMn&#10;luGVxxcFS9WyL5T64eCoZqjeTgjwLY/ej4TaCaKgSzMjoMYeTj9ey62w+8LoMmH4AVWaf1MKzp2q&#10;0eDLnrPbRX3Qb5BwKQAM1I682kWY5qzrag32bgxpTpiCVE2FQCPtug4xub4x26LF5mif9Ci153F3&#10;lszX3DCKQzGaVY5jV95XCj9nOI00SxRWz++yh6Gp3M7yPLGc02bbTLUjz16zh618IpkllhBaHpKi&#10;gFHSaT5FLZdZJqdQ3ZtzYU0dHJdIUomD/bCFmtseAZmbDVGL5z9lXB8PkGeXCAX9jkLJgEAJAogo&#10;kdeUInc0GK8sLM2/RbmpYJgt+hXst2iNm7rw6eMlLcjY4xIhEYEsg4Sx0HCRUggSVuFK02DNuLst&#10;3PGENbmdEXCJn9Sc2yq8Xua5Rb81GRyCax2q0gW2LgzKu6+sy7gn1guD4my49NRMhDPbbF0AT05a&#10;p7HTf7zIHODOcOr3GUqWISBJhbwJOeAVEGhmBDg322N3zkDIOsXMN7P6QbbWRQDJq576ukM4jpEq&#10;/NOnH1fVOX5flEEanBO5slKagr7iquES9W//yyhEEdVxwRLSUKuFQYyR0AEtXChyAFd+cDJ75xdO&#10;cDFYg1WxK+u2fYEEDdbch/mygbQ9uEHBOiGgOVG5d2sTohcOXCcESprdcrHr93wwGvcy5D1h5KkZ&#10;PwTYGzhVUzZ7vOILh6qew+8rELjqJXtTNyEHyAICzYwAbvaC0eyWP3sMLvq7Lxj0GyrfzIoH2VoI&#10;ASRHlMl05Q+4BgmhttKsiguEkQdLVer4PXPIDs3fwBUZlPXQ1aP4AwL8yt+5HBcp4fuSgGEQV2kQ&#10;BulFFZBhEG80hR9wCzEM0WhBdlGJ5203Py5T3qIuhK+ssk0K1Giw/i7K9vrSbQJpULOOCFjEOurH&#10;uqfk9jLPnWJZreyW7jY6J5lFTmu/5kFvcbNWeGZns6dmqOE6xQNbLBP9RSvjgT3ioN97KFmEAC7J&#10;O+ca2hh5DzkOmAcE6oEAOy9gus6cWH7sjumsXzQ263zdBv/A6e6Yk8ATVd4MEryj6zE6oU3NpFYg&#10;ogh1kQmZJW4Ix0VQrvwnXKBf+LaL8AcEmE27iDe564snS3BGzkKQYVlg/+XD4K4wLOMH/hJd3P4X&#10;x/VHCvJI2oys0cgdrV+3jUsaxwbXz9TTxigH1VoOga2f51skgf5xWO6YNq9h0JNkshm/VN/LApHs&#10;13EQvQgTGmkwAudcM8rJWlI3ITdYjNBdQEATAXZe4OnKF3rn+kXvu2yYL/QKn4BAIxF48LtnS7qD&#10;qfb+b06CAOMmpKI7WWB9/dxv3puyEqNN1P3q+x5AFkZJSnMpN1gu7n+BnTlr8sU3IN6fffs9qcZl&#10;ydykXMTY45zVOHV64svIIh0+HTfddNP/+ZM/bwREdj+5/zxyfEfOj2w7OLcraTy3ipEwoXCLIlAy&#10;MUom0szUvJG+FnxA2rgceRPbMC0EcL8o2AgiWZhFtZSZnM8jI7Ajbqrw9hgmW6F/uWTNFq2xXs7N&#10;cFM0N/gHu8FK1XIcOyMZSnDo6qYbDsOLwAjPbV7YdIdQXr7JwQxLQw4QnBde+o5Ld57b/79+/R7c&#10;x5H6JxeTN1rjfu/P//a98jYv/ArBjYefMv71//aQesFHk4++qXitvjSys91UI1PEmrY8vJrxZ9fh&#10;wTOPLJx6YEElvWySlXcaFamA24NhQ9578dCZRxbBZqW/dLY8Qn8HxrpTvaSKwZ68vrpZ2WnD8LSY&#10;GL5eBO9973sNrMFbZJ1q2ECEjgICEdWRnMcaEQ/0xhNBMlXBUfItklpDS0+SeWpGQ+DmLhJwaO7x&#10;CdIFBJoagYlzBibO6X/wO1N8JyVf6A0L1XWv2p+SO8uBm1qxIFxAIIMAcjXDMgz7Lf5OGX7BRXXo&#10;KKy7qIs0VzD/lnBg9Ixs1dleUhKhgE6n22QkiQZrBpJ5MYNsE1iDms2AgEWMq3oPql+8SNgAAEQ4&#10;SURBVIsKHPNpQynZqGrrcetQ1TVO1dN1vAnULTFMjZwLKEpTnpqhFr3f62s/3wxnudv0NOwsFA8I&#10;BATaFIFzrx1FcO8j36uFPrJf9P4rRnqHyKlEfhamVlQ7cJviEdQKCAQEtgYBosE2m/WtkTb0GhDQ&#10;RcA6QbRuB8XlPHRtZWtz8dfw+BCwkt0d9YIWPEnjqZm0kF5g99KIzgDUCQSdrkOZgEBAoG0Q4HRu&#10;MscVp796xTsv6+7tHNrZs+/SKANQ2+gbFAkIBASaFgFdp2hsgMIeqGlHMQiWQsCaGHiZ5642TPOV&#10;5h62Ku2TdnPJC27ZQbQex1pTMnG2nWJxLU/NUHN0q6/5EOeKr4YE+2qzoKMo9tsjDm4DEmoHBAIC&#10;rYoAe0TnSg9ufPhJlPA8fAICAYGAQAMQ0KXBDRAldBEQ8IKANR9w5yZOdmBbKinFtpPfSWYvA5Zs&#10;xHr40rK4GMeVtuxQzQLjTa+4admg95aLRtV2htZhloQmAwIBgZZFAB7RMPze+qmjyKKk/vn8b9+X&#10;6xfdsooGwQMCAYFmR4AyRV99/zOL9z152W4zyU1f9N+fjhZCFsRmH+1mks8uU/Stv/dDqQTt/jEV&#10;kXA3NSHJcyEzb0UZWVwyh03Rhvqhb7jNFL1QytXaz3TNTSWqql2LX4gcwZEwLBX+X9ODjYVZvbjZ&#10;bGphoW+kgtJXLMZmwpFD1aKoQRYv2WYa9kjPGnJZTFgv9RNZL2MlIhXVvtRBimt2dGZ0jr/oxEDH&#10;4yUBwzfpsS4HLVeXHcnQbmW8GNjsOIrvM/rKb/LGNHcOU0HGJLK9Jido3E50fpFa1OUTMjcvde56&#10;yR+7TLh7ssFx4c0YXgSpMQn/LEHANEcol99czzz2C/rgVRQ9EfLK5J5z5Wc6oAe3eDZSPpXctSQK&#10;8JOIC8f/7hDhrmFpAITcpNCMFP9q1+EBTgHNmaJP/GjuS+++PzV0yBSNq4Pv//sz3/rjI+26vuyW&#10;xpm7ZqJ0P7UZqM7GaEbmlxHztnbxHn5WZ3EqkVBqnisVD/zYrtzZbqpRu45s0CuFgMXE4Cq3/O7d&#10;medtNNvlNKY5nH4mx5N8c8e3B79SZg1OGxmKH/thUAMCLYcAkyVeIKmP5FFmSkkqmtxY4esCbpLp&#10;N08YWUjf6Ke8umq5tnKXb356PNuVXiFhDItKDPMR1haANS0ar/xmNBpXYeHidDLCPyijyb+SaKdH&#10;Obu/zpJk2agChJyZhYEoBWw2F0z9aWM220PpgEAzIJB9fCelwslNwbowl772yshpU5xk8iNC/FAr&#10;ovHEKZZlYKzHXNCmrsEe0acfWuAc0eqH80Xr+EU/eOsUKl7y47uwG379R68997o29KPO3hbrNK6p&#10;t0/cVvZ1LL9JHMVntzdO89pJlVA5ICARqO2XTEBR90VlNDidfTQ+Cs3hDSbdq2VxlZZt1VCvtRHI&#10;vd1bXyW2Peaagvk4M2f3rxSP6iYJarSLifdVNP9VgZR/1NrHl/J75We1KosZETaxqLjVxDtGYVlR&#10;kcw7htdjGqLk8a0URjI0aT7O3y6SrST/N9H3ov0EDGr5JCZRMbV8Ap+E7hEIKfkZl8pPDXP1vDqv&#10;qpwntadmLGYKz2S/KdzoUSsK1MZREbI2VklAqoSL50FGX7Du2rjA8KRMD2W+JTOK5+KmtpOLbYx/&#10;7nrJjHt2UiZgqRy3ogLhRWANXatXtH8R8LOlci+u7lsSy5OQY5eLxCNNlEl9j5dNtO4yz0PluULP&#10;GlpkVLn2HMt/bmsPW/stjatfshce0Y/cNp2LQVG+6FThI7dNP/TdqeglsrFZfoWMNtjNVdDuBKTw&#10;aDvxXs556/M7Tn3v1N4Y8XyO9l2ZlymVtL3eQjbWflO9ueZTE0tj/xaIHgGKbqn9Kv8m+dyWz2R+&#10;e+jGBrtP8dwhsFvnTTyaQTQtBHA9IG4D1ypaUMhmQmZOQ3OtiJXbqrREehVQKiqYsU6kTrPK2ivv&#10;S/ltEemVzwQD8PUULGywqrrdYR492QSS2ebT31RZZXMlzxqES+SM0K7SNNtRahqbN5BsMlXftTmt&#10;OWI9fGrr4UWghXXbFXJ/EUQPNKsteK6dON9HWj5mSg/pyjylbcdu/GCfbdUmrfeNDz0M5/C7v3Iy&#10;V74zDy98/I13fOZtd+OSJHBdlMx6RHNFbgd//vQNd2QNy02qvLZYTpyw6ig5dVKtCiXeqYVvDpt9&#10;l7bK4S2gDVVbFXR8C7hsc3ghVDhFy7OfWlCizvmr9hghCES7bCjYPgjsuWjQXZlaXKXalpif6TNL&#10;FOAz/viMngqImFJ5ai/ntdzWc/xn7aP8o9a+WiJmumlbtBoKq7RZEwZixO2QmFEEbRohIU9mycf6&#10;UunM2uTjXW6IasZvP/kWFAng8x8jkaSZF2oClSQmkcQpTKQepEAkhSyCISDYVKQlLiVTRNSnV7IY&#10;x1oP4qcEDPALiJSPS8XtC3EylVNtxXOG5ZQtqTVrTSTxT49XHsypIZVgR7HB8cglp0dsHM7Knxqs&#10;7LM6K0PRekmBJsaI90DciZxVKiwlI1b+q/AisIaupSs6vQjE87ZmgC0Cgicor4XE8yqyA+cmfktn&#10;RFfr5j8vladDsq/0cyYjZ7nv63nXjbf0EAfh7RC45AYKr7X4lOyLai+3HOefWkqUmiOY+jaMp331&#10;BsBCaFElvAVskWvtek5vAflsV+eqgkc0bbN7M2XvV+EUnUC36oQpdyjmTqfDP9RiFzxtorUHMEhv&#10;hcChq0et6jlUyuxdEo6mSaMi/8p4vhdXyNKTlCaSS0Ri5u209A9ia7WVV5aBOgZFk0+IcptM5re2&#10;/dQ6jXDLjFeNqmUPtjV6Vd/02bGrkdXkKKZLZtFIlki5n9Ue47UO8mXNF0BDL4f1k8HcsK3wIjAE&#10;bFsUd38RFIX+1uArWBc29mPZVAkTlh1rr8fypXHoiaNjB/LvFtoWU2RbKgn72GXPKaPB1U6kuSee&#10;CpjZ6Zn9JtFG/Oui15bOQIW3gA5K262M+1vAAjF1O13hFC3tWrU6OrYaRajyeb//8mH8sdAhVGld&#10;BOD6UnLSqZkWIrJNJc94CJPYTph33BnbCYVdC1VTaaL5OU8m4siAoBcbrI6EaCJti45JGi0d0a9q&#10;nyC+Ha+p6EWjFlIbp4izzKsq1jfSXemLWq71xrqlZ40wqGamUqrN5O8TbFwRp2YDV2VMElSuKx8h&#10;9AOH0aXijSt3mQrOcrzUZllkiXMatljBMl2SKW5YTtls7jjGyaNr5dKxwUm9snM4Epj9FGrJajOx&#10;wfH8TAQ1Zsc3RqS2FnJ3OsWx9ImpXRxvTzOt6nkUXgRVCG2735e/CABHxbuAHhx6oGEh8FpIlmc7&#10;cCo2OFrjye+j2GD5QCnqN3qFJDsSgWglgs6dKjMVdPV03PDG8/T0DKXaBIHrbzxQ7iFcsjTyJ1vq&#10;lZo7IaM1EudVUcLh8xdakgvoHNOHt0CbTFB/ari+BdQNJUulbkoVt7XE98n5rxsbnEsqdKBYPLta&#10;XuyGNx7G0ZdOU6FMeyDwtNcdGhjrLtKl+pizEoXyPQqtk6hErtVXc2dVk0K7gmS5KQ2kXTqzipMF&#10;i7Z9UoAqSVIdRd1VmkWqmq0YkKqAuVypKgdZDCNJlpUu/U2VVbayr2hzW4lDZYFMT6nnqnkDmRmi&#10;fhE3p7NBqQShqAAPX+XBRXgRWCPcrhXLXwTQ2sO7oPSRmvvky/+y4Pa49JNcPI3YT1t+Khf18fvm&#10;yod4z0VDT3z5vnadBkGvFAIY7itftLcclmP3VMwZfVTTBFm8WYsmsDUR4AbDW0B/XLZJSfe3QMkD&#10;tnJbwgXo3uCLj1y/sLC0vraefQHIqysTQxKfia6srq6v4/6+Hf/2z2/E37l34l1yw85nvuFw+Yje&#10;+/XT3/nYo9tk1Le5mrjrDzf+lYBw91+fvPWTR7MF+JawT/7Kl2q/Kkjk0NnZ0d1DNFuugY3NTUxU&#10;MlfKGLG4btm9wam9vbKk6GUQRY/lq0IydHfnCCheI2KvFNsqNzfXsPRUNseBpyiUWcTRS6hjR3dX&#10;F35eXV0Ti7g4pQVu3E21E7cZrf+89FG4jLejk06mhBUjY4FWz6zi1jo7Ont6uiP7ZbKL5KOj9ruN&#10;dfpf9Ns8MVAUMHZ1dUPBtbW1BJer9Rvd8UzSMmCx2TaCkFtOmWF37OjqJgBzBw+zZXMTfymodnR0&#10;ESg1ws51xfNX2vJFP0qTaRtQ3ph2QkM5FWOrERXkMc2bA1KXlPyxSHkvBZpsNRzSihfdG5xCp6Za&#10;4Xvnx1/z5PAi2OZPeE31K18EaCf3XcAvgtu+c7dmR9nlzxVr0zn7GIjOvcTyzp3s8ZfxVihHlug5&#10;H//m+mdcWbQ0kAzpxvfTb0s+66ub3/nYkfu/OWmgdSjaggiAAz/7zedX5sf66vseOHrXTEo/Xhrf&#10;+NQ/5px78qtEmcy1MpkZLuc8J0+pfVK7gWybG1HxF/zCM3Jne6ADLTgl6yiy9VsAMvFs/8RbvhjJ&#10;lz+N6dvo/6kn8o4dvb094xMjdw58m2hw5+zuh+47MjO9YGQ0AG0+dvzk0vIyuvnOP3+aBHrTndnj&#10;WyQE/ukPPbESyNtufvzOL5yoLBYKtDQCiAHAI748R/SXf/f+4/fmnHRiFqHiMy7+yUoEenp6xsdG&#10;QDBQcmNjc3l5eWFxEVSzsmJuAXAGENrV1QqnhlTd7u6u8bHRrq6KbNhYcSsrq9Mzs0ZLD3319nQP&#10;Dg7OzM5tbGzY6ZVbC+y6r7+vr7cX7AzvQjSOBb60tFwp3kB/38jIsNFR8dzcwvzCQrnwGMTBwYH+&#10;/r7JybMeNQVjR7PUdfLRKR6Xm+hoYXFJ7a4XU6q3J6GdRCTeMsSPW/lM3lxZXlmvGh1Igg/qrK1i&#10;htJJjfVo8rELHamUNkLzWZyhcEfSYFzSr9oeHycVFQ4vAuvh21YVdV4EACT3XaD/ImgqSEuWBuR8&#10;3lsuPO/6sUqBwXy++UdHNOOGKlsLBZoKAThFXvuq/Tpmf0yAm9/6w/XV9Ku/eZbG//7enwyPDmUZ&#10;QaADTTXltlYYl7cAJHec7dhb7t2/81kvfOpq3ymiCtjpTk7NEE8w2YStrq3CGqzimHuCBWKMrPeV&#10;cF9/48GX/9alIRVEJVAtWgCPPzgFvPBtF5VzYNz+l8uBobXJBUtkyBMEeAUME1zRmgOjXxDCkeEh&#10;0Dwjjtfd1d3ZqXUj1PLKigX5WVldA7e3qFg0f6Ad6O/Y2Ojw0CC4GQg8mDxOy6A7/lTqDvN7ZRm1&#10;a5DMtXVhyi79oNjc3Pzc7HzxDQ5VTeT9vrenl6yjBWwOz0cAIOuBAwMHI+1Qd51s3dUnFOgLJTFR&#10;wYLdR5Mk78HEq0h8WDPCazgzq/gJI3k1UQ8vAptJuT3qaL4IAEbRu8DkRdB0mBZZ+W7/y2M6smLj&#10;+Or3XPHU1x3aeV64YkMHsNYog1kBL2iMrA4Hhkrf/8vjWQ5suEeqLzLHjp5CB9nZHuhAfXFvkdbd&#10;3wI821eWzaxThbtfWINXTo/c+u07ZqfnR4aHseGPdlHlG8/NTRhzTpw6zbsiPunM9dPA9yC3r/yd&#10;y5HpoXKM4Plz/zfPHPnedNbfo7JuKNCcCOCFffj6caQ91LkU7msfeDD30AR1X/uBq6CgjjUYxsyB&#10;wf7FhSUc0+js2stxw3KYGCe7LjyQ5+YXNM3CY6MjsGFWjggo0NTZaY4s2NrP4MDAkFz7SVGAIU4T&#10;QNUKHyIdHePjo6CLmiqgQViYZ+fm3UdHs0e1GJ1rjIi0fFkvGvqSnmhkEF6gUwaw34GB/hxiWWoN&#10;BsPHbNHRDsLgvMZCi2wVWIO7uiICDPkxqUpahis2W6FjGCpkYPJbbgoOLwIv49iujRi9CABC7rvA&#10;6EXQVEiW75EgKo6J4TJqJDMSDlV6zxo1GAo3GIHpY0umtp9TD8x/4V0/ysrZVEvjv3z0Pzz9x6/N&#10;ZQSBDjR4jjVVd17eAtCIZ/uxx069+tm/ZKegag0mp+j1qbFbvvn9kyfOYK8DY8Lw0BDsQnDWwxaN&#10;QteU6LVaf5ubU9MzZ85M8Tf8iC9xbL7uJw7A38NIXDh+6BAnozZD4UYiYPqSxtkHnpu5EuIUHJZk&#10;/EqHBrNDrw4J0UEDrY2PjYnAV7KFLS0uw3uinA+AjeycGC83ynHXINWTU9W+EjpyupQBI4IbeYkL&#10;Nzjw2el0JJLsEVxx966Jcn1BzDgxMizzi4tLdjZwIx2FURdWeXYApn7xB2Lge9i3c6cHO0XjbzhG&#10;Q0JQWRQGDc4xBWdoMNlJN+h/3IuRqF4KEwtWnPCFTztJUkSGxaNdekdr0WBEaJeLGl4EXoayzRox&#10;fRFA/aJ3gdGLoKlgrFwa8Il9yW9cjNDQphI7CNNUCGBXDA6cm2+5qZbGr73rjT/xuhcUMYJAB5pq&#10;UjVGGI9vAQjMs/17t9z9Sz/9Tjv5007RMALz/okjFSenzh4/cerosROP48/xkydPnT57dmaFXTcV&#10;jzhssVLdn/ekwuCW2//imKmBN3Bgu9FtnlpGB9U4Fv3GBx8uEv7Q1SP6emHf74sDi07jvFSUJ6kT&#10;JlMwRhh7YXPOdZTFl0ND1V7ErE6U40pft/qUhNNvOYmVCaUoT1ReRq4iV1k5ECDSsHtPnZ0BncY5&#10;gtcBygEFxxajo8K5BZHF/Yh37h8aGhwF/R0cgCG0kANH2RTIqZ4BYXVzOsg4y4Bugjnj+bklHJgn&#10;qionBATLxQEHnQUowcCyDJYJaO36+hoR5cSjPV9dnSFjv4bwIqjPMm3VVo1eBFCy5F1g9CJoKrx4&#10;+ZQsDbi54g0IV/CmEjsI0zwIwKMYdoKiO4eaamn8/d/8Y8lsD3SgeSZVwyTx+BaAzDzbb7/lh17k&#10;p60e7d2Sx/x4ZGNDg2/Jd3F2/vSZyaOPwwP6zNLSitzkYQMlJbjnTjLi4SCzRFU84uHO4UXo0Eib&#10;IYB9D57vJddjwK0aKutsxL0jI/hOgmCAVIA3jo2NIAkWWJaacAhFkU0JvhQ6oaS8yrwLbNFgSoVs&#10;C6COUBmsEirvnJgYGx0FuZTMWRyf5btMQ0HWESmmAGM64bOFrBpVMEBwaaGjPWXc8GNHJ7TohatL&#10;4UQSlmDugdmvOFAptpQq7B9HJDr2fw3xLYsUxJwQoQcUIMOcjgtjTbQ4jh8GBcYACT6M/whPali0&#10;tUKAc+T8zMf/OrwILMcvVBMIlL8L+EWwvFR20W5zAvm5P/9a5dIAw4Gt76HvRk52zalIkGpLEMD5&#10;yOd+896SUxJeGk2yo4CZDnGbJYwg0IEtmUWt0qkmI/ju33/fi0ZRiqxKgoHVNTMzd+z4CcoOvbRM&#10;1pKOWiKW3/h372dpnvDCPUVigeR8+Xf/OWT89zJs7dQIcmIV+fmwmkihyccr7/uPf7wViudQWmEU&#10;JWYI+yLCYikSuI9yaIFfwPYoIjOFN6r4lMgMxrEVGhn3CYI3OjICUypUBpECkxwdGQIrltDkGniB&#10;wDxyLougYlCvothjY2mqKkC8zjhKNi4rR2FTZFTO54yJbM+iCHk6F3k4C98ZDDR3gTYpPZXfXF5V&#10;miZ+n9EpZR0mQiys3BCV7L/JD/v8c1Bx/EmW0kiO9ZEP3BxeBEaDFgqrCJS/C+SL4Jd/7j+1HG5/&#10;eNMnKpcGCpBN+EMP41AYG8GW0zEIXA8E4AiNKyTBgYvswOoeydpH1K/k4MB/979vRZtFjCDQAb+A&#10;t1NrmozgzKmzP/j+/V4Ujy6V0WwLe3vE9Z04eWp+fgEmL1nrxONRrqzLn7u7xJkZj/hvfeQR3IIQ&#10;PH80AW/vYnis45WP+VBiB0bE1I+9/lzG4bOf+GrjAeEI+aJ+mfqCHJIL7tAgeMTs7BzCfScnp6YQ&#10;PT87BxYIU1sRlWoSFqxzVQ9wUEGgzNJQW9zPjA+siSkHb/BDcGD4Qi8uLnJ4KsoDo3qbTImOxsmf&#10;sqNWdiaRpHk8ZCCHuHAL1DDVFCgjQofhRIO/ZJt0ebKeI0B9pnF1DkI2j1PurCpOy/xf8OGYDGs0&#10;Pzczz5a68CKozxC3bauV7wL1RXDHP93bckBgafCFBeVLg/VCBNln334PkoTd+/XT4XqklhtrLwJj&#10;UwSjETZIuBsJF2iXtNmcS+Pj/9/nymd7oANe5kk7NVL5FoCycrZ//MM0wbx8KEUWMkXf8q3vnzk1&#10;pZ+zlNLMjAzPKPedPvfFT3/3H/wqP8G/9vsP5eZzVyWGv8QFTxs/54mjponyvKgdGtlCBPBef+S2&#10;6aM/mNG5SQuXQ+AuAUj76MPHfvL5v9x4sWHmBcXVdHJGemHchatSDOGLS7maYCXme3dkU2AaiJXV&#10;TD1trTj8X9ExgkRBaxDmQLQtQ4FQBn7OMPPqqKlKAiKIVAL8DXQcGBjo66PTMUTJIpeYvFANrtSw&#10;0HIxVMFVT6DHlUzMTmXQdRiu4fhbqx4beTlxGlng83JEC3kiD2jKhbZEidC4EdhP0SCbkYUrO/Jg&#10;1Y42MLBxbgWqD/YIHRscIcy26PTwJfy5I52hv86phwo+nfWIkyA1EKZodC6+/PDHv/De8CKwm73b&#10;rZb+u0C+CL7yuW++863/rRWBMl0arahjkLnxCMil8bdfueU/xI6ZjRcj2+Pvfejf//gLnqLDCAId&#10;aIbx2ioZ9N8CkJBn+yMPHP3ZV/yay4VJ6UzRq6dHvmtIgyENvP9S2+lv/+jPxZ5/B44wv/OxR7cK&#10;09Bv2yCAg/NnxKZgnRzRlYoLh1Bs6Dn6UeuiGth4kV2psmUugDZhAaaogbwPwobhVyxvdkVhSj6X&#10;vHxbsyPNYqCm8GWWV+OgFrpbmF/Mdko5pcAeuwggzcZRDChOTp5V45GY56dIYApDKA47Ko4MSi5h&#10;0pchVRK949hCVVmQ3igJNOVPztBgngcqDQbfwyDmzpDscw8g44CDOHQ8o/Bf8OTKvMq5OjLnpFTk&#10;JhCwi366Ro0G1xqjG5uFVcr0A6koE7aGWF+97U+GRmD2Dy8CU4xD+XwE5IsAS+zHLvk/Whemr9/1&#10;8b6+vrA0WncEm03yZl4aB87Z8+FP/7+7944FRtBs06ZF5ZGzHc7/iD930SKdKdqurex+6Bdf+1t4&#10;vmObpbIXu8ZDrYCAOou+/Bd/5wiIiE0dxNVHuAQYf3N2Kx3KJ3I76X7QIDITp/yHZWVYYuFAgfty&#10;QQKJMhUkIdbtrKocTJRMCJma8gd+zPDjgAEzVRsGzOnpGdMEG3SWkAydzQ2mVfkkfgYNQ1QFAmur&#10;NLD5vRBA4WrJH0mSXCLHj7P4VyWpvLLPvZSHsYgHp8hwG+lFHdidcWKiMzllFzLlVV6nCQj0XX5S&#10;TQlXai2dcEwLq3l4EWiBFQpVIaC+CN7zjg9XFW/q37/uxb8alkZTj1BLCdfkSwPXuv7Gm2/CDZOB&#10;EbTUtGpSYeUsuum3/siRA6c07HrBC16wsdD32JHjiwtLmrucIpBOHsPNw5tPetoTsIHbfcHggStG&#10;jnxver0WOtek4AaxmhABeD486V8dZMH++d5HfuXn320tJGajSOk0ArdkypArPhzQi3+VG2NBaIcG&#10;B4toba5IWAJIqF5kagaPAAlcWV6hdL2dnatwU65PsmhoDbrLbtiqnGQNh5N2T0/q5l58icBdU/YF&#10;RfC/yqFBfmaKIu7ogE82jMA4CDDl25VdqAUwXknTaOwPnMfi2EysVgfdo/vhtLsk+y1uJBJxtxxP&#10;izMFTV+DbCcYLpHIuRMThETTEwPMOesRna3KPtt6TdqXmptduOeuB174L58ZXgT2IIaaAgH1RXDz&#10;n375f3zwsy0NTFgaLT18TSV8SyyNk8cnjx45+ZwXPz0wgqaaPC0njJztf/yBmz/5kb9ylx+bk6Hh&#10;gfMvOrTRveCTBkOy22/94XVPueLgufvwM7L7gr5jV3f6oUU407nLHVrYDgggHegL33YxgsZZWewb&#10;fuJZv+Si+ODAAPI5c/Sm+sEyQDQsXxVT1D5ooabRmFsQgaPkT1suMIpRkmFhmKsTIQTzxKW5RRZF&#10;EEUAAibMclIi6NHhopuQi3QBoZqbW5CpkouKQQYMAbqbm5ufy/PH1h9cuvWnu7uSyKEAaHcqF5eg&#10;uumnUO5TCRMidYFcuYQUOdzVBYa5hmprlCJcX6NsSabBNHC4+LcL/6PUZGWXNonhI84sjztKnrWb&#10;lB/LRTzNuo8+fBzP/OufcVV4EWgiFoqlEEi9CLC1+H/e8l/bAKWwNNpgELdWhdZaGg/+6FHc7/qs&#10;Fzxl56HhwAi2dua0Yu/qbIcd2AsHBg51pMFo/ct/8fejY8NXXnsJfkZSr4NXjlz6rF0je/sQkTd7&#10;stpw1IrjFGR2R2DneQNPeOHeZ/zsOVc8f0/vYERZjzz4+Cue+YsujcMlGMGxWQ7MbbKfMC77KeoC&#10;t+OCUOm7p4Lfzs8vagaF8l2tLtqV1MXtRODwJQVAr2C0ZFI00N83OFjImXMbIQ4Mx2ZxGVL5h0ha&#10;dxeyZsPwbm0j5S7ACUHXwQ3L7x9m466aMkpG/+bxyQRrxD+QGtpITp4e8Hh3JMByTiIbl5xybL2H&#10;yvihSCrKbSbzeJeeN1J+MEefn6rhlr///j/egzwWz3nx08haHl4E2rht84K5L4K/uvnrb3/z+9oG&#10;mbA02mYoG6lI6y6NY0dP/f3f/NOFl557zgX7AiNo5Jxp3b5Ssx0O9m9/0/v+9ivf9aWRSoMpU7Rd&#10;iqzSHXbni195wzt+7025l6MgKTZfAxs+AQHcjliUKhzxwO/693/oCBHYHfIzlfBYUFEkeQLBEGXS&#10;HrJjY3QhcIkMXJH5CWyB9Qt5LZJBcCRy8ob0INWcBBgiIfg5J3VwshVcaAQLLfRGsHROgqW8Lins&#10;FQmuhG9z6oYkx5HSqQ6NcEUzji9Ag2FyT/l1qy2QCXoQ7B5jJ8dU5EVTDKupweZ/AkNcdawjTJ3K&#10;sA8/bMHZNM8MPoUdKzcewYE6ygdWQIDVdtyN1UVa84mS+K2Iv47JNrLj/peP/ofdeyeyFcOLoE5T&#10;qBWbLXoRIBfo+9/50c9/+mutqFS5zGFptN+Y1kOjdloaSBz9hrfceMkV56tAhRdBPaZNi7aZne24&#10;Hxh3I/3FJ7/qkhc6i4afTNFFKMM0sRNpiEaGUeBn3vzKF7zyX+gb01p05ILYfhHApdhvfM07vLSJ&#10;eQiv5pKmwCiQ2xmGU3jbYmGQSzPY1coKvseuniOKS6qDj63Cu3lzA3bRKPGVF7k1GsGyAs+DvRor&#10;ThaHdRc3FSFed2SYAoPLm4Fj9tnpGVCWXbt2gk1V9glw4AUNo64Xs2dld9kCnM6acjWL34lLiZdU&#10;TpiqgqRouN6czylQRVhCk9mTFdMo/wqjX+8rrMoVh4t1bwEN5oos5zrFIJMln5Jj8RNW/F+SUdmL&#10;mvurTjRY3K2tBh2Ia6lErjAW4/kv+7G3/sdfGJ/AEUb4BAS0EMAF1H/+P770ofd9Uqt0yxYKS6Nl&#10;h27LBG/1pXH4okPwkX7aDddcesX5w6NDW4Zj6LiJEUASrPt/+DCcCPxmw5Ia15EGYxO2Z/dO4sDJ&#10;xDwwYZydnp06O53aQEMUUOaJiXH94cDW6vjxkzBklVTB1vDgwX24mSDaOG5sICsPBAC90e+IS0Kj&#10;gwf2YcMN4ctdWHEXzq5dE0WcX91vZ90ScdnsFGyS2sKBtOzauRP3r4IGeHGsnZgYg/xML9R9M8xO&#10;lNJpZWVxaUkm/gG1wJCRphoOlqAVgM7Iy1QbhuqClTQYTUBHNQkW5bhaXkFCZ/xQZEzmGGBY4TCf&#10;yd23PkmPS9QD5YFs+JN1uIBsbKetpMEwHU9NnQVf2blrghMy5X5iUzmN9uzcHKZcNe71KcE0uBYE&#10;K5gtTh+wPHPvQ8YURRXYhMkrvoPyV8no4GxmLDZh+lpQ1gBgQBGkDWkTS0Z5NEgez7qrxdgkS07I&#10;khsnl7O47lj/MaOlBHg7nBGyRcl2rVitZQESr1ZefdgUdsc28HJp0Ky6FgQHr/FwLU3iQtAIz/3K&#10;HlG8NEF3RZ+mQdr8ZtmqB6kRgKFwQCAgEBAICAQEmhYBPxcmZdUT3pXYpqY5MEpihzI+NpK6fxXv&#10;dRQfG4uSIWnihb077G4VhWnLIDaSm5tw+zx67MTJU2csODD3Ao40OjK0d88u7KdLLNtg5rOz81Xb&#10;lJw9KPZ4uMrVaHOK7eWZyUmo5oUDQ0d5z2pKDJF0txsDt2vnBIz8nEUJiYrgkQrCQOxD5AQqD0jU&#10;HNl6FGMn4fKWU4mgySuVMxvjlt2VnHBWwTNXMdz4gRIsD+GK1GpTql/tQDyKcncx94OJuFJx8gIX&#10;pApXGhQVZvdj/i0WFc5KVOOzX6UsWkNMLMYK4d+IGQYgMOqDYoGc4P+UtkqkIsOJBk7BEPHLttDY&#10;Spk3K4TN2EIMj1VoNurd3AzdcXihlmXmSamqKe58jW5ITn6qloKxHkQ+Cw5QUryUm44oeqqfKn0r&#10;Z3Jay6TfuLFWsZyVfkzWgdYWFa1ZvYX6oUpAICAQEAgIBAS2AwI+t+/YfOLOlaKtA5jw7l0TzC54&#10;Sw0L5MT4mBmFQAqiuYXKFERiI0x34Rw7fvLEydOVmXtLR1pEjcIBdaB/3749UKEo3xIagWEQ1DS3&#10;tdpOL7PNxpbVKDMt2hfWSG8ZXzm+tGT/DwCwO0e6KDYawwp99uzM9MwMzLyTU2cnYWefnaMESHma&#10;C45cF2qBUYY5FMcuiP5FYuTcicfkx3AbTcqC3EIbzLSUpZeRp4zH8V1HwkQ5bDaNnR8t7MJduNZi&#10;q2B5P3IK4UAjixI0xZeY0SD8siQmP/BusLKqFkkvk9pvwPvFZBhCOPco/oyOIDSYC2PyYRwXFpYQ&#10;z4zgbfrgCGdpOfdaI+9E0XSoJbYVbFisKr76K9sFz1KRuXpNddkoQs9USFm+nCjyNFQLC7O8ynrx&#10;s/hnMRPWpH/ckTgF0L7guFztKDlZ4Srj53D2rMEazFAxIBAQCAgEBAICAYFGIuCTBpMJLWa5uTqA&#10;a4H38n4FvAWmY9AvfW2x58CmHLyrktVgszU1NX3k0cex4a0sXLEX2lHzjgPvAuk6eGCvyD+Uk0AY&#10;mzBQQlBEbED1+4XhBps3fRy8l2TrmU6zKDY0RLfLii2g2AVubIBOgClNTk2DFSMuNetMWA9qwdmS&#10;cBMS2A6M1fA1wB9MwJQWgBYnE/hbfzi4BbrXVxAMyoe8QtGwrCzH03JaYNz6y81i5oMJZy/p1YHU&#10;rkzlwqk0ZKFfmW8Z9kOsLLgWU7yp+OAHDgTA4LLWUk4gD9i3xCYM1ld+oMK8i5kkuH1q4gnSIvgh&#10;+fmvggpj3iISXLozaHnomgxYfBxRZe5U2kSYrUkP5GhT1DrUwXCCC2/gyIyB830eRf7DpR/1xMTi&#10;9IQXnR4gFKdgusyrW6bpRH8KQd7cYfxwCb7N1biHEgGBgEBAICAQEKg7Ajb3BmNvhx0/cvP0I0i0&#10;u1tainBHy9BgWVZe2AGwnQCvAKcAkwSBSYUQ56pLOxvh3Hj6zBTMrTq7IuzvsYn3A14HPKJHVJML&#10;fobmoF79cQgftmoK66DIUrY1CXOd2EEpV3pmNqKblPO2+M4eP1qUtgJ1aCz0PuTWiCtnwTEy5Zk7&#10;wUoKDiljTX2ORdwjBBgbpUzIUgSWCtOSgpmTtxAxX8WvjHbh2Nou4gxFbFihEv6gERAnzsnE/WJw&#10;sQSY6oAW4mSHjLQdlGdLD0v7UjiJEImU7D/QAimRpajMdTEPMXvxf3BIKCtJBTqi9MWciYmU7Yay&#10;mNjgk/YSmNfE86b8FijZpNCl+gkgrKbrImJ2A27UqC6OBswly9Sgy4SBErmn4790pKITSo9aFJ5Q&#10;YhrNu/q48pHIPA0DJyyrNtoJhxh6erNrTDz/E+G4ue1S+bj34gWYYxAWS8/gfic7vYpkTp4iRYcr&#10;8fzPqcQm62h5VAGsJNKuKhp+HxAICAQEAgIBgYCAVwTwNh8aHjj/okMb3QvGNBieh3AMRqTo6PAQ&#10;THFwSIVRDvt/7CaxjxweGqhgtps74JaIwlSrr/raJLKvnp1BZO/09AyCey03cQ7wUWDw2EgqFQpb&#10;nKD1MN3HMwQQBvr7KWXRwABdBStMauBNwglznkJoYWcTznrCHBPtpqRQyPuHIg4y1qqiafAEnEew&#10;SLhtlM4QqswpoPRgNZoCCAdpcjgvInuCDC9DWVAA7Jspd7FXkg8d2fSaFZgHBfxHnScUvjtMFmwd&#10;A2mNR9GgRfcJs0lKGO0ThilopwboUqjtjk0Kl64/OQSt4jhtzVHLFoM6WV8J1pRN32oVfCN8jFPd&#10;deCCpkoOlish2XXNiQvQLglJqHW0uWNhfkE/BRFUZZ3h7ODFooh2ent6cRQkrcF8TIO1Xw4XuTjL&#10;vN90epYAPO/SYzJF6gyBpmtxdrBIcva9pv/QRzz86MGCj87REp8l8TNTZ7qKJ1Z2DupU9VOG6X4u&#10;FDygfBzARwOqPzdrKhxl6EHP8fS5S9R87vtRLbQSEAgIBAQCAgGBbY6ASoO19iUSL+SI2rNrJ1gT&#10;bWh4FyC2d3CS3L9vD9LTVFoasH9iqwsO+suGId4moCOwqS3cE1EKmBI3RbL5kBkQmIASY9eqXqYq&#10;bE0bMPYivvLM5NnTpydPnpo8MzkFV0x15+qLNWEgdk6MIVP3+Ojo0AAs8wNwQd+7G+NVlpKemDMM&#10;UIlPxTDSzq60CCgFKNbZs9OwDVdE/pmvRTKEFl8FhAmD2Sg3n/gnkifB3G3EGDE6sPpWblXRZuRq&#10;KpIzTwt/eB0jpLnS6Roi21Plaivsh03cOvRJNiELU93VVfhl4I9pTLtsjS71Lb2JKp+PpSdqvoIU&#10;EYuYWMOPcFuIDj4MqyaKs6kcVCnbiDALlz1yix2clYuelHaFj7euQd6CCWOlCw6c8AnmB7+wb2ud&#10;wmiWIrViM3Pl0nMZIOe60YsPrwZInD3N4WgR/mDViBSCCYWaWztneEIDAYGAQEAgIBAQaBEEDGgw&#10;Nj3j4wlP1JqO8OUjP9WRyht05M59dn6+yEqJjR122PK3MOWB2GwVnti55u5os/JguzNT6rPNHphg&#10;xbil5tTpM8jWAwsx7f309onlCIAZIpc1zNGq4Rr7NexWwQPh0VpUPc6yY8CpNHN6wTt66uwMjOF+&#10;xw6ZusoRU2PU4bRM18+YfLBrhd++zuWxRA/IjXYd5xoIowXnt7BwpkSjU4me7sopgd312rpB/Hmq&#10;F8hplDeO9cLf4L0AB2w/N4e2AcybmzDpY11rWXdFu+RcUBgGm+iZZDMQpVYUh1aOmecgYXnUNKy9&#10;JaJVjjvXJX6FBGbICI28dPUkVWT4LMCcvUK0oo055Fp8inQXCkW/xJpyuYjIauTTq1CzEU3wIycL&#10;zdKafYdiAYGAQEAgIBAQCAi4IWBAg7E1KYvmFTdnwO+tXB6xgSPPUljbkE0quzEACUF2qzNnpnD5&#10;EDeFrSESFMMf0k1Ty9o6nISbhv1T8/5YbPhQktIsn50GiXLPNoQzCBh+i65+FQM3UKQ/uzpqogPJ&#10;YdpAOiVNQyLGV5hVbVgJOQJ006Wv+IMfmCFQyGXxDbdywjD1RQ1U1lZtk/23kQGLZK6qBnlg9IPP&#10;+9npaZxo2OmY08nmJlIxDw8Lh4viD0ZhaXHZ4toVbhImayN7KYRBX8iCPn12xj3tHAQAXAAQixon&#10;a7m3H2dVJyfwqkHhlq1t1BrNVxSB5bScyhan9xYtp6ZdRmHSTuR/XlsrjEpw10K2UH7uwKHild1J&#10;nYoeGngncGo2ao29R7Q9qCt7tyigfSxZRuyz/TIZ5plvIVWoEhAICAQEAgIBgYCAXwR0+Q96hbOf&#10;+/ubE9LwbhU8EH6zyD7EwbT4G/Tj+PGT4CG0515AJq0oFBNdw9cXXr4uAqB6yX1ORbD292nRb4gK&#10;k6DR2DBFhI80b/uM6qYKw+KZcWxOFMHvi7oQwX5lvWPnxtetsikbicqMDIkWekEeHLhMjI/i+AOm&#10;bFyBgx927Rwnb3xhgK38RHN1c0fR0UCqBUqVPDM3iWOJ6VnVrb2kIwwfjP8i0F0zk22l1KKACDSA&#10;xzB8K8qPYMDYl6yOGDCWptHaUBbIUEqtqjhzPSVJT9YVA4QUAxhrkGG6BbdgKuKoSDM5Fruiaovh&#10;uWBl5mT0B6oMXcDqcb4DzwXVu7gIXg6XjWcHAoy9nbp41j+vOSkrfkiGXvNYSQt8zCrFChchyDpr&#10;vUwDi+eqJrenV5hVVEJ8bXUDgA9dBAQCAgGBgEBAICBQhoABDeZNmBOcFJEI0httUrEBwi07Rx8/&#10;cfTx448/fhx/45pfbLW5C2QoUg1WsLzt27sbZLjEv7dSNiT3woZb83IgsWHthCWyslkU4CtYdEqm&#10;yqAWIocdd7WVV/VQhpvOTuT2BrmC3RgXDVFCWvHJzbsT/UrYcTDmszNzoOunT8ObGzfo2Kipjwxm&#10;GBgRDiyYyvKU41hE8CVYSnWagrY8VcuBlb8lI15nRfoinX7dywhjEemLMUU2dbgNl5ABnLxYGNvp&#10;ei7DJF5MV9y1ky2oa5DIcHc3BheWYeibvQJaHIsMUFYtDQlMsgtrNOe7CI8sWD0d6CBRgkhvLnOe&#10;FyVBQICpjAHmXFW+5bJsr/KFQNRWcQZhJqx+lJjzKKW0FAUAQVWXl46468gUK813nJWLCz9y7ata&#10;DlOoFhAICAQEAgIBgYBAFgGDLUKc69geRuxiZ+cS7qPYECDCDVQQqZJTOXuwWU/ljsKOBhwYJhS7&#10;jRH2W9gSgQQePLAPlmGd7ZG47KQslk9iAemteYJ+kpsi6DnrWMkHyiJyGKcA4BnEN0ZH9u3ZxRHX&#10;vCXN1sXQwOrLLnx9fX0YC4xUAzZwYOwDxRmt2HqmMQVFiuwdO5aWClNw45CFFURr2M1jSrh7p2sI&#10;VlEEaMvcVxg15JGaGB8vspRCeETqwiVb3gCsIwBxKq+cVqfTdJkMf+KTDrhJj40O821qFJYvipHN&#10;tKcHTFynI2tHcZ3GK8vY9c5pmJkgZRPmkQcN+ctIgzAcc3TTU1UKXF7Ana/lPjGYG2cbj79SMmTH&#10;B2F2iqALMa8MuLTuyyXcemQ3JKFWQCAgEBAICAQEmgYBAxpMBk+3e32QiBXGK23dsSNckzm31lbX&#10;YJA8dvwUZc+y2p2B7vA5P/bU4ISwLYMQljgxYj+Ey5BgJ6wWmAL26purplwGUNTyApR1Bh6nSiFQ&#10;LESg8rXPSPybqg6AMdyzs3PsIYysVGBiuhvEarzKStDVu6UGHJ3zC9g7uQ9cfpt1cmaygQhnWFOl&#10;b4JIeD6s07ibftW1VYYoLKVkBoelFEcYOAZiO6osA12gBeIIoA6OkogtFZEM0TOb46qFqHOJohMH&#10;WtpCZTjAwxYOIzAQwPSemZ2FB/rc3Bz8wPEoKHsCiES99RAfksBsKxyZC89iOL7Dovfu+BJsIr1Q&#10;kIcRV16vruEP6yvPR1gS4UNu0ZVBFbsnrdqBSwsCAEs8k0qSTZiOGqrwku4nlRjVZYZV9hoKBAQC&#10;AgGBgEBAICDgD4Ho3uBTJ6YW5hO3+OR2QeYaw7tnZDvY0yDBrFFYKd2qAjvkOvExXB2M3Dx2W0yW&#10;AS7B2FvzvpH3kWgfNkC64DEv2A6GuF27JnTi09AC0n0Z5RzSH0ESFSZp7HlByDvyHeqAbd61rhWd&#10;UA7YDthLl4GqOqzYcoPVI0UZ0ePNTeBGBuHeXtqUm99Do68pl0Scs4vfOzeCFFDghPgByEBmjn/G&#10;HlhsrOmuIBymMBvElJYuqbxXFkxmy3a55ACccVXAlyybSBjWPzDQ19Pbg58BFEVti9kLYg+tMZoY&#10;NSZOYrFEiqhHGKJAfT3bywcduggn5wIOF5NYXqRQG3pxCiX8DdUwtKxgNKpJbgPLKX5vOusqy7Nl&#10;HuuQB0IsyC6R3zg9VfCNkflRdq1Gi+Chh39iTNX26fqi2BUCS5dmtYDAgmrq8z1xS24lPPkF4kmo&#10;W53nuVi20U3OujULyok5VpNetF92mifOmLS0tcDcUZdQPSAQEAgIBAQCAgEBdwSwDxgaHjj/okMb&#10;3QuCBi/2zc8s9nb3gB6U32GLzRm24JR2yHxnBBMHMhDp81gyxg4PQSRctwu7nX7FIoDAGYYHBxO/&#10;Fbf+gkCCHlMe2o4OmcEF+yHckAyyoQM3tkQwxnlOlSQ6xqYQkbzIEUWuzKAOA/34BoOU2oQJJgSe&#10;36e1g1NUwm4e9nnKPbu+IUIOO9EyjKQwLTJTwh6/nzqlvSMggiEMNINzfdfpw9mDXBqHCoiZlTZP&#10;YAOXdaaIy0vLsA/jjwQQiGFi8NZYmF7p0leo6+syZ1NFiCIWGN6ZunC4I9MwTLnUfVTC2Av6tIZT&#10;APxhUgwZVGIGELZKO0YDsuee2uRSC0guSH7C3wFjSnyYnldrfLGtxJmDLExhLy8P2LG4Up4CfAV6&#10;NuMRD4H+tbqyaw0rfSJNOtZmMuOUgdI01QWjrqRzHKle0nTJL4VF2+BEiWc4n+wYKFNcNEWDRcFo&#10;GYljMcWtIvqFrnuUkV5edAmNBAQCAgGBgEBAICDgjkAODZ48PYPdNfamlD6n+D5SYZBZ17zgJCGo&#10;YCZgs/rSY4+CTTzswBq7Q61W4eEMm2e2KJsgQH5AhjkZNXbYoEbYrIuEXhRJGW+e8reDZOjOu/xJ&#10;S6yyPVznTqRHJtsghQKKG6lgDyQuKkKRE/tLvkYFYpvabjhBF+qCDy/ML+BSnFTjmBWxIy524d2g&#10;4nDgJN7saauaAgA68pGENXoYMfgJp/apbJjKpiDCN3mUrIPYfn0ULNcL5AQI66hPhy+zFcdDTMnA&#10;h1cFM6S0TDS9abJYw5utKJg5JTPSbBOUsiipW5YzQWBMCczJXLsr2YeFapLn4wnlnQbD8J4bkc6y&#10;CS5aUx1fiiuOdQkV11STYBXBKAzRUQixuOLYPlafJEeaLhqzjgqeiuwAwpeiZHALfklzT3NKyGIe&#10;6SUZgotHgdkwf9Cp+C+kyPGeyFVBM1LdVP1QPiAQEAgIBAQCAgGBuiKg0uBor8b7GJiY9u7euX/f&#10;3ly6yDIhk/PJU6cp06zJMT82F+BXRlscVPHoZgyddRIgwfy7c2IcvtAwHp46PYnLgU6cPH385Klj&#10;x0+cOnUGZtJcaqR6n/oaOYwILMDYf6ed9IRhCkJmN6YGRCTe7qkhzUSZmCYm98XJfyJv1hKG0uPQ&#10;pBBLOYJa4AnWZ8RgZWFoDuMp/KXxxy9R1NdCLwEYtWd09y/UwYkS/kBZ/S4qxQZpx+HR+NgYErDj&#10;b6S20uHwJRcj5T5ViP51F4boY8YiXAL3XUXst8p6WalUqgDlryruHQ/O3p7ahcZYldpZ3Gr90DmU&#10;RsA2L3kQZhxjuHBgVUEcX4iAi0LSLmzONhc0bWFkQaSg3rEMnQhAfREuwXnI+LQX/xePQv4TPgGB&#10;gEBAICAQEAgItBsCvPvpEAZP8VNnJzjwgf17kUQKQaFZmwZ5nC4snTx9hmNKNfFAyZT3pmZFX8XY&#10;RKPTGkwfI0ODuK6WrQRsT8O+Exz45MnTjx87gXRE5GiqsENsvPWh0JEBZXAkgUzOBUYYbLV74Swt&#10;f4sfUBg5lIxsUFBtfj5tNc2KJ0JqyXkSJyA4F5g6C/VtbInEEHoKry+W/QJJF46N6kbx50z68TeI&#10;IoYY4etgU0bnNUUDylnNNYdbFuvp1ZqlpKZhvjroCeZMGebcbz4TLUDBMaR1HhrEyhLhsnT3D+Zh&#10;8bwlLWFZLMyPVQyWfEAVFQFvwenM4oJ+Bj7dkak8PqOQgZhGcmSBbtOiHPti6DxAgDllzMrERBh1&#10;l7fAyaYtwp7znzf0DCTnCDM26GURuammx4PptVcbQdkjtBV8OO9okIbNTbRQOyAQEAgIBAQCAgGB&#10;rUZAWoOVHYPwvgWnOrh/z8H9e5GiFi6MnI2GpRX0aeHYiVMwkSImFpyQ9nClCVqxd9taTTmxja4M&#10;HR3IUtuXFxgMjjQ5efb4idOInpX7PCgPzHQb1ytXfqUTxoKck2MjFTI54ypgM3fozU14QSNKtlwc&#10;savvhO3pzORZpoh64ueXwuEC0h2X8wQ6MVk0OGFJ9QRTsBGLhjAwdYFBTZ+dgVHR7959ZGSIspFr&#10;8yKMINKhFZx9JBS1PiwAj/Ki5kB/P4YySxEhPPs8F80TDm7O/paQL3AwwRNG54YncVKzaK2doEIU&#10;dE1x17GE9GWVf77qaWLwkImydiNwvSIjg8RKky3brNAOpCGgwHiOOc/OQI5DhqcGW4azA1UFko1Q&#10;jnWMRCoZaGjLJuLAfR1HJFQPCAQEAgIBgYBAUyEQpciaOj2TtbdgVyiS2QzAvAMHXRAzRAXjv9jk&#10;ItkQtgW0pV5cRIAitp50M424W5birOJQ2toGbnUNZiiPmovdWjd2qJqH8jBYIc+UDsFgIbEhFvmH&#10;8lkiG7cBQg+MKD3d0Nf6GifefPOH7c/oXVh3mWMUGjQ4VxbzUhjlYGjVhJd3dfMLSzBrV7I+4IZR&#10;BgF2j9AmX/zBAZFmq6f8CmL8FtppEkJVa6gDi65pRCJspPCFroRCE15ZDFQKRxXI+IXc1+Lal2rX&#10;CTjfDiAUvGr/Trbr1TWIbSoSl3fXlFwVRoaKKB8dmHV0YHXkioe6+tnmhaV0vSgYIbd9C+2wxigx&#10;G869xDVE9Gzp7urp7gEDRmv4gnKqF304ojS+hqqE/6cmqgjQpnzQFgLbjbtaizyBlbxi8lfMBvnw&#10;K3okif9KIcXTQxDh2FE6fmKlhfKrV/ScjA5jtcy8OG4xTeWoIzNn1hK3kodPQCAgEBAICAQEAgIt&#10;hgDxETVT9OZS3/Tk7Npq3m2inCdUmFJ5p4hNEsyhKimirapISwMqjNRE2LOCFeMb7CORkYc3IvCn&#10;xdfuOLEVdPeuiXFEIo4OgyvC9ESWsarIOhAwTn+lLwMx+6X8rTw3wmml8AM2z5xoSr9xLglKSFpA&#10;DZwuUCposqOJ8LRNWBGxGa9oEBZdISEiM2nPV/UBShgd/BE35i5WFaffY6DtXKBzG0embsqvKxJ9&#10;gWnIC1GzhfErNk8ZDRmdXJhbdC0GTgc6RF3CZEp8gxKw9TBBKqfomAGaWbKZuuuIUY8yWHQyvXZ+&#10;++IiLvxKMOIEGQHRpJTmyZWoDoFYzsSxhOF6CRNV5wTBRU3KOieyhcunAzN5ummWcw1XZf/iAFrI&#10;AAqtM2NRRvNkxEWvkrpMcovGLh44hgERH4kcYFyLQmaVDx5ZdHwjIRR02Yvw8UDwq4g+8vazkvZF&#10;uepHYqqFykdBdExJ6hs/7b2gERoJCAQEAgIBgYBAQMAFAZUG00ZBbBi0+CE2AVPTMyX7b7aKIGpx&#10;amr68cePn5k6S+ZKccOni8RcF5tS8D34aYM0glSAIyGjFX7ev28P3TFT2oFp8mHsvPni2fIPiCUO&#10;BfCn0oKXbQdEYveucbBfbMLZHZGzVe/ZvRMu2SISr2KnhfJoltx69cL2UBI2OlB3I7fhKgx0f0/7&#10;6fimJUgy2N+/C3mwhwZzmQPZdeeQuJrOU/SPF8Rlq34237paFZdTjaXQF4MFL+KJ8TFw41y/U0xp&#10;/Eqz3629+Lcsx5VQAMsB6mBtImnWzomJsdFRmWgAcyCXbDCt4vmM8yc4ICDuAGuwkploIlZUjByh&#10;hUNH7ocSUJs8uzD/6DLuvA8nXpK/4VhcR+HrVV2RS/iOVCaTJkKMpRqnlfImF5+aiZOFBK7inWXM&#10;cqvE0mK29I5rmodMlUbh9wGBgEBAICAQEAgIFCLQcdNNN21OTxy5//G5ucXKPDRw4zt27ITJFpx2&#10;w0i8DKvKY0ePV/K6koHCpmfPnl0wmuZuMrH9evTRY/DJzm0Be6aDB/fl2tmKNj6zs/OTk1OaZii0&#10;z4mW9Cca9na7du0scqHkYLRKazBc0E+ePIU92c6dE/Bdz+19c8cGArPhmcu/XV5ZThnz9WV2LAmU&#10;YMbn20rVD+THWQn4Oax/DLjkvdj9whEBJx6wH4qAzYqNL4yHc/MwyztK6qc6ZAbvzfofQDwQIijL&#10;l/oyx4BqY2PD5IirwYywEZ+cmt7Cu39HR3H3WAVjh5CqXZQTdCGfM74cHx/BIZaKMmGyCUv+Eq4l&#10;RwHQxekZ3JTWiBMN4aRNqyNKlWYx+Js7MIeXl5ehheD/vVnPDPyKU68JK3rUB4beVz42U6mrSXi8&#10;iIjcGrI+SllPQSWu/t6Ueiz1uEiubXacydWdY0yMYMk1ehu1EAoHBAICAYGAQEAgINDkCMBbc9/+&#10;XTe84CkrPSeIBg9vnvPYQ8fnZhcr3NhgoFtYPHNmytQ+A8oHo9DZmVmkWDHZmKhZu3bAQIpkXYWx&#10;Xps7psh+NJdLRbEjAg3OJVFyD4UjAA4FBGmcRQLlhSVYrXIG0kSBknmA3TAMg9nEWqoZRlQv6W9z&#10;dX399JkzsLDCRRWJo7O3nsDuBpMabL87J8bYaxq+fLCywic6GkQ3dYxqY1cKu2B3Z5oGM8rCiZLu&#10;K2Hyg+0uTIKS6bFjKl1dI1LakolOXFSb2umKDEn+cwXbrWd4KIjbgwpqk1clEvAi4TM+K1Cqr5/u&#10;3WHXDN7EF+3jMTOnzk5X2ujsxJa1IEzReQLIKsz4pu1D7Jm5eTB/+Mb3DyRyaGOi4vpfJN5Dswi+&#10;QMu4KBiRFKYEzFQklMfRA4KCKZ8Bz0KLJkQAszwcxOD1wIApXIRFa3TFLBI8c9uwPKsnQZjtWJ52&#10;3bKk5AxSmp4wVyHNcANMUVqD5qiQCV2kl7eAM6rSsaMLz4r0+kk4I/NDI7cLPB5KH57JShTpjESH&#10;9sKGmgGBgEBAICAQEAgItAQCZIncO/60G645s/gQ0eCrLnza6RNnlxaXc4ifuonf3IF7R4tchctP&#10;3kFa4kybBtSJr+oRMWGdoMHlN5fAtoZ8v6ndTbyj6pwYGxEbo/wPDFfgImSaE07dtHsr2hIZiE99&#10;FRVHLGKR/VaIqNMNgidXRV5cggg2KARsqg6c0AIpl7H/RnOIi8bGVyoPv2jHpFDxcOvIGXULZgeS&#10;g6w12TFgtqB+j4tREVwqLIrxb9RTEQ4RjPL6dsnfsEm5YJC5IQOB5XY8ks6kKsrCGpyyeRYovmNt&#10;dRWGYVKWS8RMWKTtpfD6FBkQhtPFKk/VhPj6DyYAy4Z3PA3IyTXPJIuhhJMzHbuYYAIZ0BqOKqAf&#10;gqBFJAbVx2LDTF5dWcPqQ8/AjYcJ/BDGUulIn1Uhb2roKxqV5KueuEfrgE9wxRQfk0cYkZAxIRR5&#10;FpIMLToAKkyUXa4Sne7BG4UORbTFL8iPlTM/yYXdxiYvR1ZjPPLnED/2818r8aMCCmPOUH0ux7Rb&#10;/JZjukvmTOR0EjUVGLDGQIUiAYGAQEAgIBAQaH0EsHEaHh28+LLDt3z/G0SDW1+joEFAICAQEAgI&#10;BAQCAgGBgEBAICAQEAgIBAS0EPj/AazFyiNtUZRmAAAAAElFTkSuQmCCUEsBAi0AFAAGAAgAAAAh&#10;ALGCZ7YKAQAAEwIAABMAAAAAAAAAAAAAAAAAAAAAAFtDb250ZW50X1R5cGVzXS54bWxQSwECLQAU&#10;AAYACAAAACEAOP0h/9YAAACUAQAACwAAAAAAAAAAAAAAAAA7AQAAX3JlbHMvLnJlbHNQSwECLQAU&#10;AAYACAAAACEA7fklo/QIAAD2ZAAADgAAAAAAAAAAAAAAAAA6AgAAZHJzL2Uyb0RvYy54bWxQSwEC&#10;LQAUAAYACAAAACEAqiYOvrwAAAAhAQAAGQAAAAAAAAAAAAAAAABaCwAAZHJzL19yZWxzL2Uyb0Rv&#10;Yy54bWwucmVsc1BLAQItABQABgAIAAAAIQC9VDNo4AAAAAgBAAAPAAAAAAAAAAAAAAAAAE0MAABk&#10;cnMvZG93bnJldi54bWxQSwECLQAKAAAAAAAAACEAuM4E/VREBABURAQAFAAAAAAAAAAAAAAAAABa&#10;DQAAZHJzL21lZGlhL2ltYWdlMS5wbmdQSwUGAAAAAAYABgB8AQAA4FEEAAAA&#10;">
                <v:shape id="Picture 260" o:spid="_x0000_s1083" type="#_x0000_t75" style="position:absolute;top:825;width:57315;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6QpwgAAANwAAAAPAAAAZHJzL2Rvd25yZXYueG1sRE/Pa8Iw&#10;FL4L+x/CG3gRTacgWo0yBKG7iFNRvD2aZ1PWvHRNVut/bw4Djx/f7+W6s5VoqfGlYwUfowQEce50&#10;yYWC03E7nIHwAVlj5ZgUPMjDevXWW2Kq3Z2/qT2EQsQQ9ikqMCHUqZQ+N2TRj1xNHLmbayyGCJtC&#10;6gbvMdxWcpwkU2mx5NhgsKaNofzn8GcVzDeX7Perw2pgkkl2trvi2j72SvXfu88FiEBdeIn/3ZlW&#10;MJ7G+fFMPAJy9QQAAP//AwBQSwECLQAUAAYACAAAACEA2+H2y+4AAACFAQAAEwAAAAAAAAAAAAAA&#10;AAAAAAAAW0NvbnRlbnRfVHlwZXNdLnhtbFBLAQItABQABgAIAAAAIQBa9CxbvwAAABUBAAALAAAA&#10;AAAAAAAAAAAAAB8BAABfcmVscy8ucmVsc1BLAQItABQABgAIAAAAIQCyM6QpwgAAANwAAAAPAAAA&#10;AAAAAAAAAAAAAAcCAABkcnMvZG93bnJldi54bWxQSwUGAAAAAAMAAwC3AAAA9gIAAAAA&#10;">
                  <v:imagedata r:id="rId23" o:title="" croptop="1609f" cropbottom="1795f"/>
                  <v:path arrowok="t"/>
                </v:shape>
                <v:rect id="Rectangle 261" o:spid="_x0000_s1084" style="position:absolute;left:4191;top:9715;width:20574;height:4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nNkxQAAANwAAAAPAAAAZHJzL2Rvd25yZXYueG1sRI9Ba4NA&#10;FITvgf6H5RV6Cc0aDxJsVikNITkJNSW9vrgvKnHfirtR21/fLRR6HGbmG2abz6YTIw2utaxgvYpA&#10;EFdWt1wr+DjtnzcgnEfW2FkmBV/kIM8eFltMtZ34ncbS1yJA2KWooPG+T6V0VUMG3cr2xMG72sGg&#10;D3KopR5wCnDTyTiKEmmw5bDQYE9vDVW38m4UXM59933dmc/5XCaMxaFA3i2VenqcX19AeJr9f/iv&#10;fdQK4mQNv2fCEZDZDwAAAP//AwBQSwECLQAUAAYACAAAACEA2+H2y+4AAACFAQAAEwAAAAAAAAAA&#10;AAAAAAAAAAAAW0NvbnRlbnRfVHlwZXNdLnhtbFBLAQItABQABgAIAAAAIQBa9CxbvwAAABUBAAAL&#10;AAAAAAAAAAAAAAAAAB8BAABfcmVscy8ucmVsc1BLAQItABQABgAIAAAAIQABNnNkxQAAANwAAAAP&#10;AAAAAAAAAAAAAAAAAAcCAABkcnMvZG93bnJldi54bWxQSwUGAAAAAAMAAwC3AAAA+QIAAAAA&#10;" filled="f" strokecolor="red" strokeweight="2.25pt"/>
                <v:shape id="Text Box 262" o:spid="_x0000_s1085" type="#_x0000_t202" style="position:absolute;left:25019;top:10858;width:4064;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9YpwwAAANwAAAAPAAAAZHJzL2Rvd25yZXYueG1sRI9BawIx&#10;FITvQv9DeIXeNNs9iK5GKYWCl1K6etDbI3nuRjcvyyauW399Iwgeh5n5hlmuB9eInrpgPSt4n2Qg&#10;iLU3lisFu+3XeAYiRGSDjWdS8EcB1quX0RIL46/8S30ZK5EgHApUUMfYFlIGXZPDMPEtcfKOvnMY&#10;k+wqaTq8JrhrZJ5lU+nQclqosaXPmvS5vDgFhvee9cF+3yyX2s5vP7OT7pV6ex0+FiAiDfEZfrQ3&#10;RkE+zeF+Jh0BufoHAAD//wMAUEsBAi0AFAAGAAgAAAAhANvh9svuAAAAhQEAABMAAAAAAAAAAAAA&#10;AAAAAAAAAFtDb250ZW50X1R5cGVzXS54bWxQSwECLQAUAAYACAAAACEAWvQsW78AAAAVAQAACwAA&#10;AAAAAAAAAAAAAAAfAQAAX3JlbHMvLnJlbHNQSwECLQAUAAYACAAAACEAIJPWKcMAAADcAAAADwAA&#10;AAAAAAAAAAAAAAAHAgAAZHJzL2Rvd25yZXYueG1sUEsFBgAAAAADAAMAtwAAAPcCAAAAAA==&#10;" fillcolor="window" strokeweight=".5pt">
                  <v:textbox>
                    <w:txbxContent>
                      <w:p w:rsidR="009D6287" w:rsidRDefault="00905876" w:rsidP="009D6287">
                        <w:r>
                          <w:t>2a</w:t>
                        </w:r>
                        <w:r w:rsidR="009D6287">
                          <w:t>.</w:t>
                        </w:r>
                      </w:p>
                    </w:txbxContent>
                  </v:textbox>
                </v:shape>
                <v:rect id="Rectangle 263" o:spid="_x0000_s1086" style="position:absolute;left:36195;top:18923;width:9207;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iIwwAAANwAAAAPAAAAZHJzL2Rvd25yZXYueG1sRI9Bi8Iw&#10;FITvC/6H8AQvi6YqFKlGEUX0JGyVen02z7bYvJQmand/vVlY2OMwM98wi1VnavGk1lWWFYxHEQji&#10;3OqKCwXn0244A+E8ssbaMin4JgerZe9jgYm2L/6iZ+oLESDsElRQet8kUrq8JINuZBvi4N1sa9AH&#10;2RZSt/gKcFPLSRTF0mDFYaHEhjYl5ff0YRRcs6b+uW3NpcvSmPG4PyJvP5Ua9Lv1HISnzv+H/9oH&#10;rWAST+H3TDgCcvkGAAD//wMAUEsBAi0AFAAGAAgAAAAhANvh9svuAAAAhQEAABMAAAAAAAAAAAAA&#10;AAAAAAAAAFtDb250ZW50X1R5cGVzXS54bWxQSwECLQAUAAYACAAAACEAWvQsW78AAAAVAQAACwAA&#10;AAAAAAAAAAAAAAAfAQAAX3JlbHMvLnJlbHNQSwECLQAUAAYACAAAACEAnqhIiMMAAADcAAAADwAA&#10;AAAAAAAAAAAAAAAHAgAAZHJzL2Rvd25yZXYueG1sUEsFBgAAAAADAAMAtwAAAPcCAAAAAA==&#10;" filled="f" strokecolor="red" strokeweight="2.25pt"/>
                <v:shape id="Text Box 264" o:spid="_x0000_s1087" type="#_x0000_t202" style="position:absolute;left:45402;top:20193;width:4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vGwwAAANwAAAAPAAAAZHJzL2Rvd25yZXYueG1sRI9BawIx&#10;FITvBf9DeIK3mlVEdGsUEQpeRLp6sLdH8rqbunlZNum6+uubQsHjMDPfMKtN72rRURusZwWTcQaC&#10;WHtjuVRwPr2/LkCEiGyw9kwK7hRgsx68rDA3/sYf1BWxFAnCIUcFVYxNLmXQFTkMY98QJ+/Ltw5j&#10;km0pTYu3BHe1nGbZXDq0nBYqbGhXkb4WP06B4Ytn/WkPD8uFtsvHcfGtO6VGw377BiJSH5/h//be&#10;KJjOZ/B3Jh0Buf4FAAD//wMAUEsBAi0AFAAGAAgAAAAhANvh9svuAAAAhQEAABMAAAAAAAAAAAAA&#10;AAAAAAAAAFtDb250ZW50X1R5cGVzXS54bWxQSwECLQAUAAYACAAAACEAWvQsW78AAAAVAQAACwAA&#10;AAAAAAAAAAAAAAAfAQAAX3JlbHMvLnJlbHNQSwECLQAUAAYACAAAACEAwDbrxsMAAADcAAAADwAA&#10;AAAAAAAAAAAAAAAHAgAAZHJzL2Rvd25yZXYueG1sUEsFBgAAAAADAAMAtwAAAPcCAAAAAA==&#10;" fillcolor="window" strokeweight=".5pt">
                  <v:textbox>
                    <w:txbxContent>
                      <w:p w:rsidR="009D6287" w:rsidRDefault="00905876" w:rsidP="009D6287">
                        <w:r>
                          <w:t>2b</w:t>
                        </w:r>
                        <w:r w:rsidR="009D6287">
                          <w:t>.</w:t>
                        </w:r>
                      </w:p>
                    </w:txbxContent>
                  </v:textbox>
                </v:shape>
                <v:rect id="Rectangle 265" o:spid="_x0000_s1088" style="position:absolute;left:1397;top:1651;width:16637;height:4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nwwAAANwAAAAPAAAAZHJzL2Rvd25yZXYueG1sRI9Bi8Iw&#10;FITvC/6H8AQvi6YKFqlGEUX0JGyVen02z7bYvJQmand/vVlY2OMwM98wi1VnavGk1lWWFYxHEQji&#10;3OqKCwXn0244A+E8ssbaMin4JgerZe9jgYm2L/6iZ+oLESDsElRQet8kUrq8JINuZBvi4N1sa9AH&#10;2RZSt/gKcFPLSRTF0mDFYaHEhjYl5ff0YRRcs6b+uW3NpcvSmPG4PyJvP5Ua9Lv1HISnzv+H/9oH&#10;rWAST+H3TDgCcvkGAAD//wMAUEsBAi0AFAAGAAgAAAAhANvh9svuAAAAhQEAABMAAAAAAAAAAAAA&#10;AAAAAAAAAFtDb250ZW50X1R5cGVzXS54bWxQSwECLQAUAAYACAAAACEAWvQsW78AAAAVAQAACwAA&#10;AAAAAAAAAAAAAAAfAQAAX3JlbHMvLnJlbHNQSwECLQAUAAYACAAAACEAfg11Z8MAAADcAAAADwAA&#10;AAAAAAAAAAAAAAAHAgAAZHJzL2Rvd25yZXYueG1sUEsFBgAAAAADAAMAtwAAAPcCAAAAAA==&#10;" filled="f" strokecolor="red" strokeweight="2.25pt"/>
                <v:shape id="Text Box 266" o:spid="_x0000_s1089" type="#_x0000_t202" style="position:absolute;left:18034;top:2794;width:387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qwwAAANwAAAAPAAAAZHJzL2Rvd25yZXYueG1sRI9BawIx&#10;FITvQv9DeIXeNFsPi65GKYWCl1K6etDbI3nuRjcvyyauW399Iwgeh5n5hlmuB9eInrpgPSt4n2Qg&#10;iLU3lisFu+3XeAYiRGSDjWdS8EcB1quX0RIL46/8S30ZK5EgHApUUMfYFlIGXZPDMPEtcfKOvnMY&#10;k+wqaTq8Jrhr5DTLcunQclqosaXPmvS5vDgFhvee9cF+3yyX2s5vP7OT7pV6ex0+FiAiDfEZfrQ3&#10;RsE0z+F+Jh0BufoHAAD//wMAUEsBAi0AFAAGAAgAAAAhANvh9svuAAAAhQEAABMAAAAAAAAAAAAA&#10;AAAAAAAAAFtDb250ZW50X1R5cGVzXS54bWxQSwECLQAUAAYACAAAACEAWvQsW78AAAAVAQAACwAA&#10;AAAAAAAAAAAAAAAfAQAAX3JlbHMvLnJlbHNQSwECLQAUAAYACAAAACEAX6jQKsMAAADcAAAADwAA&#10;AAAAAAAAAAAAAAAHAgAAZHJzL2Rvd25yZXYueG1sUEsFBgAAAAADAAMAtwAAAPcCAAAAAA==&#10;" fillcolor="window" strokeweight=".5pt">
                  <v:textbox>
                    <w:txbxContent>
                      <w:p w:rsidR="00905876" w:rsidRDefault="00905876" w:rsidP="00905876">
                        <w:r>
                          <w:t>1</w:t>
                        </w:r>
                        <w:r>
                          <w:t>a</w:t>
                        </w:r>
                        <w:r>
                          <w:t>.</w:t>
                        </w:r>
                      </w:p>
                    </w:txbxContent>
                  </v:textbox>
                </v:shape>
                <v:rect id="Rectangle 267" o:spid="_x0000_s1090" style="position:absolute;left:35242;top:8318;width:10605;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06LxQAAANwAAAAPAAAAZHJzL2Rvd25yZXYueG1sRI9Ba8JA&#10;FITvBf/D8gq9lGZTD2mJWaUoxZ4CjZJeX7PPJJh9G7Krif76riD0OMzMN0y2mkwnzjS41rKC1ygG&#10;QVxZ3XKtYL/7fHkH4Tyyxs4yKbiQg9Vy9pBhqu3I33QufC0ChF2KChrv+1RKVzVk0EW2Jw7ewQ4G&#10;fZBDLfWAY4CbTs7jOJEGWw4LDfa0bqg6Fiej4Lfsu+thY36mskgY822OvHlW6ulx+liA8DT5//C9&#10;/aUVzJM3uJ0JR0Au/wAAAP//AwBQSwECLQAUAAYACAAAACEA2+H2y+4AAACFAQAAEwAAAAAAAAAA&#10;AAAAAAAAAAAAW0NvbnRlbnRfVHlwZXNdLnhtbFBLAQItABQABgAIAAAAIQBa9CxbvwAAABUBAAAL&#10;AAAAAAAAAAAAAAAAAB8BAABfcmVscy8ucmVsc1BLAQItABQABgAIAAAAIQDhk06LxQAAANwAAAAP&#10;AAAAAAAAAAAAAAAAAAcCAABkcnMvZG93bnJldi54bWxQSwUGAAAAAAMAAwC3AAAA+QIAAAAA&#10;" filled="f" strokecolor="red" strokeweight="2.25pt"/>
                <v:shape id="Text Box 268" o:spid="_x0000_s1091" type="#_x0000_t202" style="position:absolute;left:46228;top:7810;width:3937;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DwAAAANwAAAAPAAAAZHJzL2Rvd25yZXYueG1sRE9Ni8Iw&#10;EL0L+x/CLOxNUz2Ido0iwsJeZLF6cG9DMrbRZlKaWKu/3hwEj4/3vVj1rhYdtcF6VjAeZSCItTeW&#10;SwWH/c9wBiJEZIO1Z1JwpwCr5cdggbnxN95RV8RSpBAOOSqoYmxyKYOuyGEY+YY4cSffOowJtqU0&#10;Ld5SuKvlJMum0qHl1FBhQ5uK9KW4OgWGj571v90+LBfazh9/s7PulPr67NffICL18S1+uX+Ngsk0&#10;rU1n0hGQyycAAAD//wMAUEsBAi0AFAAGAAgAAAAhANvh9svuAAAAhQEAABMAAAAAAAAAAAAAAAAA&#10;AAAAAFtDb250ZW50X1R5cGVzXS54bWxQSwECLQAUAAYACAAAACEAWvQsW78AAAAVAQAACwAAAAAA&#10;AAAAAAAAAAAfAQAAX3JlbHMvLnJlbHNQSwECLQAUAAYACAAAACEAQXvhw8AAAADcAAAADwAAAAAA&#10;AAAAAAAAAAAHAgAAZHJzL2Rvd25yZXYueG1sUEsFBgAAAAADAAMAtwAAAPQCAAAAAA==&#10;" fillcolor="window" strokeweight=".5pt">
                  <v:textbox>
                    <w:txbxContent>
                      <w:p w:rsidR="00905876" w:rsidRDefault="00905876" w:rsidP="00905876">
                        <w:r>
                          <w:t>1</w:t>
                        </w:r>
                        <w:r>
                          <w:t>b</w:t>
                        </w:r>
                        <w:r>
                          <w:t>.</w:t>
                        </w:r>
                      </w:p>
                    </w:txbxContent>
                  </v:textbox>
                </v:shape>
                <v:rect id="Rectangle 269" o:spid="_x0000_s1092" style="position:absolute;left:4191;top:14414;width:2057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9ixQAAANwAAAAPAAAAZHJzL2Rvd25yZXYueG1sRI9Ba8JA&#10;FITvBf/D8gq9lGZTD6GNWaUoxZ4CjZJeX7PPJJh9G7Krif76riD0OMzMN0y2mkwnzjS41rKC1ygG&#10;QVxZ3XKtYL/7fHkD4Tyyxs4yKbiQg9Vy9pBhqu3I33QufC0ChF2KChrv+1RKVzVk0EW2Jw7ewQ4G&#10;fZBDLfWAY4CbTs7jOJEGWw4LDfa0bqg6Fiej4Lfsu+thY36mskgY822OvHlW6ulx+liA8DT5//C9&#10;/aUVzJN3uJ0JR0Au/wAAAP//AwBQSwECLQAUAAYACAAAACEA2+H2y+4AAACFAQAAEwAAAAAAAAAA&#10;AAAAAAAAAAAAW0NvbnRlbnRfVHlwZXNdLnhtbFBLAQItABQABgAIAAAAIQBa9CxbvwAAABUBAAAL&#10;AAAAAAAAAAAAAAAAAB8BAABfcmVscy8ucmVsc1BLAQItABQABgAIAAAAIQD/QH9ixQAAANwAAAAP&#10;AAAAAAAAAAAAAAAAAAcCAABkcnMvZG93bnJldi54bWxQSwUGAAAAAAMAAwC3AAAA+QIAAAAA&#10;" filled="f" strokecolor="red" strokeweight="2.25pt"/>
                <v:rect id="Rectangle 270" o:spid="_x0000_s1093" style="position:absolute;left:4191;top:15557;width:20574;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0AiwgAAANwAAAAPAAAAZHJzL2Rvd25yZXYueG1sRE9Na8JA&#10;EL0L/Q/LFLxIs6mHWNKsUiqiJ8FY0us0Oyah2dmQXU3017sHwePjfWer0bTiQr1rLCt4j2IQxKXV&#10;DVcKfo6btw8QziNrbC2Tgis5WC1fJhmm2g58oEvuKxFC2KWooPa+S6V0ZU0GXWQ74sCdbG/QB9hX&#10;Uvc4hHDTynkcJ9Jgw6Ghxo6+ayr/87NR8Fd07e20Nr9jkSeM++0eeT1Tavo6fn2C8DT6p/jh3mkF&#10;80WYH86EIyCXdwAAAP//AwBQSwECLQAUAAYACAAAACEA2+H2y+4AAACFAQAAEwAAAAAAAAAAAAAA&#10;AAAAAAAAW0NvbnRlbnRfVHlwZXNdLnhtbFBLAQItABQABgAIAAAAIQBa9CxbvwAAABUBAAALAAAA&#10;AAAAAAAAAAAAAB8BAABfcmVscy8ucmVsc1BLAQItABQABgAIAAAAIQDro0AiwgAAANwAAAAPAAAA&#10;AAAAAAAAAAAAAAcCAABkcnMvZG93bnJldi54bWxQSwUGAAAAAAMAAwC3AAAA9gIAAAAA&#10;" filled="f" strokecolor="red" strokeweight="2.25pt"/>
                <v:rect id="Rectangle 271" o:spid="_x0000_s1094" style="position:absolute;left:4191;top:18923;width:20574;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W5xAAAANwAAAAPAAAAZHJzL2Rvd25yZXYueG1sRI9Ba8JA&#10;FITvBf/D8oReim7MIZXoKkWR9iQYRa/P7DMJzb4N2W0S/fVuodDjMDPfMMv1YGrRUesqywpm0wgE&#10;cW51xYWC03E3mYNwHlljbZkU3MnBejV6WWKqbc8H6jJfiABhl6KC0vsmldLlJRl0U9sQB+9mW4M+&#10;yLaQusU+wE0t4yhKpMGKw0KJDW1Kyr+zH6Pgem7qx21rLsM5Sxj3n3vk7ZtSr+PhYwHC0+D/w3/t&#10;L60gfp/B75lwBOTqCQAA//8DAFBLAQItABQABgAIAAAAIQDb4fbL7gAAAIUBAAATAAAAAAAAAAAA&#10;AAAAAAAAAABbQ29udGVudF9UeXBlc10ueG1sUEsBAi0AFAAGAAgAAAAhAFr0LFu/AAAAFQEAAAsA&#10;AAAAAAAAAAAAAAAAHwEAAF9yZWxzLy5yZWxzUEsBAi0AFAAGAAgAAAAhAITv5bnEAAAA3AAAAA8A&#10;AAAAAAAAAAAAAAAABwIAAGRycy9kb3ducmV2LnhtbFBLBQYAAAAAAwADALcAAAD4AgAAAAA=&#10;" filled="f" strokecolor="red" strokeweight="2.25pt"/>
                <v:rect id="Rectangle 272" o:spid="_x0000_s1095" style="position:absolute;left:4191;top:20129;width:20574;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XvOwwAAANwAAAAPAAAAZHJzL2Rvd25yZXYueG1sRI9Bi8Iw&#10;FITvC/6H8AQvi6b24Eo1iiiiJ8Huotdn82yLzUtpolZ/vRGEPQ4z8w0znbemEjdqXGlZwXAQgSDO&#10;rC45V/D3u+6PQTiPrLGyTAoe5GA+63xNMdH2znu6pT4XAcIuQQWF93UipcsKMugGtiYO3tk2Bn2Q&#10;TS51g/cAN5WMo2gkDZYcFgqsaVlQdkmvRsHpUFfP88oc20M6Ytxtdsirb6V63XYxAeGp9f/hT3ur&#10;FcQ/MbzPhCMgZy8AAAD//wMAUEsBAi0AFAAGAAgAAAAhANvh9svuAAAAhQEAABMAAAAAAAAAAAAA&#10;AAAAAAAAAFtDb250ZW50X1R5cGVzXS54bWxQSwECLQAUAAYACAAAACEAWvQsW78AAAAVAQAACwAA&#10;AAAAAAAAAAAAAAAfAQAAX3JlbHMvLnJlbHNQSwECLQAUAAYACAAAACEAdD17zsMAAADcAAAADwAA&#10;AAAAAAAAAAAAAAAHAgAAZHJzL2Rvd25yZXYueG1sUEsFBgAAAAADAAMAtwAAAPcCAAAAAA==&#10;" filled="f" strokecolor="red" strokeweight="2.25pt"/>
                <v:shape id="Text Box 273" o:spid="_x0000_s1096" type="#_x0000_t202" style="position:absolute;left:25019;top:13779;width:361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uVvxAAAANwAAAAPAAAAZHJzL2Rvd25yZXYueG1sRI9BawIx&#10;FITvQv9DeIXeNFsLut0apQiClyKuPbS3R/K6m3bzsmziuvXXG0HwOMzMN8xiNbhG9NQF61nB8yQD&#10;Qay9sVwp+DxsxjmIEJENNp5JwT8FWC0fRgssjD/xnvoyViJBOBSooI6xLaQMuiaHYeJb4uT9+M5h&#10;TLKrpOnwlOCukdMsm0mHltNCjS2ta9J/5dEpMPzlWX/bj7PlUtvX8y7/1b1ST4/D+xuISEO8h2/t&#10;rVEwnb/A9Uw6AnJ5AQAA//8DAFBLAQItABQABgAIAAAAIQDb4fbL7gAAAIUBAAATAAAAAAAAAAAA&#10;AAAAAAAAAABbQ29udGVudF9UeXBlc10ueG1sUEsBAi0AFAAGAAgAAAAhAFr0LFu/AAAAFQEAAAsA&#10;AAAAAAAAAAAAAAAAHwEAAF9yZWxzLy5yZWxzUEsBAi0AFAAGAAgAAAAhAMoG5W/EAAAA3AAAAA8A&#10;AAAAAAAAAAAAAAAABwIAAGRycy9kb3ducmV2LnhtbFBLBQYAAAAAAwADALcAAAD4AgAAAAA=&#10;" fillcolor="window" strokeweight=".5pt">
                  <v:textbox>
                    <w:txbxContent>
                      <w:p w:rsidR="00905876" w:rsidRDefault="00905876" w:rsidP="00905876">
                        <w:r>
                          <w:t>3a</w:t>
                        </w:r>
                        <w:r>
                          <w:t>.</w:t>
                        </w:r>
                      </w:p>
                    </w:txbxContent>
                  </v:textbox>
                </v:shape>
                <v:shape id="Text Box 274" o:spid="_x0000_s1097" type="#_x0000_t202" style="position:absolute;left:24765;top:16573;width:3873;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30bxAAAANwAAAAPAAAAZHJzL2Rvd25yZXYueG1sRI9BawIx&#10;FITvQv9DeIXeNFsput0apQiClyKuPbS3R/K6m3bzsmziuvXXG0HwOMzMN8xiNbhG9NQF61nB8yQD&#10;Qay9sVwp+DxsxjmIEJENNp5JwT8FWC0fRgssjD/xnvoyViJBOBSooI6xLaQMuiaHYeJb4uT9+M5h&#10;TLKrpOnwlOCukdMsm0mHltNCjS2ta9J/5dEpMPzlWX/bj7PlUtvX8y7/1b1ST4/D+xuISEO8h2/t&#10;rVEwnb/A9Uw6AnJ5AQAA//8DAFBLAQItABQABgAIAAAAIQDb4fbL7gAAAIUBAAATAAAAAAAAAAAA&#10;AAAAAAAAAABbQ29udGVudF9UeXBlc10ueG1sUEsBAi0AFAAGAAgAAAAhAFr0LFu/AAAAFQEAAAsA&#10;AAAAAAAAAAAAAAAAHwEAAF9yZWxzLy5yZWxzUEsBAi0AFAAGAAgAAAAhAEXvfRvEAAAA3AAAAA8A&#10;AAAAAAAAAAAAAAAABwIAAGRycy9kb3ducmV2LnhtbFBLBQYAAAAAAwADALcAAAD4AgAAAAA=&#10;" fillcolor="window" strokeweight=".5pt">
                  <v:textbox>
                    <w:txbxContent>
                      <w:p w:rsidR="00905876" w:rsidRDefault="00905876" w:rsidP="00905876">
                        <w:r>
                          <w:t>4a</w:t>
                        </w:r>
                        <w:r>
                          <w:t>.</w:t>
                        </w:r>
                      </w:p>
                    </w:txbxContent>
                  </v:textbox>
                </v:shape>
                <v:shape id="Text Box 275" o:spid="_x0000_s1098" type="#_x0000_t202" style="position:absolute;left:508;top:18415;width:3683;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9iAxAAAANwAAAAPAAAAZHJzL2Rvd25yZXYueG1sRI9BawIx&#10;FITvQv9DeIXeNFuhut0apQiClyKuPbS3R/K6m3bzsmziuvXXG0HwOMzMN8xiNbhG9NQF61nB8yQD&#10;Qay9sVwp+DxsxjmIEJENNp5JwT8FWC0fRgssjD/xnvoyViJBOBSooI6xLaQMuiaHYeJb4uT9+M5h&#10;TLKrpOnwlOCukdMsm0mHltNCjS2ta9J/5dEpMPzlWX/bj7PlUtvX8y7/1b1ST4/D+xuISEO8h2/t&#10;rVEwnb/A9Uw6AnJ5AQAA//8DAFBLAQItABQABgAIAAAAIQDb4fbL7gAAAIUBAAATAAAAAAAAAAAA&#10;AAAAAAAAAABbQ29udGVudF9UeXBlc10ueG1sUEsBAi0AFAAGAAgAAAAhAFr0LFu/AAAAFQEAAAsA&#10;AAAAAAAAAAAAAAAAHwEAAF9yZWxzLy5yZWxzUEsBAi0AFAAGAAgAAAAhACqj2IDEAAAA3AAAAA8A&#10;AAAAAAAAAAAAAAAABwIAAGRycy9kb3ducmV2LnhtbFBLBQYAAAAAAwADALcAAAD4AgAAAAA=&#10;" fillcolor="window" strokeweight=".5pt">
                  <v:textbox>
                    <w:txbxContent>
                      <w:p w:rsidR="00905876" w:rsidRDefault="00905876" w:rsidP="00905876">
                        <w:r>
                          <w:t>5a</w:t>
                        </w:r>
                        <w:r>
                          <w:t>.</w:t>
                        </w:r>
                      </w:p>
                    </w:txbxContent>
                  </v:textbox>
                </v:shape>
                <v:shape id="Text Box 276" o:spid="_x0000_s1099" type="#_x0000_t202" style="position:absolute;left:24765;top:19621;width:3873;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b3xAAAANwAAAAPAAAAZHJzL2Rvd25yZXYueG1sRI9PawIx&#10;FMTvgt8hPKE3zerBP1ujiCD0UoqrB3t7JK+7qZuXZRPXrZ++KRQ8DjPzG2a97V0tOmqD9axgOslA&#10;EGtvLJcKzqfDeAkiRGSDtWdS8EMBtpvhYI258Xc+UlfEUiQIhxwVVDE2uZRBV+QwTHxDnLwv3zqM&#10;SbalNC3eE9zVcpZlc+nQclqosKF9Rfpa3JwCwxfP+tO+PywX2q4eH8tv3Sn1Mup3ryAi9fEZ/m+/&#10;GQWzxRz+zqQjIDe/AAAA//8DAFBLAQItABQABgAIAAAAIQDb4fbL7gAAAIUBAAATAAAAAAAAAAAA&#10;AAAAAAAAAABbQ29udGVudF9UeXBlc10ueG1sUEsBAi0AFAAGAAgAAAAhAFr0LFu/AAAAFQEAAAsA&#10;AAAAAAAAAAAAAAAAHwEAAF9yZWxzLy5yZWxzUEsBAi0AFAAGAAgAAAAhANpxRvfEAAAA3AAAAA8A&#10;AAAAAAAAAAAAAAAABwIAAGRycy9kb3ducmV2LnhtbFBLBQYAAAAAAwADALcAAAD4AgAAAAA=&#10;" fillcolor="window" strokeweight=".5pt">
                  <v:textbox>
                    <w:txbxContent>
                      <w:p w:rsidR="00905876" w:rsidRDefault="00905876" w:rsidP="00905876">
                        <w:r>
                          <w:t>6a</w:t>
                        </w:r>
                        <w:r>
                          <w:t>.</w:t>
                        </w:r>
                      </w:p>
                    </w:txbxContent>
                  </v:textbox>
                </v:shape>
                <v:rect id="Rectangle 278" o:spid="_x0000_s1100" style="position:absolute;left:1016;top:22606;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UwkwgAAANwAAAAPAAAAZHJzL2Rvd25yZXYueG1sRE9Na8JA&#10;EL0L/Q/LFLxIs6mHWNKsUiqiJ8FY0us0Oyah2dmQXU3017sHwePjfWer0bTiQr1rLCt4j2IQxKXV&#10;DVcKfo6btw8QziNrbC2Tgis5WC1fJhmm2g58oEvuKxFC2KWooPa+S6V0ZU0GXWQ74sCdbG/QB9hX&#10;Uvc4hHDTynkcJ9Jgw6Ghxo6+ayr/87NR8Fd07e20Nr9jkSeM++0eeT1Tavo6fn2C8DT6p/jh3mkF&#10;80VYG86EIyCXdwAAAP//AwBQSwECLQAUAAYACAAAACEA2+H2y+4AAACFAQAAEwAAAAAAAAAAAAAA&#10;AAAAAAAAW0NvbnRlbnRfVHlwZXNdLnhtbFBLAQItABQABgAIAAAAIQBa9CxbvwAAABUBAAALAAAA&#10;AAAAAAAAAAAAAB8BAABfcmVscy8ucmVsc1BLAQItABQABgAIAAAAIQAV1UwkwgAAANwAAAAPAAAA&#10;AAAAAAAAAAAAAAcCAABkcnMvZG93bnJldi54bWxQSwUGAAAAAAMAAwC3AAAA9gIAAAAA&#10;" filled="f" strokecolor="red" strokeweight="2.25pt"/>
                <v:rect id="Rectangle 279" o:spid="_x0000_s1101" style="position:absolute;left:11811;top:22860;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m/xQAAANwAAAAPAAAAZHJzL2Rvd25yZXYueG1sRI9Ba8JA&#10;FITvBf/D8gQvxWz0kNo0q4hS7EkwFr2+Zp9JMPs2ZLcm7a/vCgWPw8x8w2SrwTTiRp2rLSuYRTEI&#10;4sLqmksFn8f36QKE88gaG8uk4IccrJajpwxTbXs+0C33pQgQdikqqLxvUyldUZFBF9mWOHgX2xn0&#10;QXal1B32AW4aOY/jRBqsOSxU2NKmouKafxsFX6e2+b1szXk45QnjfrdH3j4rNRkP6zcQngb/CP+3&#10;P7SC+csr3M+EIyCXfwAAAP//AwBQSwECLQAUAAYACAAAACEA2+H2y+4AAACFAQAAEwAAAAAAAAAA&#10;AAAAAAAAAAAAW0NvbnRlbnRfVHlwZXNdLnhtbFBLAQItABQABgAIAAAAIQBa9CxbvwAAABUBAAAL&#10;AAAAAAAAAAAAAAAAAB8BAABfcmVscy8ucmVsc1BLAQItABQABgAIAAAAIQB6mem/xQAAANwAAAAP&#10;AAAAAAAAAAAAAAAAAAcCAABkcnMvZG93bnJldi54bWxQSwUGAAAAAAMAAwC3AAAA+QIAAAAA&#10;" filled="f" strokecolor="red" strokeweight="2.25pt"/>
                <v:rect id="Rectangle 280" o:spid="_x0000_s1102" style="position:absolute;left:23812;top:22606;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AFvQAAANwAAAAPAAAAZHJzL2Rvd25yZXYueG1sRE/NDsFA&#10;EL5LvMNmJC7CloNIWSJEOEmUcB3d0Ta6s013UZ7eHiSOX77/2aIxpXhS7QrLCoaDCARxanXBmYLT&#10;cdOfgHAeWWNpmRS8ycFi3m7NMNb2xQd6Jj4TIYRdjApy76tYSpfmZNANbEUcuJutDfoA60zqGl8h&#10;3JRyFEVjabDg0JBjRauc0nvyMAqu56r83Nbm0pyTMeN+u0de95TqdprlFISnxv/FP/dOKxhNwvxw&#10;JhwBOf8CAAD//wMAUEsBAi0AFAAGAAgAAAAhANvh9svuAAAAhQEAABMAAAAAAAAAAAAAAAAAAAAA&#10;AFtDb250ZW50X1R5cGVzXS54bWxQSwECLQAUAAYACAAAACEAWvQsW78AAAAVAQAACwAAAAAAAAAA&#10;AAAAAAAfAQAAX3JlbHMvLnJlbHNQSwECLQAUAAYACAAAACEA3nYwBb0AAADcAAAADwAAAAAAAAAA&#10;AAAAAAAHAgAAZHJzL2Rvd25yZXYueG1sUEsFBgAAAAADAAMAtwAAAPECAAAAAA==&#10;" filled="f" strokecolor="red" strokeweight="2.25pt"/>
                <v:rect id="Rectangle 281" o:spid="_x0000_s1103" style="position:absolute;left:23812;top:28194;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WewgAAANwAAAAPAAAAZHJzL2Rvd25yZXYueG1sRI9Bi8Iw&#10;FITvgv8hPMGLaKoHkWoUUWQ9CVap12fzbIvNS2my2t1fbwTB4zAz3zCLVWsq8aDGlZYVjEcRCOLM&#10;6pJzBefTbjgD4TyyxsoyKfgjB6tlt7PAWNsnH+mR+FwECLsYFRTe17GULivIoBvZmjh4N9sY9EE2&#10;udQNPgPcVHISRVNpsOSwUGBNm4Kye/JrFFzTuvq/bc2lTZMp4+HngLwdKNXvtes5CE+t/4Y/7b1W&#10;MJmN4X0mHAG5fAEAAP//AwBQSwECLQAUAAYACAAAACEA2+H2y+4AAACFAQAAEwAAAAAAAAAAAAAA&#10;AAAAAAAAW0NvbnRlbnRfVHlwZXNdLnhtbFBLAQItABQABgAIAAAAIQBa9CxbvwAAABUBAAALAAAA&#10;AAAAAAAAAAAAAB8BAABfcmVscy8ucmVsc1BLAQItABQABgAIAAAAIQCxOpWewgAAANwAAAAPAAAA&#10;AAAAAAAAAAAAAAcCAABkcnMvZG93bnJldi54bWxQSwUGAAAAAAMAAwC3AAAA9gIAAAAA&#10;" filled="f" strokecolor="red" strokeweight="2.25pt"/>
                <v:rect id="Rectangle 282" o:spid="_x0000_s1104" style="position:absolute;left:35687;top:28638;width:93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vpxAAAANwAAAAPAAAAZHJzL2Rvd25yZXYueG1sRI9Ba8JA&#10;FITvBf/D8oReSt2YQwipq5SK2FOgUfT6zD6TYPZtyK4m+uu7hYLHYWa+YRar0bTiRr1rLCuYzyIQ&#10;xKXVDVcK9rvNewrCeWSNrWVScCcHq+XkZYGZtgP/0K3wlQgQdhkqqL3vMildWZNBN7MdcfDOtjfo&#10;g+wrqXscAty0Mo6iRBpsOCzU2NFXTeWluBoFp0PXPs5rcxwPRcKYb3Pk9ZtSr9Px8wOEp9E/w//t&#10;b60gTmP4OxOOgFz+AgAA//8DAFBLAQItABQABgAIAAAAIQDb4fbL7gAAAIUBAAATAAAAAAAAAAAA&#10;AAAAAAAAAABbQ29udGVudF9UeXBlc10ueG1sUEsBAi0AFAAGAAgAAAAhAFr0LFu/AAAAFQEAAAsA&#10;AAAAAAAAAAAAAAAAHwEAAF9yZWxzLy5yZWxzUEsBAi0AFAAGAAgAAAAhAEHoC+nEAAAA3AAAAA8A&#10;AAAAAAAAAAAAAAAABwIAAGRycy9kb3ducmV2LnhtbFBLBQYAAAAAAwADALcAAAD4AgAAAAA=&#10;" filled="f" strokecolor="red" strokeweight="2.25pt"/>
                <v:rect id="Rectangle 283" o:spid="_x0000_s1105" style="position:absolute;left:35242;top:10350;width:10605;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5ywgAAANwAAAAPAAAAZHJzL2Rvd25yZXYueG1sRI9Bi8Iw&#10;FITvgv8hPMGLaKqCSDWKKKInYavo9dk822LzUpqo3f31ZkHwOMzMN8x82ZhSPKl2hWUFw0EEgji1&#10;uuBMwem47U9BOI+ssbRMCn7JwXLRbs0x1vbFP/RMfCYChF2MCnLvq1hKl+Zk0A1sRRy8m60N+iDr&#10;TOoaXwFuSjmKook0WHBYyLGidU7pPXkYBddzVf7dNubSnJMJ42F3QN70lOp2mtUMhKfGf8Of9l4r&#10;GE3H8H8mHAG5eAMAAP//AwBQSwECLQAUAAYACAAAACEA2+H2y+4AAACFAQAAEwAAAAAAAAAAAAAA&#10;AAAAAAAAW0NvbnRlbnRfVHlwZXNdLnhtbFBLAQItABQABgAIAAAAIQBa9CxbvwAAABUBAAALAAAA&#10;AAAAAAAAAAAAAB8BAABfcmVscy8ucmVsc1BLAQItABQABgAIAAAAIQAupK5ywgAAANwAAAAPAAAA&#10;AAAAAAAAAAAAAAcCAABkcnMvZG93bnJldi54bWxQSwUGAAAAAAMAAwC3AAAA9gIAAAAA&#10;" filled="f" strokecolor="red" strokeweight="2.25pt"/>
                <v:rect id="Rectangle 284" o:spid="_x0000_s1106" style="position:absolute;left:1016;top:28194;width:9398;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YGwgAAANwAAAAPAAAAZHJzL2Rvd25yZXYueG1sRI9Bi8Iw&#10;FITvgv8hPMGLaKqISDWKKKInYavo9dk822LzUpqo3f31ZkHwOMzMN8x82ZhSPKl2hWUFw0EEgji1&#10;uuBMwem47U9BOI+ssbRMCn7JwXLRbs0x1vbFP/RMfCYChF2MCnLvq1hKl+Zk0A1sRRy8m60N+iDr&#10;TOoaXwFuSjmKook0WHBYyLGidU7pPXkYBddzVf7dNubSnJMJ42F3QN70lOp2mtUMhKfGf8Of9l4r&#10;GE3H8H8mHAG5eAMAAP//AwBQSwECLQAUAAYACAAAACEA2+H2y+4AAACFAQAAEwAAAAAAAAAAAAAA&#10;AAAAAAAAW0NvbnRlbnRfVHlwZXNdLnhtbFBLAQItABQABgAIAAAAIQBa9CxbvwAAABUBAAALAAAA&#10;AAAAAAAAAAAAAB8BAABfcmVscy8ucmVsc1BLAQItABQABgAIAAAAIQChTTYGwgAAANwAAAAPAAAA&#10;AAAAAAAAAAAAAAcCAABkcnMvZG93bnJldi54bWxQSwUGAAAAAAMAAwC3AAAA9gIAAAAA&#10;" filled="f" strokecolor="red" strokeweight="2.25pt"/>
                <v:shape id="Text Box 285" o:spid="_x0000_s1107" type="#_x0000_t202" style="position:absolute;left:6286;top:21336;width:4128;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inxAAAANwAAAAPAAAAZHJzL2Rvd25yZXYueG1sRI9BawIx&#10;FITvhf6H8ArearaCst0apRQKXkRcPdjbI3ndTbt5WTZxXf31RhA8DjPzDTNfDq4RPXXBelbwNs5A&#10;EGtvLFcK9rvv1xxEiMgGG8+k4EwBlovnpzkWxp94S30ZK5EgHApUUMfYFlIGXZPDMPYtcfJ+fecw&#10;JtlV0nR4SnDXyEmWzaRDy2mhxpa+atL/5dEpMHzwrH/s+mK51Pb9ssn/dK/U6GX4/AARaYiP8L29&#10;Mgom+RRuZ9IRkIsrAAAA//8DAFBLAQItABQABgAIAAAAIQDb4fbL7gAAAIUBAAATAAAAAAAAAAAA&#10;AAAAAAAAAABbQ29udGVudF9UeXBlc10ueG1sUEsBAi0AFAAGAAgAAAAhAFr0LFu/AAAAFQEAAAsA&#10;AAAAAAAAAAAAAAAAHwEAAF9yZWxzLy5yZWxzUEsBAi0AFAAGAAgAAAAhAB92qKfEAAAA3AAAAA8A&#10;AAAAAAAAAAAAAAAABwIAAGRycy9kb3ducmV2LnhtbFBLBQYAAAAAAwADALcAAAD4AgAAAAA=&#10;" fillcolor="window" strokeweight=".5pt">
                  <v:textbox>
                    <w:txbxContent>
                      <w:p w:rsidR="00905876" w:rsidRDefault="00905876" w:rsidP="00905876">
                        <w:r>
                          <w:t>4</w:t>
                        </w:r>
                        <w:r>
                          <w:t>b</w:t>
                        </w:r>
                        <w:r>
                          <w:t>.</w:t>
                        </w:r>
                      </w:p>
                    </w:txbxContent>
                  </v:textbox>
                </v:shape>
                <v:shape id="Text Box 286" o:spid="_x0000_s1108" type="#_x0000_t202" style="position:absolute;left:16954;top:21399;width:4255;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DbQwwAAANwAAAAPAAAAZHJzL2Rvd25yZXYueG1sRI9BawIx&#10;FITvQv9DeAVvmq0HWbdGKYWCl1JcPejtkbzupt28LJu4rv56Iwgeh5n5hlmuB9eInrpgPSt4m2Yg&#10;iLU3lisF+93XJAcRIrLBxjMpuFCA9epltMTC+DNvqS9jJRKEQ4EK6hjbQsqga3IYpr4lTt6v7xzG&#10;JLtKmg7PCe4aOcuyuXRoOS3U2NJnTfq/PDkFhg+e9dF+Xy2X2i6uP/mf7pUavw4f7yAiDfEZfrQ3&#10;RsEsn8P9TDoCcnUDAAD//wMAUEsBAi0AFAAGAAgAAAAhANvh9svuAAAAhQEAABMAAAAAAAAAAAAA&#10;AAAAAAAAAFtDb250ZW50X1R5cGVzXS54bWxQSwECLQAUAAYACAAAACEAWvQsW78AAAAVAQAACwAA&#10;AAAAAAAAAAAAAAAfAQAAX3JlbHMvLnJlbHNQSwECLQAUAAYACAAAACEA76Q20MMAAADcAAAADwAA&#10;AAAAAAAAAAAAAAAHAgAAZHJzL2Rvd25yZXYueG1sUEsFBgAAAAADAAMAtwAAAPcCAAAAAA==&#10;" fillcolor="window" strokeweight=".5pt">
                  <v:textbox>
                    <w:txbxContent>
                      <w:p w:rsidR="00905876" w:rsidRDefault="00905876" w:rsidP="00905876">
                        <w:r>
                          <w:t>5b</w:t>
                        </w:r>
                        <w:r>
                          <w:t>.</w:t>
                        </w:r>
                      </w:p>
                    </w:txbxContent>
                  </v:textbox>
                </v:shape>
                <v:shape id="Text Box 287" o:spid="_x0000_s1109" type="#_x0000_t202" style="position:absolute;left:30035;top:21399;width:3620;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NLxAAAANwAAAAPAAAAZHJzL2Rvd25yZXYueG1sRI9BawIx&#10;FITvhf6H8ArearYedLs1SikUvIi4erC3R/K6m3bzsmziuvrrjSB4HGbmG2a+HFwjeuqC9azgbZyB&#10;INbeWK4U7HffrzmIEJENNp5JwZkCLBfPT3MsjD/xlvoyViJBOBSooI6xLaQMuiaHYexb4uT9+s5h&#10;TLKrpOnwlOCukZMsm0qHltNCjS191aT/y6NTYPjgWf/Y9cVyqe37ZZP/6V6p0cvw+QEi0hAf4Xt7&#10;ZRRM8hnczqQjIBdXAAAA//8DAFBLAQItABQABgAIAAAAIQDb4fbL7gAAAIUBAAATAAAAAAAAAAAA&#10;AAAAAAAAAABbQ29udGVudF9UeXBlc10ueG1sUEsBAi0AFAAGAAgAAAAhAFr0LFu/AAAAFQEAAAsA&#10;AAAAAAAAAAAAAAAAHwEAAF9yZWxzLy5yZWxzUEsBAi0AFAAGAAgAAAAhAIDok0vEAAAA3AAAAA8A&#10;AAAAAAAAAAAAAAAABwIAAGRycy9kb3ducmV2LnhtbFBLBQYAAAAAAwADALcAAAD4AgAAAAA=&#10;" fillcolor="window" strokeweight=".5pt">
                  <v:textbox>
                    <w:txbxContent>
                      <w:p w:rsidR="00905876" w:rsidRDefault="00905876" w:rsidP="00905876">
                        <w:r>
                          <w:t>6b</w:t>
                        </w:r>
                        <w:r>
                          <w:t>.</w:t>
                        </w:r>
                      </w:p>
                    </w:txbxContent>
                  </v:textbox>
                </v:shape>
                <v:shape id="Text Box 197" o:spid="_x0000_s1110" type="#_x0000_t202" style="position:absolute;left:10414;top:29273;width:3175;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TqwgAAANwAAAAPAAAAZHJzL2Rvd25yZXYueG1sRE9Na8JA&#10;EL0L/Q/LFHrTTT1Uja5BCkIvpZj2UG/D7pisZmdDdpuk/vquIPQ2j/c5m2J0jeipC9azgudZBoJY&#10;e2O5UvD1uZ8uQYSIbLDxTAp+KUCxfZhsMDd+4AP1ZaxECuGQo4I6xjaXMuiaHIaZb4kTd/Kdw5hg&#10;V0nT4ZDCXSPnWfYiHVpODTW29FqTvpQ/ToHhb8/6aN+vlkttV9eP5Vn3Sj09jrs1iEhj/Bff3W8m&#10;zV8t4PZMukBu/wAAAP//AwBQSwECLQAUAAYACAAAACEA2+H2y+4AAACFAQAAEwAAAAAAAAAAAAAA&#10;AAAAAAAAW0NvbnRlbnRfVHlwZXNdLnhtbFBLAQItABQABgAIAAAAIQBa9CxbvwAAABUBAAALAAAA&#10;AAAAAAAAAAAAAB8BAABfcmVscy8ucmVsc1BLAQItABQABgAIAAAAIQDeFGTqwgAAANwAAAAPAAAA&#10;AAAAAAAAAAAAAAcCAABkcnMvZG93bnJldi54bWxQSwUGAAAAAAMAAwC3AAAA9gIAAAAA&#10;" fillcolor="window" strokeweight=".5pt">
                  <v:textbox>
                    <w:txbxContent>
                      <w:p w:rsidR="00905876" w:rsidRDefault="00905876" w:rsidP="00905876">
                        <w:r>
                          <w:t>7</w:t>
                        </w:r>
                        <w:r>
                          <w:t>.</w:t>
                        </w:r>
                      </w:p>
                    </w:txbxContent>
                  </v:textbox>
                </v:shape>
                <v:shape id="Text Box 199" o:spid="_x0000_s1111" type="#_x0000_t202" style="position:absolute;left:19685;top:29210;width:412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1UDwgAAANwAAAAPAAAAZHJzL2Rvd25yZXYueG1sRE89a8Mw&#10;EN0L+Q/iAtkauRlC7EY2oRDIUkrdDul2SBdbiXUyluK4+fVVodDtHu/zttXkOjHSEKxnBU/LDASx&#10;9sZyo+DzY/+4AREissHOMyn4pgBVOXvYYmH8jd9prGMjUgiHAhW0MfaFlEG35DAsfU+cuJMfHMYE&#10;h0aaAW8p3HVylWVr6dByamixp5eW9KW+OgWGj571l329W661ze9vm7MelVrMp90ziEhT/Bf/uQ8m&#10;zc9z+H0mXSDLHwAAAP//AwBQSwECLQAUAAYACAAAACEA2+H2y+4AAACFAQAAEwAAAAAAAAAAAAAA&#10;AAAAAAAAW0NvbnRlbnRfVHlwZXNdLnhtbFBLAQItABQABgAIAAAAIQBa9CxbvwAAABUBAAALAAAA&#10;AAAAAAAAAAAAAB8BAABfcmVscy8ucmVsc1BLAQItABQABgAIAAAAIQDAx1UDwgAAANwAAAAPAAAA&#10;AAAAAAAAAAAAAAcCAABkcnMvZG93bnJldi54bWxQSwUGAAAAAAMAAwC3AAAA9gIAAAAA&#10;" fillcolor="window" strokeweight=".5pt">
                  <v:textbox>
                    <w:txbxContent>
                      <w:p w:rsidR="00905876" w:rsidRDefault="00905876" w:rsidP="00905876">
                        <w:r>
                          <w:t>3b</w:t>
                        </w:r>
                        <w:r>
                          <w:t>.</w:t>
                        </w:r>
                      </w:p>
                    </w:txbxContent>
                  </v:textbox>
                </v:shape>
                <v:shape id="Text Box 206" o:spid="_x0000_s1112" type="#_x0000_t202" style="position:absolute;left:45402;top:29845;width:3747;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WKwwAAANwAAAAPAAAAZHJzL2Rvd25yZXYueG1sRI9BawIx&#10;FITvBf9DeEJvNasHsatRRBC8iLjtob09kududPOybOK69dcbQehxmJlvmMWqd7XoqA3Ws4LxKANB&#10;rL2xXCr4/tp+zECEiGyw9kwK/ijAajl4W2Bu/I2P1BWxFAnCIUcFVYxNLmXQFTkMI98QJ+/kW4cx&#10;ybaUpsVbgrtaTrJsKh1aTgsVNrSpSF+Kq1Ng+Mez/rX7u+VC28/7YXbWnVLvw349BxGpj//hV3tn&#10;FEyyKTzPpCMglw8AAAD//wMAUEsBAi0AFAAGAAgAAAAhANvh9svuAAAAhQEAABMAAAAAAAAAAAAA&#10;AAAAAAAAAFtDb250ZW50X1R5cGVzXS54bWxQSwECLQAUAAYACAAAACEAWvQsW78AAAAVAQAACwAA&#10;AAAAAAAAAAAAAAAfAQAAX3JlbHMvLnJlbHNQSwECLQAUAAYACAAAACEAgnc1isMAAADcAAAADwAA&#10;AAAAAAAAAAAAAAAHAgAAZHJzL2Rvd25yZXYueG1sUEsFBgAAAAADAAMAtwAAAPcCAAAAAA==&#10;" fillcolor="window" strokeweight=".5pt">
                  <v:textbox>
                    <w:txbxContent>
                      <w:p w:rsidR="00905876" w:rsidRDefault="009574A6" w:rsidP="00905876">
                        <w:r>
                          <w:t>8a</w:t>
                        </w:r>
                        <w:r w:rsidR="00905876">
                          <w:t>.</w:t>
                        </w:r>
                      </w:p>
                    </w:txbxContent>
                  </v:textbox>
                </v:shape>
                <w10:wrap type="topAndBottom"/>
              </v:group>
            </w:pict>
          </mc:Fallback>
        </mc:AlternateContent>
      </w:r>
      <w:r w:rsidR="009574A6">
        <w:rPr>
          <w:noProof/>
          <w:lang w:eastAsia="en-GB"/>
        </w:rPr>
        <mc:AlternateContent>
          <mc:Choice Requires="wps">
            <w:drawing>
              <wp:anchor distT="0" distB="0" distL="114300" distR="114300" simplePos="0" relativeHeight="251814912" behindDoc="0" locked="0" layoutInCell="1" allowOverlap="1" wp14:anchorId="09AC6834" wp14:editId="362651D5">
                <wp:simplePos x="0" y="0"/>
                <wp:positionH relativeFrom="column">
                  <wp:posOffset>4781550</wp:posOffset>
                </wp:positionH>
                <wp:positionV relativeFrom="paragraph">
                  <wp:posOffset>1560830</wp:posOffset>
                </wp:positionV>
                <wp:extent cx="381000" cy="232369"/>
                <wp:effectExtent l="0" t="0" r="19050" b="15875"/>
                <wp:wrapNone/>
                <wp:docPr id="208" name="Text Box 208"/>
                <wp:cNvGraphicFramePr/>
                <a:graphic xmlns:a="http://schemas.openxmlformats.org/drawingml/2006/main">
                  <a:graphicData uri="http://schemas.microsoft.com/office/word/2010/wordprocessingShape">
                    <wps:wsp>
                      <wps:cNvSpPr txBox="1"/>
                      <wps:spPr>
                        <a:xfrm>
                          <a:off x="0" y="0"/>
                          <a:ext cx="381000" cy="232369"/>
                        </a:xfrm>
                        <a:prstGeom prst="rect">
                          <a:avLst/>
                        </a:prstGeom>
                        <a:solidFill>
                          <a:sysClr val="window" lastClr="FFFFFF"/>
                        </a:solidFill>
                        <a:ln w="6350">
                          <a:solidFill>
                            <a:prstClr val="black"/>
                          </a:solidFill>
                        </a:ln>
                      </wps:spPr>
                      <wps:txbx>
                        <w:txbxContent>
                          <w:p w:rsidR="009574A6" w:rsidRDefault="009574A6" w:rsidP="009574A6">
                            <w:r>
                              <w:t>8b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AC6834" id="Text Box 208" o:spid="_x0000_s1113" type="#_x0000_t202" style="position:absolute;left:0;text-align:left;margin-left:376.5pt;margin-top:122.9pt;width:30pt;height:18.3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4QXVwIAAL0EAAAOAAAAZHJzL2Uyb0RvYy54bWysVNtuGjEQfa/Uf7D83uwCCU1QlogmoqqE&#10;kkgQ5dl4vWFVr8e1Dbv063tsbrn0qSoPZjwznsuZM3t90zWabZTzNZmC985yzpSRVNbmpeBPi+mX&#10;S858EKYUmowq+FZ5fjP+/Om6tSPVpxXpUjmGIMaPWlvwVQh2lGVerlQj/BlZZWCsyDUi4OpestKJ&#10;FtEbnfXzfJi15ErrSCrvob3bGfk4xa8qJcNDVXkVmC44agvpdOlcxjMbX4vRixN2Vct9GeIfqmhE&#10;bZD0GOpOBMHWrv4QqqmlI09VOJPUZFRVtVSpB3TTy991M18Jq1IvAMfbI0z+/4WV95tHx+qy4P0c&#10;ozKiwZAWqgvsG3Us6oBQa/0IjnML19DBgEkf9B7K2HhXuSb+oyUGO7DeHvGN4SSUg8tensMiYeoP&#10;+oPhVYySnR5b58N3RQ2LQsEdxpdQFZuZDzvXg0vM5UnX5bTWOl22/lY7thGYNAhSUsuZFj5AWfBp&#10;+u2zvXmmDWsLPhxc5CnTG1vMdYy51EL+/BgB1WuDJiJGOyyiFLpll1AdpBajaknlFvg52nHQWzmt&#10;EX+GEh+FA+kADBYpPOCoNKEo2kucrcj9/ps++oMLsHLWgsQF97/Wwil0/sOAJVe98/PI+nQ5v/ja&#10;x8W9tixfW8y6uSWg18PKWpnE6B/0QawcNc/Yt0nMCpMwErkLHg7ibditFvZVqskkOYHnVoSZmVsZ&#10;Q8dRRVwX3bNwdj/oAIbc04HuYvRu3jvf+NLQZB2oqhMZTqju8ceOJDrt9zku4et78jp9dcZ/AAAA&#10;//8DAFBLAwQUAAYACAAAACEAsUnNPd4AAAALAQAADwAAAGRycy9kb3ducmV2LnhtbEyPwU7DMBBE&#10;70j8g7VI3KjT0EIIcSqExBEhAge4ufaSGOJ1FLtp6NezPZXjzo5m5lWb2fdiwjG6QAqWiwwEkgnW&#10;Uavg/e3pqgARkyar+0Co4BcjbOrzs0qXNuzpFacmtYJDKJZaQZfSUEoZTYdex0UYkPj3FUavE59j&#10;K+2o9xzue5ln2Y302hE3dHrAxw7NT7PzCix9BDKf7vngqDHu7vBSfJtJqcuL+eEeRMI5ncxwnM/T&#10;oeZN27AjG0Wv4HZ9zSxJQb5aMwM7iuVR2bJS5CuQdSX/M9R/AAAA//8DAFBLAQItABQABgAIAAAA&#10;IQC2gziS/gAAAOEBAAATAAAAAAAAAAAAAAAAAAAAAABbQ29udGVudF9UeXBlc10ueG1sUEsBAi0A&#10;FAAGAAgAAAAhADj9If/WAAAAlAEAAAsAAAAAAAAAAAAAAAAALwEAAF9yZWxzLy5yZWxzUEsBAi0A&#10;FAAGAAgAAAAhAJOHhBdXAgAAvQQAAA4AAAAAAAAAAAAAAAAALgIAAGRycy9lMm9Eb2MueG1sUEsB&#10;Ai0AFAAGAAgAAAAhALFJzT3eAAAACwEAAA8AAAAAAAAAAAAAAAAAsQQAAGRycy9kb3ducmV2Lnht&#10;bFBLBQYAAAAABAAEAPMAAAC8BQAAAAA=&#10;" fillcolor="window" strokeweight=".5pt">
                <v:textbox>
                  <w:txbxContent>
                    <w:p w:rsidR="009574A6" w:rsidRDefault="009574A6" w:rsidP="009574A6">
                      <w:r>
                        <w:t>8b</w:t>
                      </w:r>
                      <w:r>
                        <w:t>.</w:t>
                      </w:r>
                    </w:p>
                  </w:txbxContent>
                </v:textbox>
              </v:shape>
            </w:pict>
          </mc:Fallback>
        </mc:AlternateContent>
      </w:r>
      <w:r w:rsidR="009574A6">
        <w:rPr>
          <w:sz w:val="20"/>
          <w:szCs w:val="20"/>
        </w:rPr>
        <w:t>This is where your Card Art will be displayed, if you have multiple images, you will be able to cycle through them using arrows.</w:t>
      </w:r>
    </w:p>
    <w:p w:rsidR="00B656EF" w:rsidRDefault="00B656EF" w:rsidP="00B656EF">
      <w:pPr>
        <w:pStyle w:val="Heading2"/>
      </w:pPr>
      <w:bookmarkStart w:id="16" w:name="_Toc483412905"/>
      <w:r>
        <w:lastRenderedPageBreak/>
        <w:t>Action</w:t>
      </w:r>
      <w:bookmarkEnd w:id="16"/>
    </w:p>
    <w:p w:rsidR="00260B56" w:rsidRPr="009D6287" w:rsidRDefault="00260B56" w:rsidP="00260B56">
      <w:pPr>
        <w:pStyle w:val="Heading3"/>
        <w:rPr>
          <w:rStyle w:val="Heading3Char"/>
        </w:rPr>
      </w:pPr>
      <w:r>
        <w:t>Controls</w:t>
      </w:r>
    </w:p>
    <w:p w:rsidR="00260B56" w:rsidRPr="006B0A2C" w:rsidRDefault="00260B56" w:rsidP="00260B56">
      <w:pPr>
        <w:pStyle w:val="ListParagraph"/>
        <w:numPr>
          <w:ilvl w:val="0"/>
          <w:numId w:val="5"/>
        </w:numPr>
        <w:rPr>
          <w:sz w:val="20"/>
          <w:szCs w:val="20"/>
        </w:rPr>
      </w:pPr>
      <w:r w:rsidRPr="006B0A2C">
        <w:rPr>
          <w:sz w:val="20"/>
          <w:szCs w:val="20"/>
        </w:rPr>
        <w:t>Left Click – Select/Accept</w:t>
      </w:r>
    </w:p>
    <w:p w:rsidR="00260B56" w:rsidRDefault="00260B56" w:rsidP="00260B56">
      <w:pPr>
        <w:pStyle w:val="Heading3"/>
      </w:pPr>
      <w:r>
        <w:t>Screen Layout</w:t>
      </w:r>
    </w:p>
    <w:p w:rsidR="00260B56" w:rsidRDefault="00260B56" w:rsidP="00260B56">
      <w:pPr>
        <w:pStyle w:val="ListParagraph"/>
        <w:numPr>
          <w:ilvl w:val="0"/>
          <w:numId w:val="8"/>
        </w:numPr>
      </w:pPr>
      <w:r>
        <w:t>Consequence Card</w:t>
      </w:r>
    </w:p>
    <w:p w:rsidR="00260B56" w:rsidRDefault="00260B56" w:rsidP="00260B56">
      <w:pPr>
        <w:pStyle w:val="ListParagraph"/>
        <w:numPr>
          <w:ilvl w:val="1"/>
          <w:numId w:val="8"/>
        </w:numPr>
      </w:pPr>
      <w:r>
        <w:t>Card slot – Clicking the slot will allow you to add a Consequence Card to the Action Card. This is required for every Action.</w:t>
      </w:r>
    </w:p>
    <w:p w:rsidR="00260B56" w:rsidRDefault="00260B56" w:rsidP="00260B56">
      <w:pPr>
        <w:pStyle w:val="ListParagraph"/>
        <w:numPr>
          <w:ilvl w:val="1"/>
          <w:numId w:val="8"/>
        </w:numPr>
      </w:pPr>
      <w:r>
        <w:t>Remove Card button – Removes the Consequence from the Action Card.</w:t>
      </w:r>
    </w:p>
    <w:p w:rsidR="00260B56" w:rsidRDefault="00260B56" w:rsidP="00260B56">
      <w:pPr>
        <w:pStyle w:val="ListParagraph"/>
        <w:numPr>
          <w:ilvl w:val="0"/>
          <w:numId w:val="8"/>
        </w:numPr>
      </w:pPr>
      <w:r>
        <w:t>Information Card</w:t>
      </w:r>
    </w:p>
    <w:p w:rsidR="00260B56" w:rsidRDefault="00260B56" w:rsidP="00260B56">
      <w:pPr>
        <w:pStyle w:val="ListParagraph"/>
        <w:numPr>
          <w:ilvl w:val="1"/>
          <w:numId w:val="8"/>
        </w:numPr>
      </w:pPr>
      <w:r>
        <w:t xml:space="preserve">Card slot – Clicking </w:t>
      </w:r>
      <w:r>
        <w:t>the slot will allow you to add an</w:t>
      </w:r>
      <w:r>
        <w:t xml:space="preserve"> </w:t>
      </w:r>
      <w:r>
        <w:t>Information</w:t>
      </w:r>
      <w:r>
        <w:t xml:space="preserve"> Card to the Action Card. This is </w:t>
      </w:r>
      <w:r>
        <w:t>recommended</w:t>
      </w:r>
      <w:r>
        <w:t xml:space="preserve"> for every </w:t>
      </w:r>
      <w:r>
        <w:t>Card.</w:t>
      </w:r>
    </w:p>
    <w:p w:rsidR="00260B56" w:rsidRDefault="00260B56" w:rsidP="00260B56">
      <w:pPr>
        <w:pStyle w:val="ListParagraph"/>
        <w:numPr>
          <w:ilvl w:val="1"/>
          <w:numId w:val="8"/>
        </w:numPr>
      </w:pPr>
      <w:r>
        <w:t>Remove Card button – Removes the Information from the Action Card.</w:t>
      </w:r>
    </w:p>
    <w:p w:rsidR="005D3505" w:rsidRPr="005D3505" w:rsidRDefault="00260B56" w:rsidP="005D3505">
      <w:r w:rsidRPr="005D3505">
        <mc:AlternateContent>
          <mc:Choice Requires="wps">
            <w:drawing>
              <wp:anchor distT="0" distB="0" distL="114300" distR="114300" simplePos="0" relativeHeight="251832320" behindDoc="0" locked="0" layoutInCell="1" allowOverlap="1" wp14:anchorId="771E2208" wp14:editId="5A0C7BF3">
                <wp:simplePos x="0" y="0"/>
                <wp:positionH relativeFrom="column">
                  <wp:posOffset>2508250</wp:posOffset>
                </wp:positionH>
                <wp:positionV relativeFrom="paragraph">
                  <wp:posOffset>1814195</wp:posOffset>
                </wp:positionV>
                <wp:extent cx="387350" cy="273050"/>
                <wp:effectExtent l="0" t="0" r="12700" b="12700"/>
                <wp:wrapNone/>
                <wp:docPr id="295" name="Text Box 295"/>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2</w:t>
                            </w: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E2208" id="Text Box 295" o:spid="_x0000_s1114" type="#_x0000_t202" style="position:absolute;margin-left:197.5pt;margin-top:142.85pt;width:30.5pt;height:21.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ZwVAIAAL0EAAAOAAAAZHJzL2Uyb0RvYy54bWysVE1v2zAMvQ/YfxB0X52PfgZxiqxFhgFF&#10;WyAdelZkOTEmi5qkxM5+/Z4UJ2mbnYbloFAk9Ug+kh7ftrVmG+V8RSbn/bMeZ8pIKiqzzPmPl9mX&#10;a858EKYQmozK+VZ5fjv5/Gnc2JEa0Ip0oRwDiPGjxuZ8FYIdZZmXK1ULf0ZWGRhLcrUIuLplVjjR&#10;AL3W2aDXu8wacoV1JJX30N7vjHyS8MtSyfBUll4FpnOO3EI6XToX8cwmYzFaOmFXlezSEP+QRS0q&#10;g6AHqHsRBFu76gSqrqQjT2U4k1RnVJaVVKkGVNPvfahmvhJWpVpAjrcHmvz/g5WPm2fHqiLng5sL&#10;zoyo0aQX1Qb2lVoWdWCosX4Ex7mFa2hhQKf3eg9lLLwtXR3/URKDHVxvD/xGOAnl8PpqeAGLhGlw&#10;NexBBnp2fGydD98U1SwKOXdoX2JVbB582LnuXWIsT7oqZpXW6bL1d9qxjUCnMSAFNZxp4QOUOZ+l&#10;Xxft3TNtWJPzy5jXCWSMdcBcaCF/niIge21QRORox0WUQrtoE6vnqcSoWlCxBX+OdjPorZxVwH9A&#10;is/CYehADBYpPOEoNSEp6iTOVuR+/00f/TELsHLWYIhz7n+thVOo/LvBlNz0z5EAC+lyfnE1wMW9&#10;tSzeWsy6viOw18fKWpnE6B/0Xiwd1a/Yt2mMCpMwErFzHvbiXditFvZVquk0OWHOrQgPZm5lhI4k&#10;R15f2lfhbNfogAl5pP24i9GHfu9840tD03WgskrDcGS14x87ksap2+e4hG/vyev41Zn8AQAA//8D&#10;AFBLAwQUAAYACAAAACEAejJtut8AAAALAQAADwAAAGRycy9kb3ducmV2LnhtbEyPwU7DMBBE70j8&#10;g7VI3KhDIG0a4lQIiSNCBA5wc+0lMcTrKnbT0K9nOZXjzoxm39Sb2Q9iwjG6QAquFxkIJBOso07B&#10;2+vjVQkiJk1WD4FQwQ9G2DTnZ7WubDjQC05t6gSXUKy0gj6lXSVlND16HRdhh8TeZxi9TnyOnbSj&#10;PnC5H2SeZUvptSP+0OsdPvRovtu9V2DpPZD5cE9HR61x6+Nz+WUmpS4v5vs7EAnndArDHz6jQ8NM&#10;27AnG8Wg4GZd8JakIC+LFQhO3BZLVrZs5eUKZFPL/xuaXwAAAP//AwBQSwECLQAUAAYACAAAACEA&#10;toM4kv4AAADhAQAAEwAAAAAAAAAAAAAAAAAAAAAAW0NvbnRlbnRfVHlwZXNdLnhtbFBLAQItABQA&#10;BgAIAAAAIQA4/SH/1gAAAJQBAAALAAAAAAAAAAAAAAAAAC8BAABfcmVscy8ucmVsc1BLAQItABQA&#10;BgAIAAAAIQB6pbZwVAIAAL0EAAAOAAAAAAAAAAAAAAAAAC4CAABkcnMvZTJvRG9jLnhtbFBLAQIt&#10;ABQABgAIAAAAIQB6Mm263wAAAAsBAAAPAAAAAAAAAAAAAAAAAK4EAABkcnMvZG93bnJldi54bWxQ&#10;SwUGAAAAAAQABADzAAAAugUAAAAA&#10;" fillcolor="window" strokeweight=".5pt">
                <v:textbox>
                  <w:txbxContent>
                    <w:p w:rsidR="00260B56" w:rsidRDefault="00260B56" w:rsidP="00260B56">
                      <w:r>
                        <w:t>2</w:t>
                      </w:r>
                      <w:r>
                        <w:t>a.</w:t>
                      </w:r>
                    </w:p>
                  </w:txbxContent>
                </v:textbox>
              </v:shape>
            </w:pict>
          </mc:Fallback>
        </mc:AlternateContent>
      </w:r>
      <w:r w:rsidRPr="00260B56">
        <mc:AlternateContent>
          <mc:Choice Requires="wps">
            <w:drawing>
              <wp:anchor distT="0" distB="0" distL="114300" distR="114300" simplePos="0" relativeHeight="251837440" behindDoc="0" locked="0" layoutInCell="1" allowOverlap="1" wp14:anchorId="2BFBFA9C" wp14:editId="7CCA0AA2">
                <wp:simplePos x="0" y="0"/>
                <wp:positionH relativeFrom="column">
                  <wp:posOffset>76200</wp:posOffset>
                </wp:positionH>
                <wp:positionV relativeFrom="paragraph">
                  <wp:posOffset>2258695</wp:posOffset>
                </wp:positionV>
                <wp:extent cx="990600" cy="419100"/>
                <wp:effectExtent l="19050" t="19050" r="19050" b="19050"/>
                <wp:wrapNone/>
                <wp:docPr id="298" name="Rectangle 298"/>
                <wp:cNvGraphicFramePr/>
                <a:graphic xmlns:a="http://schemas.openxmlformats.org/drawingml/2006/main">
                  <a:graphicData uri="http://schemas.microsoft.com/office/word/2010/wordprocessingShape">
                    <wps:wsp>
                      <wps:cNvSpPr/>
                      <wps:spPr>
                        <a:xfrm>
                          <a:off x="0" y="0"/>
                          <a:ext cx="990600" cy="419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8E4F" id="Rectangle 298" o:spid="_x0000_s1026" style="position:absolute;margin-left:6pt;margin-top:177.85pt;width:78pt;height:3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uZwIAAMsEAAAOAAAAZHJzL2Uyb0RvYy54bWysVMlu2zAQvRfoPxC8N7INZ7EQOTASuCgQ&#10;pEGTIucxRS0At5L0kn59Hyk5SdOeivpAz3D2xze6vDpoxXbSh96aik9PJpxJI2zdm7bi3x/Xny44&#10;C5FMTcoaWfFnGfjV8uOHy70r5cx2VtXSMyQxody7incxurIoguikpnBinTQwNtZrilB9W9Se9siu&#10;VTGbTM6KvfW181bIEHB7Mxj5MudvGini16YJMjJVcfQW8+nzuUlnsbyksvXkul6MbdA/dKGpNyj6&#10;kuqGIrGt7/9IpXvhbbBNPBFWF7ZpeiHzDJhmOnk3zUNHTuZZAE5wLzCF/5dW3O3uPevris8WeCpD&#10;Go/0DbCRaZVk6RIQ7V0o4fng7v2oBYhp3kPjdfrHJOyQYX1+gVUeIhO4XCwmZxOAL2CaTxdTyMhS&#10;vAY7H+JnaTVLQsU9ymcwaXcb4uB6dEm1jF33SuGeSmXYHq1fnJ6fIj+BQI2iCFE7jBRMyxmpFswU&#10;0eeUwaq+TuEpOvh2c6082xHYsV5P8Bs7+80t1b6h0A1+2ZTcqNR9BHlVryt+kYKP0cokq8z0GydI&#10;CA6YJWlj62fA7u3Ax+DEukeRWwrxnjwICLSwVPErjkZZjGhHibPO+p9/u0/+4AWsnO1BaIz/Y0te&#10;cqa+GDBmMZ3P0wZkZX56PoPi31o2by1mq68tUJlifZ3IYvKP6ig23uon7N4qVYWJjEDtAehRuY7D&#10;omF7hVytshtY7yjemgcnUvKEU4L38fBE3o3vH0GcO3skP5XvaDD4pkhjV9tomz5z5BVXcCsp2JjM&#10;snG700q+1bPX6zdo+QsAAP//AwBQSwMEFAAGAAgAAAAhAHwQdBLfAAAACgEAAA8AAABkcnMvZG93&#10;bnJldi54bWxMj8FOwzAQRO9I/IO1SFwQdRpoWoU4FaJC3Co1oHLdxG4SYa+j2G0DX8/2BMeZHc2+&#10;KdaTs+JkxtB7UjCfJSAMNV731Cr4eH+9X4EIEUmj9WQUfJsA6/L6qsBc+zPtzKmKreASCjkq6GIc&#10;cilD0xmHYeYHQ3w7+NFhZDm2Uo945nJnZZokmXTYE3/ocDAvnWm+qqNTUO8H+3PYuM9pX2WE27ct&#10;0uZOqdub6fkJRDRT/AvDBZ/RoWSm2h9JB2FZpzwlKnhYLJYgLoFsxU6t4DGdL0GWhfw/ofwFAAD/&#10;/wMAUEsBAi0AFAAGAAgAAAAhALaDOJL+AAAA4QEAABMAAAAAAAAAAAAAAAAAAAAAAFtDb250ZW50&#10;X1R5cGVzXS54bWxQSwECLQAUAAYACAAAACEAOP0h/9YAAACUAQAACwAAAAAAAAAAAAAAAAAvAQAA&#10;X3JlbHMvLnJlbHNQSwECLQAUAAYACAAAACEATxcv7mcCAADLBAAADgAAAAAAAAAAAAAAAAAuAgAA&#10;ZHJzL2Uyb0RvYy54bWxQSwECLQAUAAYACAAAACEAfBB0Et8AAAAKAQAADwAAAAAAAAAAAAAAAADB&#10;BAAAZHJzL2Rvd25yZXYueG1sUEsFBgAAAAAEAAQA8wAAAM0FAAAAAA==&#10;" filled="f" strokecolor="red" strokeweight="2.25pt"/>
            </w:pict>
          </mc:Fallback>
        </mc:AlternateContent>
      </w:r>
      <w:r w:rsidRPr="00260B56">
        <mc:AlternateContent>
          <mc:Choice Requires="wps">
            <w:drawing>
              <wp:anchor distT="0" distB="0" distL="114300" distR="114300" simplePos="0" relativeHeight="251838464" behindDoc="0" locked="0" layoutInCell="1" allowOverlap="1" wp14:anchorId="6E06F27E" wp14:editId="1B91BF8A">
                <wp:simplePos x="0" y="0"/>
                <wp:positionH relativeFrom="column">
                  <wp:posOffset>679450</wp:posOffset>
                </wp:positionH>
                <wp:positionV relativeFrom="paragraph">
                  <wp:posOffset>2069465</wp:posOffset>
                </wp:positionV>
                <wp:extent cx="387350" cy="273050"/>
                <wp:effectExtent l="0" t="0" r="12700" b="12700"/>
                <wp:wrapNone/>
                <wp:docPr id="299" name="Text Box 299"/>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1b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06F27E" id="Text Box 299" o:spid="_x0000_s1115" type="#_x0000_t202" style="position:absolute;margin-left:53.5pt;margin-top:162.95pt;width:30.5pt;height:21.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ifVQIAAL0EAAAOAAAAZHJzL2Uyb0RvYy54bWysVNtu2zAMfR+wfxD0vjq3XhLUKbIUGQYU&#10;bYFk6LMiy40xWdQkJXb29TuSk/S2p2F5UCiSOiQPSV/ftLVmO+V8RSbn/bMeZ8pIKirznPMfq8WX&#10;K858EKYQmozK+V55fjP9/Om6sRM1oA3pQjkGEOMnjc35JgQ7yTIvN6oW/oysMjCW5GoRcHXPWeFE&#10;A/RaZ4Ne7yJryBXWkVTeQ3vbGfk04ZelkuGhLL0KTOccuYV0unSu45lNr8Xk2Qm7qeQhDfEPWdSi&#10;Mgh6groVQbCtqz5A1ZV05KkMZ5LqjMqykirVgGr6vXfVLDfCqlQLyPH2RJP/f7DyfvfoWFXkfDAe&#10;c2ZEjSatVBvYV2pZ1IGhxvoJHJcWrqGFAZ0+6j2UsfC2dHX8R0kMdnC9P/Eb4SSUw6vL4TksEqbB&#10;5bAHGejZy2PrfPimqGZRyLlD+xKrYnfnQ+d6dImxPOmqWFRap8vez7VjO4FOY0AKajjTwgcoc75I&#10;v0O0N8+0YU3OL2JeHyBjrBPmWgv58yMCstcGRUSOOi6iFNp1m1gdnYhaU7EHf466GfRWLirg3yHF&#10;R+EwdCAGixQecJSakBQdJM425H7/TR/9MQuwctZgiHPuf22FU6j8u8GUjPujUZz6dBmdXw5wca8t&#10;69cWs63nBPb6WFkrkxj9gz6KpaP6Cfs2i1FhEkYids7DUZyHbrWwr1LNZskJc25FuDNLKyN0JDny&#10;umqfhLOHRgdMyD0dx11M3vW7840vDc22gcoqDUMkumP1wD92JI3TYZ/jEr6+J6+Xr870DwAAAP//&#10;AwBQSwMEFAAGAAgAAAAhABGYGC3dAAAACwEAAA8AAABkcnMvZG93bnJldi54bWxMj8FOwzAQRO9I&#10;/IO1SNyoQxEhCXEqhMQRIVIOcHPtJTHE6yh209CvZ3uC48yOZt/Um8UPYsYpukAKrlcZCCQTrKNO&#10;wdv26aoAEZMmq4dAqOAHI2ya87NaVzYc6BXnNnWCSyhWWkGf0lhJGU2PXsdVGJH49hkmrxPLqZN2&#10;0gcu94NcZ1kuvXbEH3o94mOP5rvdewWW3gOZD/d8dNQaVx5fii8zK3V5sTzcg0i4pL8wnPAZHRpm&#10;2oU92SgG1tkdb0kKbta3JYhTIi/Y2bGTFyXIppb/NzS/AAAA//8DAFBLAQItABQABgAIAAAAIQC2&#10;gziS/gAAAOEBAAATAAAAAAAAAAAAAAAAAAAAAABbQ29udGVudF9UeXBlc10ueG1sUEsBAi0AFAAG&#10;AAgAAAAhADj9If/WAAAAlAEAAAsAAAAAAAAAAAAAAAAALwEAAF9yZWxzLy5yZWxzUEsBAi0AFAAG&#10;AAgAAAAhAJFSGJ9VAgAAvQQAAA4AAAAAAAAAAAAAAAAALgIAAGRycy9lMm9Eb2MueG1sUEsBAi0A&#10;FAAGAAgAAAAhABGYGC3dAAAACwEAAA8AAAAAAAAAAAAAAAAArwQAAGRycy9kb3ducmV2LnhtbFBL&#10;BQYAAAAABAAEAPMAAAC5BQAAAAA=&#10;" fillcolor="window" strokeweight=".5pt">
                <v:textbox>
                  <w:txbxContent>
                    <w:p w:rsidR="00260B56" w:rsidRDefault="00260B56" w:rsidP="00260B56">
                      <w:r>
                        <w:t>1b</w:t>
                      </w:r>
                      <w:r>
                        <w:t>.</w:t>
                      </w:r>
                    </w:p>
                  </w:txbxContent>
                </v:textbox>
              </v:shape>
            </w:pict>
          </mc:Fallback>
        </mc:AlternateContent>
      </w:r>
      <w:r w:rsidRPr="00260B56">
        <mc:AlternateContent>
          <mc:Choice Requires="wps">
            <w:drawing>
              <wp:anchor distT="0" distB="0" distL="114300" distR="114300" simplePos="0" relativeHeight="251835392" behindDoc="0" locked="0" layoutInCell="1" allowOverlap="1" wp14:anchorId="416DDD09" wp14:editId="2EC57C2F">
                <wp:simplePos x="0" y="0"/>
                <wp:positionH relativeFrom="column">
                  <wp:posOffset>1778000</wp:posOffset>
                </wp:positionH>
                <wp:positionV relativeFrom="paragraph">
                  <wp:posOffset>2088515</wp:posOffset>
                </wp:positionV>
                <wp:extent cx="387350" cy="273050"/>
                <wp:effectExtent l="0" t="0" r="12700" b="12700"/>
                <wp:wrapNone/>
                <wp:docPr id="297" name="Text Box 297"/>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6DDD09" id="Text Box 297" o:spid="_x0000_s1116" type="#_x0000_t202" style="position:absolute;margin-left:140pt;margin-top:164.45pt;width:30.5pt;height:21.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cKVQIAAL0EAAAOAAAAZHJzL2Uyb0RvYy54bWysVE1v2zAMvQ/YfxB0X5yvNm1Qp8hSZBgQ&#10;tAXaoWdFlhtjsqhJSuzs1+9JTtKvnYbloFAk9Ug+kr66bmvNdsr5ikzOB70+Z8pIKirznPMfj8sv&#10;F5z5IEwhNBmV873y/Hr2+dNVY6dqSBvShXIMIMZPG5vzTQh2mmVeblQtfI+sMjCW5GoRcHXPWeFE&#10;A/RaZ8N+/zxryBXWkVTeQ3vTGfks4ZelkuGuLL0KTOccuYV0unSu45nNrsT02Qm7qeQhDfEPWdSi&#10;Mgh6groRQbCtqz5A1ZV05KkMPUl1RmVZSZVqQDWD/rtqHjbCqlQLyPH2RJP/f7DydnfvWFXkfHg5&#10;4cyIGk16VG1gX6llUQeGGuuncHywcA0tDOj0Ue+hjIW3pavjP0pisIPr/YnfCCehHF1MRmewSJiG&#10;k1EfMtCzl8fW+fBNUc2ikHOH9iVWxW7lQ+d6dImxPOmqWFZap8veL7RjO4FOY0AKajjTwgcoc75M&#10;v0O0N8+0YU3Oz2NeHyBjrBPmWgv58yMCstcGRUSOOi6iFNp1m1gdD49EranYgz9H3Qx6K5cV8FdI&#10;8V44DB2IwSKFOxylJiRFB4mzDbnff9NHf8wCrJw1GOKc+19b4RQq/24wJZeD8ThOfbqMzyZDXNxr&#10;y/q1xWzrBYG9AVbWyiRG/6CPYumofsK+zWNUmISRiJ3zcBQXoVst7KtU83lywpxbEVbmwcoIHUmO&#10;vD62T8LZQ6MDJuSWjuMupu/63fnGl4bm20BllYYhEt2xeuAfO5LG6bDPcQlf35PXy1dn9gcAAP//&#10;AwBQSwMEFAAGAAgAAAAhAN8mizrfAAAACwEAAA8AAABkcnMvZG93bnJldi54bWxMj0FPwzAMhe9I&#10;/IfISNxY2g5BW5pOCIkjQmwc4JYlpg00TtVkXdmvx5zgZvs9PX+v2Sx+EDNO0QVSkK8yEEgmWEed&#10;gtfd41UJIiZNVg+BUME3Rti052eNrm040gvO29QJDqFYawV9SmMtZTQ9eh1XYURi7SNMXidep07a&#10;SR853A+yyLIb6bUj/tDrER96NF/bg1dg6S2QeXdPJ0db46rTc/lpZqUuL5b7OxAJl/Rnhl98RoeW&#10;mfbhQDaKQUFRZtwlKVgXZQWCHevrnC97Hm7zCmTbyP8d2h8AAAD//wMAUEsBAi0AFAAGAAgAAAAh&#10;ALaDOJL+AAAA4QEAABMAAAAAAAAAAAAAAAAAAAAAAFtDb250ZW50X1R5cGVzXS54bWxQSwECLQAU&#10;AAYACAAAACEAOP0h/9YAAACUAQAACwAAAAAAAAAAAAAAAAAvAQAAX3JlbHMvLnJlbHNQSwECLQAU&#10;AAYACAAAACEAg1l3ClUCAAC9BAAADgAAAAAAAAAAAAAAAAAuAgAAZHJzL2Uyb0RvYy54bWxQSwEC&#10;LQAUAAYACAAAACEA3yaLOt8AAAALAQAADwAAAAAAAAAAAAAAAACvBAAAZHJzL2Rvd25yZXYueG1s&#10;UEsFBgAAAAAEAAQA8wAAALsFAAAAAA==&#10;" fillcolor="window" strokeweight=".5pt">
                <v:textbox>
                  <w:txbxContent>
                    <w:p w:rsidR="00260B56" w:rsidRDefault="00260B56" w:rsidP="00260B56">
                      <w:r>
                        <w:t>2b</w:t>
                      </w:r>
                    </w:p>
                  </w:txbxContent>
                </v:textbox>
              </v:shape>
            </w:pict>
          </mc:Fallback>
        </mc:AlternateContent>
      </w:r>
      <w:r w:rsidRPr="00260B56">
        <mc:AlternateContent>
          <mc:Choice Requires="wps">
            <w:drawing>
              <wp:anchor distT="0" distB="0" distL="114300" distR="114300" simplePos="0" relativeHeight="251834368" behindDoc="0" locked="0" layoutInCell="1" allowOverlap="1" wp14:anchorId="6939EFB6" wp14:editId="6EAE14BF">
                <wp:simplePos x="0" y="0"/>
                <wp:positionH relativeFrom="column">
                  <wp:posOffset>1174750</wp:posOffset>
                </wp:positionH>
                <wp:positionV relativeFrom="paragraph">
                  <wp:posOffset>2258695</wp:posOffset>
                </wp:positionV>
                <wp:extent cx="990600" cy="419100"/>
                <wp:effectExtent l="19050" t="19050" r="19050" b="19050"/>
                <wp:wrapNone/>
                <wp:docPr id="296" name="Rectangle 296"/>
                <wp:cNvGraphicFramePr/>
                <a:graphic xmlns:a="http://schemas.openxmlformats.org/drawingml/2006/main">
                  <a:graphicData uri="http://schemas.microsoft.com/office/word/2010/wordprocessingShape">
                    <wps:wsp>
                      <wps:cNvSpPr/>
                      <wps:spPr>
                        <a:xfrm>
                          <a:off x="0" y="0"/>
                          <a:ext cx="990600" cy="419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53920" id="Rectangle 296" o:spid="_x0000_s1026" style="position:absolute;margin-left:92.5pt;margin-top:177.85pt;width:78pt;height:3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m7agIAAMsEAAAOAAAAZHJzL2Uyb0RvYy54bWysVE1v2zAMvQ/YfxB0X+0E6UeMOkXQIsOA&#10;oivWDj0zsmwL0NcoJU7360fJTtt1Ow3LQSHFR1J8eczl1cFotpcYlLM1n52UnEkrXKNsV/Pvj5tP&#10;F5yFCLYB7ays+bMM/Gr18cPl4Cs5d73TjURGRWyoBl/zPkZfFUUQvTQQTpyXloKtQwORXOyKBmGg&#10;6kYX87I8KwaHjUcnZAh0ezMG+SrXb1sp4te2DTIyXXN6W8wn5nObzmJ1CVWH4HslpmfAP7zCgLLU&#10;9KXUDURgO1R/lDJKoAuujSfCmcK1rRIyz0DTzMp30zz04GWehcgJ/oWm8P/Kirv9PTLV1Hy+POPM&#10;gqEf6RvRBrbTkqVLomjwoSLkg7/HyQtkpnkPLZr0TZOwQ6b1+YVWeYhM0OVyWZ6VRL6g0GK2nJFN&#10;VYrXZI8hfpbOsGTUHKl9JhP2tyGO0CMk9bJuo7Sme6i0ZQM9/eL0/JTqAwmo1RDJNJ5GCrbjDHRH&#10;yhQRc8ngtGpSesoO2G2vNbI9kDo2m5I+08t+g6XeNxD6EZdDCQaVUZHEq5Wp+UVKPmZrm6Iyy2+a&#10;IDE4cpasrWueiXZ0ox6DFxtFTW4hxHtAEiCxRUsVv9LRakcjusnirHf482/3CU+6oChnAwmaxv+x&#10;A5Sc6S+WFLOcLRZpA7KzOD2fk4NvI9u3Ebsz145YmdH6epHNhI/6aLbozBPt3jp1pRBYQb1Hoifn&#10;Oo6LRtsr5HqdYaR6D/HWPniRiieeEr2PhydAP/3+kYRz547ih+qdDEZsyrRuvYuuVVkjr7yStpJD&#10;G5NVNm13Wsm3fka9/getfgEAAP//AwBQSwMEFAAGAAgAAAAhAB3PO+fhAAAACwEAAA8AAABkcnMv&#10;ZG93bnJldi54bWxMj8FOwzAQRO9I/IO1SFwQddI2bRXiVIgKcatEQOW6id0kwl5HsdsGvp7lBMeZ&#10;Hc2+KbaTs+JsxtB7UpDOEhCGGq97ahW8vz3fb0CEiKTRejIKvkyAbXl9VWCu/YVezbmKreASCjkq&#10;6GIccilD0xmHYeYHQ3w7+tFhZDm2Uo944XJn5TxJVtJhT/yhw8E8dab5rE5OQX0Y7Pdx5z6mQ7Ui&#10;3L/skXZ3St3eTI8PIKKZ4l8YfvEZHUpmqv2JdBCW9SbjLVHBIsvWIDixWKbs1AqW83QNsizk/w3l&#10;DwAAAP//AwBQSwECLQAUAAYACAAAACEAtoM4kv4AAADhAQAAEwAAAAAAAAAAAAAAAAAAAAAAW0Nv&#10;bnRlbnRfVHlwZXNdLnhtbFBLAQItABQABgAIAAAAIQA4/SH/1gAAAJQBAAALAAAAAAAAAAAAAAAA&#10;AC8BAABfcmVscy8ucmVsc1BLAQItABQABgAIAAAAIQBwBqm7agIAAMsEAAAOAAAAAAAAAAAAAAAA&#10;AC4CAABkcnMvZTJvRG9jLnhtbFBLAQItABQABgAIAAAAIQAdzzvn4QAAAAsBAAAPAAAAAAAAAAAA&#10;AAAAAMQEAABkcnMvZG93bnJldi54bWxQSwUGAAAAAAQABADzAAAA0gUAAAAA&#10;" filled="f" strokecolor="red" strokeweight="2.25pt"/>
            </w:pict>
          </mc:Fallback>
        </mc:AlternateContent>
      </w:r>
      <w:r w:rsidRPr="005D3505">
        <mc:AlternateContent>
          <mc:Choice Requires="wps">
            <w:drawing>
              <wp:anchor distT="0" distB="0" distL="114300" distR="114300" simplePos="0" relativeHeight="251830272" behindDoc="0" locked="0" layoutInCell="1" allowOverlap="1" wp14:anchorId="275ED85A" wp14:editId="7C9EBCFF">
                <wp:simplePos x="0" y="0"/>
                <wp:positionH relativeFrom="column">
                  <wp:posOffset>0</wp:posOffset>
                </wp:positionH>
                <wp:positionV relativeFrom="paragraph">
                  <wp:posOffset>1674495</wp:posOffset>
                </wp:positionV>
                <wp:extent cx="387350" cy="273050"/>
                <wp:effectExtent l="0" t="0" r="12700" b="12700"/>
                <wp:wrapNone/>
                <wp:docPr id="294" name="Text Box 294"/>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1</w:t>
                            </w: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ED85A" id="Text Box 294" o:spid="_x0000_s1117" type="#_x0000_t202" style="position:absolute;margin-left:0;margin-top:131.85pt;width:30.5pt;height:21.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DRVQIAAL0EAAAOAAAAZHJzL2Uyb0RvYy54bWysVE1v2zAMvQ/YfxB0X5yvNm1Qp8hSZBgQ&#10;tAXaoWdFlhtjsqhJSuzs1+9JTtKvnYbloFAk9Ug+kr66bmvNdsr5ikzOB70+Z8pIKirznPMfj8sv&#10;F5z5IEwhNBmV873y/Hr2+dNVY6dqSBvShXIMIMZPG5vzTQh2mmVeblQtfI+sMjCW5GoRcHXPWeFE&#10;A/RaZ8N+/zxryBXWkVTeQ3vTGfks4ZelkuGuLL0KTOccuYV0unSu45nNrsT02Qm7qeQhDfEPWdSi&#10;Mgh6groRQbCtqz5A1ZV05KkMPUl1RmVZSZVqQDWD/rtqHjbCqlQLyPH2RJP/f7DydnfvWFXkfHg5&#10;5syIGk16VG1gX6llUQeGGuuncHywcA0tDOj0Ue+hjIW3pavjP0pisIPr/YnfCCehHF1MRmewSJiG&#10;k1EfMtCzl8fW+fBNUc2ikHOH9iVWxW7lQ+d6dImxPOmqWFZap8veL7RjO4FOY0AKajjTwgcoc75M&#10;v0O0N8+0YU3Oz2NeHyBjrBPmWgv58yMCstcGRUSOOi6iFNp1m1gdj45EranYgz9H3Qx6K5cV8FdI&#10;8V44DB2IwSKFOxylJiRFB4mzDbnff9NHf8wCrJw1GOKc+19b4RQq/24wJZeD8ThOfbqMzyZDXNxr&#10;y/q1xWzrBYG9AVbWyiRG/6CPYumofsK+zWNUmISRiJ3zcBQXoVst7KtU83lywpxbEVbmwcoIHUmO&#10;vD62T8LZQ6MDJuSWjuMupu/63fnGl4bm20BllYYhEt2xeuAfO5LG6bDPcQlf35PXy1dn9gcAAP//&#10;AwBQSwMEFAAGAAgAAAAhAJA9Im/cAAAABwEAAA8AAABkcnMvZG93bnJldi54bWxMj8FOwzAQRO9I&#10;/IO1lbhRp62UlpBNhZA4IkToAW6uvSSm8TqK3TT063FP5bgzo5m35XZynRhpCNYzwmKegSDW3lhu&#10;EHYfL/cbECEqNqrzTAi/FGBb3d6UqjD+xO801rERqYRDoRDaGPtCyqBbcirMfU+cvG8/OBXTOTTS&#10;DOqUyl0nl1mWS6csp4VW9fTckj7UR4dg+NOz/rKvZ8u1tg/nt82PHhHvZtPTI4hIU7yG4YKf0KFK&#10;THt/ZBNEh5AeiQjLfLUGkex8kYQ9wirL1yCrUv7nr/4AAAD//wMAUEsBAi0AFAAGAAgAAAAhALaD&#10;OJL+AAAA4QEAABMAAAAAAAAAAAAAAAAAAAAAAFtDb250ZW50X1R5cGVzXS54bWxQSwECLQAUAAYA&#10;CAAAACEAOP0h/9YAAACUAQAACwAAAAAAAAAAAAAAAAAvAQAAX3JlbHMvLnJlbHNQSwECLQAUAAYA&#10;CAAAACEAmbqA0VUCAAC9BAAADgAAAAAAAAAAAAAAAAAuAgAAZHJzL2Uyb0RvYy54bWxQSwECLQAU&#10;AAYACAAAACEAkD0ib9wAAAAHAQAADwAAAAAAAAAAAAAAAACvBAAAZHJzL2Rvd25yZXYueG1sUEsF&#10;BgAAAAAEAAQA8wAAALgFAAAAAA==&#10;" fillcolor="window" strokeweight=".5pt">
                <v:textbox>
                  <w:txbxContent>
                    <w:p w:rsidR="00260B56" w:rsidRDefault="00260B56" w:rsidP="00260B56">
                      <w:r>
                        <w:t>1</w:t>
                      </w:r>
                      <w:r>
                        <w:t>a.</w:t>
                      </w:r>
                    </w:p>
                  </w:txbxContent>
                </v:textbox>
              </v:shape>
            </w:pict>
          </mc:Fallback>
        </mc:AlternateContent>
      </w:r>
      <w:r w:rsidRPr="005D3505">
        <mc:AlternateContent>
          <mc:Choice Requires="wps">
            <w:drawing>
              <wp:anchor distT="0" distB="0" distL="114300" distR="114300" simplePos="0" relativeHeight="251828224" behindDoc="0" locked="0" layoutInCell="1" allowOverlap="1" wp14:anchorId="70C58DB3" wp14:editId="65DA1106">
                <wp:simplePos x="0" y="0"/>
                <wp:positionH relativeFrom="column">
                  <wp:posOffset>387350</wp:posOffset>
                </wp:positionH>
                <wp:positionV relativeFrom="paragraph">
                  <wp:posOffset>1890395</wp:posOffset>
                </wp:positionV>
                <wp:extent cx="2120900" cy="114300"/>
                <wp:effectExtent l="19050" t="19050" r="12700" b="19050"/>
                <wp:wrapNone/>
                <wp:docPr id="293" name="Rectangle 293"/>
                <wp:cNvGraphicFramePr/>
                <a:graphic xmlns:a="http://schemas.openxmlformats.org/drawingml/2006/main">
                  <a:graphicData uri="http://schemas.microsoft.com/office/word/2010/wordprocessingShape">
                    <wps:wsp>
                      <wps:cNvSpPr/>
                      <wps:spPr>
                        <a:xfrm>
                          <a:off x="0" y="0"/>
                          <a:ext cx="2120900" cy="114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2EDBC" id="Rectangle 293" o:spid="_x0000_s1026" style="position:absolute;margin-left:30.5pt;margin-top:148.85pt;width:167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nIawIAAMwEAAAOAAAAZHJzL2Uyb0RvYy54bWysVE1v2zAMvQ/YfxB0X22n6doacYqgRYYB&#10;RVusHXpmZMkWoK9JSpzu14+SnTbrdhqWg0KKj6T48pjF1V4rsuM+SGsaWp2UlHDDbCtN19DvT+tP&#10;F5SECKYFZQ1v6AsP9Gr58cNicDWf2d6qlnuCRUyoB9fQPkZXF0VgPdcQTqzjBoPCeg0RXd8VrYcB&#10;q2tVzMryczFY3zpvGQ8Bb2/GIF3m+kJwFu+FCDwS1VB8W8ynz+cmncVyAXXnwfWSTc+Af3iFBmmw&#10;6WupG4hAtl7+UUpL5m2wIp4wqwsrhGQ8z4DTVOW7aR57cDzPguQE90pT+H9l2d3uwRPZNnR2eUqJ&#10;AY0/0jekDUynOEmXSNHgQo3IR/fgJy+gmebdC6/TN05C9pnWl1da+T4ShpezalZelsg+w1hVzU/R&#10;xjLFW7bzIX7hVpNkNNRj/8wm7G5DHKEHSGpm7FoqhfdQK0MG7HBxdn6G9QEVJBRENLXDmYLpKAHV&#10;oTRZ9LlksEq2KT1lB99trpUnO0B5rNclfqaX/QZLvW8g9CMuhxIMai0jqldJ3dCLlHzIViZFedbf&#10;NEGicCQtWRvbviDv3o6CDI6tJTa5hRAfwKMCkS3cqniPh1AWR7STRUlv/c+/3Sc8CgOjlAyoaBz/&#10;xxY8p0R9NSiZy2o+TyuQnfnZ+QwdfxzZHEfMVl9bZKXC/XUsmwkf1cEU3upnXL5V6oohMAx7j0RP&#10;znUcNw3Xl/HVKsNQ9g7irXl0LBVPPCV6n/bP4N30+0dUzp09qB/qdzIYsSnT2NU2WiGzRt54RW0l&#10;B1cmq2xa77STx35Gvf0JLX8BAAD//wMAUEsDBBQABgAIAAAAIQBd1ETU4AAAAAoBAAAPAAAAZHJz&#10;L2Rvd25yZXYueG1sTI9BT8MwDIXvSPyHyEhcEEs7tJaVphNiQtwmUdC4uk3WViRO1WRb4ddjTnCz&#10;/Z6ev1duZmfFyUxh8KQgXSQgDLVeD9QpeH97vr0HESKSRuvJKPgyATbV5UWJhfZnejWnOnaCQygU&#10;qKCPcSykDG1vHIaFHw2xdvCTw8jr1Ek94ZnDnZXLJMmkw4H4Q4+jeepN+1kfnYJmP9rvw9Z9zPs6&#10;I9y97JC2N0pdX82PDyCimeOfGX7xGR0qZmr8kXQQVkGWcpWoYLnOcxBsuFuv+NLwkK5ykFUp/1eo&#10;fgAAAP//AwBQSwECLQAUAAYACAAAACEAtoM4kv4AAADhAQAAEwAAAAAAAAAAAAAAAAAAAAAAW0Nv&#10;bnRlbnRfVHlwZXNdLnhtbFBLAQItABQABgAIAAAAIQA4/SH/1gAAAJQBAAALAAAAAAAAAAAAAAAA&#10;AC8BAABfcmVscy8ucmVsc1BLAQItABQABgAIAAAAIQCqBPnIawIAAMwEAAAOAAAAAAAAAAAAAAAA&#10;AC4CAABkcnMvZTJvRG9jLnhtbFBLAQItABQABgAIAAAAIQBd1ETU4AAAAAoBAAAPAAAAAAAAAAAA&#10;AAAAAMUEAABkcnMvZG93bnJldi54bWxQSwUGAAAAAAQABADzAAAA0gUAAAAA&#10;" filled="f" strokecolor="red" strokeweight="2.25pt"/>
            </w:pict>
          </mc:Fallback>
        </mc:AlternateContent>
      </w:r>
      <w:r w:rsidRPr="005D3505">
        <mc:AlternateContent>
          <mc:Choice Requires="wps">
            <w:drawing>
              <wp:anchor distT="0" distB="0" distL="114300" distR="114300" simplePos="0" relativeHeight="251826176" behindDoc="0" locked="0" layoutInCell="1" allowOverlap="1" wp14:anchorId="79CBFCE6" wp14:editId="21B20F13">
                <wp:simplePos x="0" y="0"/>
                <wp:positionH relativeFrom="column">
                  <wp:posOffset>387350</wp:posOffset>
                </wp:positionH>
                <wp:positionV relativeFrom="paragraph">
                  <wp:posOffset>1769745</wp:posOffset>
                </wp:positionV>
                <wp:extent cx="2120900" cy="114300"/>
                <wp:effectExtent l="19050" t="19050" r="12700" b="19050"/>
                <wp:wrapNone/>
                <wp:docPr id="292" name="Rectangle 292"/>
                <wp:cNvGraphicFramePr/>
                <a:graphic xmlns:a="http://schemas.openxmlformats.org/drawingml/2006/main">
                  <a:graphicData uri="http://schemas.microsoft.com/office/word/2010/wordprocessingShape">
                    <wps:wsp>
                      <wps:cNvSpPr/>
                      <wps:spPr>
                        <a:xfrm>
                          <a:off x="0" y="0"/>
                          <a:ext cx="2120900" cy="114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9F552" id="Rectangle 292" o:spid="_x0000_s1026" style="position:absolute;margin-left:30.5pt;margin-top:139.35pt;width:167pt;height: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GTagIAAMwEAAAOAAAAZHJzL2Uyb0RvYy54bWysVE1PGzEQvVfqf7B8L/vRUGDFBkWgVJUQ&#10;IKDiPPHau5b8VdvJhv76jr0boLSnqjk4M543M56XNzm/2GtFdtwHaU1Lq6OSEm6Y7aTpW/r9cf3p&#10;lJIQwXSgrOEtfeaBXiw/fjgfXcNrO1jVcU+wiAnN6Fo6xOiaoghs4BrCkXXcYFBYryGi6/ui8zBi&#10;da2Kuiy/FKP1nfOW8RDw9moK0mWuLwRn8VaIwCNRLcW3xXz6fG7SWSzPoek9uEGy+RnwD6/QIA02&#10;fSl1BRHI1ss/SmnJvA1WxCNmdWGFkIznGXCaqnw3zcMAjudZkJzgXmgK/68su9ndeSK7ltZnNSUG&#10;NP5I90gbmF5xki6RotGFBpEP7s7PXkAzzbsXXqdvnITsM63PL7TyfSQML+uqLs9KZJ9hrKoWn9HG&#10;MsVrtvMhfuVWk2S01GP/zCbsrkOcoAdIambsWiqF99AoQ0bscHp8coz1ARUkFEQ0tcOZgukpAdWj&#10;NFn0uWSwSnYpPWUH328ulSc7QHms1yV+5pf9Bku9ryAMEy6HEgwaLSOqV0nd0tOUfMhWJkV51t88&#10;QaJwIi1ZG9s9I+/eToIMjq0lNrmGEO/AowKRLdyqeIuHUBZHtLNFyWD9z7/dJzwKA6OUjKhoHP/H&#10;FjynRH0zKJmzarFIK5CdxfFJjY5/G9m8jZitvrTISoX761g2Ez6qgym81U+4fKvUFUNgGPaeiJ6d&#10;yzhtGq4v46tVhqHsHcRr8+BYKp54SvQ+7p/Au/n3j6icG3tQPzTvZDBhU6axq220QmaNvPKK2koO&#10;rkxW2bzeaSff+hn1+ie0/AUAAP//AwBQSwMEFAAGAAgAAAAhAKebko3gAAAACgEAAA8AAABkcnMv&#10;ZG93bnJldi54bWxMj8FOwzAQRO+V+AdrkbhU1GkRSRviVIgKcatEQOW6id0kwl5HsdsGvp7lBMed&#10;Hc28KbaTs+JsxtB7UrBcJCAMNV731Cp4f3u+XYMIEUmj9WQUfJkA2/JqVmCu/YVezbmKreAQCjkq&#10;6GIccilD0xmHYeEHQ/w7+tFh5HNspR7xwuHOylWSpNJhT9zQ4WCeOtN8VienoD4M9vu4cx/ToUoJ&#10;9y97pN1cqZvr6fEBRDRT/DPDLz6jQ8lMtT+RDsIqSJc8JSpYZesMBBvuNves1Kxs0gxkWcj/E8of&#10;AAAA//8DAFBLAQItABQABgAIAAAAIQC2gziS/gAAAOEBAAATAAAAAAAAAAAAAAAAAAAAAABbQ29u&#10;dGVudF9UeXBlc10ueG1sUEsBAi0AFAAGAAgAAAAhADj9If/WAAAAlAEAAAsAAAAAAAAAAAAAAAAA&#10;LwEAAF9yZWxzLy5yZWxzUEsBAi0AFAAGAAgAAAAhAFsvgZNqAgAAzAQAAA4AAAAAAAAAAAAAAAAA&#10;LgIAAGRycy9lMm9Eb2MueG1sUEsBAi0AFAAGAAgAAAAhAKebko3gAAAACgEAAA8AAAAAAAAAAAAA&#10;AAAAxAQAAGRycy9kb3ducmV2LnhtbFBLBQYAAAAABAAEAPMAAADRBQAAAAA=&#10;" filled="f" strokecolor="red" strokeweight="2.25pt"/>
            </w:pict>
          </mc:Fallback>
        </mc:AlternateContent>
      </w:r>
      <w:r w:rsidR="005D3505">
        <w:rPr>
          <w:noProof/>
          <w:lang w:eastAsia="en-GB"/>
        </w:rPr>
        <w:drawing>
          <wp:inline distT="0" distB="0" distL="0" distR="0" wp14:anchorId="46F907C5" wp14:editId="5AABEF6D">
            <wp:extent cx="5731510" cy="3362325"/>
            <wp:effectExtent l="0" t="0" r="254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62325"/>
                    </a:xfrm>
                    <a:prstGeom prst="rect">
                      <a:avLst/>
                    </a:prstGeom>
                  </pic:spPr>
                </pic:pic>
              </a:graphicData>
            </a:graphic>
          </wp:inline>
        </w:drawing>
      </w:r>
    </w:p>
    <w:p w:rsidR="00260B56" w:rsidRDefault="00260B56">
      <w:pPr>
        <w:rPr>
          <w:rFonts w:asciiTheme="majorHAnsi" w:eastAsiaTheme="majorEastAsia" w:hAnsiTheme="majorHAnsi" w:cstheme="majorBidi"/>
          <w:color w:val="2E74B5" w:themeColor="accent1" w:themeShade="BF"/>
          <w:sz w:val="26"/>
          <w:szCs w:val="26"/>
        </w:rPr>
      </w:pPr>
      <w:r>
        <w:br w:type="page"/>
      </w:r>
    </w:p>
    <w:p w:rsidR="00B656EF" w:rsidRDefault="00B656EF" w:rsidP="00B656EF">
      <w:pPr>
        <w:pStyle w:val="Heading2"/>
      </w:pPr>
      <w:bookmarkStart w:id="17" w:name="_Toc483412906"/>
      <w:r>
        <w:lastRenderedPageBreak/>
        <w:t>Consequence</w:t>
      </w:r>
      <w:bookmarkEnd w:id="17"/>
    </w:p>
    <w:p w:rsidR="00260B56" w:rsidRPr="009D6287" w:rsidRDefault="00260B56" w:rsidP="00260B56">
      <w:pPr>
        <w:pStyle w:val="Heading3"/>
        <w:rPr>
          <w:rStyle w:val="Heading3Char"/>
        </w:rPr>
      </w:pPr>
      <w:r>
        <w:t>Controls</w:t>
      </w:r>
    </w:p>
    <w:p w:rsidR="00260B56" w:rsidRPr="006B0A2C" w:rsidRDefault="00260B56" w:rsidP="00260B56">
      <w:pPr>
        <w:pStyle w:val="ListParagraph"/>
        <w:numPr>
          <w:ilvl w:val="0"/>
          <w:numId w:val="5"/>
        </w:numPr>
        <w:rPr>
          <w:sz w:val="20"/>
          <w:szCs w:val="20"/>
        </w:rPr>
      </w:pPr>
      <w:r w:rsidRPr="006B0A2C">
        <w:rPr>
          <w:sz w:val="20"/>
          <w:szCs w:val="20"/>
        </w:rPr>
        <w:t>Left Click – Select/Accept</w:t>
      </w:r>
    </w:p>
    <w:p w:rsidR="00260B56" w:rsidRDefault="00260B56" w:rsidP="00260B56">
      <w:pPr>
        <w:pStyle w:val="Heading3"/>
      </w:pPr>
      <w:r>
        <w:t>Screen Layout</w:t>
      </w:r>
    </w:p>
    <w:p w:rsidR="00260B56" w:rsidRPr="00260B56" w:rsidRDefault="00260B56" w:rsidP="00260B56">
      <w:pPr>
        <w:pStyle w:val="ListParagraph"/>
        <w:numPr>
          <w:ilvl w:val="0"/>
          <w:numId w:val="9"/>
        </w:numPr>
      </w:pPr>
      <w:r>
        <w:t>On consequence Cards, you can set a value to be given (or taken) from the player, using the example below, the card is currently giving 1 to all stats. You can use the buttons to the right of each stat (Minus symbol) to change the value between positive (giving stat increase) or negative (giving stat decrease).</w:t>
      </w:r>
    </w:p>
    <w:p w:rsidR="00260B56" w:rsidRPr="00260B56" w:rsidRDefault="00260B56" w:rsidP="00260B56">
      <w:r w:rsidRPr="00260B56">
        <mc:AlternateContent>
          <mc:Choice Requires="wps">
            <w:drawing>
              <wp:anchor distT="0" distB="0" distL="114300" distR="114300" simplePos="0" relativeHeight="251841536" behindDoc="0" locked="0" layoutInCell="1" allowOverlap="1" wp14:anchorId="110D00CB" wp14:editId="3AE41735">
                <wp:simplePos x="0" y="0"/>
                <wp:positionH relativeFrom="column">
                  <wp:posOffset>1797050</wp:posOffset>
                </wp:positionH>
                <wp:positionV relativeFrom="paragraph">
                  <wp:posOffset>1149985</wp:posOffset>
                </wp:positionV>
                <wp:extent cx="387350" cy="273050"/>
                <wp:effectExtent l="0" t="0" r="12700" b="12700"/>
                <wp:wrapNone/>
                <wp:docPr id="304" name="Text Box 304"/>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D00CB" id="Text Box 304" o:spid="_x0000_s1118" type="#_x0000_t202" style="position:absolute;margin-left:141.5pt;margin-top:90.55pt;width:30.5pt;height:21.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q2SVQIAAL0EAAAOAAAAZHJzL2Uyb0RvYy54bWysVE1v2zAMvQ/YfxB0X5yvfiyoU2QtMgwI&#10;2gLJ0LMiy40xWdQkJXb26/ckJ2nW7jQsB4UiqUfykfTNbVtrtlPOV2RyPuj1OVNGUlGZl5x/X80/&#10;XXPmgzCF0GRUzvfK89vpxw83jZ2oIW1IF8oxgBg/aWzONyHYSZZ5uVG18D2yysBYkqtFwNW9ZIUT&#10;DdBrnQ37/cusIVdYR1J5D+19Z+TThF+WSobHsvQqMJ1z5BbS6dK5jmc2vRGTFyfsppKHNMQ/ZFGL&#10;yiDoCepeBMG2rnoHVVfSkacy9CTVGZVlJVWqAdUM+m+qWW6EVakWkOPtiSb//2Dlw+7JsarI+ag/&#10;5syIGk1aqTawL9SyqANDjfUTOC4tXEMLAzp91HsoY+Ft6er4j5IY7OB6f+I3wkkoR9dXowtYJEzD&#10;q1EfMtCz18fW+fBVUc2ikHOH9iVWxW7hQ+d6dImxPOmqmFdap8ve32nHdgKdxoAU1HCmhQ9Q5nye&#10;fodofzzThjU5v4x5vYOMsU6Yay3kj/cIyF4bFBE56riIUmjXbWJ1fCJwTcUe/DnqZtBbOa+Av0CK&#10;T8Jh6EAMFik84ig1ISk6SJxtyP36mz76YxZg5azBEOfc/9wKp1D5N4Mp+TwYj+PUp8v44mqIizu3&#10;rM8tZlvfEdgbYGWtTGL0D/oolo7qZ+zbLEaFSRiJ2DkPR/EudKuFfZVqNktOmHMrwsIsrYzQkeTI&#10;66p9Fs4eGh0wIQ90HHcxedPvzje+NDTbBiqrNAyR6I7VA//YkTROh32OS3h+T16vX53pbwAAAP//&#10;AwBQSwMEFAAGAAgAAAAhAOZmN+rdAAAACwEAAA8AAABkcnMvZG93bnJldi54bWxMj0FPhDAQhe8m&#10;/odmTLy5BZYYRMrGmHg0RvSgt247QpVOCe2yuL/e8aTHed/Lm/ea3epHseAcXSAF+SYDgWSCddQr&#10;eH15uKpAxKTJ6jEQKvjGCLv2/KzRtQ1HesalS73gEIq1VjCkNNVSRjOg13ETJiRmH2H2OvE599LO&#10;+sjhfpRFll1Lrx3xh0FPeD+g+eoOXoGlt0Dm3T2eHHXG3Zyeqk+zKHV5sd7dgki4pj8z/Nbn6tBy&#10;p304kI1iVFBUW96SGFR5DoId27JkZc+oKHOQbSP/b2h/AAAA//8DAFBLAQItABQABgAIAAAAIQC2&#10;gziS/gAAAOEBAAATAAAAAAAAAAAAAAAAAAAAAABbQ29udGVudF9UeXBlc10ueG1sUEsBAi0AFAAG&#10;AAgAAAAhADj9If/WAAAAlAEAAAsAAAAAAAAAAAAAAAAALwEAAF9yZWxzLy5yZWxzUEsBAi0AFAAG&#10;AAgAAAAhAGLCrZJVAgAAvQQAAA4AAAAAAAAAAAAAAAAALgIAAGRycy9lMm9Eb2MueG1sUEsBAi0A&#10;FAAGAAgAAAAhAOZmN+rdAAAACwEAAA8AAAAAAAAAAAAAAAAArwQAAGRycy9kb3ducmV2LnhtbFBL&#10;BQYAAAAABAAEAPMAAAC5BQAAAAA=&#10;" fillcolor="window" strokeweight=".5pt">
                <v:textbox>
                  <w:txbxContent>
                    <w:p w:rsidR="00260B56" w:rsidRDefault="00260B56" w:rsidP="00260B56">
                      <w:r>
                        <w:t>1.</w:t>
                      </w:r>
                    </w:p>
                  </w:txbxContent>
                </v:textbox>
              </v:shape>
            </w:pict>
          </mc:Fallback>
        </mc:AlternateContent>
      </w:r>
      <w:r w:rsidRPr="00260B56">
        <mc:AlternateContent>
          <mc:Choice Requires="wps">
            <w:drawing>
              <wp:anchor distT="0" distB="0" distL="114300" distR="114300" simplePos="0" relativeHeight="251840512" behindDoc="0" locked="0" layoutInCell="1" allowOverlap="1" wp14:anchorId="5B5B0D37" wp14:editId="4F16E354">
                <wp:simplePos x="0" y="0"/>
                <wp:positionH relativeFrom="column">
                  <wp:posOffset>806450</wp:posOffset>
                </wp:positionH>
                <wp:positionV relativeFrom="paragraph">
                  <wp:posOffset>1066165</wp:posOffset>
                </wp:positionV>
                <wp:extent cx="990600" cy="419100"/>
                <wp:effectExtent l="19050" t="19050" r="19050" b="19050"/>
                <wp:wrapNone/>
                <wp:docPr id="303" name="Rectangle 303"/>
                <wp:cNvGraphicFramePr/>
                <a:graphic xmlns:a="http://schemas.openxmlformats.org/drawingml/2006/main">
                  <a:graphicData uri="http://schemas.microsoft.com/office/word/2010/wordprocessingShape">
                    <wps:wsp>
                      <wps:cNvSpPr/>
                      <wps:spPr>
                        <a:xfrm>
                          <a:off x="0" y="0"/>
                          <a:ext cx="990600" cy="419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06F49" id="Rectangle 303" o:spid="_x0000_s1026" style="position:absolute;margin-left:63.5pt;margin-top:83.95pt;width:78pt;height:3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mPNawIAAMsEAAAOAAAAZHJzL2Uyb0RvYy54bWysVE1v2zAMvQ/YfxB0X+2k6UeMOEWQIsOA&#10;oi3aDj0zsmQL0NckJU7360fJTtt1Ow3LQSHFR1J8eczi6qAV2XMfpDU1nZyUlHDDbCNNW9PvT5sv&#10;l5SECKYBZQ2v6QsP9Gr5+dOidxWf2s6qhnuCRUyoelfTLkZXFUVgHdcQTqzjBoPCeg0RXd8WjYce&#10;q2tVTMvyvOitb5y3jIeAt9dDkC5zfSE4i3dCBB6Jqim+LebT53ObzmK5gKr14DrJxmfAP7xCgzTY&#10;9LXUNUQgOy//KKUl8zZYEU+Y1YUVQjKeZ8BpJuWHaR47cDzPguQE90pT+H9l2e3+3hPZ1PS0PKXE&#10;gMYf6QFpA9MqTtIlUtS7UCHy0d370QtopnkPwuv0jZOQQ6b15ZVWfoiE4eV8Xp6XSD7D0Gwyn6CN&#10;VYq3ZOdD/MqtJsmoqcf2mUzY34Q4QI+Q1MvYjVQK76FShvQ1nV6eXZxhfUABCQURTe1wpGBaSkC1&#10;qEwWfS4ZrJJNSk/ZwbfbtfJkD6iOzabEz/iy32Cp9zWEbsDlUIJBpWVE8Sqpa3qZko/ZyqQoz/Ib&#10;J0gMDpwla2ubF6Td20GPwbGNxCY3EOI9eBQgsoVLFe/wEMriiHa0KOms//m3+4RHXWCUkh4FjeP/&#10;2IHnlKhvBhUzn8xmaQOyMzu7mKLj30e27yNmp9cWWZng+jqWzYSP6mgKb/Uz7t4qdcUQGIa9B6JH&#10;Zx2HRcPtZXy1yjBUvYN4Yx4dS8UTT4nep8MzeDf+/hGFc2uP4ofqgwwGbMo0drWLVsiskTdeUVvJ&#10;wY3JKhu3O63kez+j3v6Dlr8AAAD//wMAUEsDBBQABgAIAAAAIQB9AbY03gAAAAsBAAAPAAAAZHJz&#10;L2Rvd25yZXYueG1sTE9BTsMwELwj8Qdrkbgg6pBIaRviVIgKcatEQOW6id0kwl5HsdsGXs9yoreZ&#10;ndHsTLmZnRUnM4XBk4KHRQLCUOv1QJ2Cj/eX+xWIEJE0Wk9GwbcJsKmur0ostD/TmznVsRMcQqFA&#10;BX2MYyFlaHvjMCz8aIi1g58cRqZTJ/WEZw53VqZJkkuHA/GHHkfz3Jv2qz46Bc1+tD+Hrfuc93VO&#10;uHvdIW3vlLq9mZ8eQUQzx38z/NXn6lBxp8YfSQdhmadL3hIZ5Ms1CHakq4wvDYMsW4OsSnm5ofoF&#10;AAD//wMAUEsBAi0AFAAGAAgAAAAhALaDOJL+AAAA4QEAABMAAAAAAAAAAAAAAAAAAAAAAFtDb250&#10;ZW50X1R5cGVzXS54bWxQSwECLQAUAAYACAAAACEAOP0h/9YAAACUAQAACwAAAAAAAAAAAAAAAAAv&#10;AQAAX3JlbHMvLnJlbHNQSwECLQAUAAYACAAAACEA65ZjzWsCAADLBAAADgAAAAAAAAAAAAAAAAAu&#10;AgAAZHJzL2Uyb0RvYy54bWxQSwECLQAUAAYACAAAACEAfQG2NN4AAAALAQAADwAAAAAAAAAAAAAA&#10;AADFBAAAZHJzL2Rvd25yZXYueG1sUEsFBgAAAAAEAAQA8wAAANAFAAAAAA==&#10;" filled="f" strokecolor="red" strokeweight="2.25pt"/>
            </w:pict>
          </mc:Fallback>
        </mc:AlternateContent>
      </w:r>
      <w:r>
        <w:rPr>
          <w:noProof/>
          <w:lang w:eastAsia="en-GB"/>
        </w:rPr>
        <w:drawing>
          <wp:inline distT="0" distB="0" distL="0" distR="0" wp14:anchorId="3C1BDA05" wp14:editId="1387B6C1">
            <wp:extent cx="5731510" cy="3362325"/>
            <wp:effectExtent l="0" t="0" r="254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62325"/>
                    </a:xfrm>
                    <a:prstGeom prst="rect">
                      <a:avLst/>
                    </a:prstGeom>
                  </pic:spPr>
                </pic:pic>
              </a:graphicData>
            </a:graphic>
          </wp:inline>
        </w:drawing>
      </w:r>
    </w:p>
    <w:p w:rsidR="00260B56" w:rsidRDefault="00260B56">
      <w:pPr>
        <w:rPr>
          <w:rFonts w:asciiTheme="majorHAnsi" w:eastAsiaTheme="majorEastAsia" w:hAnsiTheme="majorHAnsi" w:cstheme="majorBidi"/>
          <w:color w:val="2E74B5" w:themeColor="accent1" w:themeShade="BF"/>
          <w:sz w:val="26"/>
          <w:szCs w:val="26"/>
        </w:rPr>
      </w:pPr>
      <w:r>
        <w:br w:type="page"/>
      </w:r>
    </w:p>
    <w:p w:rsidR="00B656EF" w:rsidRDefault="00B656EF" w:rsidP="00B656EF">
      <w:pPr>
        <w:pStyle w:val="Heading2"/>
      </w:pPr>
      <w:bookmarkStart w:id="18" w:name="_Toc483412907"/>
      <w:r>
        <w:lastRenderedPageBreak/>
        <w:t>Information</w:t>
      </w:r>
      <w:bookmarkEnd w:id="18"/>
    </w:p>
    <w:p w:rsidR="00260B56" w:rsidRPr="009D6287" w:rsidRDefault="00260B56" w:rsidP="00260B56">
      <w:pPr>
        <w:pStyle w:val="Heading3"/>
        <w:rPr>
          <w:rStyle w:val="Heading3Char"/>
        </w:rPr>
      </w:pPr>
      <w:r>
        <w:t>Controls</w:t>
      </w:r>
    </w:p>
    <w:p w:rsidR="00260B56" w:rsidRPr="006B0A2C" w:rsidRDefault="00260B56" w:rsidP="00260B56">
      <w:pPr>
        <w:pStyle w:val="ListParagraph"/>
        <w:numPr>
          <w:ilvl w:val="0"/>
          <w:numId w:val="5"/>
        </w:numPr>
        <w:rPr>
          <w:sz w:val="20"/>
          <w:szCs w:val="20"/>
        </w:rPr>
      </w:pPr>
      <w:r w:rsidRPr="006B0A2C">
        <w:rPr>
          <w:sz w:val="20"/>
          <w:szCs w:val="20"/>
        </w:rPr>
        <w:t>Left Click – Select/Accept</w:t>
      </w:r>
    </w:p>
    <w:p w:rsidR="00260B56" w:rsidRDefault="00260B56" w:rsidP="00260B56">
      <w:pPr>
        <w:pStyle w:val="Heading3"/>
      </w:pPr>
      <w:r>
        <w:t>Screen Layout</w:t>
      </w:r>
    </w:p>
    <w:p w:rsidR="00260B56" w:rsidRDefault="00260B56" w:rsidP="00260B56">
      <w:pPr>
        <w:pStyle w:val="ListParagraph"/>
        <w:numPr>
          <w:ilvl w:val="0"/>
          <w:numId w:val="10"/>
        </w:numPr>
      </w:pPr>
      <w:r>
        <w:t xml:space="preserve">On Information Cards, you can enter a web address to provide further information, the player will then be able to click the link and go to </w:t>
      </w:r>
      <w:r w:rsidR="00B52183">
        <w:t>t</w:t>
      </w:r>
      <w:r>
        <w:t>he</w:t>
      </w:r>
      <w:r w:rsidR="00B52183">
        <w:t xml:space="preserve"> web</w:t>
      </w:r>
      <w:r>
        <w:t xml:space="preserve"> address.</w:t>
      </w:r>
    </w:p>
    <w:p w:rsidR="00260B56" w:rsidRPr="00260B56" w:rsidRDefault="00260B56" w:rsidP="00260B56">
      <w:r w:rsidRPr="00260B56">
        <mc:AlternateContent>
          <mc:Choice Requires="wps">
            <w:drawing>
              <wp:anchor distT="0" distB="0" distL="114300" distR="114300" simplePos="0" relativeHeight="251844608" behindDoc="0" locked="0" layoutInCell="1" allowOverlap="1" wp14:anchorId="587AC1C9" wp14:editId="78691448">
                <wp:simplePos x="0" y="0"/>
                <wp:positionH relativeFrom="column">
                  <wp:posOffset>2565400</wp:posOffset>
                </wp:positionH>
                <wp:positionV relativeFrom="paragraph">
                  <wp:posOffset>1710055</wp:posOffset>
                </wp:positionV>
                <wp:extent cx="387350" cy="273050"/>
                <wp:effectExtent l="0" t="0" r="12700" b="12700"/>
                <wp:wrapNone/>
                <wp:docPr id="311" name="Text Box 311"/>
                <wp:cNvGraphicFramePr/>
                <a:graphic xmlns:a="http://schemas.openxmlformats.org/drawingml/2006/main">
                  <a:graphicData uri="http://schemas.microsoft.com/office/word/2010/wordprocessingShape">
                    <wps:wsp>
                      <wps:cNvSpPr txBox="1"/>
                      <wps:spPr>
                        <a:xfrm>
                          <a:off x="0" y="0"/>
                          <a:ext cx="387350" cy="273050"/>
                        </a:xfrm>
                        <a:prstGeom prst="rect">
                          <a:avLst/>
                        </a:prstGeom>
                        <a:solidFill>
                          <a:sysClr val="window" lastClr="FFFFFF"/>
                        </a:solidFill>
                        <a:ln w="6350">
                          <a:solidFill>
                            <a:prstClr val="black"/>
                          </a:solidFill>
                        </a:ln>
                      </wps:spPr>
                      <wps:txbx>
                        <w:txbxContent>
                          <w:p w:rsidR="00260B56" w:rsidRDefault="00260B56" w:rsidP="00260B5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7AC1C9" id="Text Box 311" o:spid="_x0000_s1119" type="#_x0000_t202" style="position:absolute;margin-left:202pt;margin-top:134.65pt;width:30.5pt;height:21.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j2VQIAAL0EAAAOAAAAZHJzL2Uyb0RvYy54bWysVE1vGjEQvVfqf7B8L8tnkqIsEU1EVSlK&#10;IkGVs/F6w6pej2sbdumv77MXCE16qsrBjGfGzzPPb/b6pq012ynnKzI5H/T6nCkjqajMS86/rxaf&#10;rjjzQZhCaDIq53vl+c3s44frxk7VkDakC+UYQIyfNjbnmxDsNMu83Kha+B5ZZRAsydUiYOtessKJ&#10;Bui1zob9/kXWkCusI6m8h/euC/JZwi9LJcNjWXoVmM45agtpdWldxzWbXYvpixN2U8lDGeIfqqhF&#10;ZXDpCepOBMG2rnoHVVfSkacy9CTVGZVlJVXqAd0M+m+6WW6EVakXkOPtiSb//2Dlw+7JsarI+Wgw&#10;4MyIGo+0Um1gX6hl0QeGGuunSFxapIYWAbz00e/hjI23pavjP1piiIPr/YnfCCfhHF1djiaISISG&#10;l6M+bKBnr4et8+GroppFI+cOz5dYFbt7H7rUY0q8y5OuikWlddrs/a12bCfw0hBIQQ1nWvgAZ84X&#10;6Xe47Y9j2rAm5xexrneQ8a4T5loL+eM9AqrXBk1EjjouohXadZtYHU+ORK2p2IM/R50GvZWLCvj3&#10;KPFJOIgOxGCQwiOWUhOKooPF2Ybcr7/5Yz60gChnDUScc/9zK5xC598MVPJ5MB5H1afNeHI5xMad&#10;R9bnEbOtbwnsQQeoLpkxP+ijWTqqnzFv83grQsJI3J3zcDRvQzdamFep5vOUBJ1bEe7N0soIHUmO&#10;vK7aZ+Hs4aEDFPJAR7mL6Zv37nLjSUPzbaCySmKIRHesHvjHjCQ5HeY5DuH5PmW9fnVmvwEAAP//&#10;AwBQSwMEFAAGAAgAAAAhAIws5QHgAAAACwEAAA8AAABkcnMvZG93bnJldi54bWxMj8FOwzAQRO9I&#10;/QdrK3GjTpMQtSFOVSFxRIiUA9xce0lM43UUu2no12NOcJyd0eybajfbnk04euNIwHqVAENSThtq&#10;Bbwdnu42wHyQpGXvCAV8o4ddvbipZKndhV5xakLLYgn5UgroQhhKzr3q0Eq/cgNS9D7daGWIcmy5&#10;HuUlltuep0lScCsNxQ+dHPCxQ3VqzlaApndH6sM8Xw01ymyvL5svNQlxu5z3D8ACzuEvDL/4ER3q&#10;yHR0Z9Ke9QLyJI9bgoC02GbAYiIv7uPlKCBbpxnwuuL/N9Q/AAAA//8DAFBLAQItABQABgAIAAAA&#10;IQC2gziS/gAAAOEBAAATAAAAAAAAAAAAAAAAAAAAAABbQ29udGVudF9UeXBlc10ueG1sUEsBAi0A&#10;FAAGAAgAAAAhADj9If/WAAAAlAEAAAsAAAAAAAAAAAAAAAAALwEAAF9yZWxzLy5yZWxzUEsBAi0A&#10;FAAGAAgAAAAhAA9lSPZVAgAAvQQAAA4AAAAAAAAAAAAAAAAALgIAAGRycy9lMm9Eb2MueG1sUEsB&#10;Ai0AFAAGAAgAAAAhAIws5QHgAAAACwEAAA8AAAAAAAAAAAAAAAAArwQAAGRycy9kb3ducmV2Lnht&#10;bFBLBQYAAAAABAAEAPMAAAC8BQAAAAA=&#10;" fillcolor="window" strokeweight=".5pt">
                <v:textbox>
                  <w:txbxContent>
                    <w:p w:rsidR="00260B56" w:rsidRDefault="00260B56" w:rsidP="00260B56">
                      <w:r>
                        <w:t>1.</w:t>
                      </w:r>
                    </w:p>
                  </w:txbxContent>
                </v:textbox>
              </v:shape>
            </w:pict>
          </mc:Fallback>
        </mc:AlternateContent>
      </w:r>
      <w:r w:rsidRPr="00260B56">
        <mc:AlternateContent>
          <mc:Choice Requires="wps">
            <w:drawing>
              <wp:anchor distT="0" distB="0" distL="114300" distR="114300" simplePos="0" relativeHeight="251843584" behindDoc="0" locked="0" layoutInCell="1" allowOverlap="1" wp14:anchorId="723C0D4F" wp14:editId="04D772FC">
                <wp:simplePos x="0" y="0"/>
                <wp:positionH relativeFrom="column">
                  <wp:posOffset>584200</wp:posOffset>
                </wp:positionH>
                <wp:positionV relativeFrom="paragraph">
                  <wp:posOffset>1664335</wp:posOffset>
                </wp:positionV>
                <wp:extent cx="1981200" cy="590550"/>
                <wp:effectExtent l="19050" t="19050" r="19050" b="19050"/>
                <wp:wrapNone/>
                <wp:docPr id="310" name="Rectangle 310"/>
                <wp:cNvGraphicFramePr/>
                <a:graphic xmlns:a="http://schemas.openxmlformats.org/drawingml/2006/main">
                  <a:graphicData uri="http://schemas.microsoft.com/office/word/2010/wordprocessingShape">
                    <wps:wsp>
                      <wps:cNvSpPr/>
                      <wps:spPr>
                        <a:xfrm>
                          <a:off x="0" y="0"/>
                          <a:ext cx="1981200" cy="590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A9705" id="Rectangle 310" o:spid="_x0000_s1026" style="position:absolute;margin-left:46pt;margin-top:131.05pt;width:156pt;height:4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MubAIAAMwEAAAOAAAAZHJzL2Uyb0RvYy54bWysVE1PGzEQvVfqf7B8L5tNSQkRGxSBUlVC&#10;EAEVZ8fr3bXkr9pONvTX99m7AUp7qpqDM+MZv/E8v9mLy4NWZC98kNZUtDyZUCIMt7U0bUW/P64/&#10;zSkJkZmaKWtERZ9FoJfLjx8uercQU9tZVQtPAGLConcV7WJ0i6IIvBOahRPrhEGwsV6zCNe3Re1Z&#10;D3Stiulk8qXora+dt1yEgN3rIUiXGb9pBI93TRNEJKqiuFvMq8/rNq3F8oItWs9cJ/l4DfYPt9BM&#10;GhR9gbpmkZGdl39Aacm9DbaJJ9zqwjaN5CL3gG7KybtuHjrmRO4F5AT3QlP4f7D8dr/xRNYV/VyC&#10;H8M0HuketDHTKkHSJijqXVgg88Ft/OgFmKnfQ+N1+kcn5JBpfX6hVRwi4dgsz+cl3ooSjtjsfDKb&#10;ZdDi9bTzIX4VVpNkVNSjfmaT7W9CREWkHlNSMWPXUqn8dMqQvqLT+exsBnwGBTWKRZjaoadgWkqY&#10;aiFNHn2GDFbJOh1PQMG32yvlyZ5BHuv1BL/ULsr9lpZqX7PQDXk5NAhHywj1KqkrOk+Hj6eVSegi&#10;62/sIFE4kJasra2fwbu3gyCD42uJIjcsxA3zUCDYwlTFOyyNsmjRjhYlnfU//7af8iEMRCnpoWi0&#10;/2PHvKBEfTOQzHl5eppGIDuns7MpHP82sn0bMTt9ZcFKifl1PJspP6qj2XirnzB8q1QVIWY4ag9E&#10;j85VHCYN48vFapXTIHvH4o15cDyBJ54SvY+HJ+bd+P4Ryrm1R/WzxTsZDLmDEFa7aBuZNfLKK14w&#10;ORiZ/JbjeKeZfOvnrNeP0PIXAAAA//8DAFBLAwQUAAYACAAAACEACYNIYOAAAAAKAQAADwAAAGRy&#10;cy9kb3ducmV2LnhtbEyPwU7DMBBE70j8g7VIXBB1EtoIQpwKUSFulRpQuW7ibRJhr6PYbQNfjznB&#10;cXZGs2/K9WyNONHkB8cK0kUCgrh1euBOwfvby+09CB+QNRrHpOCLPKyry4sSC+3OvKNTHToRS9gX&#10;qKAPYSyk9G1PFv3CjcTRO7jJYohy6qSe8BzLrZFZkuTS4sDxQ48jPffUftZHq6DZj+b7sLEf877O&#10;GbevW+TNjVLXV/PTI4hAc/gLwy9+RIcqMjXuyNoLo+Ahi1OCgizPUhAxsEyW8dIouFutUpBVKf9P&#10;qH4AAAD//wMAUEsBAi0AFAAGAAgAAAAhALaDOJL+AAAA4QEAABMAAAAAAAAAAAAAAAAAAAAAAFtD&#10;b250ZW50X1R5cGVzXS54bWxQSwECLQAUAAYACAAAACEAOP0h/9YAAACUAQAACwAAAAAAAAAAAAAA&#10;AAAvAQAAX3JlbHMvLnJlbHNQSwECLQAUAAYACAAAACEA8JNzLmwCAADMBAAADgAAAAAAAAAAAAAA&#10;AAAuAgAAZHJzL2Uyb0RvYy54bWxQSwECLQAUAAYACAAAACEACYNIYOAAAAAKAQAADwAAAAAAAAAA&#10;AAAAAADGBAAAZHJzL2Rvd25yZXYueG1sUEsFBgAAAAAEAAQA8wAAANMFAAAAAA==&#10;" filled="f" strokecolor="red" strokeweight="2.25pt"/>
            </w:pict>
          </mc:Fallback>
        </mc:AlternateContent>
      </w:r>
      <w:r>
        <w:rPr>
          <w:noProof/>
          <w:lang w:eastAsia="en-GB"/>
        </w:rPr>
        <w:drawing>
          <wp:inline distT="0" distB="0" distL="0" distR="0" wp14:anchorId="5862D495" wp14:editId="62824A51">
            <wp:extent cx="5731510" cy="3362325"/>
            <wp:effectExtent l="0" t="0" r="254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62325"/>
                    </a:xfrm>
                    <a:prstGeom prst="rect">
                      <a:avLst/>
                    </a:prstGeom>
                  </pic:spPr>
                </pic:pic>
              </a:graphicData>
            </a:graphic>
          </wp:inline>
        </w:drawing>
      </w:r>
    </w:p>
    <w:p w:rsidR="00260B56" w:rsidRDefault="00260B56">
      <w:pPr>
        <w:rPr>
          <w:rFonts w:asciiTheme="majorHAnsi" w:eastAsiaTheme="majorEastAsia" w:hAnsiTheme="majorHAnsi" w:cstheme="majorBidi"/>
          <w:color w:val="2E74B5" w:themeColor="accent1" w:themeShade="BF"/>
          <w:sz w:val="26"/>
          <w:szCs w:val="26"/>
        </w:rPr>
      </w:pPr>
      <w:r>
        <w:br w:type="page"/>
      </w:r>
    </w:p>
    <w:p w:rsidR="00B656EF" w:rsidRDefault="00B656EF" w:rsidP="00B656EF">
      <w:pPr>
        <w:pStyle w:val="Heading2"/>
      </w:pPr>
      <w:bookmarkStart w:id="19" w:name="_Toc483412908"/>
      <w:r>
        <w:lastRenderedPageBreak/>
        <w:t>Character</w:t>
      </w:r>
      <w:bookmarkEnd w:id="19"/>
    </w:p>
    <w:p w:rsidR="00260B56" w:rsidRDefault="00260B56" w:rsidP="00260B56">
      <w:pPr>
        <w:pStyle w:val="Heading2"/>
      </w:pPr>
      <w:bookmarkStart w:id="20" w:name="_Toc483412909"/>
      <w:r>
        <w:t>Information</w:t>
      </w:r>
      <w:bookmarkEnd w:id="20"/>
    </w:p>
    <w:p w:rsidR="00260B56" w:rsidRPr="009D6287" w:rsidRDefault="00260B56" w:rsidP="00260B56">
      <w:pPr>
        <w:pStyle w:val="Heading3"/>
        <w:rPr>
          <w:rStyle w:val="Heading3Char"/>
        </w:rPr>
      </w:pPr>
      <w:r>
        <w:t>Controls</w:t>
      </w:r>
    </w:p>
    <w:p w:rsidR="00260B56" w:rsidRPr="006B0A2C" w:rsidRDefault="00260B56" w:rsidP="00260B56">
      <w:pPr>
        <w:pStyle w:val="ListParagraph"/>
        <w:numPr>
          <w:ilvl w:val="0"/>
          <w:numId w:val="5"/>
        </w:numPr>
        <w:rPr>
          <w:sz w:val="20"/>
          <w:szCs w:val="20"/>
        </w:rPr>
      </w:pPr>
      <w:r w:rsidRPr="006B0A2C">
        <w:rPr>
          <w:sz w:val="20"/>
          <w:szCs w:val="20"/>
        </w:rPr>
        <w:t>Left Click – Select/Accept</w:t>
      </w:r>
    </w:p>
    <w:p w:rsidR="00260B56" w:rsidRDefault="00260B56" w:rsidP="00260B56">
      <w:pPr>
        <w:pStyle w:val="Heading3"/>
      </w:pPr>
      <w:r>
        <w:t>Screen Layout</w:t>
      </w:r>
    </w:p>
    <w:p w:rsidR="00260B56" w:rsidRPr="00260B56" w:rsidRDefault="00260B56" w:rsidP="00260B56">
      <w:pPr>
        <w:pStyle w:val="ListParagraph"/>
        <w:numPr>
          <w:ilvl w:val="0"/>
          <w:numId w:val="11"/>
        </w:numPr>
      </w:pPr>
      <w:r>
        <w:t>Hopefully by now you have an understanding of each page, there are no special requirements for characters, only a name, description and an Information Card is required.</w:t>
      </w:r>
    </w:p>
    <w:p w:rsidR="00260B56" w:rsidRPr="00260B56" w:rsidRDefault="00260B56" w:rsidP="00260B56">
      <w:r>
        <w:rPr>
          <w:noProof/>
          <w:lang w:eastAsia="en-GB"/>
        </w:rPr>
        <w:drawing>
          <wp:inline distT="0" distB="0" distL="0" distR="0" wp14:anchorId="3B69FEBC" wp14:editId="6C5E4F0E">
            <wp:extent cx="5731510" cy="33623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62325"/>
                    </a:xfrm>
                    <a:prstGeom prst="rect">
                      <a:avLst/>
                    </a:prstGeom>
                  </pic:spPr>
                </pic:pic>
              </a:graphicData>
            </a:graphic>
          </wp:inline>
        </w:drawing>
      </w:r>
    </w:p>
    <w:p w:rsidR="00B52183" w:rsidRDefault="00B52183">
      <w:pPr>
        <w:rPr>
          <w:rFonts w:asciiTheme="majorHAnsi" w:eastAsiaTheme="majorEastAsia" w:hAnsiTheme="majorHAnsi" w:cstheme="majorBidi"/>
          <w:color w:val="2E74B5" w:themeColor="accent1" w:themeShade="BF"/>
          <w:sz w:val="32"/>
          <w:szCs w:val="32"/>
        </w:rPr>
      </w:pPr>
      <w:r>
        <w:br w:type="page"/>
      </w:r>
    </w:p>
    <w:p w:rsidR="00B656EF" w:rsidRDefault="00B656EF" w:rsidP="008C38D3">
      <w:pPr>
        <w:pStyle w:val="Heading1"/>
      </w:pPr>
      <w:bookmarkStart w:id="21" w:name="_Toc483412910"/>
      <w:r>
        <w:lastRenderedPageBreak/>
        <w:t>Image Management</w:t>
      </w:r>
      <w:bookmarkEnd w:id="21"/>
    </w:p>
    <w:p w:rsidR="00B52183" w:rsidRDefault="00B52183" w:rsidP="00B52183">
      <w:pPr>
        <w:pStyle w:val="Heading2"/>
      </w:pPr>
      <w:bookmarkStart w:id="22" w:name="_Toc483412911"/>
      <w:r>
        <w:t>Information</w:t>
      </w:r>
      <w:bookmarkEnd w:id="22"/>
    </w:p>
    <w:p w:rsidR="00B52183" w:rsidRPr="009D6287" w:rsidRDefault="00B52183" w:rsidP="00B52183">
      <w:pPr>
        <w:pStyle w:val="Heading3"/>
        <w:rPr>
          <w:rStyle w:val="Heading3Char"/>
        </w:rPr>
      </w:pPr>
      <w:r>
        <w:t>Controls</w:t>
      </w:r>
    </w:p>
    <w:p w:rsidR="00B52183" w:rsidRPr="006B0A2C" w:rsidRDefault="00B52183" w:rsidP="00B52183">
      <w:pPr>
        <w:pStyle w:val="ListParagraph"/>
        <w:numPr>
          <w:ilvl w:val="0"/>
          <w:numId w:val="5"/>
        </w:numPr>
        <w:rPr>
          <w:sz w:val="20"/>
          <w:szCs w:val="20"/>
        </w:rPr>
      </w:pPr>
      <w:r w:rsidRPr="006B0A2C">
        <w:rPr>
          <w:sz w:val="20"/>
          <w:szCs w:val="20"/>
        </w:rPr>
        <w:t>Left Click – Select/Accept</w:t>
      </w:r>
    </w:p>
    <w:p w:rsidR="00B52183" w:rsidRDefault="00B52183" w:rsidP="00B52183">
      <w:pPr>
        <w:pStyle w:val="Heading3"/>
      </w:pPr>
      <w:r>
        <w:t>Screen Layout</w:t>
      </w:r>
    </w:p>
    <w:p w:rsidR="00B656EF" w:rsidRDefault="00B52183" w:rsidP="00B52183">
      <w:pPr>
        <w:pStyle w:val="ListParagraph"/>
        <w:numPr>
          <w:ilvl w:val="0"/>
          <w:numId w:val="12"/>
        </w:numPr>
      </w:pPr>
      <w:r>
        <w:t>Card Type – Selecting this will open a drop down window, in this window it allows you to select each card type to enable you to view each type of Card Art previously added</w:t>
      </w:r>
    </w:p>
    <w:p w:rsidR="00B52183" w:rsidRDefault="00B52183" w:rsidP="00B52183">
      <w:pPr>
        <w:pStyle w:val="ListParagraph"/>
        <w:numPr>
          <w:ilvl w:val="0"/>
          <w:numId w:val="12"/>
        </w:numPr>
      </w:pPr>
      <w:r>
        <w:t>Card Art</w:t>
      </w:r>
    </w:p>
    <w:p w:rsidR="00B52183" w:rsidRDefault="00B52183" w:rsidP="00B52183">
      <w:pPr>
        <w:pStyle w:val="ListParagraph"/>
        <w:numPr>
          <w:ilvl w:val="1"/>
          <w:numId w:val="12"/>
        </w:numPr>
      </w:pPr>
      <w:r>
        <w:t>The Current Card Art – Arrows will be available when you have multiple and wish to cycle through, you cannot delete the default Card Art.</w:t>
      </w:r>
    </w:p>
    <w:p w:rsidR="00B52183" w:rsidRDefault="00B52183" w:rsidP="00B52183">
      <w:pPr>
        <w:pStyle w:val="ListParagraph"/>
        <w:numPr>
          <w:ilvl w:val="1"/>
          <w:numId w:val="12"/>
        </w:numPr>
      </w:pPr>
      <w:r>
        <w:t>Add new Card Art – Allows you to add new Card Art (204x160), follow the prompts after clicking the button.</w:t>
      </w:r>
    </w:p>
    <w:p w:rsidR="00B52183" w:rsidRDefault="00B52183" w:rsidP="00B52183">
      <w:pPr>
        <w:pStyle w:val="ListParagraph"/>
        <w:numPr>
          <w:ilvl w:val="1"/>
          <w:numId w:val="12"/>
        </w:numPr>
      </w:pPr>
      <w:r>
        <w:t>Delete Card Art – Deletes the currently selected Card Art.</w:t>
      </w:r>
    </w:p>
    <w:p w:rsidR="00B52183" w:rsidRDefault="00B52183" w:rsidP="00B52183">
      <w:pPr>
        <w:pStyle w:val="ListParagraph"/>
        <w:numPr>
          <w:ilvl w:val="0"/>
          <w:numId w:val="12"/>
        </w:numPr>
      </w:pPr>
      <w:r>
        <w:t>Card Backing</w:t>
      </w:r>
    </w:p>
    <w:p w:rsidR="00B52183" w:rsidRDefault="00B52183" w:rsidP="00B52183">
      <w:pPr>
        <w:pStyle w:val="ListParagraph"/>
        <w:numPr>
          <w:ilvl w:val="1"/>
          <w:numId w:val="12"/>
        </w:numPr>
      </w:pPr>
      <w:r>
        <w:t>Current Card Backing</w:t>
      </w:r>
    </w:p>
    <w:p w:rsidR="00B52183" w:rsidRDefault="00B52183" w:rsidP="00B52183">
      <w:pPr>
        <w:pStyle w:val="ListParagraph"/>
        <w:numPr>
          <w:ilvl w:val="1"/>
          <w:numId w:val="12"/>
        </w:numPr>
      </w:pPr>
      <w:r>
        <w:t>Add Card Background - Allows you to add new Mythical/Regular Card Backing that will replace the default.</w:t>
      </w:r>
    </w:p>
    <w:p w:rsidR="00B52183" w:rsidRDefault="00B52183" w:rsidP="00B52183">
      <w:pPr>
        <w:pStyle w:val="ListParagraph"/>
        <w:numPr>
          <w:ilvl w:val="1"/>
          <w:numId w:val="12"/>
        </w:numPr>
      </w:pPr>
      <w:r>
        <w:t xml:space="preserve">Delete Card </w:t>
      </w:r>
      <w:r>
        <w:t xml:space="preserve">Background </w:t>
      </w:r>
      <w:r>
        <w:t xml:space="preserve">– Deletes the uploaded Card </w:t>
      </w:r>
      <w:r>
        <w:t xml:space="preserve">Background </w:t>
      </w:r>
      <w:r>
        <w:t>returning to default.</w:t>
      </w:r>
    </w:p>
    <w:p w:rsidR="00B52183" w:rsidRDefault="00B52183" w:rsidP="00B52183">
      <w:pPr>
        <w:pStyle w:val="ListParagraph"/>
        <w:numPr>
          <w:ilvl w:val="0"/>
          <w:numId w:val="12"/>
        </w:numPr>
      </w:pPr>
      <w:r>
        <w:t>Building Image</w:t>
      </w:r>
    </w:p>
    <w:p w:rsidR="00B52183" w:rsidRDefault="00B52183" w:rsidP="00B52183">
      <w:pPr>
        <w:pStyle w:val="ListParagraph"/>
        <w:numPr>
          <w:ilvl w:val="1"/>
          <w:numId w:val="12"/>
        </w:numPr>
      </w:pPr>
      <w:r>
        <w:t>Allows you to view all uploaded Building Images, arrows will appear allowing you to cycle through multiple images.</w:t>
      </w:r>
    </w:p>
    <w:p w:rsidR="00B52183" w:rsidRDefault="00B52183" w:rsidP="00B52183">
      <w:pPr>
        <w:pStyle w:val="ListParagraph"/>
        <w:numPr>
          <w:ilvl w:val="1"/>
          <w:numId w:val="12"/>
        </w:numPr>
      </w:pPr>
      <w:r>
        <w:t xml:space="preserve">Add Building Image – Adds a new building image </w:t>
      </w:r>
      <w:r>
        <w:t>(128x128),</w:t>
      </w:r>
      <w:r>
        <w:t xml:space="preserve"> follow prompts after clicking button.</w:t>
      </w:r>
    </w:p>
    <w:p w:rsidR="00B52183" w:rsidRPr="00B656EF" w:rsidRDefault="00B52183" w:rsidP="00B52183">
      <w:pPr>
        <w:pStyle w:val="ListParagraph"/>
        <w:numPr>
          <w:ilvl w:val="1"/>
          <w:numId w:val="12"/>
        </w:numPr>
      </w:pPr>
      <w:r>
        <w:t>Deletes Building Image – Deletes the currently selected Building Image.</w:t>
      </w:r>
    </w:p>
    <w:p w:rsidR="00B52183" w:rsidRDefault="00B52183">
      <w:pPr>
        <w:rPr>
          <w:rFonts w:asciiTheme="majorHAnsi" w:eastAsiaTheme="majorEastAsia" w:hAnsiTheme="majorHAnsi" w:cstheme="majorBidi"/>
          <w:color w:val="2E74B5" w:themeColor="accent1" w:themeShade="BF"/>
          <w:sz w:val="32"/>
          <w:szCs w:val="32"/>
        </w:rPr>
      </w:pPr>
      <w:r w:rsidRPr="00B52183">
        <mc:AlternateContent>
          <mc:Choice Requires="wps">
            <w:drawing>
              <wp:anchor distT="0" distB="0" distL="114300" distR="114300" simplePos="0" relativeHeight="251863040" behindDoc="0" locked="0" layoutInCell="1" allowOverlap="1" wp14:anchorId="790BC757" wp14:editId="53EB4D2A">
                <wp:simplePos x="0" y="0"/>
                <wp:positionH relativeFrom="column">
                  <wp:posOffset>3244850</wp:posOffset>
                </wp:positionH>
                <wp:positionV relativeFrom="paragraph">
                  <wp:posOffset>2178050</wp:posOffset>
                </wp:positionV>
                <wp:extent cx="400050" cy="273050"/>
                <wp:effectExtent l="0" t="0" r="19050" b="12700"/>
                <wp:wrapNone/>
                <wp:docPr id="327" name="Text Box 327"/>
                <wp:cNvGraphicFramePr/>
                <a:graphic xmlns:a="http://schemas.openxmlformats.org/drawingml/2006/main">
                  <a:graphicData uri="http://schemas.microsoft.com/office/word/2010/wordprocessingShape">
                    <wps:wsp>
                      <wps:cNvSpPr txBox="1"/>
                      <wps:spPr>
                        <a:xfrm>
                          <a:off x="0" y="0"/>
                          <a:ext cx="400050" cy="273050"/>
                        </a:xfrm>
                        <a:prstGeom prst="rect">
                          <a:avLst/>
                        </a:prstGeom>
                        <a:solidFill>
                          <a:sysClr val="window" lastClr="FFFFFF"/>
                        </a:solidFill>
                        <a:ln w="6350">
                          <a:solidFill>
                            <a:prstClr val="black"/>
                          </a:solidFill>
                        </a:ln>
                      </wps:spPr>
                      <wps:txbx>
                        <w:txbxContent>
                          <w:p w:rsidR="00B52183" w:rsidRDefault="00B52183" w:rsidP="00B52183">
                            <w:r>
                              <w:t>3b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BC757" id="Text Box 327" o:spid="_x0000_s1120" type="#_x0000_t202" style="position:absolute;margin-left:255.5pt;margin-top:171.5pt;width:31.5pt;height:2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SXVgIAAL0EAAAOAAAAZHJzL2Uyb0RvYy54bWysVE1v2zAMvQ/YfxB0X+2k6ceCOEXWIsOA&#10;oi3QDD0rspwYk0VNUmJnv35PcpJ2zU7DclAoknokH0lPbrpGs61yviZT8MFZzpkyksrarAr+fTH/&#10;dM2ZD8KUQpNRBd8pz2+mHz9MWjtWQ1qTLpVjADF+3NqCr0Ow4yzzcq0a4c/IKgNjRa4RAVe3ykon&#10;WqA3Ohvm+WXWkiutI6m8h/auN/Jpwq8qJcNjVXkVmC44cgvpdOlcxjObTsR45YRd13KfhviHLBpR&#10;GwQ9Qt2JINjG1SdQTS0dearCmaQmo6qqpUo1oJpB/q6a57WwKtUCcrw90uT/H6x82D45VpcFPx9e&#10;cWZEgyYtVBfYF+pY1IGh1voxHJ8tXEMHAzp90HsoY+Fd5Zr4j5IY7OB6d+Q3wkkoR3meX8AiYRpe&#10;nUcZ6NnrY+t8+KqoYVEouEP7Eqtie+9D73pwibE86bqc11qny87fase2Ap3GgJTUcqaFD1AWfJ5+&#10;+2h/PNOGtQW/PEcuJ5Ax1hFzqYX8cYqA7LVBEZGjnosohW7ZJVZHlweillTuwJ+jfga9lfMa+PdI&#10;8Uk4DB2IwSKFRxyVJiRFe4mzNblff9NHf8wCrJy1GOKC+58b4RQq/2YwJZ8Ho1Gc+nQZXVwNcXFv&#10;Lcu3FrNpbgnsDbCyViYx+gd9ECtHzQv2bRajwiSMROyCh4N4G/rVwr5KNZslJ8y5FeHePFsZoSPJ&#10;kddF9yKc3Tc6YEIe6DDuYvyu371vfGlotglU1WkYItE9q3v+sSNpnPb7HJfw7T15vX51pr8BAAD/&#10;/wMAUEsDBBQABgAIAAAAIQBwR8W93gAAAAsBAAAPAAAAZHJzL2Rvd25yZXYueG1sTI/NTsQwDITv&#10;SLxDZCRubFr2h1KarhASR4QoHOCWTUwbaJyqyXbLPj3mtNzG9mj8TbWdfS8mHKMLpCBfZCCQTLCO&#10;WgVvr49XBYiYNFndB0IFPxhhW5+fVbq04UAvODWpFRxCsdQKupSGUspoOvQ6LsKAxLfPMHqdeBxb&#10;aUd94HDfy+ss20ivHfGHTg/40KH5bvZegaX3QObDPR0dNcbdHp+LLzMpdXkx39+BSDinkxn+8Bkd&#10;ambahT3ZKHoF6zznLknBcrVkwY71zYrFjjfFJgNZV/J/h/oXAAD//wMAUEsBAi0AFAAGAAgAAAAh&#10;ALaDOJL+AAAA4QEAABMAAAAAAAAAAAAAAAAAAAAAAFtDb250ZW50X1R5cGVzXS54bWxQSwECLQAU&#10;AAYACAAAACEAOP0h/9YAAACUAQAACwAAAAAAAAAAAAAAAAAvAQAAX3JlbHMvLnJlbHNQSwECLQAU&#10;AAYACAAAACEAESp0l1YCAAC9BAAADgAAAAAAAAAAAAAAAAAuAgAAZHJzL2Uyb0RvYy54bWxQSwEC&#10;LQAUAAYACAAAACEAcEfFvd4AAAALAQAADwAAAAAAAAAAAAAAAACwBAAAZHJzL2Rvd25yZXYueG1s&#10;UEsFBgAAAAAEAAQA8wAAALsFAAAAAA==&#10;" fillcolor="window" strokeweight=".5pt">
                <v:textbox>
                  <w:txbxContent>
                    <w:p w:rsidR="00B52183" w:rsidRDefault="00B52183" w:rsidP="00B52183">
                      <w:r>
                        <w:t>3b</w:t>
                      </w:r>
                      <w:r>
                        <w:t>.</w:t>
                      </w:r>
                    </w:p>
                  </w:txbxContent>
                </v:textbox>
              </v:shape>
            </w:pict>
          </mc:Fallback>
        </mc:AlternateContent>
      </w:r>
      <w:r w:rsidRPr="00B52183">
        <mc:AlternateContent>
          <mc:Choice Requires="wps">
            <w:drawing>
              <wp:anchor distT="0" distB="0" distL="114300" distR="114300" simplePos="0" relativeHeight="251876352" behindDoc="0" locked="0" layoutInCell="1" allowOverlap="1" wp14:anchorId="04FC2824" wp14:editId="589CA56C">
                <wp:simplePos x="0" y="0"/>
                <wp:positionH relativeFrom="column">
                  <wp:posOffset>4584700</wp:posOffset>
                </wp:positionH>
                <wp:positionV relativeFrom="paragraph">
                  <wp:posOffset>2819400</wp:posOffset>
                </wp:positionV>
                <wp:extent cx="361950" cy="273050"/>
                <wp:effectExtent l="0" t="0" r="19050" b="12700"/>
                <wp:wrapNone/>
                <wp:docPr id="339" name="Text Box 339"/>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4c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2824" id="Text Box 339" o:spid="_x0000_s1121" type="#_x0000_t202" style="position:absolute;margin-left:361pt;margin-top:222pt;width:28.5pt;height:21.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3wVwIAAL0EAAAOAAAAZHJzL2Uyb0RvYy54bWysVE1v2zAMvQ/YfxB0X5yvtktQp8hSZBhQ&#10;tAXSoWdFlhtjsqhJSuzs1+9JTtKs3WlYDgpFUo/kI+nrm7bWbKecr8jkfNDrc6aMpKIyLzn//rT8&#10;9JkzH4QphCajcr5Xnt/MPn64buxUDWlDulCOAcT4aWNzvgnBTrPMy42qhe+RVQbGklwtAq7uJSuc&#10;aIBe62zY719mDbnCOpLKe2hvOyOfJfyyVDI8lKVXgemcI7eQTpfOdTyz2bWYvjhhN5U8pCH+IYta&#10;VAZBT1C3Igi2ddU7qLqSjjyVoSepzqgsK6lSDahm0H9TzWojrEq1gBxvTzT5/wcr73ePjlVFzkej&#10;CWdG1GjSk2oD+0Itizow1Fg/hePKwjW0MKDTR72HMhbelq6O/yiJwQ6u9yd+I5yEcnQ5mFzAImEa&#10;Xo36kIGevT62zoevimoWhZw7tC+xKnZ3PnSuR5cYy5OuimWldbrs/UI7thPoNAakoIYzLXyAMufL&#10;9DtE++OZNqzJ+eUIubyDjLFOmGst5I/3CMheGxQROeq4iFJo121idXx1JGpNxR78Oepm0Fu5rIB/&#10;hxQfhcPQgRgsUnjAUWpCUnSQONuQ+/U3ffTHLMDKWYMhzrn/uRVOofJvBlMyGYzHcerTZXxxNcTF&#10;nVvW5xazrRcE9gZYWSuTGP2DPoqlo/oZ+zaPUWESRiJ2zsNRXIRutbCvUs3nyQlzbkW4MysrI3Qk&#10;OfL61D4LZw+NDpiQezqOu5i+6XfnG18amm8DlVUahkh0x+qBf+xIGqfDPsclPL8nr9evzuw3AAAA&#10;//8DAFBLAwQUAAYACAAAACEAVJP87t0AAAALAQAADwAAAGRycy9kb3ducmV2LnhtbEyPQU+EMBCF&#10;7yb+h2ZMvLlFQoRFysaYeDRG9KC3bjtClU4J7bK4v97xpLc3My9vvtfsVj+KBefoAim43mQgkEyw&#10;jnoFry8PVxWImDRZPQZCBd8YYdeenzW6tuFIz7h0qRccQrHWCoaUplrKaAb0Om7ChMS3jzB7nXic&#10;e2lnfeRwP8o8y26k1474w6AnvB/QfHUHr8DSWyDz7h5Pjjrjtqen6tMsSl1erHe3IBKu6c8Mv/iM&#10;Di0z7cOBbBSjgjLPuUtSUBQFC3aU5ZbFnjdVmYFsG/m/Q/sDAAD//wMAUEsBAi0AFAAGAAgAAAAh&#10;ALaDOJL+AAAA4QEAABMAAAAAAAAAAAAAAAAAAAAAAFtDb250ZW50X1R5cGVzXS54bWxQSwECLQAU&#10;AAYACAAAACEAOP0h/9YAAACUAQAACwAAAAAAAAAAAAAAAAAvAQAAX3JlbHMvLnJlbHNQSwECLQAU&#10;AAYACAAAACEAUx4d8FcCAAC9BAAADgAAAAAAAAAAAAAAAAAuAgAAZHJzL2Uyb0RvYy54bWxQSwEC&#10;LQAUAAYACAAAACEAVJP87t0AAAALAQAADwAAAAAAAAAAAAAAAACxBAAAZHJzL2Rvd25yZXYueG1s&#10;UEsFBgAAAAAEAAQA8wAAALsFAAAAAA==&#10;" fillcolor="window" strokeweight=".5pt">
                <v:textbox>
                  <w:txbxContent>
                    <w:p w:rsidR="00B52183" w:rsidRDefault="00B52183" w:rsidP="00B52183">
                      <w:r>
                        <w:t>4c</w:t>
                      </w:r>
                      <w:r>
                        <w:t>.</w:t>
                      </w:r>
                    </w:p>
                  </w:txbxContent>
                </v:textbox>
              </v:shape>
            </w:pict>
          </mc:Fallback>
        </mc:AlternateContent>
      </w:r>
      <w:r w:rsidRPr="00B52183">
        <mc:AlternateContent>
          <mc:Choice Requires="wps">
            <w:drawing>
              <wp:anchor distT="0" distB="0" distL="114300" distR="114300" simplePos="0" relativeHeight="251874304" behindDoc="0" locked="0" layoutInCell="1" allowOverlap="1" wp14:anchorId="0C8310DB" wp14:editId="1B2A5543">
                <wp:simplePos x="0" y="0"/>
                <wp:positionH relativeFrom="column">
                  <wp:posOffset>3606800</wp:posOffset>
                </wp:positionH>
                <wp:positionV relativeFrom="paragraph">
                  <wp:posOffset>2825750</wp:posOffset>
                </wp:positionV>
                <wp:extent cx="946150" cy="457200"/>
                <wp:effectExtent l="19050" t="19050" r="25400" b="19050"/>
                <wp:wrapNone/>
                <wp:docPr id="338" name="Rectangle 338"/>
                <wp:cNvGraphicFramePr/>
                <a:graphic xmlns:a="http://schemas.openxmlformats.org/drawingml/2006/main">
                  <a:graphicData uri="http://schemas.microsoft.com/office/word/2010/wordprocessingShape">
                    <wps:wsp>
                      <wps:cNvSpPr/>
                      <wps:spPr>
                        <a:xfrm>
                          <a:off x="0" y="0"/>
                          <a:ext cx="94615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D941D" id="Rectangle 338" o:spid="_x0000_s1026" style="position:absolute;margin-left:284pt;margin-top:222.5pt;width:74.5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0kGaAIAAMsEAAAOAAAAZHJzL2Uyb0RvYy54bWysVEtPGzEQvlfqf7B8L5tAwmPFBkWgVJUQ&#10;REDFeeL17lryq2MnG/rrO/ZugNKequbgzHs8n7/Zy6u90WwnMShnKz49mnAmrXC1sm3Fvz+tvpxz&#10;FiLYGrSzsuIvMvCrxedPl70v5bHrnK4lMipiQ9n7incx+rIoguikgXDkvLTkbBwaiKRiW9QIPVU3&#10;ujieTE6L3mHt0QkZAllvBidf5PpNI0W8b5ogI9MVp7vFfGI+N+ksFpdQtgi+U2K8BvzDLQwoS01f&#10;S91ABLZF9UcpowS64Jp4JJwpXNMoIfMMNM108mGaxw68zLMQOMG/whT+X1lxt1sjU3XFT07oqSwY&#10;eqQHgg1sqyVLRoKo96GkyEe/xlELJKZ59w2a9E+TsH2G9eUVVrmPTJDxYnY6nRP4glyz+Rk9W6pZ&#10;vCV7DPGrdIYloeJI7TOYsLsNcQg9hKRe1q2U1mSHUlvWV/z4fH42p/pABGo0RBKNp5GCbTkD3RIz&#10;RcRcMjit6pSesgO2m2uNbAfEjtVqQr/xZr+Fpd43ELohLrtSGJRGRSKvVqbi5yn5kK1t8spMv3GC&#10;hOCAWZI2rn4h2NENfAxerBQ1uYUQ14BEQEKLlire09FoRyO6UeKsc/jzb/YUT7wgL2c9EZrG/7EF&#10;lJzpb5YYczGdzdIGZCU/A2f43rN577Fbc+0IlSmtrxdZpGSM+iA26Mwz7d4ydSUXWEG9B6BH5ToO&#10;i0bbK+RymcOI9R7irX30IhVPOCV4n/bPgH58/0jEuXMH8kP5gQZDbMq0brmNrlGZI2+4EreSQhuT&#10;WTZud1rJ93qOevsGLX4BAAD//wMAUEsDBBQABgAIAAAAIQCIeeSj3gAAAAsBAAAPAAAAZHJzL2Rv&#10;d25yZXYueG1sTI9BS8NAEIXvgv9hGcGL2E2lTUvMpohFvBWMUq+T7DQJZmdDdttGf73Tk96+4T3e&#10;vJdvJterE42h82xgPktAEdfedtwY+Hh/uV+DChHZYu+ZDHxTgE1xfZVjZv2Z3+hUxkZJCIcMDbQx&#10;DpnWoW7JYZj5gVi0gx8dRjnHRtsRzxLuev2QJKl22LF8aHGg55bqr/LoDFT7of85bN3ntC9Txt3r&#10;Dnl7Z8ztzfT0CCrSFP/McKkv1aGQTpU/sg2qN7BM17IlGlgslgLiWM1XApVIF9BFrv9vKH4BAAD/&#10;/wMAUEsBAi0AFAAGAAgAAAAhALaDOJL+AAAA4QEAABMAAAAAAAAAAAAAAAAAAAAAAFtDb250ZW50&#10;X1R5cGVzXS54bWxQSwECLQAUAAYACAAAACEAOP0h/9YAAACUAQAACwAAAAAAAAAAAAAAAAAvAQAA&#10;X3JlbHMvLnJlbHNQSwECLQAUAAYACAAAACEAZbtJBmgCAADLBAAADgAAAAAAAAAAAAAAAAAuAgAA&#10;ZHJzL2Uyb0RvYy54bWxQSwECLQAUAAYACAAAACEAiHnko94AAAALAQAADwAAAAAAAAAAAAAAAADC&#10;BAAAZHJzL2Rvd25yZXYueG1sUEsFBgAAAAAEAAQA8wAAAM0FAAAAAA==&#10;" filled="f" strokecolor="red" strokeweight="2.25pt"/>
            </w:pict>
          </mc:Fallback>
        </mc:AlternateContent>
      </w:r>
      <w:r w:rsidRPr="00B52183">
        <mc:AlternateContent>
          <mc:Choice Requires="wps">
            <w:drawing>
              <wp:anchor distT="0" distB="0" distL="114300" distR="114300" simplePos="0" relativeHeight="251872256" behindDoc="0" locked="0" layoutInCell="1" allowOverlap="1" wp14:anchorId="4215AB8E" wp14:editId="5463339C">
                <wp:simplePos x="0" y="0"/>
                <wp:positionH relativeFrom="column">
                  <wp:posOffset>4552950</wp:posOffset>
                </wp:positionH>
                <wp:positionV relativeFrom="paragraph">
                  <wp:posOffset>2108200</wp:posOffset>
                </wp:positionV>
                <wp:extent cx="361950" cy="273050"/>
                <wp:effectExtent l="0" t="0" r="19050" b="12700"/>
                <wp:wrapNone/>
                <wp:docPr id="335" name="Text Box 335"/>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4b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5AB8E" id="Text Box 335" o:spid="_x0000_s1122" type="#_x0000_t202" style="position:absolute;margin-left:358.5pt;margin-top:166pt;width:28.5pt;height:21.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mRVQIAAL0EAAAOAAAAZHJzL2Uyb0RvYy54bWysVE1v2zAMvQ/YfxB0X5zvtkGdIkuRYUDR&#10;FmiHnhVZbozJoiYpsbNfvyc5Sb92GpaDQpHUI/lI+vKqrTXbKecrMjkf9PqcKSOpqMxzzn88rr6c&#10;c+aDMIXQZFTO98rzq/nnT5eNnakhbUgXyjGAGD9rbM43IdhZlnm5UbXwPbLKwFiSq0XA1T1nhRMN&#10;0GudDfv9adaQK6wjqbyH9roz8nnCL0slw11ZehWYzjlyC+l06VzHM5tfitmzE3ZTyUMa4h+yqEVl&#10;EPQEdS2CYFtXfYCqK+nIUxl6kuqMyrKSKtWAagb9d9U8bIRVqRaQ4+2JJv//YOXt7t6xqsj5aDTh&#10;zIgaTXpUbWBfqWVRB4Ya62dwfLBwDS0M6PRR76GMhbelq+M/SmKwg+v9id8IJ6EcTQcXE1gkTMOz&#10;UR8y0LOXx9b58E1RzaKQc4f2JVbF7saHzvXoEmN50lWxqrROl71fasd2Ap3GgBTUcKaFD1DmfJV+&#10;h2hvnmnDmpxPR8jlA2SMdcJcayF/fkRA9tqgiMhRx0WUQrtuE6vj8yNRayr24M9RN4PeylUF/Buk&#10;eC8chg7EYJHCHY5SE5Kig8TZhtzvv+mjP2YBVs4aDHHO/a+tcAqVfzeYkovBeBynPl3Gk7MhLu61&#10;Zf3aYrb1ksDeACtrZRKjf9BHsXRUP2HfFjEqTMJIxM55OIrL0K0W9lWqxSI5Yc6tCDfmwcoIHUmO&#10;vD62T8LZQ6MDJuSWjuMuZu/63fnGl4YW20BllYYhEt2xeuAfO5LG6bDPcQlf35PXy1dn/gcAAP//&#10;AwBQSwMEFAAGAAgAAAAhALL4VpXeAAAACwEAAA8AAABkcnMvZG93bnJldi54bWxMj0FPwzAMhe9I&#10;/IfISNxYug3IKE0nhMQRIQoHuGWJaQONUzVZV/brMSe4PdtPz9+rtnPoxYRj8pE0LBcFCCQbnadW&#10;w+vLw8UGRMqGnOkjoYZvTLCtT08qU7p4oGecmtwKDqFUGg1dzkMpZbIdBpMWcUDi20ccg8k8jq10&#10;ozlweOjlqiiuZTCe+ENnBrzv0H41+6DB0Vsk++4fj54a62+OT5tPO2l9fjbf3YLIOOc/M/ziMzrU&#10;zLSLe3JJ9BrUUnGXrGG9XrFgh1KXLHa8UVcFyLqS/zvUPwAAAP//AwBQSwECLQAUAAYACAAAACEA&#10;toM4kv4AAADhAQAAEwAAAAAAAAAAAAAAAAAAAAAAW0NvbnRlbnRfVHlwZXNdLnhtbFBLAQItABQA&#10;BgAIAAAAIQA4/SH/1gAAAJQBAAALAAAAAAAAAAAAAAAAAC8BAABfcmVscy8ucmVsc1BLAQItABQA&#10;BgAIAAAAIQDEwkmRVQIAAL0EAAAOAAAAAAAAAAAAAAAAAC4CAABkcnMvZTJvRG9jLnhtbFBLAQIt&#10;ABQABgAIAAAAIQCy+FaV3gAAAAsBAAAPAAAAAAAAAAAAAAAAAK8EAABkcnMvZG93bnJldi54bWxQ&#10;SwUGAAAAAAQABADzAAAAugUAAAAA&#10;" fillcolor="window" strokeweight=".5pt">
                <v:textbox>
                  <w:txbxContent>
                    <w:p w:rsidR="00B52183" w:rsidRDefault="00B52183" w:rsidP="00B52183">
                      <w:r>
                        <w:t>4b</w:t>
                      </w:r>
                      <w:r>
                        <w:t>.</w:t>
                      </w:r>
                    </w:p>
                  </w:txbxContent>
                </v:textbox>
              </v:shape>
            </w:pict>
          </mc:Fallback>
        </mc:AlternateContent>
      </w:r>
      <w:r w:rsidRPr="00B52183">
        <mc:AlternateContent>
          <mc:Choice Requires="wps">
            <w:drawing>
              <wp:anchor distT="0" distB="0" distL="114300" distR="114300" simplePos="0" relativeHeight="251871232" behindDoc="0" locked="0" layoutInCell="1" allowOverlap="1" wp14:anchorId="7CBFDD61" wp14:editId="679CE026">
                <wp:simplePos x="0" y="0"/>
                <wp:positionH relativeFrom="column">
                  <wp:posOffset>3606800</wp:posOffset>
                </wp:positionH>
                <wp:positionV relativeFrom="paragraph">
                  <wp:posOffset>2368550</wp:posOffset>
                </wp:positionV>
                <wp:extent cx="946150" cy="457200"/>
                <wp:effectExtent l="19050" t="19050" r="25400" b="19050"/>
                <wp:wrapNone/>
                <wp:docPr id="334" name="Rectangle 334"/>
                <wp:cNvGraphicFramePr/>
                <a:graphic xmlns:a="http://schemas.openxmlformats.org/drawingml/2006/main">
                  <a:graphicData uri="http://schemas.microsoft.com/office/word/2010/wordprocessingShape">
                    <wps:wsp>
                      <wps:cNvSpPr/>
                      <wps:spPr>
                        <a:xfrm>
                          <a:off x="0" y="0"/>
                          <a:ext cx="94615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D44A" id="Rectangle 334" o:spid="_x0000_s1026" style="position:absolute;margin-left:284pt;margin-top:186.5pt;width:74.5pt;height:36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XFaAIAAMsEAAAOAAAAZHJzL2Uyb0RvYy54bWysVEtPGzEQvlfqf7B8L5tAwmPFBkWgVJUQ&#10;REDFeeL17lryq2MnG/rrO/ZugNKequbgzHs8n7/Zy6u90WwnMShnKz49mnAmrXC1sm3Fvz+tvpxz&#10;FiLYGrSzsuIvMvCrxedPl70v5bHrnK4lMipiQ9n7incx+rIoguikgXDkvLTkbBwaiKRiW9QIPVU3&#10;ujieTE6L3mHt0QkZAllvBidf5PpNI0W8b5ogI9MVp7vFfGI+N+ksFpdQtgi+U2K8BvzDLQwoS01f&#10;S91ABLZF9UcpowS64Jp4JJwpXNMoIfMMNM108mGaxw68zLMQOMG/whT+X1lxt1sjU3XFT05mnFkw&#10;9EgPBBvYVkuWjARR70NJkY9+jaMWSEzz7hs06Z8mYfsM68srrHIfmSDjxex0OifwBblm8zN6tlSz&#10;eEv2GOJX6QxLQsWR2mcwYXcb4hB6CEm9rFsprckOpbasr/jx+fxsTvWBCNRoiCQaTyMF23IGuiVm&#10;ioi5ZHBa1Sk9ZQdsN9ca2Q6IHavVhH7jzX4LS71vIHRDXHalMCiNikRerUzFz1PyIVvb5JWZfuME&#10;CcEBsyRtXP1CsKMb+Bi8WClqcgshrgGJgIQWLVW8p6PRjkZ0o8RZ5/Dn3+wpnnhBXs56IjSN/2ML&#10;KDnT3ywx5mI6m6UNyEp+Bs7wvWfz3mO35toRKlNaXy+ySMkY9UFs0Jln2r1l6kousIJ6D0CPynUc&#10;Fo22V8jlMocR6z3EW/voRSqecErwPu2fAf34/pGIc+cO5IfyAw2G2JRp3XIbXaMyR95wJW4lhTYm&#10;s2zc7rSS7/Uc9fYNWvwCAAD//wMAUEsDBBQABgAIAAAAIQCDA1dB4QAAAAsBAAAPAAAAZHJzL2Rv&#10;d25yZXYueG1sTI/BTsMwEETvSPyDtUhcEHVK26QKcSpEhbhVakDluondJMJeR7HbBr6e5QS3Ge1o&#10;9k2xmZwVZzOG3pOC+SwBYajxuqdWwfvby/0aRIhIGq0no+DLBNiU11cF5tpfaG/OVWwFl1DIUUEX&#10;45BLGZrOOAwzPxji29GPDiPbsZV6xAuXOysfkiSVDnviDx0O5rkzzWd1cgrqw2C/j1v3MR2qlHD3&#10;ukPa3il1ezM9PYKIZop/YfjFZ3Qoman2J9JBWAWrdM1booJFtmDBiWyesagVLJerBGRZyP8byh8A&#10;AAD//wMAUEsBAi0AFAAGAAgAAAAhALaDOJL+AAAA4QEAABMAAAAAAAAAAAAAAAAAAAAAAFtDb250&#10;ZW50X1R5cGVzXS54bWxQSwECLQAUAAYACAAAACEAOP0h/9YAAACUAQAACwAAAAAAAAAAAAAAAAAv&#10;AQAAX3JlbHMvLnJlbHNQSwECLQAUAAYACAAAACEAZXW1xWgCAADLBAAADgAAAAAAAAAAAAAAAAAu&#10;AgAAZHJzL2Uyb0RvYy54bWxQSwECLQAUAAYACAAAACEAgwNXQeEAAAALAQAADwAAAAAAAAAAAAAA&#10;AADCBAAAZHJzL2Rvd25yZXYueG1sUEsFBgAAAAAEAAQA8wAAANAFAAAAAA==&#10;" filled="f" strokecolor="red" strokeweight="2.25pt"/>
            </w:pict>
          </mc:Fallback>
        </mc:AlternateContent>
      </w:r>
      <w:r w:rsidRPr="00B52183">
        <mc:AlternateContent>
          <mc:Choice Requires="wps">
            <w:drawing>
              <wp:anchor distT="0" distB="0" distL="114300" distR="114300" simplePos="0" relativeHeight="251869184" behindDoc="0" locked="0" layoutInCell="1" allowOverlap="1" wp14:anchorId="08501336" wp14:editId="02FDA655">
                <wp:simplePos x="0" y="0"/>
                <wp:positionH relativeFrom="column">
                  <wp:posOffset>4552950</wp:posOffset>
                </wp:positionH>
                <wp:positionV relativeFrom="paragraph">
                  <wp:posOffset>1555750</wp:posOffset>
                </wp:positionV>
                <wp:extent cx="444500" cy="273050"/>
                <wp:effectExtent l="0" t="0" r="12700" b="12700"/>
                <wp:wrapNone/>
                <wp:docPr id="333" name="Text Box 333"/>
                <wp:cNvGraphicFramePr/>
                <a:graphic xmlns:a="http://schemas.openxmlformats.org/drawingml/2006/main">
                  <a:graphicData uri="http://schemas.microsoft.com/office/word/2010/wordprocessingShape">
                    <wps:wsp>
                      <wps:cNvSpPr txBox="1"/>
                      <wps:spPr>
                        <a:xfrm>
                          <a:off x="0" y="0"/>
                          <a:ext cx="444500" cy="273050"/>
                        </a:xfrm>
                        <a:prstGeom prst="rect">
                          <a:avLst/>
                        </a:prstGeom>
                        <a:solidFill>
                          <a:sysClr val="window" lastClr="FFFFFF"/>
                        </a:solidFill>
                        <a:ln w="6350">
                          <a:solidFill>
                            <a:prstClr val="black"/>
                          </a:solidFill>
                        </a:ln>
                      </wps:spPr>
                      <wps:txbx>
                        <w:txbxContent>
                          <w:p w:rsidR="00B52183" w:rsidRDefault="00B52183" w:rsidP="00B52183">
                            <w:r>
                              <w:t>4a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01336" id="Text Box 333" o:spid="_x0000_s1123" type="#_x0000_t202" style="position:absolute;margin-left:358.5pt;margin-top:122.5pt;width:35pt;height:2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DiWQIAAL0EAAAOAAAAZHJzL2Uyb0RvYy54bWysVE1v2zAMvQ/YfxB0X5wPp12DOkWWIsOA&#10;oi2QDD0rstwYk0VNUmJnv35Pyke7dqdhOSgUST2Sj6Svb7pGs51yviZT8EGvz5kyksraPBf8+2rx&#10;6TNnPghTCk1GFXyvPL+Zfvxw3dqJGtKGdKkcA4jxk9YWfBOCnWSZlxvVCN8jqwyMFblGBFzdc1Y6&#10;0QK90dmw37/IWnKldSSV99DeHox8mvCrSsnwUFVeBaYLjtxCOl061/HMptdi8uyE3dTymIb4hywa&#10;URsEPUPdiiDY1tXvoJpaOvJUhZ6kJqOqqqVKNaCaQf9NNcuNsCrVAnK8PdPk/x+svN89OlaXBR+N&#10;RpwZ0aBJK9UF9oU6FnVgqLV+AselhWvoYECnT3oPZSy8q1wT/1ESgx1c78/8RjgJZZ7n4z4sEqbh&#10;5ag/TvxnL4+t8+GrooZFoeAO7Uusit2dD0gErieXGMuTrstFrXW67P1cO7YT6DQGpKSWMy18gLLg&#10;i/SLOQPij2fasLbgFyPk8g4yxjpjrrWQP94jAE8bwEaODlxEKXTrLrGaX52IWlO5B3+ODjPorVzU&#10;wL9Dio/CYehADBYpPOCoNCEpOkqcbcj9+ps++mMWYOWsxRAX3P/cCqdQ+TeDKbka5Hmc+nTJx5dD&#10;XNxry/q1xWybOYG9AVbWyiRG/6BPYuWoecK+zWJUmISRiF3wcBLn4bBa2FepZrPkhDm3ItyZpZUR&#10;OpIceV11T8LZY6MDJuSeTuMuJm/6ffCNLw3NtoGqOg1DJPrA6pF/7Ehq8HGf4xK+vievl6/O9DcA&#10;AAD//wMAUEsDBBQABgAIAAAAIQDRkrTb3gAAAAsBAAAPAAAAZHJzL2Rvd25yZXYueG1sTI9BT8Mw&#10;DIXvSPyHyEjcWLoJaOmaTgiJI0J0HOCWJV4baJyqybqyX493gpv9/PT8vWoz+15MOEYXSMFykYFA&#10;MsE6ahW8b59vChAxabK6D4QKfjDCpr68qHRpw5HecGpSKziEYqkVdCkNpZTRdOh1XIQBiW/7MHqd&#10;eB1baUd95HDfy1WW3UuvHfGHTg/41KH5bg5egaWPQObTvZwcNcY9nF6LLzMpdX01P65BJJzTnxnO&#10;+IwONTPtwoFsFL2CfJlzl6RgdXvHAzvy4qzsWCmKDGRdyf8d6l8AAAD//wMAUEsBAi0AFAAGAAgA&#10;AAAhALaDOJL+AAAA4QEAABMAAAAAAAAAAAAAAAAAAAAAAFtDb250ZW50X1R5cGVzXS54bWxQSwEC&#10;LQAUAAYACAAAACEAOP0h/9YAAACUAQAACwAAAAAAAAAAAAAAAAAvAQAAX3JlbHMvLnJlbHNQSwEC&#10;LQAUAAYACAAAACEAZU6Q4lkCAAC9BAAADgAAAAAAAAAAAAAAAAAuAgAAZHJzL2Uyb0RvYy54bWxQ&#10;SwECLQAUAAYACAAAACEA0ZK0294AAAALAQAADwAAAAAAAAAAAAAAAACzBAAAZHJzL2Rvd25yZXYu&#10;eG1sUEsFBgAAAAAEAAQA8wAAAL4FAAAAAA==&#10;" fillcolor="window" strokeweight=".5pt">
                <v:textbox>
                  <w:txbxContent>
                    <w:p w:rsidR="00B52183" w:rsidRDefault="00B52183" w:rsidP="00B52183">
                      <w:r>
                        <w:t>4a</w:t>
                      </w:r>
                      <w:r>
                        <w:t>.</w:t>
                      </w:r>
                    </w:p>
                  </w:txbxContent>
                </v:textbox>
              </v:shape>
            </w:pict>
          </mc:Fallback>
        </mc:AlternateContent>
      </w:r>
      <w:r w:rsidRPr="00B52183">
        <mc:AlternateContent>
          <mc:Choice Requires="wps">
            <w:drawing>
              <wp:anchor distT="0" distB="0" distL="114300" distR="114300" simplePos="0" relativeHeight="251868160" behindDoc="0" locked="0" layoutInCell="1" allowOverlap="1" wp14:anchorId="57E2C8B2" wp14:editId="323A28E3">
                <wp:simplePos x="0" y="0"/>
                <wp:positionH relativeFrom="column">
                  <wp:posOffset>3733800</wp:posOffset>
                </wp:positionH>
                <wp:positionV relativeFrom="paragraph">
                  <wp:posOffset>1454150</wp:posOffset>
                </wp:positionV>
                <wp:extent cx="660400" cy="622300"/>
                <wp:effectExtent l="19050" t="19050" r="25400" b="25400"/>
                <wp:wrapNone/>
                <wp:docPr id="332" name="Rectangle 332"/>
                <wp:cNvGraphicFramePr/>
                <a:graphic xmlns:a="http://schemas.openxmlformats.org/drawingml/2006/main">
                  <a:graphicData uri="http://schemas.microsoft.com/office/word/2010/wordprocessingShape">
                    <wps:wsp>
                      <wps:cNvSpPr/>
                      <wps:spPr>
                        <a:xfrm>
                          <a:off x="0" y="0"/>
                          <a:ext cx="660400" cy="6223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D64DA" id="Rectangle 332" o:spid="_x0000_s1026" style="position:absolute;margin-left:294pt;margin-top:114.5pt;width:52pt;height:4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gcIawIAAMsEAAAOAAAAZHJzL2Uyb0RvYy54bWysVE1v2zAMvQ/YfxB0X+24adoZdYqgRYYB&#10;RRusHXpmZMkWoK9JSpzu14+SnbbrdhqWg0KKj6T48pjLq4NWZM99kNY0dHZSUsINs600XUO/P64/&#10;XVASIpgWlDW8oc880Kvlxw+Xg6t5ZXurWu4JFjGhHlxD+xhdXRSB9VxDOLGOGwwK6zVEdH1XtB4G&#10;rK5VUZXlohisb523jIeAtzdjkC5zfSE4i/dCBB6Jaii+LebT53ObzmJ5CXXnwfWSTc+Af3iFBmmw&#10;6UupG4hAdl7+UUpL5m2wIp4wqwsrhGQ8z4DTzMp30zz04HieBckJ7oWm8P/Ksrv9xhPZNvT0tKLE&#10;gMYf6RvSBqZTnKRLpGhwoUbkg9v4yQtopnkPwuv0jZOQQ6b1+YVWfoiE4eViUc5LJJ9haFFVp2hj&#10;leI12fkQv3CrSTIa6rF9JhP2tyGO0CMk9TJ2LZXCe6iVIUNDq4uz8zOsDyggoSCiqR2OFExHCagO&#10;lcmizyWDVbJN6Sk7+G57rTzZA6pjvS7xM73sN1jqfQOhH3E5lGBQaxlRvErqhl6k5GO2MinKs/ym&#10;CRKDI2fJ2tr2GWn3dtRjcGwtsckthLgBjwJEtnCp4j0eQlkc0U4WJb31P/92n/CoC4xSMqCgcfwf&#10;O/CcEvXVoGI+z+bztAHZmZ+dV+j4t5Ht24jZ6WuLrMxwfR3LZsJHdTSFt/oJd2+VumIIDMPeI9GT&#10;cx3HRcPtZXy1yjBUvYN4ax4cS8UTT4nex8MTeDf9/hGFc2eP4of6nQxGbMo0drWLVsiskVdeUVvJ&#10;wY3JKpu2O63kWz+jXv+Dlr8AAAD//wMAUEsDBBQABgAIAAAAIQDdv0bW4AAAAAsBAAAPAAAAZHJz&#10;L2Rvd25yZXYueG1sTI/BTsMwEETvSPyDtUhcUOtgRJqGOBWiQtwqEVC5bmI3iYjXUey2ga9nOcFt&#10;RjuafVNsZjeIk51C70nD7TIBYanxpqdWw/vb8yIDESKSwcGT1fBlA2zKy4sCc+PP9GpPVWwFl1DI&#10;UUMX45hLGZrOOgxLP1ri28FPDiPbqZVmwjOXu0GqJEmlw574Q4ejfeps81kdnYZ6Pw7fh637mPdV&#10;Srh72SFtb7S+vpofH0BEO8e/MPziMzqUzFT7I5kgBg33WcZbogal1iw4ka4Vi1rDnVolIMtC/t9Q&#10;/gAAAP//AwBQSwECLQAUAAYACAAAACEAtoM4kv4AAADhAQAAEwAAAAAAAAAAAAAAAAAAAAAAW0Nv&#10;bnRlbnRfVHlwZXNdLnhtbFBLAQItABQABgAIAAAAIQA4/SH/1gAAAJQBAAALAAAAAAAAAAAAAAAA&#10;AC8BAABfcmVscy8ucmVsc1BLAQItABQABgAIAAAAIQBBrgcIawIAAMsEAAAOAAAAAAAAAAAAAAAA&#10;AC4CAABkcnMvZTJvRG9jLnhtbFBLAQItABQABgAIAAAAIQDdv0bW4AAAAAsBAAAPAAAAAAAAAAAA&#10;AAAAAMUEAABkcnMvZG93bnJldi54bWxQSwUGAAAAAAQABADzAAAA0gUAAAAA&#10;" filled="f" strokecolor="red" strokeweight="2.25pt"/>
            </w:pict>
          </mc:Fallback>
        </mc:AlternateContent>
      </w:r>
      <w:r w:rsidRPr="00B52183">
        <mc:AlternateContent>
          <mc:Choice Requires="wps">
            <w:drawing>
              <wp:anchor distT="0" distB="0" distL="114300" distR="114300" simplePos="0" relativeHeight="251866112" behindDoc="0" locked="0" layoutInCell="1" allowOverlap="1" wp14:anchorId="7C3F5D3C" wp14:editId="25E8BFA8">
                <wp:simplePos x="0" y="0"/>
                <wp:positionH relativeFrom="column">
                  <wp:posOffset>3244850</wp:posOffset>
                </wp:positionH>
                <wp:positionV relativeFrom="paragraph">
                  <wp:posOffset>2686050</wp:posOffset>
                </wp:positionV>
                <wp:extent cx="361950" cy="273050"/>
                <wp:effectExtent l="0" t="0" r="19050" b="12700"/>
                <wp:wrapNone/>
                <wp:docPr id="331" name="Text Box 331"/>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3c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F5D3C" id="Text Box 331" o:spid="_x0000_s1124" type="#_x0000_t202" style="position:absolute;margin-left:255.5pt;margin-top:211.5pt;width:28.5pt;height:2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bFbVAIAAL0EAAAOAAAAZHJzL2Uyb0RvYy54bWysVMtu2zAQvBfoPxC81/IrTmNEDlwHLgoY&#10;SYCkyJmmqFgoxWVJ2pL79R1SfqRJT0V9oJe7y+HucFbXN22t2U45X5HJ+aDX50wZSUVlXnL+/Wn5&#10;6TNnPghTCE1G5XyvPL+Zffxw3dipGtKGdKEcA4jx08bmfBOCnWaZlxtVC98jqwyCJblaBGzdS1Y4&#10;0QC91tmw359kDbnCOpLKe3hvuyCfJfyyVDLcl6VXgemco7aQVpfWdVyz2bWYvjhhN5U8lCH+oYpa&#10;VAaXnqBuRRBs66p3UHUlHXkqQ09SnVFZVlKlHtDNoP+mm8eNsCr1AnK8PdHk/x+svNs9OFYVOR+N&#10;BpwZUeORnlQb2BdqWfSBocb6KRIfLVJDiwBe+uj3cMbG29LV8R8tMcTB9f7Eb4STcI4mg6sLRCRC&#10;w8tRHzbQs/Nh63z4qqhm0ci5w/MlVsVu5UOXekyJd3nSVbGstE6bvV9ox3YCLw2BFNRwpoUPcOZ8&#10;mX6H2/44pg1rcj4ZoZZ3kPGuE+ZaC/njPQKq1wZNRI46LqIV2nWbWO1ajK41FXvw56jToLdyWQF/&#10;hRIfhIPoQAwGKdxjKTWhKDpYnG3I/fqbP+ZDC4hy1kDEOfc/t8IpdP7NQCVXg/E4qj5txheXQ2zc&#10;68j6dcRs6wWBPegA1SUz5gd9NEtH9TPmbR5vRUgYibtzHo7mInSjhXmVaj5PSdC5FWFlHq2M0JHk&#10;yOtT+yycPTx0gELu6Ch3MX3z3l1uPGlovg1UVkkMZ1YP/GNGkpwO8xyH8PU+ZZ2/OrPfAAAA//8D&#10;AFBLAwQUAAYACAAAACEAG/17SN4AAAALAQAADwAAAGRycy9kb3ducmV2LnhtbEyPQU/DMAyF70j8&#10;h8hI3FjawapSmk4IiSNCdBzgliWmDTRO1WRd2a/HnOD2bD89f6/eLn4QM07RBVKQrzIQSCZYR52C&#10;193jVQkiJk1WD4FQwTdG2DbnZ7WubDjSC85t6gSHUKy0gj6lsZIymh69jqswIvHtI0xeJx6nTtpJ&#10;HzncD3KdZYX02hF/6PWIDz2ar/bgFVh6C2Te3dPJUWvc7em5/DSzUpcXy/0diIRL+jPDLz6jQ8NM&#10;+3AgG8WgYJPn3CUpuFlfs2DHpihZ7HlTFBnIppb/OzQ/AAAA//8DAFBLAQItABQABgAIAAAAIQC2&#10;gziS/gAAAOEBAAATAAAAAAAAAAAAAAAAAAAAAABbQ29udGVudF9UeXBlc10ueG1sUEsBAi0AFAAG&#10;AAgAAAAhADj9If/WAAAAlAEAAAsAAAAAAAAAAAAAAAAALwEAAF9yZWxzLy5yZWxzUEsBAi0AFAAG&#10;AAgAAAAhAOpRsVtUAgAAvQQAAA4AAAAAAAAAAAAAAAAALgIAAGRycy9lMm9Eb2MueG1sUEsBAi0A&#10;FAAGAAgAAAAhABv9e0jeAAAACwEAAA8AAAAAAAAAAAAAAAAArgQAAGRycy9kb3ducmV2LnhtbFBL&#10;BQYAAAAABAAEAPMAAAC5BQAAAAA=&#10;" fillcolor="window" strokeweight=".5pt">
                <v:textbox>
                  <w:txbxContent>
                    <w:p w:rsidR="00B52183" w:rsidRDefault="00B52183" w:rsidP="00B52183">
                      <w:r>
                        <w:t>3c</w:t>
                      </w:r>
                      <w:r>
                        <w:t>.</w:t>
                      </w:r>
                    </w:p>
                  </w:txbxContent>
                </v:textbox>
              </v:shape>
            </w:pict>
          </mc:Fallback>
        </mc:AlternateContent>
      </w:r>
      <w:r w:rsidRPr="00B52183">
        <mc:AlternateContent>
          <mc:Choice Requires="wps">
            <w:drawing>
              <wp:anchor distT="0" distB="0" distL="114300" distR="114300" simplePos="0" relativeHeight="251865088" behindDoc="0" locked="0" layoutInCell="1" allowOverlap="1" wp14:anchorId="6D0D696B" wp14:editId="36922276">
                <wp:simplePos x="0" y="0"/>
                <wp:positionH relativeFrom="column">
                  <wp:posOffset>1219200</wp:posOffset>
                </wp:positionH>
                <wp:positionV relativeFrom="paragraph">
                  <wp:posOffset>2813050</wp:posOffset>
                </wp:positionV>
                <wp:extent cx="2133600" cy="457200"/>
                <wp:effectExtent l="19050" t="19050" r="19050" b="19050"/>
                <wp:wrapNone/>
                <wp:docPr id="330" name="Rectangle 330"/>
                <wp:cNvGraphicFramePr/>
                <a:graphic xmlns:a="http://schemas.openxmlformats.org/drawingml/2006/main">
                  <a:graphicData uri="http://schemas.microsoft.com/office/word/2010/wordprocessingShape">
                    <wps:wsp>
                      <wps:cNvSpPr/>
                      <wps:spPr>
                        <a:xfrm>
                          <a:off x="0" y="0"/>
                          <a:ext cx="21336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FC5CD" id="Rectangle 330" o:spid="_x0000_s1026" style="position:absolute;margin-left:96pt;margin-top:221.5pt;width:168pt;height:36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IyZwIAAMwEAAAOAAAAZHJzL2Uyb0RvYy54bWysVMlu2zAQvRfoPxC8N/KSrYLlwEjgokCQ&#10;GE2KnMcUJRHg1iFtOf36Dik5SdOeivpAzz6cxzdaXB2MZnuJQTlb8enJhDNphauVbSv+/XH96ZKz&#10;EMHWoJ2VFX+WgV8tP35Y9L6UM9c5XUtkVMSGsvcV72L0ZVEE0UkD4cR5acnZODQQScW2qBF6qm50&#10;MZtMzoveYe3RCRkCWW8GJ1/m+k0jRbxvmiAj0xWnu8V8Yj636SyWCyhbBN8pMV4D/uEWBpSlpi+l&#10;biAC26H6o5RRAl1wTTwRzhSuaZSQeQaaZjp5N81DB17mWQic4F9gCv+vrLjbb5CpuuLzOeFjwdAj&#10;fSPYwLZasmQkiHofSop88BsctUBimvfQoEn/NAk7ZFifX2CVh8gEGWfT+fx8QtUF+U7PLujdUtHi&#10;NdtjiF+kMywJFUfqn9GE/W2IQ+gxJDWzbq20JjuU2rKeOlyeXZxRfSAGNRoiicbTTMG2nIFuiZoi&#10;Yi4ZnFZ1Sk/ZAdvttUa2B6LHej2h33iz38JS7xsI3RCXXSkMSqMisVcrU/HLlHzM1jZ5ZebfOEGC&#10;cAAtSVtXPxPu6AZCBi/WiprcQogbQGIgoUVbFe/paLSjEd0ocdY5/Pk3e4onYpCXs54YTeP/2AFK&#10;zvRXS5T5PD09TSuQlfwMnOFbz/atx+7MtSNUprS/XmSRkjHqo9igM0+0fKvUlVxgBfUegB6V6zhs&#10;Gq2vkKtVDiPae4i39sGLVDzhlOB9PDwB+vH9IzHnzh3ZD+U7GgyxKdO61S66RmWOvOJK3EoKrUxm&#10;2bjeaSff6jnq9SO0/AUAAP//AwBQSwMEFAAGAAgAAAAhADUm7g7fAAAACwEAAA8AAABkcnMvZG93&#10;bnJldi54bWxMj0FLw0AQhe+C/2EZwYvYTWNbasymiEW8FYxSr5PsNAlmZ0N220Z/veNJb99jHm/e&#10;yzeT69WJxtB5NjCfJaCIa287bgy8vz3frkGFiGyx90wGvijApri8yDGz/syvdCpjoySEQ4YG2hiH&#10;TOtQt+QwzPxALLeDHx1GkWOj7YhnCXe9TpNkpR12LB9aHOippfqzPDoD1X7ovw9b9zHtyxXj7mWH&#10;vL0x5vpqenwAFWmKf2b4rS/VoZBOlT+yDaoXfZ/KlmhgsbgTEMcyXQtUAvNlArrI9f8NxQ8AAAD/&#10;/wMAUEsBAi0AFAAGAAgAAAAhALaDOJL+AAAA4QEAABMAAAAAAAAAAAAAAAAAAAAAAFtDb250ZW50&#10;X1R5cGVzXS54bWxQSwECLQAUAAYACAAAACEAOP0h/9YAAACUAQAACwAAAAAAAAAAAAAAAAAvAQAA&#10;X3JlbHMvLnJlbHNQSwECLQAUAAYACAAAACEAb3cSMmcCAADMBAAADgAAAAAAAAAAAAAAAAAuAgAA&#10;ZHJzL2Uyb0RvYy54bWxQSwECLQAUAAYACAAAACEANSbuDt8AAAALAQAADwAAAAAAAAAAAAAAAADB&#10;BAAAZHJzL2Rvd25yZXYueG1sUEsFBgAAAAAEAAQA8wAAAM0FAAAAAA==&#10;" filled="f" strokecolor="red" strokeweight="2.25pt"/>
            </w:pict>
          </mc:Fallback>
        </mc:AlternateContent>
      </w:r>
      <w:r w:rsidRPr="00B52183">
        <mc:AlternateContent>
          <mc:Choice Requires="wps">
            <w:drawing>
              <wp:anchor distT="0" distB="0" distL="114300" distR="114300" simplePos="0" relativeHeight="251862016" behindDoc="0" locked="0" layoutInCell="1" allowOverlap="1" wp14:anchorId="1F40D49F" wp14:editId="1529A3BE">
                <wp:simplePos x="0" y="0"/>
                <wp:positionH relativeFrom="column">
                  <wp:posOffset>1219200</wp:posOffset>
                </wp:positionH>
                <wp:positionV relativeFrom="paragraph">
                  <wp:posOffset>2368550</wp:posOffset>
                </wp:positionV>
                <wp:extent cx="2133600" cy="457200"/>
                <wp:effectExtent l="19050" t="19050" r="19050" b="19050"/>
                <wp:wrapNone/>
                <wp:docPr id="326" name="Rectangle 326"/>
                <wp:cNvGraphicFramePr/>
                <a:graphic xmlns:a="http://schemas.openxmlformats.org/drawingml/2006/main">
                  <a:graphicData uri="http://schemas.microsoft.com/office/word/2010/wordprocessingShape">
                    <wps:wsp>
                      <wps:cNvSpPr/>
                      <wps:spPr>
                        <a:xfrm>
                          <a:off x="0" y="0"/>
                          <a:ext cx="21336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8C92" id="Rectangle 326" o:spid="_x0000_s1026" style="position:absolute;margin-left:96pt;margin-top:186.5pt;width:168pt;height: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5L4aAIAAMwEAAAOAAAAZHJzL2Uyb0RvYy54bWysVMlu2zAQvRfoPxC8N/KSrYLlwEjgokCQ&#10;GE2KnMcUJRHg1iFtOf36Dik5SdOeivpAzz6cxzdaXB2MZnuJQTlb8enJhDNphauVbSv+/XH96ZKz&#10;EMHWoJ2VFX+WgV8tP35Y9L6UM9c5XUtkVMSGsvcV72L0ZVEE0UkD4cR5acnZODQQScW2qBF6qm50&#10;MZtMzoveYe3RCRkCWW8GJ1/m+k0jRbxvmiAj0xWnu8V8Yj636SyWCyhbBN8pMV4D/uEWBpSlpi+l&#10;biAC26H6o5RRAl1wTTwRzhSuaZSQeQaaZjp5N81DB17mWQic4F9gCv+vrLjbb5CpuuLz2TlnFgw9&#10;0jeCDWyrJUtGgqj3oaTIB7/BUQskpnkPDZr0T5OwQ4b1+QVWeYhMkHE2nc/PJ4S+IN/p2QW9Wypa&#10;vGZ7DPGLdIYloeJI/TOasL8NcQg9hqRm1q2V1mSHUlvWU4fLs4szqg/EoEZDJNF4minYljPQLVFT&#10;RMwlg9OqTukpO2C7vdbI9kD0WK8n9Btv9ltY6n0DoRvisiuFQWlUJPZqZSp+mZKP2domr8z8GydI&#10;EA6gJWnr6mfCHd1AyODFWlGTWwhxA0gMJLRoq+I9HY12NKIbJc46hz//Zk/xRAzyctYTo2n8HztA&#10;yZn+aokyn6enp2kFspKfgTN869m+9diduXaEypT214ssUjJGfRQbdOaJlm+VupILrKDeA9Cjch2H&#10;TaP1FXK1ymFEew/x1j54kYonnBK8j4cnQD++fyTm3Lkj+6F8R4MhNmVat9pF16jMkVdciVtJoZXJ&#10;LBvXO+3kWz1HvX6Elr8AAAD//wMAUEsDBBQABgAIAAAAIQB8KkO93wAAAAsBAAAPAAAAZHJzL2Rv&#10;d25yZXYueG1sTI/NTsMwEITvSLyDtUhcEHVIfwlxKkSFuFUiVOW6id0kwl5HsdsGnp7tCW4z2tHs&#10;N/l6dFaczBA6TwoeJgkIQ7XXHTUKdh+v9ysQISJptJ6Mgm8TYF1cX+WYaX+md3MqYyO4hEKGCtoY&#10;+0zKULfGYZj43hDfDn5wGNkOjdQDnrncWZkmyUI67Ig/tNibl9bUX+XRKaj2vf05bNznuC8XhNu3&#10;LdLmTqnbm/H5CUQ0Y/wLwwWf0aFgpsofSQdh2T+mvCUqmC6nLDgxT1csKgWz2TwBWeTy/4biFwAA&#10;//8DAFBLAQItABQABgAIAAAAIQC2gziS/gAAAOEBAAATAAAAAAAAAAAAAAAAAAAAAABbQ29udGVu&#10;dF9UeXBlc10ueG1sUEsBAi0AFAAGAAgAAAAhADj9If/WAAAAlAEAAAsAAAAAAAAAAAAAAAAALwEA&#10;AF9yZWxzLy5yZWxzUEsBAi0AFAAGAAgAAAAhAKkzkvhoAgAAzAQAAA4AAAAAAAAAAAAAAAAALgIA&#10;AGRycy9lMm9Eb2MueG1sUEsBAi0AFAAGAAgAAAAhAHwqQ73fAAAACwEAAA8AAAAAAAAAAAAAAAAA&#10;wgQAAGRycy9kb3ducmV2LnhtbFBLBQYAAAAABAAEAPMAAADOBQAAAAA=&#10;" filled="f" strokecolor="red" strokeweight="2.25pt"/>
            </w:pict>
          </mc:Fallback>
        </mc:AlternateContent>
      </w:r>
      <w:r w:rsidRPr="00B52183">
        <mc:AlternateContent>
          <mc:Choice Requires="wps">
            <w:drawing>
              <wp:anchor distT="0" distB="0" distL="114300" distR="114300" simplePos="0" relativeHeight="251859968" behindDoc="0" locked="0" layoutInCell="1" allowOverlap="1" wp14:anchorId="797B6A8A" wp14:editId="0EB32B05">
                <wp:simplePos x="0" y="0"/>
                <wp:positionH relativeFrom="column">
                  <wp:posOffset>2279650</wp:posOffset>
                </wp:positionH>
                <wp:positionV relativeFrom="paragraph">
                  <wp:posOffset>349250</wp:posOffset>
                </wp:positionV>
                <wp:extent cx="438150" cy="273050"/>
                <wp:effectExtent l="0" t="0" r="19050" b="12700"/>
                <wp:wrapNone/>
                <wp:docPr id="325" name="Text Box 325"/>
                <wp:cNvGraphicFramePr/>
                <a:graphic xmlns:a="http://schemas.openxmlformats.org/drawingml/2006/main">
                  <a:graphicData uri="http://schemas.microsoft.com/office/word/2010/wordprocessingShape">
                    <wps:wsp>
                      <wps:cNvSpPr txBox="1"/>
                      <wps:spPr>
                        <a:xfrm>
                          <a:off x="0" y="0"/>
                          <a:ext cx="438150" cy="273050"/>
                        </a:xfrm>
                        <a:prstGeom prst="rect">
                          <a:avLst/>
                        </a:prstGeom>
                        <a:solidFill>
                          <a:sysClr val="window" lastClr="FFFFFF"/>
                        </a:solidFill>
                        <a:ln w="6350">
                          <a:solidFill>
                            <a:prstClr val="black"/>
                          </a:solidFill>
                        </a:ln>
                      </wps:spPr>
                      <wps:txbx>
                        <w:txbxContent>
                          <w:p w:rsidR="00B52183" w:rsidRDefault="00B52183" w:rsidP="00B52183">
                            <w:r>
                              <w:t>3a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B6A8A" id="Text Box 325" o:spid="_x0000_s1125" type="#_x0000_t202" style="position:absolute;margin-left:179.5pt;margin-top:27.5pt;width:34.5pt;height:2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ARVQIAAL0EAAAOAAAAZHJzL2Uyb0RvYy54bWysVE1v2zAMvQ/YfxB0X5zPtgvqFFmKDAOK&#10;tkAy9KzIcmNMFjVJiZ39+j3JSdq1Ow3LQaFI6pF8JH1909aa7ZXzFZmcD3p9zpSRVFTmOeff18tP&#10;V5z5IEwhNBmV84Py/Gb28cN1Y6dqSFvShXIMIMZPG5vzbQh2mmVeblUtfI+sMjCW5GoRcHXPWeFE&#10;A/RaZ8N+/yJryBXWkVTeQ3vbGfks4ZelkuGhLL0KTOccuYV0unRu4pnNrsX02Qm7reQxDfEPWdSi&#10;Mgh6hroVQbCdq95B1ZV05KkMPUl1RmVZSZVqQDWD/ptqVlthVaoF5Hh7psn/P1h5v390rCpyPhpO&#10;ODOiRpPWqg3sC7Us6sBQY/0UjisL19DCgE6f9B7KWHhbujr+oyQGO7g+nPmNcBLK8ehqMIFFwjS8&#10;HPUhAz17eWydD18V1SwKOXdoX2JV7O986FxPLjGWJ10Vy0rrdDn4hXZsL9BpDEhBDWda+ABlzpfp&#10;d4z2xzNtWJPzixFyeQcZY50xN1rIH+8RkL02KCJy1HERpdBu2sTq5EzUhooD+HPUzaC3clkB/w4p&#10;PgqHoQMxWKTwgKPUhKToKHG2Jffrb/roj1mAlbMGQ5xz/3MnnELl3wym5PNgPI5Tny7jyeUQF/fa&#10;snltMbt6QWBvgJW1MonRP+iTWDqqn7Bv8xgVJmEkYuc8nMRF6FYL+yrVfJ6cMOdWhDuzsjJCR5Ij&#10;r+v2STh7bHTAhNzTadzF9E2/O9/40tB8F6is0jBEojtWj/xjR9I4Hfc5LuHre/J6+erMfgMAAP//&#10;AwBQSwMEFAAGAAgAAAAhABWyopDcAAAACQEAAA8AAABkcnMvZG93bnJldi54bWxMj0FPwzAMhe9I&#10;/IfISNxYyqCo7epOCIkjQhQOcMuS0GY0TtVkXdmvx5zg9Gz56fl79Xbxg5jtFF0ghOtVBsKSDsZR&#10;h/D2+nhVgIhJkVFDIIvwbSNsm/OzWlUmHOnFzm3qBIdQrBRCn9JYSRl1b72KqzBa4ttnmLxKvE6d&#10;NJM6crgf5DrL7qRXjvhDr0b70Fv91R48gqH3QPrDPZ0ctdqVp+dir2fEy4vlfgMi2SX9meEXn9Gh&#10;YaZdOJCJYkC4yUvukhDynJUNt+uChx1CySqbWv5v0PwAAAD//wMAUEsBAi0AFAAGAAgAAAAhALaD&#10;OJL+AAAA4QEAABMAAAAAAAAAAAAAAAAAAAAAAFtDb250ZW50X1R5cGVzXS54bWxQSwECLQAUAAYA&#10;CAAAACEAOP0h/9YAAACUAQAACwAAAAAAAAAAAAAAAAAvAQAAX3JlbHMvLnJlbHNQSwECLQAUAAYA&#10;CAAAACEArk4QEVUCAAC9BAAADgAAAAAAAAAAAAAAAAAuAgAAZHJzL2Uyb0RvYy54bWxQSwECLQAU&#10;AAYACAAAACEAFbKikNwAAAAJAQAADwAAAAAAAAAAAAAAAACvBAAAZHJzL2Rvd25yZXYueG1sUEsF&#10;BgAAAAAEAAQA8wAAALgFAAAAAA==&#10;" fillcolor="window" strokeweight=".5pt">
                <v:textbox>
                  <w:txbxContent>
                    <w:p w:rsidR="00B52183" w:rsidRDefault="00B52183" w:rsidP="00B52183">
                      <w:r>
                        <w:t>3a</w:t>
                      </w:r>
                      <w:r>
                        <w:t>.</w:t>
                      </w:r>
                    </w:p>
                  </w:txbxContent>
                </v:textbox>
              </v:shape>
            </w:pict>
          </mc:Fallback>
        </mc:AlternateContent>
      </w:r>
      <w:r w:rsidRPr="00B52183">
        <mc:AlternateContent>
          <mc:Choice Requires="wps">
            <w:drawing>
              <wp:anchor distT="0" distB="0" distL="114300" distR="114300" simplePos="0" relativeHeight="251858944" behindDoc="0" locked="0" layoutInCell="1" allowOverlap="1" wp14:anchorId="0A860E1A" wp14:editId="53D7A029">
                <wp:simplePos x="0" y="0"/>
                <wp:positionH relativeFrom="column">
                  <wp:posOffset>1066800</wp:posOffset>
                </wp:positionH>
                <wp:positionV relativeFrom="paragraph">
                  <wp:posOffset>349250</wp:posOffset>
                </wp:positionV>
                <wp:extent cx="1212850" cy="1917700"/>
                <wp:effectExtent l="19050" t="19050" r="25400" b="25400"/>
                <wp:wrapNone/>
                <wp:docPr id="324" name="Rectangle 324"/>
                <wp:cNvGraphicFramePr/>
                <a:graphic xmlns:a="http://schemas.openxmlformats.org/drawingml/2006/main">
                  <a:graphicData uri="http://schemas.microsoft.com/office/word/2010/wordprocessingShape">
                    <wps:wsp>
                      <wps:cNvSpPr/>
                      <wps:spPr>
                        <a:xfrm>
                          <a:off x="0" y="0"/>
                          <a:ext cx="1212850" cy="1917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3BFB3" id="Rectangle 324" o:spid="_x0000_s1026" style="position:absolute;margin-left:84pt;margin-top:27.5pt;width:95.5pt;height:15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GjbAIAAM0EAAAOAAAAZHJzL2Uyb0RvYy54bWysVE1PGzEQvVfqf7B8L5tNQwMRGxSBUlVC&#10;EAEVZ8fr3bXkr9pONvTX99m7AUp7qpqDM+MZv/E8v9mLy4NWZC98kNZUtDyZUCIMt7U0bUW/P64/&#10;nVESIjM1U9aIij6LQC+XHz9c9G4hprazqhaeAMSERe8q2sXoFkUReCc0CyfWCYNgY71mEa5vi9qz&#10;HuhaFdPJ5EvRW187b7kIAbvXQ5AuM37TCB7vmiaISFRFcbeYV5/XbVqL5QVbtJ65TvLxGuwfbqGZ&#10;NCj6AnXNIiM7L/+A0pJ7G2wTT7jVhW0ayUXuAd2Uk3fdPHTMidwLyAnuhabw/2D57X7jiawr+nk6&#10;o8QwjUe6B23MtEqQtAmKehcWyHxwGz96AWbq99B4nf7RCTlkWp9faBWHSDg2y2k5PTsF+xyx8ryc&#10;zyeZ+OL1uPMhfhVWk2RU1OMCmU62vwkRJZF6TEnVjF1LpfLbKUP6igJ/fooCDBJqFIswtUNTwbSU&#10;MNVCmzz6DBmsknU6noCCb7dXypM9gz7W6wl+qV+U+y0t1b5moRvycmhQjpYR8lVSV/QsHT6eViah&#10;iyzAsYPE4cBasra2fgbx3g6KDI6vJYrcsBA3zEOCoAtjFe+wNMqiRTtalHTW//zbfsqHMhClpIek&#10;0f6PHfOCEvXNQDPn5WyWZiA7s9P5FI5/G9m+jZidvrJgpcQAO57NlB/V0Wy81U+YvlWqihAzHLUH&#10;okfnKg6jhvnlYrXKadC9Y/HGPDiewBNPid7HwxPzbnz/COnc2qP82eKdDIbcQQirXbSNzBp55RUv&#10;mBzMTH7Lcb7TUL71c9brV2j5CwAA//8DAFBLAwQUAAYACAAAACEATxiDjNwAAAAKAQAADwAAAGRy&#10;cy9kb3ducmV2LnhtbExP0UrDQBB8F/yHYwVfxF5UEmvMpYhFfCsYpb5uctskmNsLuWsb/Xq3T/q0&#10;M8wwO1OsZjeoA02h92zgZpGAIm687bk18PH+cr0EFSKyxcEzGfimAKvy/KzA3Pojv9Ghiq2SEA45&#10;GuhiHHOtQ9ORw7DwI7FoOz85jEKnVtsJjxLuBn2bJJl22LN86HCk546ar2rvDNTbcfjZrd3nvK0y&#10;xs3rBnl9Zczlxfz0CCrSHP/McKov1aGUTrXfsw1qEJ4tZUs0kKZyxXCXPgioT+A+AV0W+v+E8hcA&#10;AP//AwBQSwECLQAUAAYACAAAACEAtoM4kv4AAADhAQAAEwAAAAAAAAAAAAAAAAAAAAAAW0NvbnRl&#10;bnRfVHlwZXNdLnhtbFBLAQItABQABgAIAAAAIQA4/SH/1gAAAJQBAAALAAAAAAAAAAAAAAAAAC8B&#10;AABfcmVscy8ucmVsc1BLAQItABQABgAIAAAAIQDhWrGjbAIAAM0EAAAOAAAAAAAAAAAAAAAAAC4C&#10;AABkcnMvZTJvRG9jLnhtbFBLAQItABQABgAIAAAAIQBPGIOM3AAAAAoBAAAPAAAAAAAAAAAAAAAA&#10;AMYEAABkcnMvZG93bnJldi54bWxQSwUGAAAAAAQABADzAAAAzwUAAAAA&#10;" filled="f" strokecolor="red" strokeweight="2.25pt"/>
            </w:pict>
          </mc:Fallback>
        </mc:AlternateContent>
      </w:r>
      <w:r w:rsidRPr="00B52183">
        <mc:AlternateContent>
          <mc:Choice Requires="wps">
            <w:drawing>
              <wp:anchor distT="0" distB="0" distL="114300" distR="114300" simplePos="0" relativeHeight="251853824" behindDoc="0" locked="0" layoutInCell="1" allowOverlap="1" wp14:anchorId="12281EE3" wp14:editId="2835A3B6">
                <wp:simplePos x="0" y="0"/>
                <wp:positionH relativeFrom="column">
                  <wp:posOffset>857250</wp:posOffset>
                </wp:positionH>
                <wp:positionV relativeFrom="paragraph">
                  <wp:posOffset>2235200</wp:posOffset>
                </wp:positionV>
                <wp:extent cx="406400" cy="273050"/>
                <wp:effectExtent l="0" t="0" r="12700" b="12700"/>
                <wp:wrapNone/>
                <wp:docPr id="321" name="Text Box 321"/>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B52183" w:rsidRDefault="00B52183" w:rsidP="00B52183">
                            <w:r>
                              <w:t>2b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81EE3" id="Text Box 321" o:spid="_x0000_s1126" type="#_x0000_t202" style="position:absolute;margin-left:67.5pt;margin-top:176pt;width:32pt;height:2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MbWAIAAL0EAAAOAAAAZHJzL2Uyb0RvYy54bWysVE1vGjEQvVfqf7B8L7sQICnKEtFEVJVQ&#10;EimpcjZeL6zq9bi2YZf++j6bj6Shp6ocjD0zfp5582avb7pGs61yviZT8H4v50wZSWVtVgX//jz/&#10;dMWZD8KUQpNRBd8pz2+mHz9ct3aiBrQmXSrHAGL8pLUFX4dgJ1nm5Vo1wvfIKgNnRa4RAUe3ykon&#10;WqA3Ohvk+ThryZXWkVTew3q3d/Jpwq8qJcNDVXkVmC44cgtpdWldxjWbXovJygm7ruUhDfEPWTSi&#10;Nnj0BHUngmAbV59BNbV05KkKPUlNRlVVS5VqQDX9/F01T2thVaoF5Hh7osn/P1h5v310rC4LfjHo&#10;c2ZEgyY9qy6wL9SxaANDrfUTBD5ZhIYODnT6aPcwxsK7yjXxHyUx+MH17sRvhJMwDvPxMIdHwjW4&#10;vMhHif/s9bJ1PnxV1LC4KbhD+xKrYrvwAYkg9BgS3/Kk63Jea50OO3+rHdsKdBoCKanlTAsfYCz4&#10;PP1izoD445o2rC34+AK5nEHGt06YSy3kj3ME4GkD2MjRnou4C92yS6yOBkeillTuwJ+jvQa9lfMa&#10;+Auk+CgcRAdiMEjhAUulCUnRYcfZmtyvv9ljPLQAL2ctRFxw/3MjnELl3wxU8rk/HEbVp8NwdDnA&#10;wb31LN96zKa5JbAHHSC7tI3xQR+3laPmBfM2i6/CJYzE2wUPx+1t2I8W5lWq2SwFQedWhIV5sjJC&#10;R5Ijr8/di3D20OgAhdzTUe5i8q7f+9h409BsE6iqkxgi0XtWD/xjRlKDD/Mch/DtOUW9fnWmvwEA&#10;AP//AwBQSwMEFAAGAAgAAAAhAK+yrAvbAAAACwEAAA8AAABkcnMvZG93bnJldi54bWxMT0FOwzAQ&#10;vCP1D9ZW4kadtipqQpyqQuKIEKEHuLn2khjidRS7aejr2Z7gNrMzmp0pd5PvxIhDdIEULBcZCCQT&#10;rKNGweHt6W4LIiZNVneBUMEPRthVs5tSFzac6RXHOjWCQygWWkGbUl9IGU2LXsdF6JFY+wyD14np&#10;0Eg76DOH+06usuxeeu2IP7S6x8cWzXd98gosvQcyH+754qg2Lr+8bL/MqNTtfNo/gEg4pT8zXOtz&#10;dai40zGcyEbRMV9veEtSsN6sGFwdec7gyJecJVmV8v+G6hcAAP//AwBQSwECLQAUAAYACAAAACEA&#10;toM4kv4AAADhAQAAEwAAAAAAAAAAAAAAAAAAAAAAW0NvbnRlbnRfVHlwZXNdLnhtbFBLAQItABQA&#10;BgAIAAAAIQA4/SH/1gAAAJQBAAALAAAAAAAAAAAAAAAAAC8BAABfcmVscy8ucmVsc1BLAQItABQA&#10;BgAIAAAAIQCwyMMbWAIAAL0EAAAOAAAAAAAAAAAAAAAAAC4CAABkcnMvZTJvRG9jLnhtbFBLAQIt&#10;ABQABgAIAAAAIQCvsqwL2wAAAAsBAAAPAAAAAAAAAAAAAAAAALIEAABkcnMvZG93bnJldi54bWxQ&#10;SwUGAAAAAAQABADzAAAAugUAAAAA&#10;" fillcolor="window" strokeweight=".5pt">
                <v:textbox>
                  <w:txbxContent>
                    <w:p w:rsidR="00B52183" w:rsidRDefault="00B52183" w:rsidP="00B52183">
                      <w:r>
                        <w:t>2b</w:t>
                      </w:r>
                      <w:r>
                        <w:t>.</w:t>
                      </w:r>
                    </w:p>
                  </w:txbxContent>
                </v:textbox>
              </v:shape>
            </w:pict>
          </mc:Fallback>
        </mc:AlternateContent>
      </w:r>
      <w:r w:rsidRPr="00B52183">
        <mc:AlternateContent>
          <mc:Choice Requires="wps">
            <w:drawing>
              <wp:anchor distT="0" distB="0" distL="114300" distR="114300" simplePos="0" relativeHeight="251850752" behindDoc="0" locked="0" layoutInCell="1" allowOverlap="1" wp14:anchorId="2CD64E44" wp14:editId="348555AE">
                <wp:simplePos x="0" y="0"/>
                <wp:positionH relativeFrom="column">
                  <wp:posOffset>2209800</wp:posOffset>
                </wp:positionH>
                <wp:positionV relativeFrom="paragraph">
                  <wp:posOffset>762000</wp:posOffset>
                </wp:positionV>
                <wp:extent cx="400050" cy="273050"/>
                <wp:effectExtent l="0" t="0" r="19050" b="12700"/>
                <wp:wrapNone/>
                <wp:docPr id="319" name="Text Box 319"/>
                <wp:cNvGraphicFramePr/>
                <a:graphic xmlns:a="http://schemas.openxmlformats.org/drawingml/2006/main">
                  <a:graphicData uri="http://schemas.microsoft.com/office/word/2010/wordprocessingShape">
                    <wps:wsp>
                      <wps:cNvSpPr txBox="1"/>
                      <wps:spPr>
                        <a:xfrm>
                          <a:off x="0" y="0"/>
                          <a:ext cx="400050" cy="273050"/>
                        </a:xfrm>
                        <a:prstGeom prst="rect">
                          <a:avLst/>
                        </a:prstGeom>
                        <a:solidFill>
                          <a:sysClr val="window" lastClr="FFFFFF"/>
                        </a:solidFill>
                        <a:ln w="6350">
                          <a:solidFill>
                            <a:prstClr val="black"/>
                          </a:solidFill>
                        </a:ln>
                      </wps:spPr>
                      <wps:txbx>
                        <w:txbxContent>
                          <w:p w:rsidR="00B52183" w:rsidRDefault="00B52183" w:rsidP="00B52183">
                            <w:r>
                              <w:t>2a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64E44" id="Text Box 319" o:spid="_x0000_s1127" type="#_x0000_t202" style="position:absolute;margin-left:174pt;margin-top:60pt;width:31.5pt;height:2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BtVgIAAL0EAAAOAAAAZHJzL2Uyb0RvYy54bWysVE1v2zAMvQ/YfxB0X+18tF2DOkXWIsOA&#10;oi2QDj0rspwYk0VNUmJnv35PcpJ2zU7DclAoknokH0lf33SNZlvlfE2m4IOznDNlJJW1WRX8+/P8&#10;02fOfBCmFJqMKvhOeX4z/fjhurUTNaQ16VI5BhDjJ60t+DoEO8kyL9eqEf6MrDIwVuQaEXB1q6x0&#10;ogV6o7Nhnl9kLbnSOpLKe2jveiOfJvyqUjI8VpVXgemCI7eQTpfOZTyz6bWYrJyw61ru0xD/kEUj&#10;aoOgR6g7EQTbuPoEqqmlI09VOJPUZFRVtVSpBlQzyN9Vs1gLq1ItIMfbI03+/8HKh+2TY3VZ8NHg&#10;ijMjGjTpWXWBfaGORR0Yaq2fwHFh4Ro6GNDpg95DGQvvKtfEf5TEYAfXuyO/EU5COc7z/BwWCdPw&#10;chRloGevj63z4auihkWh4A7tS6yK7b0PvevBJcbypOtyXmudLjt/qx3bCnQaA1JSy5kWPkBZ8Hn6&#10;7aP98Uwb1hb8YoRcTiBjrCPmUgv54xQB2WuDIiJHPRdRCt2yS6yejw5ELancgT9H/Qx6K+c18O+R&#10;4pNwGDoQg0UKjzgqTUiK9hJna3K//qaP/pgFWDlrMcQF9z83wilU/s1gSq4G43Gc+nQZn18OcXFv&#10;Lcu3FrNpbgnsDbCyViYx+gd9ECtHzQv2bRajwiSMROyCh4N4G/rVwr5KNZslJ8y5FeHeLKyM0JHk&#10;yOtz9yKc3Tc6YEIe6DDuYvKu371vfGlotglU1WkYItE9q3v+sSNpnPb7HJfw7T15vX51pr8BAAD/&#10;/wMAUEsDBBQABgAIAAAAIQDfu1ym3AAAAAsBAAAPAAAAZHJzL2Rvd25yZXYueG1sTE/LTsMwELwj&#10;9R+srcSNOqFVFUKcqqrEESECB7i59pIY4nUUu2no17Oc4LazM5pHtZt9LyYcowukIF9lIJBMsI5a&#10;Ba8vDzcFiJg0Wd0HQgXfGGFXL64qXdpwpmecmtQKNqFYagVdSkMpZTQdeh1XYUBi7iOMXieGYyvt&#10;qM9s7nt5m2Vb6bUjTuj0gIcOzVdz8gosvQUy7+7x4qgx7u7yVHyaSanr5by/B5FwTn9i+K3P1aHm&#10;TsdwIhtFr2C9KXhLYoJzQLBik+d8HPmzXWcg60r+31D/AAAA//8DAFBLAQItABQABgAIAAAAIQC2&#10;gziS/gAAAOEBAAATAAAAAAAAAAAAAAAAAAAAAABbQ29udGVudF9UeXBlc10ueG1sUEsBAi0AFAAG&#10;AAgAAAAhADj9If/WAAAAlAEAAAsAAAAAAAAAAAAAAAAALwEAAF9yZWxzLy5yZWxzUEsBAi0AFAAG&#10;AAgAAAAhAFuIkG1WAgAAvQQAAA4AAAAAAAAAAAAAAAAALgIAAGRycy9lMm9Eb2MueG1sUEsBAi0A&#10;FAAGAAgAAAAhAN+7XKbcAAAACwEAAA8AAAAAAAAAAAAAAAAAsAQAAGRycy9kb3ducmV2LnhtbFBL&#10;BQYAAAAABAAEAPMAAAC5BQAAAAA=&#10;" fillcolor="window" strokeweight=".5pt">
                <v:textbox>
                  <w:txbxContent>
                    <w:p w:rsidR="00B52183" w:rsidRDefault="00B52183" w:rsidP="00B52183">
                      <w:r>
                        <w:t>2a</w:t>
                      </w:r>
                      <w:r>
                        <w:t>.</w:t>
                      </w:r>
                    </w:p>
                  </w:txbxContent>
                </v:textbox>
              </v:shape>
            </w:pict>
          </mc:Fallback>
        </mc:AlternateContent>
      </w:r>
      <w:r w:rsidRPr="00B52183">
        <mc:AlternateContent>
          <mc:Choice Requires="wps">
            <w:drawing>
              <wp:anchor distT="0" distB="0" distL="114300" distR="114300" simplePos="0" relativeHeight="251856896" behindDoc="0" locked="0" layoutInCell="1" allowOverlap="1" wp14:anchorId="7A34B8EB" wp14:editId="53A6FEDD">
                <wp:simplePos x="0" y="0"/>
                <wp:positionH relativeFrom="column">
                  <wp:posOffset>857250</wp:posOffset>
                </wp:positionH>
                <wp:positionV relativeFrom="paragraph">
                  <wp:posOffset>2768600</wp:posOffset>
                </wp:positionV>
                <wp:extent cx="361950" cy="273050"/>
                <wp:effectExtent l="0" t="0" r="19050" b="12700"/>
                <wp:wrapNone/>
                <wp:docPr id="323" name="Text Box 323"/>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2c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4B8EB" id="Text Box 323" o:spid="_x0000_s1128" type="#_x0000_t202" style="position:absolute;margin-left:67.5pt;margin-top:218pt;width:28.5pt;height:21.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CARVgIAAL0EAAAOAAAAZHJzL2Uyb0RvYy54bWysVE1v2zAMvQ/YfxB0X52vtmsQp8hSZBhQ&#10;tAWSoWdFlhtjsqhJSuzs1+9JTtKs3WlYDgpFUo/kI+nJbVtrtlPOV2Ry3r/ocaaMpKIyLzn/vlp8&#10;+syZD8IUQpNROd8rz2+nHz9MGjtWA9qQLpRjADF+3Nicb0Kw4yzzcqNq4S/IKgNjSa4WAVf3khVO&#10;NECvdTbo9a6yhlxhHUnlPbR3nZFPE35ZKhkey9KrwHTOkVtIp0vnOp7ZdCLGL07YTSUPaYh/yKIW&#10;lUHQE9SdCIJtXfUOqq6kI09luJBUZ1SWlVSpBlTT772pZrkRVqVaQI63J5r8/4OVD7snx6oi58PB&#10;kDMjajRppdrAvlDLog4MNdaP4bi0cA0tDOj0Ue+hjIW3pavjP0pisIPr/YnfCCehHF71by5hkTAN&#10;roc9yEDPXh9b58NXRTWLQs4d2pdYFbt7HzrXo0uM5UlXxaLSOl32fq4d2wl0GgNSUMOZFj5AmfNF&#10;+h2i/fFMG9bk/GqIXN5BxlgnzLUW8sd7BGSvDYqIHHVcRCm06zaxejk6ErWmYg/+HHUz6K1cVMC/&#10;R4pPwmHoQAwWKTziKDUhKTpInG3I/fqbPvpjFmDlrMEQ59z/3AqnUPk3gym56Y9GcerTZXR5PcDF&#10;nVvW5xazrecE9vpYWSuTGP2DPoqlo/oZ+zaLUWESRiJ2zsNRnIdutbCvUs1myQlzbkW4N0srI3Qk&#10;OfK6ap+Fs4dGB0zIAx3HXYzf9LvzjS8NzbaByioNQyS6Y/XAP3YkjdNhn+MSnt+T1+tXZ/obAAD/&#10;/wMAUEsDBBQABgAIAAAAIQDRIpK43AAAAAsBAAAPAAAAZHJzL2Rvd25yZXYueG1sTE9BTsMwELwj&#10;8QdrkbhRhxbaJsSpEBJHhAgc6M21l8QQr6PYTUNfz/ZUbjM7o9mZcjP5Tow4RBdIwe0sA4FkgnXU&#10;KPh4f75Zg4hJk9VdIFTwixE21eVFqQsbDvSGY50awSEUC62gTakvpIymRa/jLPRIrH2FwevEdGik&#10;HfSBw30n51m2lF474g+t7vGpRfNT770CS5+BzNa9HB3VxuXH1/W3GZW6vpoeH0AknNLZDKf6XB0q&#10;7rQLe7JRdMwX97wlKbhbLBmcHPmcwY4vqzwDWZXy/4bqDwAA//8DAFBLAQItABQABgAIAAAAIQC2&#10;gziS/gAAAOEBAAATAAAAAAAAAAAAAAAAAAAAAABbQ29udGVudF9UeXBlc10ueG1sUEsBAi0AFAAG&#10;AAgAAAAhADj9If/WAAAAlAEAAAsAAAAAAAAAAAAAAAAALwEAAF9yZWxzLy5yZWxzUEsBAi0AFAAG&#10;AAgAAAAhAG/sIBFWAgAAvQQAAA4AAAAAAAAAAAAAAAAALgIAAGRycy9lMm9Eb2MueG1sUEsBAi0A&#10;FAAGAAgAAAAhANEikrjcAAAACwEAAA8AAAAAAAAAAAAAAAAAsAQAAGRycy9kb3ducmV2LnhtbFBL&#10;BQYAAAAABAAEAPMAAAC5BQAAAAA=&#10;" fillcolor="window" strokeweight=".5pt">
                <v:textbox>
                  <w:txbxContent>
                    <w:p w:rsidR="00B52183" w:rsidRDefault="00B52183" w:rsidP="00B52183">
                      <w:r>
                        <w:t>2c</w:t>
                      </w:r>
                      <w:r>
                        <w:t>.</w:t>
                      </w:r>
                    </w:p>
                  </w:txbxContent>
                </v:textbox>
              </v:shape>
            </w:pict>
          </mc:Fallback>
        </mc:AlternateContent>
      </w:r>
      <w:r w:rsidRPr="00B52183">
        <mc:AlternateContent>
          <mc:Choice Requires="wps">
            <w:drawing>
              <wp:anchor distT="0" distB="0" distL="114300" distR="114300" simplePos="0" relativeHeight="251855872" behindDoc="0" locked="0" layoutInCell="1" allowOverlap="1" wp14:anchorId="488C48EA" wp14:editId="48D610AC">
                <wp:simplePos x="0" y="0"/>
                <wp:positionH relativeFrom="column">
                  <wp:posOffset>76200</wp:posOffset>
                </wp:positionH>
                <wp:positionV relativeFrom="paragraph">
                  <wp:posOffset>2825750</wp:posOffset>
                </wp:positionV>
                <wp:extent cx="990600" cy="457200"/>
                <wp:effectExtent l="19050" t="19050" r="19050" b="19050"/>
                <wp:wrapNone/>
                <wp:docPr id="322" name="Rectangle 322"/>
                <wp:cNvGraphicFramePr/>
                <a:graphic xmlns:a="http://schemas.openxmlformats.org/drawingml/2006/main">
                  <a:graphicData uri="http://schemas.microsoft.com/office/word/2010/wordprocessingShape">
                    <wps:wsp>
                      <wps:cNvSpPr/>
                      <wps:spPr>
                        <a:xfrm>
                          <a:off x="0" y="0"/>
                          <a:ext cx="9906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6606" id="Rectangle 322" o:spid="_x0000_s1026" style="position:absolute;margin-left:6pt;margin-top:222.5pt;width:78pt;height:3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utZwIAAMsEAAAOAAAAZHJzL2Uyb0RvYy54bWysVMlu2zAQvRfoPxC8N5LdrELkwEjgokCQ&#10;GE2KnMcUJRHg1iFtOf36Dik5SdOeivpAzz6cxze6vNobzXYSg3K25rOjkjNphWuU7Wr+/XH16Zyz&#10;EME2oJ2VNX+WgV8tPn64HHwl5653upHIqIgN1eBr3sfoq6IIopcGwpHz0pKzdWggkopd0SAMVN3o&#10;Yl6Wp8XgsPHohAyBrDejky9y/baVIt63bZCR6ZrT3WI+MZ+bdBaLS6g6BN8rMV0D/uEWBpSlpi+l&#10;biAC26L6o5RRAl1wbTwSzhSubZWQeQaaZla+m+ahBy/zLARO8C8whf9XVtzt1shUU/PP8zlnFgw9&#10;0jeCDWynJUtGgmjwoaLIB7/GSQskpnn3LZr0T5OwfYb1+QVWuY9MkPHiojwtCXxBruOTM3q2VLN4&#10;TfYY4hfpDEtCzZHaZzBhdxviGHoISb2sWymtyQ6Vtmyo+fz85OyE6gMRqNUQSTSeRgq24wx0R8wU&#10;EXPJ4LRqUnrKDthtrjWyHRA7VquSftPNfgtLvW8g9GNcdqUwqIyKRF6tTM3PU/IhW9vklZl+0wQJ&#10;wRGzJG1c80ywoxv5GLxYKWpyCyGuAYmAhBYtVbyno9WORnSTxFnv8Off7CmeeEFezgYiNI3/Ywso&#10;OdNfLTHmYnZ8nDYgK/kZOMO3ns1bj92aa0eozGh9vcgiJWPUB7FFZ55o95apK7nACuo9Aj0p13Fc&#10;NNpeIZfLHEas9xBv7YMXqXjCKcH7uH8C9NP7RyLOnTuQH6p3NBhjU6Z1y210rcocecWVuJUU2pjM&#10;smm700q+1XPU6zdo8QsAAP//AwBQSwMEFAAGAAgAAAAhAOBx2TDeAAAACgEAAA8AAABkcnMvZG93&#10;bnJldi54bWxMj0FLw0AQhe+C/2EZwYvYTUsbS8ymiEW8FYxSr5PsNAlmZ0N220Z/vdOT3t5jHm++&#10;l28m16sTjaHzbGA+S0AR19523Bj4eH+5X4MKEdli75kMfFOATXF9lWNm/Znf6FTGRkkJhwwNtDEO&#10;mdahbslhmPmBWG4HPzqMYsdG2xHPUu56vUiSVDvsWD60ONBzS/VXeXQGqv3Q/xy27nPalynj7nWH&#10;vL0z5vZmenoEFWmKf2G44As6FMJU+SPboHrxC5kSDSyXKxGXQLoWURlYzR8S0EWu/08ofgEAAP//&#10;AwBQSwECLQAUAAYACAAAACEAtoM4kv4AAADhAQAAEwAAAAAAAAAAAAAAAAAAAAAAW0NvbnRlbnRf&#10;VHlwZXNdLnhtbFBLAQItABQABgAIAAAAIQA4/SH/1gAAAJQBAAALAAAAAAAAAAAAAAAAAC8BAABf&#10;cmVscy8ucmVsc1BLAQItABQABgAIAAAAIQDwWdutZwIAAMsEAAAOAAAAAAAAAAAAAAAAAC4CAABk&#10;cnMvZTJvRG9jLnhtbFBLAQItABQABgAIAAAAIQDgcdkw3gAAAAoBAAAPAAAAAAAAAAAAAAAAAMEE&#10;AABkcnMvZG93bnJldi54bWxQSwUGAAAAAAQABADzAAAAzAUAAAAA&#10;" filled="f" strokecolor="red" strokeweight="2.25pt"/>
            </w:pict>
          </mc:Fallback>
        </mc:AlternateContent>
      </w:r>
      <w:r w:rsidRPr="00B52183">
        <mc:AlternateContent>
          <mc:Choice Requires="wps">
            <w:drawing>
              <wp:anchor distT="0" distB="0" distL="114300" distR="114300" simplePos="0" relativeHeight="251852800" behindDoc="0" locked="0" layoutInCell="1" allowOverlap="1" wp14:anchorId="574A8441" wp14:editId="60C08F6C">
                <wp:simplePos x="0" y="0"/>
                <wp:positionH relativeFrom="column">
                  <wp:posOffset>76200</wp:posOffset>
                </wp:positionH>
                <wp:positionV relativeFrom="paragraph">
                  <wp:posOffset>2368550</wp:posOffset>
                </wp:positionV>
                <wp:extent cx="990600" cy="457200"/>
                <wp:effectExtent l="19050" t="19050" r="19050" b="19050"/>
                <wp:wrapNone/>
                <wp:docPr id="320" name="Rectangle 320"/>
                <wp:cNvGraphicFramePr/>
                <a:graphic xmlns:a="http://schemas.openxmlformats.org/drawingml/2006/main">
                  <a:graphicData uri="http://schemas.microsoft.com/office/word/2010/wordprocessingShape">
                    <wps:wsp>
                      <wps:cNvSpPr/>
                      <wps:spPr>
                        <a:xfrm>
                          <a:off x="0" y="0"/>
                          <a:ext cx="9906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053FC" id="Rectangle 320" o:spid="_x0000_s1026" style="position:absolute;margin-left:6pt;margin-top:186.5pt;width:78pt;height:3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E7ZwIAAMsEAAAOAAAAZHJzL2Uyb0RvYy54bWysVMlu2zAQvRfoPxC8N5LdrELkwEjgokCQ&#10;GE2KnMcUJRHg1iFtOf36Dik5SdOeivpAzz6cxze6vNobzXYSg3K25rOjkjNphWuU7Wr+/XH16Zyz&#10;EME2oJ2VNX+WgV8tPn64HHwl5653upHIqIgN1eBr3sfoq6IIopcGwpHz0pKzdWggkopd0SAMVN3o&#10;Yl6Wp8XgsPHohAyBrDejky9y/baVIt63bZCR6ZrT3WI+MZ+bdBaLS6g6BN8rMV0D/uEWBpSlpi+l&#10;biAC26L6o5RRAl1wbTwSzhSubZWQeQaaZla+m+ahBy/zLARO8C8whf9XVtzt1shUU/PPc8LHgqFH&#10;+kawge20ZMlIEA0+VBT54Nc4aYHENO++RZP+aRK2z7A+v8Aq95EJMl5clKclFRfkOj45o2dLNYvX&#10;ZI8hfpHOsCTUHKl9BhN2tyGOoYeQ1Mu6ldKa7FBpy4aaz89Pzk6oPhCBWg2RRONppGA7zkB3xEwR&#10;MZcMTqsmpafsgN3mWiPbAbFjtSrpN93st7DU+wZCP8ZlVwqDyqhI5NXK1Pw8JR+ytU1emek3TZAQ&#10;HDFL0sY1zwQ7upGPwYuVoia3EOIakAhIaNFSxXs6Wu1oRDdJnPUOf/7NnuKJF+TlbCBC0/g/toCS&#10;M/3VEmMuZsfHaQOykp+BM3zr2bz12K25doTKjNbXiyxSMkZ9EFt05ol2b5m6kgusoN4j0JNyHcdF&#10;o+0VcrnMYcR6D/HWPniRiiecEryP+ydAP71/JOLcuQP5oXpHgzE2ZVq33EbXqsyRV1yJW0mhjcks&#10;m7Y7reRbPUe9foMWvwAAAP//AwBQSwMEFAAGAAgAAAAhAOsLatLeAAAACgEAAA8AAABkcnMvZG93&#10;bnJldi54bWxMj0FLw0AQhe+C/2EZwYvYjW2NJWZTxCLeCkap10l2mgSzsyG7baO/3ulJb+8xjzff&#10;y9eT69WRxtB5NnA3S0AR19523Bj4eH+5XYEKEdli75kMfFOAdXF5kWNm/Ynf6FjGRkkJhwwNtDEO&#10;mdahbslhmPmBWG57PzqMYsdG2xFPUu56PU+SVDvsWD60ONBzS/VXeXAGqt3Q/+w37nPalSnj9nWL&#10;vLkx5vpqenoEFWmKf2E44ws6FMJU+QPboHrxc5kSDSweFiLOgXQlojKwXN4noItc/59Q/AIAAP//&#10;AwBQSwECLQAUAAYACAAAACEAtoM4kv4AAADhAQAAEwAAAAAAAAAAAAAAAAAAAAAAW0NvbnRlbnRf&#10;VHlwZXNdLnhtbFBLAQItABQABgAIAAAAIQA4/SH/1gAAAJQBAAALAAAAAAAAAAAAAAAAAC8BAABf&#10;cmVscy8ucmVsc1BLAQItABQABgAIAAAAIQDPhqE7ZwIAAMsEAAAOAAAAAAAAAAAAAAAAAC4CAABk&#10;cnMvZTJvRG9jLnhtbFBLAQItABQABgAIAAAAIQDrC2rS3gAAAAoBAAAPAAAAAAAAAAAAAAAAAMEE&#10;AABkcnMvZG93bnJldi54bWxQSwUGAAAAAAQABADzAAAAzAUAAAAA&#10;" filled="f" strokecolor="red" strokeweight="2.25pt"/>
            </w:pict>
          </mc:Fallback>
        </mc:AlternateContent>
      </w:r>
      <w:r w:rsidRPr="00B52183">
        <mc:AlternateContent>
          <mc:Choice Requires="wps">
            <w:drawing>
              <wp:anchor distT="0" distB="0" distL="114300" distR="114300" simplePos="0" relativeHeight="251849728" behindDoc="0" locked="0" layoutInCell="1" allowOverlap="1" wp14:anchorId="564B0BF5" wp14:editId="18169B29">
                <wp:simplePos x="0" y="0"/>
                <wp:positionH relativeFrom="column">
                  <wp:posOffset>1162050</wp:posOffset>
                </wp:positionH>
                <wp:positionV relativeFrom="paragraph">
                  <wp:posOffset>577850</wp:posOffset>
                </wp:positionV>
                <wp:extent cx="1047750" cy="819150"/>
                <wp:effectExtent l="19050" t="19050" r="19050" b="19050"/>
                <wp:wrapNone/>
                <wp:docPr id="318" name="Rectangle 318"/>
                <wp:cNvGraphicFramePr/>
                <a:graphic xmlns:a="http://schemas.openxmlformats.org/drawingml/2006/main">
                  <a:graphicData uri="http://schemas.microsoft.com/office/word/2010/wordprocessingShape">
                    <wps:wsp>
                      <wps:cNvSpPr/>
                      <wps:spPr>
                        <a:xfrm>
                          <a:off x="0" y="0"/>
                          <a:ext cx="1047750" cy="819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98F8C" id="Rectangle 318" o:spid="_x0000_s1026" style="position:absolute;margin-left:91.5pt;margin-top:45.5pt;width:82.5pt;height:6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OzaQIAAMwEAAAOAAAAZHJzL2Uyb0RvYy54bWysVMtOGzEU3VfqP1jel8mkSQMjJigCpaqE&#10;AAEV6xuPJxnJr9rOg359jz0ToLSrqlk49319j8+d84uDVmwnfeisqXl5MuJMGmGbzqxr/v1x+emU&#10;sxDJNKSskTV/loFfzD9+ON+7So7txqpGeoYiJlR7V/NNjK4qiiA2UlM4sU4aOFvrNUWofl00nvao&#10;rlUxHo2+FHvrG+etkCHAetU7+TzXb1sp4m3bBhmZqjnuFvPp87lKZzE/p2rtyW06MVyD/uEWmjqD&#10;pi+lrigS2/ruj1K6E94G28YTYXVh27YTMs+AacrRu2keNuRkngXgBPcCU/h/ZcXN7s6zrqn55xJP&#10;ZUjjke4BG5m1kiwZAdHehQqRD+7OD1qAmOY9tF6nf0zCDhnW5xdY5SEyAWM5msxmU6Av4Dstz0rI&#10;KFO8Zjsf4ldpNUtCzT36ZzRpdx1iH3oMSc2MXXZKwU6VMmxf8/HpdDZFfQKDWkURonaYKZg1Z6TW&#10;oKaIPpcMVnVNSk/Zwa9Xl8qzHYEey+UIv+Fmv4Wl3lcUNn1cdqUwqnQXwV7VacyVko/ZyiSvzPwb&#10;JkgQ9qAlaWWbZ+DubU/I4MSyQ5NrCvGOPBgItLBV8RZHqyxGtIPE2cb6n3+zp3gQA17O9mA0xv+x&#10;JS85U98MKHNWTiZpBbIymc7GUPxbz+qtx2z1pQUqJfbXiSym+KiOYuutfsLyLVJXuMgI9O6BHpTL&#10;2G8a1lfIxSKHgfaO4rV5cCIVTzgleB8PT+Td8P4RzLmxR/ZT9Y4GfWzKNHaxjbbtMkdecQW3koKV&#10;ySwb1jvt5Fs9R71+hOa/AAAA//8DAFBLAwQUAAYACAAAACEAV/Lodt0AAAAKAQAADwAAAGRycy9k&#10;b3ducmV2LnhtbExPTUvDQBC9C/6HZQQvYjdtpcSYTRGLeCs0Sr1OstMkmJ0N2W0b/fVOT3qaebzH&#10;+8jXk+vVicbQeTYwnyWgiGtvO24MfLy/3qegQkS22HsmA98UYF1cX+WYWX/mHZ3K2Cgx4ZChgTbG&#10;IdM61C05DDM/EAt38KPDKHBstB3xLOau14skWWmHHUtCiwO9tFR/lUdnoNoP/c9h4z6nfbli3L5t&#10;kTd3xtzeTM9PoCJN8U8Ml/pSHQrpVPkj26B6welStkQDj3O5Ilg+pPJUBhYSDLrI9f8JxS8AAAD/&#10;/wMAUEsBAi0AFAAGAAgAAAAhALaDOJL+AAAA4QEAABMAAAAAAAAAAAAAAAAAAAAAAFtDb250ZW50&#10;X1R5cGVzXS54bWxQSwECLQAUAAYACAAAACEAOP0h/9YAAACUAQAACwAAAAAAAAAAAAAAAAAvAQAA&#10;X3JlbHMvLnJlbHNQSwECLQAUAAYACAAAACEAJrETs2kCAADMBAAADgAAAAAAAAAAAAAAAAAuAgAA&#10;ZHJzL2Uyb0RvYy54bWxQSwECLQAUAAYACAAAACEAV/Lodt0AAAAKAQAADwAAAAAAAAAAAAAAAADD&#10;BAAAZHJzL2Rvd25yZXYueG1sUEsFBgAAAAAEAAQA8wAAAM0FAAAAAA==&#10;" filled="f" strokecolor="red" strokeweight="2.25pt"/>
            </w:pict>
          </mc:Fallback>
        </mc:AlternateContent>
      </w:r>
      <w:r w:rsidRPr="00B52183">
        <mc:AlternateContent>
          <mc:Choice Requires="wps">
            <w:drawing>
              <wp:anchor distT="0" distB="0" distL="114300" distR="114300" simplePos="0" relativeHeight="251847680" behindDoc="0" locked="0" layoutInCell="1" allowOverlap="1" wp14:anchorId="364B2F9D" wp14:editId="7D6E6AF4">
                <wp:simplePos x="0" y="0"/>
                <wp:positionH relativeFrom="column">
                  <wp:posOffset>495300</wp:posOffset>
                </wp:positionH>
                <wp:positionV relativeFrom="paragraph">
                  <wp:posOffset>266700</wp:posOffset>
                </wp:positionV>
                <wp:extent cx="361950" cy="273050"/>
                <wp:effectExtent l="0" t="0" r="19050" b="12700"/>
                <wp:wrapNone/>
                <wp:docPr id="317" name="Text Box 317"/>
                <wp:cNvGraphicFramePr/>
                <a:graphic xmlns:a="http://schemas.openxmlformats.org/drawingml/2006/main">
                  <a:graphicData uri="http://schemas.microsoft.com/office/word/2010/wordprocessingShape">
                    <wps:wsp>
                      <wps:cNvSpPr txBox="1"/>
                      <wps:spPr>
                        <a:xfrm>
                          <a:off x="0" y="0"/>
                          <a:ext cx="361950" cy="273050"/>
                        </a:xfrm>
                        <a:prstGeom prst="rect">
                          <a:avLst/>
                        </a:prstGeom>
                        <a:solidFill>
                          <a:sysClr val="window" lastClr="FFFFFF"/>
                        </a:solidFill>
                        <a:ln w="6350">
                          <a:solidFill>
                            <a:prstClr val="black"/>
                          </a:solidFill>
                        </a:ln>
                      </wps:spPr>
                      <wps:txbx>
                        <w:txbxContent>
                          <w:p w:rsidR="00B52183" w:rsidRDefault="00B52183" w:rsidP="00B5218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B2F9D" id="Text Box 317" o:spid="_x0000_s1129" type="#_x0000_t202" style="position:absolute;margin-left:39pt;margin-top:21pt;width:28.5pt;height:2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bvVgIAAL0EAAAOAAAAZHJzL2Uyb0RvYy54bWysVE1v2zAMvQ/YfxB0X53vrkGdImuRYUDQ&#10;FkiGnhVZbozJoiYpsbNfvyc5Sbt2p2E5KBRJPZKPpK9v2lqzvXK+IpPz/kWPM2UkFZV5zvn39eLT&#10;Z858EKYQmozK+UF5fjP7+OG6sVM1oC3pQjkGEOOnjc35NgQ7zTIvt6oW/oKsMjCW5GoRcHXPWeFE&#10;A/RaZ4Neb5I15ArrSCrvob3rjHyW8MtSyfBQll4FpnOO3EI6XTo38cxm12L67ITdVvKYhviHLGpR&#10;GQQ9Q92JINjOVe+g6ko68lSGC0l1RmVZSZVqQDX93ptqVlthVaoF5Hh7psn/P1h5v390rCpyPuxf&#10;cmZEjSatVRvYF2pZ1IGhxvopHFcWrqGFAZ0+6T2UsfC2dHX8R0kMdnB9OPMb4SSUw0n/agyLhGlw&#10;OexBBnr28tg6H74qqlkUcu7QvsSq2C996FxPLjGWJ10Vi0rrdDn4W+3YXqDTGJCCGs608AHKnC/S&#10;7xjtj2fasCbnkyFyeQcZY50xN1rIH+8RkL02KCJy1HERpdBu2sTqeHwiakPFAfw56mbQW7mogL9E&#10;io/CYehADBYpPOAoNSEpOkqcbcn9+ps++mMWYOWswRDn3P/cCadQ+TeDKbnqj0Zx6tNlNL4c4OJe&#10;WzavLWZX3xLY62NlrUxi9A/6JJaO6ifs2zxGhUkYidg5DyfxNnSrhX2Vaj5PTphzK8LSrKyM0JHk&#10;yOu6fRLOHhsdMCH3dBp3MX3T7843vjQ03wUqqzQMkeiO1SP/2JE0Tsd9jkv4+p68Xr46s98AAAD/&#10;/wMAUEsDBBQABgAIAAAAIQBzzlhM2wAAAAgBAAAPAAAAZHJzL2Rvd25yZXYueG1sTI9PT8MwDMXv&#10;SHyHyEjcWMr4V0rdCSFxRIjCAW5ZYtpA40xN1pV9erwTnJ6tZz3/Xr2aw6AmGpOPjHC+KEAR2+g8&#10;dwhvr49nJaiUDTszRCaEH0qwao6PalO5uOMXmtrcKQnhVBmEPudNpXWyPQWTFnFDLN5nHIPJso6d&#10;dqPZSXgY9LIornUwnuVDbzb00JP9brcBwfF7ZPvhn/aeW+tv98/ll50QT0/m+ztQmeb8dwwHfEGH&#10;RpjWccsuqQHhppQqGeFyKXrwL65kWCOUorqp9f8CzS8AAAD//wMAUEsBAi0AFAAGAAgAAAAhALaD&#10;OJL+AAAA4QEAABMAAAAAAAAAAAAAAAAAAAAAAFtDb250ZW50X1R5cGVzXS54bWxQSwECLQAUAAYA&#10;CAAAACEAOP0h/9YAAACUAQAACwAAAAAAAAAAAAAAAAAvAQAAX3JlbHMvLnJlbHNQSwECLQAUAAYA&#10;CAAAACEAGk/m71YCAAC9BAAADgAAAAAAAAAAAAAAAAAuAgAAZHJzL2Uyb0RvYy54bWxQSwECLQAU&#10;AAYACAAAACEAc85YTNsAAAAIAQAADwAAAAAAAAAAAAAAAACwBAAAZHJzL2Rvd25yZXYueG1sUEsF&#10;BgAAAAAEAAQA8wAAALgFAAAAAA==&#10;" fillcolor="window" strokeweight=".5pt">
                <v:textbox>
                  <w:txbxContent>
                    <w:p w:rsidR="00B52183" w:rsidRDefault="00B52183" w:rsidP="00B52183">
                      <w:r>
                        <w:t>1.</w:t>
                      </w:r>
                    </w:p>
                  </w:txbxContent>
                </v:textbox>
              </v:shape>
            </w:pict>
          </mc:Fallback>
        </mc:AlternateContent>
      </w:r>
      <w:r w:rsidRPr="00B52183">
        <mc:AlternateContent>
          <mc:Choice Requires="wps">
            <w:drawing>
              <wp:anchor distT="0" distB="0" distL="114300" distR="114300" simplePos="0" relativeHeight="251846656" behindDoc="0" locked="0" layoutInCell="1" allowOverlap="1" wp14:anchorId="100A1971" wp14:editId="6E7EAED5">
                <wp:simplePos x="0" y="0"/>
                <wp:positionH relativeFrom="column">
                  <wp:posOffset>0</wp:posOffset>
                </wp:positionH>
                <wp:positionV relativeFrom="paragraph">
                  <wp:posOffset>165100</wp:posOffset>
                </wp:positionV>
                <wp:extent cx="495300" cy="457200"/>
                <wp:effectExtent l="19050" t="19050" r="19050" b="19050"/>
                <wp:wrapNone/>
                <wp:docPr id="316" name="Rectangle 316"/>
                <wp:cNvGraphicFramePr/>
                <a:graphic xmlns:a="http://schemas.openxmlformats.org/drawingml/2006/main">
                  <a:graphicData uri="http://schemas.microsoft.com/office/word/2010/wordprocessingShape">
                    <wps:wsp>
                      <wps:cNvSpPr/>
                      <wps:spPr>
                        <a:xfrm>
                          <a:off x="0" y="0"/>
                          <a:ext cx="4953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E80AE" id="Rectangle 316" o:spid="_x0000_s1026" style="position:absolute;margin-left:0;margin-top:13pt;width:39pt;height:3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BpaAIAAMsEAAAOAAAAZHJzL2Uyb0RvYy54bWysVEtPGzEQvlfqf7B8L5tAwmPFBkWgVJUQ&#10;REDFeeL17lryq2MnG/rrO/ZugNKequbgzHs8n7/Zy6u90WwnMShnKz49mnAmrXC1sm3Fvz+tvpxz&#10;FiLYGrSzsuIvMvCrxedPl70v5bHrnK4lMipiQ9n7incx+rIoguikgXDkvLTkbBwaiKRiW9QIPVU3&#10;ujieTE6L3mHt0QkZAllvBidf5PpNI0W8b5ogI9MVp7vFfGI+N+ksFpdQtgi+U2K8BvzDLQwoS01f&#10;S91ABLZF9UcpowS64Jp4JJwpXNMoIfMMNM108mGaxw68zLMQOMG/whT+X1lxt1sjU3XFT6annFkw&#10;9EgPBBvYVkuWjARR70NJkY9+jaMWSEzz7hs06Z8mYfsM68srrHIfmSDj7GJ+MiHwBblm8zN6tlSz&#10;eEv2GOJX6QxLQsWR2mcwYXcb4hB6CEm9rFsprckOpbasr/jx+fxsTvWBCNRoiCQaTyMF23IGuiVm&#10;ioi5ZHBa1Sk9ZQdsN9ca2Q6IHavVhH7jzX4LS71vIHRDXHalMCiNikRerUzFz1PyIVvb5JWZfuME&#10;CcEBsyRtXP1CsKMb+Bi8WClqcgshrgGJgIQWLVW8p6PRjkZ0o8RZ5/Dn3+wpnnhBXs56IjSN/2ML&#10;KDnT3ywx5mI6m6UNyEp+Bs7wvWfz3mO35toRKlNaXy+ySMkY9UFs0Jln2r1l6kousIJ6D0CPynUc&#10;Fo22V8jlMocR6z3EW/voRSqecErwPu2fAf34/pGIc+cO5IfyAw2G2JRp3XIbXaMyR95wJW4lhTYm&#10;s2zc7rSS7/Uc9fYNWvwCAAD//wMAUEsDBBQABgAIAAAAIQB3Pzny2QAAAAUBAAAPAAAAZHJzL2Rv&#10;d25yZXYueG1sTI/BTsMwDIbvSLxDZCQuiKXsUEZpOiEmxG0SHRpXt/HaisSpmmwrPD3mBKdP1m/9&#10;/lyuZ+/UiaY4BDZwt8hAEbfBDtwZeN+93K5AxYRs0QUmA18UYV1dXpRY2HDmNzrVqVNSwrFAA31K&#10;Y6F1bHvyGBdhJJbsECaPScap03bCs5R7p5dZlmuPA8uFHkd67qn9rI/eQLMf3fdh4z/mfZ0zbl+3&#10;yJsbY66v5qdHUInm9LcMv/qiDpU4NeHINipnQB5JBpa5UNL7lbAx8CDUVan/21c/AAAA//8DAFBL&#10;AQItABQABgAIAAAAIQC2gziS/gAAAOEBAAATAAAAAAAAAAAAAAAAAAAAAABbQ29udGVudF9UeXBl&#10;c10ueG1sUEsBAi0AFAAGAAgAAAAhADj9If/WAAAAlAEAAAsAAAAAAAAAAAAAAAAALwEAAF9yZWxz&#10;Ly5yZWxzUEsBAi0AFAAGAAgAAAAhAA3asGloAgAAywQAAA4AAAAAAAAAAAAAAAAALgIAAGRycy9l&#10;Mm9Eb2MueG1sUEsBAi0AFAAGAAgAAAAhAHc/OfLZAAAABQEAAA8AAAAAAAAAAAAAAAAAwgQAAGRy&#10;cy9kb3ducmV2LnhtbFBLBQYAAAAABAAEAPMAAADIBQAAAAA=&#10;" filled="f" strokecolor="red" strokeweight="2.25pt"/>
            </w:pict>
          </mc:Fallback>
        </mc:AlternateContent>
      </w:r>
      <w:r>
        <w:rPr>
          <w:noProof/>
          <w:lang w:eastAsia="en-GB"/>
        </w:rPr>
        <w:drawing>
          <wp:inline distT="0" distB="0" distL="0" distR="0" wp14:anchorId="0D0616B8" wp14:editId="3DA255B4">
            <wp:extent cx="5731510" cy="3362325"/>
            <wp:effectExtent l="0" t="0" r="254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62325"/>
                    </a:xfrm>
                    <a:prstGeom prst="rect">
                      <a:avLst/>
                    </a:prstGeom>
                  </pic:spPr>
                </pic:pic>
              </a:graphicData>
            </a:graphic>
          </wp:inline>
        </w:drawing>
      </w:r>
      <w:r>
        <w:br w:type="page"/>
      </w:r>
    </w:p>
    <w:p w:rsidR="00B656EF" w:rsidRDefault="00B656EF" w:rsidP="008C38D3">
      <w:pPr>
        <w:pStyle w:val="Heading1"/>
      </w:pPr>
      <w:bookmarkStart w:id="23" w:name="_Toc483412912"/>
      <w:r>
        <w:lastRenderedPageBreak/>
        <w:t>Background Setup</w:t>
      </w:r>
      <w:bookmarkEnd w:id="23"/>
    </w:p>
    <w:p w:rsidR="00B52183" w:rsidRDefault="00B52183" w:rsidP="00B52183">
      <w:pPr>
        <w:pStyle w:val="Heading2"/>
      </w:pPr>
      <w:bookmarkStart w:id="24" w:name="_Toc483412913"/>
      <w:r>
        <w:t>Information</w:t>
      </w:r>
      <w:bookmarkEnd w:id="24"/>
    </w:p>
    <w:p w:rsidR="00B52183" w:rsidRPr="009D6287" w:rsidRDefault="00B52183" w:rsidP="00B52183">
      <w:pPr>
        <w:pStyle w:val="Heading3"/>
        <w:rPr>
          <w:rStyle w:val="Heading3Char"/>
        </w:rPr>
      </w:pPr>
      <w:r>
        <w:t>Controls</w:t>
      </w:r>
    </w:p>
    <w:p w:rsidR="00B52183" w:rsidRPr="006B0A2C" w:rsidRDefault="00B52183" w:rsidP="00B52183">
      <w:pPr>
        <w:pStyle w:val="ListParagraph"/>
        <w:numPr>
          <w:ilvl w:val="0"/>
          <w:numId w:val="5"/>
        </w:numPr>
        <w:rPr>
          <w:sz w:val="20"/>
          <w:szCs w:val="20"/>
        </w:rPr>
      </w:pPr>
      <w:r w:rsidRPr="006B0A2C">
        <w:rPr>
          <w:sz w:val="20"/>
          <w:szCs w:val="20"/>
        </w:rPr>
        <w:t>Left Click – Select/Accept</w:t>
      </w:r>
    </w:p>
    <w:p w:rsidR="00B52183" w:rsidRDefault="00B52183" w:rsidP="00B52183">
      <w:pPr>
        <w:pStyle w:val="Heading3"/>
      </w:pPr>
      <w:r>
        <w:t>Screen Layout</w:t>
      </w:r>
    </w:p>
    <w:p w:rsidR="001B49E9" w:rsidRDefault="001B49E9" w:rsidP="001B49E9">
      <w:pPr>
        <w:pStyle w:val="ListParagraph"/>
        <w:numPr>
          <w:ilvl w:val="0"/>
          <w:numId w:val="13"/>
        </w:numPr>
      </w:pPr>
      <w:r>
        <w:t>Add Background</w:t>
      </w:r>
    </w:p>
    <w:p w:rsidR="001B49E9" w:rsidRDefault="001B49E9" w:rsidP="001B49E9">
      <w:pPr>
        <w:pStyle w:val="ListParagraph"/>
        <w:numPr>
          <w:ilvl w:val="1"/>
          <w:numId w:val="13"/>
        </w:numPr>
      </w:pPr>
      <w:r>
        <w:t>Add Background – Adds a background to the current screen. Backgrounds can only be 1920x1080 or 1280x720.</w:t>
      </w:r>
    </w:p>
    <w:p w:rsidR="001B49E9" w:rsidRDefault="001B49E9" w:rsidP="001B49E9">
      <w:pPr>
        <w:pStyle w:val="ListParagraph"/>
        <w:numPr>
          <w:ilvl w:val="1"/>
          <w:numId w:val="13"/>
        </w:numPr>
      </w:pPr>
      <w:r>
        <w:t>For Location backgrounds, it will upload them to a list, you can use the arrows here to view all the Uploaded Location Backgrounds.</w:t>
      </w:r>
    </w:p>
    <w:p w:rsidR="001B49E9" w:rsidRDefault="001B49E9" w:rsidP="001B49E9">
      <w:pPr>
        <w:pStyle w:val="ListParagraph"/>
        <w:numPr>
          <w:ilvl w:val="1"/>
          <w:numId w:val="13"/>
        </w:numPr>
      </w:pPr>
      <w:r>
        <w:t>Delete Background – After uploading a background, you are able to delete it using this button.</w:t>
      </w:r>
    </w:p>
    <w:p w:rsidR="001B49E9" w:rsidRDefault="001B49E9" w:rsidP="001B49E9">
      <w:pPr>
        <w:pStyle w:val="ListParagraph"/>
        <w:numPr>
          <w:ilvl w:val="0"/>
          <w:numId w:val="13"/>
        </w:numPr>
      </w:pPr>
      <w:r>
        <w:t>These buttons move you to the selected screen and allow you to change the Background, it works the same as displayed here but you are unable to upload multiple to other screens.</w:t>
      </w:r>
    </w:p>
    <w:p w:rsidR="001B49E9" w:rsidRPr="001B49E9" w:rsidRDefault="001B49E9" w:rsidP="001B49E9">
      <w:pPr>
        <w:pStyle w:val="ListParagraph"/>
        <w:numPr>
          <w:ilvl w:val="1"/>
          <w:numId w:val="13"/>
        </w:numPr>
      </w:pPr>
      <w:r>
        <w:t>As a side note, Splash Screen and Cards Screen require multiple screens (for each type, Splash: Click and Tap, Cards: One for each type).</w:t>
      </w:r>
    </w:p>
    <w:p w:rsidR="00B656EF" w:rsidRPr="00B656EF" w:rsidRDefault="001B49E9" w:rsidP="00B656EF">
      <w:r w:rsidRPr="001B49E9">
        <mc:AlternateContent>
          <mc:Choice Requires="wps">
            <w:drawing>
              <wp:anchor distT="0" distB="0" distL="114300" distR="114300" simplePos="0" relativeHeight="251887616" behindDoc="0" locked="0" layoutInCell="1" allowOverlap="1" wp14:anchorId="17BEB176" wp14:editId="09AAB1E5">
                <wp:simplePos x="0" y="0"/>
                <wp:positionH relativeFrom="column">
                  <wp:posOffset>2362200</wp:posOffset>
                </wp:positionH>
                <wp:positionV relativeFrom="paragraph">
                  <wp:posOffset>1562100</wp:posOffset>
                </wp:positionV>
                <wp:extent cx="990600" cy="387350"/>
                <wp:effectExtent l="19050" t="19050" r="19050" b="12700"/>
                <wp:wrapNone/>
                <wp:docPr id="348" name="Rectangle 348"/>
                <wp:cNvGraphicFramePr/>
                <a:graphic xmlns:a="http://schemas.openxmlformats.org/drawingml/2006/main">
                  <a:graphicData uri="http://schemas.microsoft.com/office/word/2010/wordprocessingShape">
                    <wps:wsp>
                      <wps:cNvSpPr/>
                      <wps:spPr>
                        <a:xfrm>
                          <a:off x="0" y="0"/>
                          <a:ext cx="990600" cy="3873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B1CE" id="Rectangle 348" o:spid="_x0000_s1026" style="position:absolute;margin-left:186pt;margin-top:123pt;width:78pt;height:3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I50bAIAAMsEAAAOAAAAZHJzL2Uyb0RvYy54bWysVE1PGzEQvVfqf7B8L7sJCYSIDYpAqSoh&#10;QIWqZ8fr3bXkr9pONvTX99m7AUp7qpqDM+MZv/E8v9nLq4NWZC98kNZUdHJSUiIMt7U0bUW/PW0+&#10;LSgJkZmaKWtERZ9FoFerjx8ue7cUU9tZVQtPAGLCsncV7WJ0y6IIvBOahRPrhEGwsV6zCNe3Re1Z&#10;D3StimlZnhW99bXzlosQsHszBOkq4zeN4PG+aYKIRFUUd4t59XndprVYXbJl65nrJB+vwf7hFppJ&#10;g6IvUDcsMrLz8g8oLbm3wTbxhFtd2KaRXOQe0M2kfNfNY8ecyL2AnOBeaAr/D5bf7R88kXVFT2d4&#10;KsM0HukraGOmVYKkTVDUu7BE5qN78KMXYKZ+D43X6R+dkEOm9fmFVnGIhGPz4qI8K0E+R+h0cX46&#10;z7QXr4edD/GzsJoko6Ie5TOZbH8bIgoi9ZiSahm7kUrll1OG9BWdLubnc+AzCKhRLMLUDi0F01LC&#10;VAtl8ugzZLBK1ul4Agq+3V4rT/YM6thsSvxStyj3W1qqfcNCN+Tl0KAbLSPEq6Su6CIdPp5WJqGL&#10;LL+xg8TgwFmytrZ+Bu3eDnoMjm8kityyEB+YhwDBFoYq3mNplEWLdrQo6az/+bf9lA9dIEpJD0Gj&#10;/R875gUl6ouBYi4ms1magOzM5udTOP5tZPs2Ynb62oKVCcbX8Wym/KiOZuOt/o7ZW6eqCDHDUXsg&#10;enSu4zBomF4u1uucBtU7Fm/No+MJPPGU6H06fGfeje8fIZw7exQ/W76TwZA7CGG9i7aRWSOvvOIF&#10;k4OJyW85Tncaybd+znr9Bq1+AQAA//8DAFBLAwQUAAYACAAAACEAELrR1N8AAAALAQAADwAAAGRy&#10;cy9kb3ducmV2LnhtbEyPwU7DMBBE70j8g7VIXBC1CZBWIU6FqBC3SgRUrpvYTSLsdRS7beDrWU5w&#10;m9WMZt+U69k7cbRTHAJpuFkoEJbaYAbqNLy/PV+vQMSEZNAFshq+bIR1dX5WYmHCiV7tsU6d4BKK&#10;BWroUxoLKWPbW49xEUZL7O3D5DHxOXXSTHjicu9kplQuPQ7EH3oc7VNv28/64DU0u9F97zf+Y97V&#10;OeH2ZYu0udL68mJ+fACR7Jz+wvCLz+hQMVMTDmSicBpulxlvSRqyu5wFJ+6zFYuGLbVUIKtS/t9Q&#10;/QAAAP//AwBQSwECLQAUAAYACAAAACEAtoM4kv4AAADhAQAAEwAAAAAAAAAAAAAAAAAAAAAAW0Nv&#10;bnRlbnRfVHlwZXNdLnhtbFBLAQItABQABgAIAAAAIQA4/SH/1gAAAJQBAAALAAAAAAAAAAAAAAAA&#10;AC8BAABfcmVscy8ucmVsc1BLAQItABQABgAIAAAAIQDjtI50bAIAAMsEAAAOAAAAAAAAAAAAAAAA&#10;AC4CAABkcnMvZTJvRG9jLnhtbFBLAQItABQABgAIAAAAIQAQutHU3wAAAAsBAAAPAAAAAAAAAAAA&#10;AAAAAMYEAABkcnMvZG93bnJldi54bWxQSwUGAAAAAAQABADzAAAA0gUAAAAA&#10;" filled="f" strokecolor="red" strokeweight="2.25pt"/>
            </w:pict>
          </mc:Fallback>
        </mc:AlternateContent>
      </w:r>
      <w:r w:rsidRPr="001B49E9">
        <mc:AlternateContent>
          <mc:Choice Requires="wps">
            <w:drawing>
              <wp:anchor distT="0" distB="0" distL="114300" distR="114300" simplePos="0" relativeHeight="251889664" behindDoc="0" locked="0" layoutInCell="1" allowOverlap="1" wp14:anchorId="7477503E" wp14:editId="204E4141">
                <wp:simplePos x="0" y="0"/>
                <wp:positionH relativeFrom="column">
                  <wp:posOffset>3352800</wp:posOffset>
                </wp:positionH>
                <wp:positionV relativeFrom="paragraph">
                  <wp:posOffset>1676400</wp:posOffset>
                </wp:positionV>
                <wp:extent cx="406400" cy="273050"/>
                <wp:effectExtent l="0" t="0" r="12700" b="12700"/>
                <wp:wrapNone/>
                <wp:docPr id="349" name="Text Box 349"/>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1</w:t>
                            </w:r>
                            <w:r>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7503E" id="Text Box 349" o:spid="_x0000_s1130" type="#_x0000_t202" style="position:absolute;margin-left:264pt;margin-top:132pt;width:32pt;height:2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2vWAIAAL0EAAAOAAAAZHJzL2Uyb0RvYy54bWysVE1v2zAMvQ/YfxB0X+18dg3qFFmKDAOK&#10;tkAy9KzIcmNMFjVJiZ39+j0pH+3anYbloFAk9Ug+kr6+6RrNdsr5mkzBexc5Z8pIKmvzXPDvq8Wn&#10;z5z5IEwpNBlV8L3y/Gb68cN1ayeqTxvSpXIMIMZPWlvwTQh2kmVeblQj/AVZZWCsyDUi4Oqes9KJ&#10;FuiNzvp5Ps5acqV1JJX30N4ejHya8KtKyfBQVV4FpguO3EI6XTrX8cym12Ly7ITd1PKYhviHLBpR&#10;GwQ9Q92KINjW1e+gmlo68lSFC0lNRlVVS5VqQDW9/E01y42wKtUCcrw90+T/H6y83z06VpcFHwyv&#10;ODOiQZNWqgvsC3Us6sBQa/0EjksL19DBgE6f9B7KWHhXuSb+oyQGO7jen/mNcBLKYT4e5rBImPqX&#10;g3yU+M9eHlvnw1dFDYtCwR3al1gVuzsfkAhcTy4xliddl4ta63TZ+7l2bCfQaQxISS1nWvgAZcEX&#10;6RdzBsQfz7RhbcHHA+TyDjLGOmOutZA/3iMATxvARo4OXEQpdOsusToan4haU7kHf44OM+itXNTA&#10;v0OKj8Jh6EAMFik84Kg0ISk6SpxtyP36mz76YxZg5azFEBfc/9wKp1D5N4MpueoNh3Hq02U4uuzj&#10;4l5b1q8tZtvMCez1sLJWJjH6B30SK0fNE/ZtFqPCJIxE7IKHkzgPh9XCvko1myUnzLkV4c4srYzQ&#10;keTI66p7Es4eGx0wIfd0GncxedPvg298aWi2DVTVaRgi0QdWj/xjR1KDj/scl/D1PXm9fHWmvwEA&#10;AP//AwBQSwMEFAAGAAgAAAAhAHrgiivfAAAACwEAAA8AAABkcnMvZG93bnJldi54bWxMj8FOwzAQ&#10;RO9I/IO1SNyoQ6AlDXEqhMQRIQIHenPtbWKI11HspqFfz3KC24x2NPum2sy+FxOO0QVScL3IQCCZ&#10;YB21Ct7fnq4KEDFpsroPhAq+McKmPj+rdGnDkV5xalIruIRiqRV0KQ2llNF06HVchAGJb/swep3Y&#10;jq20oz5yue9lnmUr6bUj/tDpAR87NF/NwSuw9BHIbN3zyVFj3Pr0UnyaSanLi/nhHkTCOf2F4Ref&#10;0aFmpl04kI2iV7DMC96SFOSrWxacWK5zFjsFN9ldBrKu5P8N9Q8AAAD//wMAUEsBAi0AFAAGAAgA&#10;AAAhALaDOJL+AAAA4QEAABMAAAAAAAAAAAAAAAAAAAAAAFtDb250ZW50X1R5cGVzXS54bWxQSwEC&#10;LQAUAAYACAAAACEAOP0h/9YAAACUAQAACwAAAAAAAAAAAAAAAAAvAQAAX3JlbHMvLnJlbHNQSwEC&#10;LQAUAAYACAAAACEA2i8Nr1gCAAC9BAAADgAAAAAAAAAAAAAAAAAuAgAAZHJzL2Uyb0RvYy54bWxQ&#10;SwECLQAUAAYACAAAACEAeuCKK98AAAALAQAADwAAAAAAAAAAAAAAAACyBAAAZHJzL2Rvd25yZXYu&#10;eG1sUEsFBgAAAAAEAAQA8wAAAL4FAAAAAA==&#10;" fillcolor="window" strokeweight=".5pt">
                <v:textbox>
                  <w:txbxContent>
                    <w:p w:rsidR="001B49E9" w:rsidRDefault="001B49E9" w:rsidP="001B49E9">
                      <w:r>
                        <w:t>1</w:t>
                      </w:r>
                      <w:r>
                        <w:t>c</w:t>
                      </w:r>
                      <w:r>
                        <w:t>.</w:t>
                      </w:r>
                    </w:p>
                  </w:txbxContent>
                </v:textbox>
              </v:shape>
            </w:pict>
          </mc:Fallback>
        </mc:AlternateContent>
      </w:r>
      <w:r w:rsidRPr="001B49E9">
        <mc:AlternateContent>
          <mc:Choice Requires="wps">
            <w:drawing>
              <wp:anchor distT="0" distB="0" distL="114300" distR="114300" simplePos="0" relativeHeight="251885568" behindDoc="0" locked="0" layoutInCell="1" allowOverlap="1" wp14:anchorId="752A0F49" wp14:editId="699957F5">
                <wp:simplePos x="0" y="0"/>
                <wp:positionH relativeFrom="column">
                  <wp:posOffset>3352800</wp:posOffset>
                </wp:positionH>
                <wp:positionV relativeFrom="paragraph">
                  <wp:posOffset>2095500</wp:posOffset>
                </wp:positionV>
                <wp:extent cx="406400" cy="273050"/>
                <wp:effectExtent l="0" t="0" r="12700" b="12700"/>
                <wp:wrapNone/>
                <wp:docPr id="346" name="Text Box 346"/>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0F49" id="Text Box 346" o:spid="_x0000_s1131" type="#_x0000_t202" style="position:absolute;margin-left:264pt;margin-top:165pt;width:32pt;height:2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tOWQIAAL0EAAAOAAAAZHJzL2Uyb0RvYy54bWysVE1v2zAMvQ/YfxB0X+2kSdoFdYosRYYB&#10;RVsgGXpWZLkxJouapMTOfv2elI9m7U7DclAoknokH0nf3HaNZlvlfE2m4L2LnDNlJJW1eSn49+X8&#10;0zVnPghTCk1GFXynPL+dfPxw09qx6tOadKkcA4jx49YWfB2CHWeZl2vVCH9BVhkYK3KNCLi6l6x0&#10;ogV6o7N+no+yllxpHUnlPbR3eyOfJPyqUjI8VpVXgemCI7eQTpfOVTyzyY0Yvzhh17U8pCH+IYtG&#10;1AZBT1B3Igi2cfU7qKaWjjxV4UJSk1FV1VKlGlBNL39TzWItrEq1gBxvTzT5/wcrH7ZPjtVlwS8H&#10;I86MaNCkpeoC+0Idizow1Fo/huPCwjV0MKDTR72HMhbeVa6J/yiJwQ6udyd+I5yEcpCPBjksEqb+&#10;1WU+TPxnr4+t8+GrooZFoeAO7Uusiu29D0gErkeXGMuTrst5rXW67PxMO7YV6DQGpKSWMy18gLLg&#10;8/SLOQPij2fasLbgo0vk8g4yxjphrrSQP94jAE8bwEaO9lxEKXSrLrE6vDoStaJyB/4c7WfQWzmv&#10;gX+PFJ+Ew9CBGCxSeMRRaUJSdJA4W5P79Td99McswMpZiyEuuP+5EU6h8m8GU/K5NxjEqU+XwfCq&#10;j4s7t6zOLWbTzAjs9bCyViYx+gd9FCtHzTP2bRqjwiSMROyCh6M4C/vVwr5KNZ0mJ8y5FeHeLKyM&#10;0JHkyOuyexbOHhodMCEPdBx3MX7T771vfGlouglU1WkYItF7Vg/8Y0dSgw/7HJfw/J68Xr86k98A&#10;AAD//wMAUEsDBBQABgAIAAAAIQA7wahX3gAAAAsBAAAPAAAAZHJzL2Rvd25yZXYueG1sTI9BT8Mw&#10;DIXvSPyHyEjcWEqrQVeaTgiJI0J0HOCWJaYNNE7VZF3Zr8ec4PZsPz1/r94ufhAzTtEFUnC9ykAg&#10;mWAddQped49XJYiYNFk9BEIF3xhh25yf1bqy4UgvOLepExxCsdIK+pTGSspoevQ6rsKIxLePMHmd&#10;eJw6aSd95HA/yDzLbqTXjvhDr0d86NF8tQevwNJbIPPunk6OWuM2p+fy08xKXV4s93cgEi7pzwy/&#10;+IwODTPtw4FsFIOCdV5yl6SgKDIW7FhvchZ73twWGcimlv87ND8AAAD//wMAUEsBAi0AFAAGAAgA&#10;AAAhALaDOJL+AAAA4QEAABMAAAAAAAAAAAAAAAAAAAAAAFtDb250ZW50X1R5cGVzXS54bWxQSwEC&#10;LQAUAAYACAAAACEAOP0h/9YAAACUAQAACwAAAAAAAAAAAAAAAAAvAQAAX3JlbHMvLnJlbHNQSwEC&#10;LQAUAAYACAAAACEAVIkbTlkCAAC9BAAADgAAAAAAAAAAAAAAAAAuAgAAZHJzL2Uyb0RvYy54bWxQ&#10;SwECLQAUAAYACAAAACEAO8GoV94AAAALAQAADwAAAAAAAAAAAAAAAACzBAAAZHJzL2Rvd25yZXYu&#10;eG1sUEsFBgAAAAAEAAQA8wAAAL4FAAAAAA==&#10;" fillcolor="window" strokeweight=".5pt">
                <v:textbox>
                  <w:txbxContent>
                    <w:p w:rsidR="001B49E9" w:rsidRDefault="001B49E9" w:rsidP="001B49E9">
                      <w:r>
                        <w:t>2</w:t>
                      </w:r>
                      <w:r>
                        <w:t>.</w:t>
                      </w:r>
                    </w:p>
                  </w:txbxContent>
                </v:textbox>
              </v:shape>
            </w:pict>
          </mc:Fallback>
        </mc:AlternateContent>
      </w:r>
      <w:r w:rsidRPr="001B49E9">
        <mc:AlternateContent>
          <mc:Choice Requires="wps">
            <w:drawing>
              <wp:anchor distT="0" distB="0" distL="114300" distR="114300" simplePos="0" relativeHeight="251884544" behindDoc="0" locked="0" layoutInCell="1" allowOverlap="1" wp14:anchorId="3AD03655" wp14:editId="60C13D09">
                <wp:simplePos x="0" y="0"/>
                <wp:positionH relativeFrom="column">
                  <wp:posOffset>76200</wp:posOffset>
                </wp:positionH>
                <wp:positionV relativeFrom="paragraph">
                  <wp:posOffset>2362200</wp:posOffset>
                </wp:positionV>
                <wp:extent cx="4337050" cy="927100"/>
                <wp:effectExtent l="19050" t="19050" r="25400" b="25400"/>
                <wp:wrapNone/>
                <wp:docPr id="345" name="Rectangle 345"/>
                <wp:cNvGraphicFramePr/>
                <a:graphic xmlns:a="http://schemas.openxmlformats.org/drawingml/2006/main">
                  <a:graphicData uri="http://schemas.microsoft.com/office/word/2010/wordprocessingShape">
                    <wps:wsp>
                      <wps:cNvSpPr/>
                      <wps:spPr>
                        <a:xfrm>
                          <a:off x="0" y="0"/>
                          <a:ext cx="4337050" cy="927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8849C" id="Rectangle 345" o:spid="_x0000_s1026" style="position:absolute;margin-left:6pt;margin-top:186pt;width:341.5pt;height:7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VqhbQIAAMwEAAAOAAAAZHJzL2Uyb0RvYy54bWysVE1v2zAMvQ/YfxB0X+2kydIGdYqgRYYB&#10;RVusHXpmZNkWoK9RSpzu14+SnbbrdhqWg0KKFKn39OiLy4PRbC8xKGcrPjkpOZNWuFrZtuLfHzef&#10;zjgLEWwN2llZ8WcZ+OXq44eL3i/l1HVO1xIZFbFh2fuKdzH6ZVEE0UkD4cR5aSnYODQQycW2qBF6&#10;qm50MS3Lz0XvsPbohAyBdq+HIF/l+k0jRbxrmiAj0xWnu8W8Yl63aS1WF7BsEXynxHgN+IdbGFCW&#10;mr6UuoYIbIfqj1JGCXTBNfFEOFO4plFCZgyEZlK+Q/PQgZcZC5ET/AtN4f+VFbf7e2SqrvjpbM6Z&#10;BUOP9I1oA9tqydImUdT7sKTMB3+PoxfITHgPDZr0T0jYIdP6/EKrPEQmaHN2eroo58S+oNj5dDEp&#10;M+/F62mPIX6RzrBkVBypf2YT9jchUkdKPaakZtZtlNb56bRlfcWnZ/MF3V4AKajREMk0njAF23IG&#10;uiVpioi5ZHBa1el4KhSw3V5pZHsgeWw2Jf0SXGr3W1rqfQ2hG/JyaBCOUZHUq5Wp+Fk6fDytbaou&#10;s/5GBInCgbRkbV39TLyjGwQZvNgoanIDId4DkgKJLZqqeEdLox1BdKPFWefw59/2Uz4Jg6Kc9aRo&#10;gv9jByg5018tSeZ8MpulEcjObL6YkoNvI9u3EbszV45YmdD8epHNlB/10WzQmScavnXqSiGwgnoP&#10;RI/OVRwmjcZXyPU6p5HsPcQb++BFKp54SvQ+Hp4A/fj+kZRz647qh+U7GQy5gxDWu+galTXyyiu9&#10;YHJoZPJbjuOdZvKtn7NeP0KrXwAAAP//AwBQSwMEFAAGAAgAAAAhABhA7kzeAAAACgEAAA8AAABk&#10;cnMvZG93bnJldi54bWxMj0FLw0AQhe+C/2EZwYvYTSuNNWZTxCLeCkap10l2mgSzsyG7baO/3ulJ&#10;b+8xjzffy9eT69WRxtB5NjCfJaCIa287bgx8vL/crkCFiGyx90wGvinAuri8yDGz/sRvdCxjo6SE&#10;Q4YG2hiHTOtQt+QwzPxALLe9Hx1GsWOj7YgnKXe9XiRJqh12LB9aHOi5pfqrPDgD1W7of/Yb9znt&#10;ypRx+7pF3twYc301PT2CijTFvzCc8QUdCmGq/IFtUL34hUyJBu7uz0IC6cNSRGVgOV8loItc/59Q&#10;/AIAAP//AwBQSwECLQAUAAYACAAAACEAtoM4kv4AAADhAQAAEwAAAAAAAAAAAAAAAAAAAAAAW0Nv&#10;bnRlbnRfVHlwZXNdLnhtbFBLAQItABQABgAIAAAAIQA4/SH/1gAAAJQBAAALAAAAAAAAAAAAAAAA&#10;AC8BAABfcmVscy8ucmVsc1BLAQItABQABgAIAAAAIQBtXVqhbQIAAMwEAAAOAAAAAAAAAAAAAAAA&#10;AC4CAABkcnMvZTJvRG9jLnhtbFBLAQItABQABgAIAAAAIQAYQO5M3gAAAAoBAAAPAAAAAAAAAAAA&#10;AAAAAMcEAABkcnMvZG93bnJldi54bWxQSwUGAAAAAAQABADzAAAA0gUAAAAA&#10;" filled="f" strokecolor="red" strokeweight="2.25pt"/>
            </w:pict>
          </mc:Fallback>
        </mc:AlternateContent>
      </w:r>
      <w:r w:rsidRPr="001B49E9">
        <mc:AlternateContent>
          <mc:Choice Requires="wps">
            <w:drawing>
              <wp:anchor distT="0" distB="0" distL="114300" distR="114300" simplePos="0" relativeHeight="251882496" behindDoc="0" locked="0" layoutInCell="1" allowOverlap="1" wp14:anchorId="704F5A28" wp14:editId="2F42B335">
                <wp:simplePos x="0" y="0"/>
                <wp:positionH relativeFrom="column">
                  <wp:posOffset>3352800</wp:posOffset>
                </wp:positionH>
                <wp:positionV relativeFrom="paragraph">
                  <wp:posOffset>1301750</wp:posOffset>
                </wp:positionV>
                <wp:extent cx="406400" cy="273050"/>
                <wp:effectExtent l="0" t="0" r="12700" b="12700"/>
                <wp:wrapNone/>
                <wp:docPr id="344" name="Text Box 344"/>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1</w:t>
                            </w: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F5A28" id="Text Box 344" o:spid="_x0000_s1132" type="#_x0000_t202" style="position:absolute;margin-left:264pt;margin-top:102.5pt;width:32pt;height:2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EeWQIAAL0EAAAOAAAAZHJzL2Uyb0RvYy54bWysVE1v2zAMvQ/YfxB0X+2kbtoFdYqsRYYB&#10;QVsgGXpWZLkxJouapMTOfv2elI927U7DclAoknokH0lf3/StZlvlfEOm5IOznDNlJFWNeS759+Xs&#10;0xVnPghTCU1GlXynPL+ZfPxw3dmxGtKadKUcA4jx486WfB2CHWeZl2vVCn9GVhkYa3KtCLi656xy&#10;ogN6q7Nhno+yjlxlHUnlPbR3eyOfJPy6VjI81LVXgemSI7eQTpfOVTyzybUYPzth1408pCH+IYtW&#10;NAZBT1B3Igi2cc07qLaRjjzV4UxSm1FdN1KlGlDNIH9TzWItrEq1gBxvTzT5/wcr77ePjjVVyc+L&#10;gjMjWjRpqfrAvlDPog4MddaP4biwcA09DOj0Ue+hjIX3tWvjP0pisIPr3YnfCCehLPJRkcMiYRpe&#10;nucXif/s5bF1PnxV1LIolNyhfYlVsZ37gETgenSJsTzpppo1WqfLzt9qx7YCncaAVNRxpoUPUJZ8&#10;ln4xZ0D88Uwb1pV8dI5c3kHGWCfMlRbyx3sE4GkD2MjRnosohX7VJ1Yvro5ErajagT9H+xn0Vs4a&#10;4M+R4qNwGDoQg0UKDzhqTUiKDhJna3K//qaP/pgFWDnrMMQl9z83wilU/s1gSj4PiiJOfboUF5dD&#10;XNxry+q1xWzaWwJ7A6yslUmM/kEfxdpR+4R9m8aoMAkjEbvk4Sjehv1qYV+lmk6TE+bcijA3Cysj&#10;dCQ58rrsn4Szh0YHTMg9HcddjN/0e+8bXxqabgLVTRqGSPSe1QP/2JHU4MM+xyV8fU9eL1+dyW8A&#10;AAD//wMAUEsDBBQABgAIAAAAIQB1Mguj3AAAAAsBAAAPAAAAZHJzL2Rvd25yZXYueG1sTE9BTsMw&#10;ELwj8QdrkbhRh4igNMSpEBJHhAg9wM21l8RtvI5iNw19PcsJbjM7o9mZerP4Qcw4RRdIwe0qA4Fk&#10;gnXUKdi+P9+UIGLSZPUQCBV8Y4RNc3lR68qGE73h3KZOcAjFSivoUxorKaPp0eu4CiMSa19h8jox&#10;nTppJ33icD/IPMvupdeO+EOvR3zq0Rzao1dg6SOQ+XQvZ0etcevza7k3s1LXV8vjA4iES/ozw299&#10;rg4Nd9qFI9koBgVFXvKWpCDPCgbsKNY5gx1f7liSTS3/b2h+AAAA//8DAFBLAQItABQABgAIAAAA&#10;IQC2gziS/gAAAOEBAAATAAAAAAAAAAAAAAAAAAAAAABbQ29udGVudF9UeXBlc10ueG1sUEsBAi0A&#10;FAAGAAgAAAAhADj9If/WAAAAlAEAAAsAAAAAAAAAAAAAAAAALwEAAF9yZWxzLy5yZWxzUEsBAi0A&#10;FAAGAAgAAAAhABGOgR5ZAgAAvQQAAA4AAAAAAAAAAAAAAAAALgIAAGRycy9lMm9Eb2MueG1sUEsB&#10;Ai0AFAAGAAgAAAAhAHUyC6PcAAAACwEAAA8AAAAAAAAAAAAAAAAAswQAAGRycy9kb3ducmV2Lnht&#10;bFBLBQYAAAAABAAEAPMAAAC8BQAAAAA=&#10;" fillcolor="window" strokeweight=".5pt">
                <v:textbox>
                  <w:txbxContent>
                    <w:p w:rsidR="001B49E9" w:rsidRDefault="001B49E9" w:rsidP="001B49E9">
                      <w:r>
                        <w:t>1</w:t>
                      </w:r>
                      <w:r>
                        <w:t>b.</w:t>
                      </w:r>
                    </w:p>
                  </w:txbxContent>
                </v:textbox>
              </v:shape>
            </w:pict>
          </mc:Fallback>
        </mc:AlternateContent>
      </w:r>
      <w:r w:rsidRPr="001B49E9">
        <mc:AlternateContent>
          <mc:Choice Requires="wps">
            <w:drawing>
              <wp:anchor distT="0" distB="0" distL="114300" distR="114300" simplePos="0" relativeHeight="251881472" behindDoc="0" locked="0" layoutInCell="1" allowOverlap="1" wp14:anchorId="2CE1C9B4" wp14:editId="6D03C2DF">
                <wp:simplePos x="0" y="0"/>
                <wp:positionH relativeFrom="column">
                  <wp:posOffset>2362200</wp:posOffset>
                </wp:positionH>
                <wp:positionV relativeFrom="paragraph">
                  <wp:posOffset>1301750</wp:posOffset>
                </wp:positionV>
                <wp:extent cx="990600" cy="254000"/>
                <wp:effectExtent l="19050" t="19050" r="19050" b="12700"/>
                <wp:wrapNone/>
                <wp:docPr id="343" name="Rectangle 343"/>
                <wp:cNvGraphicFramePr/>
                <a:graphic xmlns:a="http://schemas.openxmlformats.org/drawingml/2006/main">
                  <a:graphicData uri="http://schemas.microsoft.com/office/word/2010/wordprocessingShape">
                    <wps:wsp>
                      <wps:cNvSpPr/>
                      <wps:spPr>
                        <a:xfrm>
                          <a:off x="0" y="0"/>
                          <a:ext cx="990600" cy="254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46C0" id="Rectangle 343" o:spid="_x0000_s1026" style="position:absolute;margin-left:186pt;margin-top:102.5pt;width:78pt;height:20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Yd4aQIAAMsEAAAOAAAAZHJzL2Uyb0RvYy54bWysVE1v2zAMvQ/YfxB0X+2kST+MOEXQIsOA&#10;oi3aDj0zsmQL0NckJU7360fJTpt1Ow27KKRIPorPj1lc7bUiO+6DtKamk5OSEm6YbaRpa/r9ef3l&#10;gpIQwTSgrOE1feWBXi0/f1r0ruJT21nVcE8QxISqdzXtYnRVUQTWcQ3hxDpuMCis1xDR9W3ReOgR&#10;XatiWpZnRW9947xlPAS8vRmCdJnxheAs3gsReCSqpvi2mE+fz006i+UCqtaD6yQbnwH/8AoN0mDT&#10;N6gbiEC2Xv4BpSXzNlgRT5jVhRVCMp5nwGkm5YdpnjpwPM+C5AT3RlP4f7DsbvfgiWxqejo7pcSA&#10;xo/0iLSBaRUn6RIp6l2oMPPJPfjRC2imeffC6/SLk5B9pvX1jVa+j4Th5eVleVYi+QxD0/msRBtR&#10;ivdi50P8yq0myaipx/aZTNjdhjikHlJSL2PXUim8h0oZ0iPoxfx8jviAAhIKIpra4UjBtJSAalGZ&#10;LPoMGaySTSpP1cG3m2vlyQ5QHes1Puzwst/SUu8bCN2Ql0ODbrSMKF4ldU0vUvGhWpmEzrP8xgkS&#10;gwNnydrY5hVp93bQY3BsLbHJLYT4AB4FiGzhUsV7PISyOKIdLUo663/+7T7loy4wSkmPgsbxf2zB&#10;c0rUN4OKuZzMZmkDsjObn0/R8ceRzXHEbPW1RVYmuL6OZTPlR3Uwhbf6BXdvlbpiCAzD3gPRo3Md&#10;h0XD7WV8tcppqHoH8dY8OZbAE0+J3uf9C3g3fv+IwrmzB/FD9UEGQ26qNHa1jVbIrJF3XlFbycGN&#10;ySobtzut5LGfs97/g5a/AAAA//8DAFBLAwQUAAYACAAAACEAZYRzt94AAAALAQAADwAAAGRycy9k&#10;b3ducmV2LnhtbExP0UrDQBB8F/yHYwVfpL0YbS0xlyIW8a1glPZ1k2yT4N1eyF3b6Ne7Punb7Mww&#10;O5OvJ2fVicbQezZwO09AEde+6bk18PH+MluBChG5QeuZDHxRgHVxeZFj1vgzv9GpjK2SEA4ZGuhi&#10;HDKtQ92RwzD3A7FoBz86jHKOrW5GPEu4szpNkqV22LN86HCg547qz/LoDFS7wX4fNm4/7col4/Z1&#10;i7y5Meb6anp6BBVpin9m+K0v1aGQTpU/chOUNXD3kMqWaCBNFgLEsUhXAiph7oXRRa7/byh+AAAA&#10;//8DAFBLAQItABQABgAIAAAAIQC2gziS/gAAAOEBAAATAAAAAAAAAAAAAAAAAAAAAABbQ29udGVu&#10;dF9UeXBlc10ueG1sUEsBAi0AFAAGAAgAAAAhADj9If/WAAAAlAEAAAsAAAAAAAAAAAAAAAAALwEA&#10;AF9yZWxzLy5yZWxzUEsBAi0AFAAGAAgAAAAhAKB5h3hpAgAAywQAAA4AAAAAAAAAAAAAAAAALgIA&#10;AGRycy9lMm9Eb2MueG1sUEsBAi0AFAAGAAgAAAAhAGWEc7feAAAACwEAAA8AAAAAAAAAAAAAAAAA&#10;wwQAAGRycy9kb3ducmV2LnhtbFBLBQYAAAAABAAEAPMAAADOBQAAAAA=&#10;" filled="f" strokecolor="red" strokeweight="2.25pt"/>
            </w:pict>
          </mc:Fallback>
        </mc:AlternateContent>
      </w:r>
      <w:r w:rsidRPr="001B49E9">
        <mc:AlternateContent>
          <mc:Choice Requires="wps">
            <w:drawing>
              <wp:anchor distT="0" distB="0" distL="114300" distR="114300" simplePos="0" relativeHeight="251878400" behindDoc="0" locked="0" layoutInCell="1" allowOverlap="1" wp14:anchorId="4457E5F7" wp14:editId="7B1DFF6E">
                <wp:simplePos x="0" y="0"/>
                <wp:positionH relativeFrom="column">
                  <wp:posOffset>2362200</wp:posOffset>
                </wp:positionH>
                <wp:positionV relativeFrom="paragraph">
                  <wp:posOffset>781050</wp:posOffset>
                </wp:positionV>
                <wp:extent cx="990600" cy="520700"/>
                <wp:effectExtent l="19050" t="19050" r="19050" b="12700"/>
                <wp:wrapNone/>
                <wp:docPr id="341" name="Rectangle 341"/>
                <wp:cNvGraphicFramePr/>
                <a:graphic xmlns:a="http://schemas.openxmlformats.org/drawingml/2006/main">
                  <a:graphicData uri="http://schemas.microsoft.com/office/word/2010/wordprocessingShape">
                    <wps:wsp>
                      <wps:cNvSpPr/>
                      <wps:spPr>
                        <a:xfrm>
                          <a:off x="0" y="0"/>
                          <a:ext cx="990600" cy="520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48195" id="Rectangle 341" o:spid="_x0000_s1026" style="position:absolute;margin-left:186pt;margin-top:61.5pt;width:78pt;height:4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ITagIAAMsEAAAOAAAAZHJzL2Uyb0RvYy54bWysVE1v2zAMvQ/YfxB0X+1kST+MOEXQIsOA&#10;og3WDj0zsmQL0NckJU7360fJTtN1Ow3LQSHFR1J8eczi+qAV2XMfpDU1nZyVlHDDbCNNW9PvT+tP&#10;l5SECKYBZQ2v6QsP9Hr58cOidxWf2s6qhnuCRUyoelfTLkZXFUVgHdcQzqzjBoPCeg0RXd8WjYce&#10;q2tVTMvyvOitb5y3jIeAt7dDkC5zfSE4iw9CBB6Jqim+LebT53ObzmK5gKr14DrJxmfAP7xCgzTY&#10;9LXULUQgOy//KKUl8zZYEc+Y1YUVQjKeZ8BpJuW7aR47cDzPguQE90pT+H9l2f1+44lsavp5NqHE&#10;gMYf6RvSBqZVnKRLpKh3oULko9v40QtopnkPwuv0jZOQQ6b15ZVWfoiE4eXVVXleIvkMQ/NpeYE2&#10;VilOyc6H+IVbTZJRU4/tM5mwvwtxgB4hqZexa6kU3kOlDOlrOr2cX8yxPqCAhIKIpnY4UjAtJaBa&#10;VCaLPpcMVskmpafs4NvtjfJkD6iO9brEz/iy32Cp9y2EbsDlUIJBpWVE8Sqpa3qZko/ZyqQoz/Ib&#10;J0gMDpwla2ubF6Td20GPwbG1xCZ3EOIGPAoQ2cKlig94CGVxRDtalHTW//zbfcKjLjBKSY+CxvF/&#10;7MBzStRXg4q5msxmaQOyM5tfTNHxbyPbtxGz0zcWWUFN4OuymfBRHU3hrX7G3VulrhgCw7D3QPTo&#10;3MRh0XB7GV+tMgxV7yDemUfHUvHEU6L36fAM3o2/f0Th3Nuj+KF6J4MBmzKNXe2iFTJr5MQrais5&#10;uDFZZeN2p5V862fU6T9o+QsAAP//AwBQSwMEFAAGAAgAAAAhAMon9InfAAAACwEAAA8AAABkcnMv&#10;ZG93bnJldi54bWxMj8FOwzAQRO9I/IO1SFxQa+OqpQpxKkSFuFUioPa6id0kIl5HsdsGvp7lBLdZ&#10;zWj2Tb6ZfC/OboxdIAP3cwXCUR1sR42Bj/eX2RpETEgW+0DOwJeLsCmur3LMbLjQmzuXqRFcQjFD&#10;A21KQyZlrFvnMc7D4Ii9Yxg9Jj7HRtoRL1zue6mVWkmPHfGHFgf33Lr6szx5A9V+6L+PW3+Y9uWK&#10;cPe6Q9reGXN7Mz09gkhuSn9h+MVndCiYqQonslH0BhYPmrckNvSCBSeWes2iMqDVUoEscvl/Q/ED&#10;AAD//wMAUEsBAi0AFAAGAAgAAAAhALaDOJL+AAAA4QEAABMAAAAAAAAAAAAAAAAAAAAAAFtDb250&#10;ZW50X1R5cGVzXS54bWxQSwECLQAUAAYACAAAACEAOP0h/9YAAACUAQAACwAAAAAAAAAAAAAAAAAv&#10;AQAAX3JlbHMvLnJlbHNQSwECLQAUAAYACAAAACEALxGyE2oCAADLBAAADgAAAAAAAAAAAAAAAAAu&#10;AgAAZHJzL2Uyb0RvYy54bWxQSwECLQAUAAYACAAAACEAyif0id8AAAALAQAADwAAAAAAAAAAAAAA&#10;AADEBAAAZHJzL2Rvd25yZXYueG1sUEsFBgAAAAAEAAQA8wAAANAFAAAAAA==&#10;" filled="f" strokecolor="red" strokeweight="2.25pt"/>
            </w:pict>
          </mc:Fallback>
        </mc:AlternateContent>
      </w:r>
      <w:r w:rsidRPr="001B49E9">
        <mc:AlternateContent>
          <mc:Choice Requires="wps">
            <w:drawing>
              <wp:anchor distT="0" distB="0" distL="114300" distR="114300" simplePos="0" relativeHeight="251879424" behindDoc="0" locked="0" layoutInCell="1" allowOverlap="1" wp14:anchorId="48DD22D6" wp14:editId="668E3997">
                <wp:simplePos x="0" y="0"/>
                <wp:positionH relativeFrom="column">
                  <wp:posOffset>3352800</wp:posOffset>
                </wp:positionH>
                <wp:positionV relativeFrom="paragraph">
                  <wp:posOffset>451485</wp:posOffset>
                </wp:positionV>
                <wp:extent cx="406400" cy="329935"/>
                <wp:effectExtent l="0" t="0" r="12700" b="13335"/>
                <wp:wrapNone/>
                <wp:docPr id="342" name="Text Box 342"/>
                <wp:cNvGraphicFramePr/>
                <a:graphic xmlns:a="http://schemas.openxmlformats.org/drawingml/2006/main">
                  <a:graphicData uri="http://schemas.microsoft.com/office/word/2010/wordprocessingShape">
                    <wps:wsp>
                      <wps:cNvSpPr txBox="1"/>
                      <wps:spPr>
                        <a:xfrm>
                          <a:off x="0" y="0"/>
                          <a:ext cx="406400" cy="329935"/>
                        </a:xfrm>
                        <a:prstGeom prst="rect">
                          <a:avLst/>
                        </a:prstGeom>
                        <a:solidFill>
                          <a:sysClr val="window" lastClr="FFFFFF"/>
                        </a:solidFill>
                        <a:ln w="6350">
                          <a:solidFill>
                            <a:prstClr val="black"/>
                          </a:solidFill>
                        </a:ln>
                      </wps:spPr>
                      <wps:txbx>
                        <w:txbxContent>
                          <w:p w:rsidR="001B49E9" w:rsidRDefault="001B49E9" w:rsidP="001B49E9">
                            <w:r>
                              <w:t>1a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D22D6" id="Text Box 342" o:spid="_x0000_s1133" type="#_x0000_t202" style="position:absolute;margin-left:264pt;margin-top:35.55pt;width:32pt;height:2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wgWAIAAL0EAAAOAAAAZHJzL2Uyb0RvYy54bWysVMlu2zAQvRfoPxC8N5K3tDYiB24CFwWC&#10;JIBT5ExTVCyU4rAkbcn9+j5StrP1VNQHejgznOXNG11cdo1mO+V8Tabgg7OcM2UklbV5KviPh+Wn&#10;L5z5IEwpNBlV8L3y/HL+8cNFa2dqSBvSpXIMQYyftbbgmxDsLMu83KhG+DOyysBYkWtEwNU9ZaUT&#10;LaI3Ohvm+XnWkiutI6m8h/a6N/J5il9VSoa7qvIqMF1w1BbS6dK5jmc2vxCzJyfsppaHMsQ/VNGI&#10;2iDpKdS1CIJtXf0uVFNLR56qcCapyaiqaqlSD+hmkL/pZrURVqVeAI63J5j8/wsrb3f3jtVlwUfj&#10;IWdGNBjSg+oC+0odizog1Fo/g+PKwjV0MGDSR72HMjbeVa6J/2iJwQ6s9yd8YzgJ5Tg/H+ewSJhG&#10;w+l0NIlRsufH1vnwTVHDolBwh/ElVMXuxofe9egSc3nSdbmstU6Xvb/Sju0EJg2ClNRypoUPUBZ8&#10;mX6HbK+eacPagp+PJnnK9MoWc51irrWQP99HQPXaoImIUY9FlEK37hKqk+kRqDWVe+DnqOegt3JZ&#10;I/4NSrwXDqQDMFikcIej0oSi6CBxtiH3+2/66A8uwMpZCxIX3P/aCqfQ+XcDlkwH43FkfbqMJ5+H&#10;uLiXlvVLi9k2VwT0BlhZK5MY/YM+ipWj5hH7tohZYRJGInfBw1G8Cv1qYV+lWiySE3huRbgxKytj&#10;6DiqiOtD9yicPQw6gCG3dKS7mL2Zd+8bXxpabANVdSJDBLpH9YA/diTR6bDPcQlf3pPX81dn/gcA&#10;AP//AwBQSwMEFAAGAAgAAAAhAEfJ7h7dAAAACgEAAA8AAABkcnMvZG93bnJldi54bWxMj8FOwzAM&#10;hu9IvENkJG4sbdGgK00nhMQRIToOcMsS0wYap2qyruzpMSc42v70+/vr7eIHMeMUXSAF+SoDgWSC&#10;ddQpeN09XpUgYtJk9RAIFXxjhG1zflbryoYjveDcpk5wCMVKK+hTGispo+nR67gKIxLfPsLkdeJx&#10;6qSd9JHD/SCLLLuRXjviD70e8aFH89UevAJLb4HMu3s6OWqN25yey08zK3V5sdzfgUi4pD8YfvVZ&#10;HRp22ocD2SgGBeui5C5JwW2eg2BgvSl4sWeyuM5BNrX8X6H5AQAA//8DAFBLAQItABQABgAIAAAA&#10;IQC2gziS/gAAAOEBAAATAAAAAAAAAAAAAAAAAAAAAABbQ29udGVudF9UeXBlc10ueG1sUEsBAi0A&#10;FAAGAAgAAAAhADj9If/WAAAAlAEAAAsAAAAAAAAAAAAAAAAALwEAAF9yZWxzLy5yZWxzUEsBAi0A&#10;FAAGAAgAAAAhAN9obCBYAgAAvQQAAA4AAAAAAAAAAAAAAAAALgIAAGRycy9lMm9Eb2MueG1sUEsB&#10;Ai0AFAAGAAgAAAAhAEfJ7h7dAAAACgEAAA8AAAAAAAAAAAAAAAAAsgQAAGRycy9kb3ducmV2Lnht&#10;bFBLBQYAAAAABAAEAPMAAAC8BQAAAAA=&#10;" fillcolor="window" strokeweight=".5pt">
                <v:textbox>
                  <w:txbxContent>
                    <w:p w:rsidR="001B49E9" w:rsidRDefault="001B49E9" w:rsidP="001B49E9">
                      <w:r>
                        <w:t>1a</w:t>
                      </w:r>
                      <w:r>
                        <w:t>.</w:t>
                      </w:r>
                    </w:p>
                  </w:txbxContent>
                </v:textbox>
              </v:shape>
            </w:pict>
          </mc:Fallback>
        </mc:AlternateContent>
      </w:r>
      <w:r>
        <w:rPr>
          <w:noProof/>
          <w:lang w:eastAsia="en-GB"/>
        </w:rPr>
        <w:drawing>
          <wp:inline distT="0" distB="0" distL="0" distR="0" wp14:anchorId="79444B7D" wp14:editId="4C11015B">
            <wp:extent cx="5731510" cy="3362325"/>
            <wp:effectExtent l="0" t="0" r="254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62325"/>
                    </a:xfrm>
                    <a:prstGeom prst="rect">
                      <a:avLst/>
                    </a:prstGeom>
                  </pic:spPr>
                </pic:pic>
              </a:graphicData>
            </a:graphic>
          </wp:inline>
        </w:drawing>
      </w:r>
    </w:p>
    <w:p w:rsidR="00B52183" w:rsidRDefault="00B52183">
      <w:pPr>
        <w:rPr>
          <w:rFonts w:asciiTheme="majorHAnsi" w:eastAsiaTheme="majorEastAsia" w:hAnsiTheme="majorHAnsi" w:cstheme="majorBidi"/>
          <w:color w:val="2E74B5" w:themeColor="accent1" w:themeShade="BF"/>
          <w:sz w:val="32"/>
          <w:szCs w:val="32"/>
        </w:rPr>
      </w:pPr>
      <w:r>
        <w:br w:type="page"/>
      </w:r>
    </w:p>
    <w:p w:rsidR="00B656EF" w:rsidRDefault="00B656EF" w:rsidP="008C38D3">
      <w:pPr>
        <w:pStyle w:val="Heading1"/>
      </w:pPr>
      <w:bookmarkStart w:id="25" w:name="_Toc483412914"/>
      <w:r>
        <w:lastRenderedPageBreak/>
        <w:t>Tutorial Setup</w:t>
      </w:r>
      <w:bookmarkEnd w:id="25"/>
    </w:p>
    <w:p w:rsidR="00B52183" w:rsidRDefault="00B52183" w:rsidP="00B52183">
      <w:pPr>
        <w:pStyle w:val="Heading2"/>
      </w:pPr>
      <w:bookmarkStart w:id="26" w:name="_Toc483412915"/>
      <w:r>
        <w:t>Information</w:t>
      </w:r>
      <w:bookmarkEnd w:id="26"/>
    </w:p>
    <w:p w:rsidR="00B52183" w:rsidRPr="009D6287" w:rsidRDefault="00B52183" w:rsidP="00B52183">
      <w:pPr>
        <w:pStyle w:val="Heading3"/>
        <w:rPr>
          <w:rStyle w:val="Heading3Char"/>
        </w:rPr>
      </w:pPr>
      <w:r>
        <w:t>Controls</w:t>
      </w:r>
    </w:p>
    <w:p w:rsidR="00B52183" w:rsidRPr="006B0A2C" w:rsidRDefault="00B52183" w:rsidP="00B52183">
      <w:pPr>
        <w:pStyle w:val="ListParagraph"/>
        <w:numPr>
          <w:ilvl w:val="0"/>
          <w:numId w:val="5"/>
        </w:numPr>
        <w:rPr>
          <w:sz w:val="20"/>
          <w:szCs w:val="20"/>
        </w:rPr>
      </w:pPr>
      <w:r w:rsidRPr="006B0A2C">
        <w:rPr>
          <w:sz w:val="20"/>
          <w:szCs w:val="20"/>
        </w:rPr>
        <w:t>Left Click – Select/Accept</w:t>
      </w:r>
    </w:p>
    <w:p w:rsidR="00B52183" w:rsidRDefault="00B52183" w:rsidP="00B52183">
      <w:pPr>
        <w:pStyle w:val="Heading3"/>
      </w:pPr>
      <w:r>
        <w:t>Screen Layout</w:t>
      </w:r>
    </w:p>
    <w:p w:rsidR="001B49E9" w:rsidRDefault="001B49E9" w:rsidP="001B49E9">
      <w:pPr>
        <w:pStyle w:val="ListParagraph"/>
        <w:numPr>
          <w:ilvl w:val="0"/>
          <w:numId w:val="14"/>
        </w:numPr>
      </w:pPr>
      <w:r>
        <w:t>This is a list of tutorials that the player will be given when first playing the game. Some tutorials are locked, as Mythical Cards/Events and Character Cards are not required to be added, you can click those which are included to un-include them.</w:t>
      </w:r>
    </w:p>
    <w:p w:rsidR="001B49E9" w:rsidRPr="001B49E9" w:rsidRDefault="001B49E9" w:rsidP="001B49E9">
      <w:pPr>
        <w:pStyle w:val="ListParagraph"/>
        <w:numPr>
          <w:ilvl w:val="0"/>
          <w:numId w:val="14"/>
        </w:numPr>
      </w:pPr>
      <w:r>
        <w:t>If you click on the arrows next to the tutorials, you can visit the default tutorial Locations/Cards and edit their information as you wish.</w:t>
      </w:r>
    </w:p>
    <w:p w:rsidR="00B656EF" w:rsidRPr="00B656EF" w:rsidRDefault="001B49E9" w:rsidP="00B656EF">
      <w:r w:rsidRPr="001B49E9">
        <mc:AlternateContent>
          <mc:Choice Requires="wps">
            <w:drawing>
              <wp:anchor distT="0" distB="0" distL="114300" distR="114300" simplePos="0" relativeHeight="251895808" behindDoc="0" locked="0" layoutInCell="1" allowOverlap="1" wp14:anchorId="436DDF25" wp14:editId="6916552C">
                <wp:simplePos x="0" y="0"/>
                <wp:positionH relativeFrom="column">
                  <wp:posOffset>3752850</wp:posOffset>
                </wp:positionH>
                <wp:positionV relativeFrom="paragraph">
                  <wp:posOffset>990600</wp:posOffset>
                </wp:positionV>
                <wp:extent cx="406400" cy="273050"/>
                <wp:effectExtent l="0" t="0" r="12700" b="12700"/>
                <wp:wrapNone/>
                <wp:docPr id="354" name="Text Box 354"/>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DDF25" id="Text Box 354" o:spid="_x0000_s1134" type="#_x0000_t202" style="position:absolute;margin-left:295.5pt;margin-top:78pt;width:32pt;height:2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7VwIAAL0EAAAOAAAAZHJzL2Uyb0RvYy54bWysVE1v2zAMvQ/YfxB0X+ykSdoZdYqsRYYB&#10;RVugHXpWZLkxJouapMTOfv2elI9m7U7DclAoknokH0lfXvWtZhvlfEOm5MNBzpkykqrGvJT8+9Pi&#10;0wVnPghTCU1GlXyrPL+affxw2dlCjWhFulKOAcT4orMlX4VgiyzzcqVa4QdklYGxJteKgKt7ySon&#10;OqC3Ohvl+TTryFXWkVTeQ3uzM/JZwq9rJcN9XXsVmC45cgvpdOlcxjObXYrixQm7auQ+DfEPWbSi&#10;MQh6hLoRQbC1a95BtY105KkOA0ltRnXdSJVqQDXD/E01jythVaoF5Hh7pMn/P1h5t3lwrKlKfjYZ&#10;c2ZEiyY9qT6wL9SzqANDnfUFHB8tXEMPAzp90HsoY+F97dr4j5IY7OB6e+Q3wkkox/l0nMMiYRqd&#10;n+WTxH/2+tg6H74qalkUSu7QvsSq2Nz6gETgenCJsTzpplo0WqfL1l9rxzYCncaAVNRxpoUPUJZ8&#10;kX4xZ0D88Uwb1pV8eoZc3kHGWEfMpRbyx3sE4GkD2MjRjosohX7ZJ1anqcSoWlK1BX+OdjPorVw0&#10;wL9Fig/CYehADBYp3OOoNSEp2kucrcj9+ps++mMWYOWswxCX3P9cC6dQ+TeDKfk8HI/j1KfLeHI+&#10;wsWdWpanFrNurwnsDbGyViYx+gd9EGtH7TP2bR6jwiSMROySh4N4HXarhX2Vaj5PTphzK8KtebQy&#10;QkeSI69P/bNwdt/ogAm5o8O4i+JNv3e+8aWh+TpQ3aRheGV1zz92JDV4v89xCU/vyev1qzP7DQAA&#10;//8DAFBLAwQUAAYACAAAACEAZhKJU9wAAAALAQAADwAAAGRycy9kb3ducmV2LnhtbExPQU7DMBC8&#10;I/EHa5G4UadIiZoQp0JIHBEicCg3194mLvE6it009PUsJ7jN7IxmZ+rt4gcx4xRdIAXrVQYCyQTr&#10;qFPw8f58twERkyarh0Co4BsjbJvrq1pXNpzpDec2dYJDKFZaQZ/SWEkZTY9ex1UYkVg7hMnrxHTq&#10;pJ30mcP9IO+zrJBeO+IPvR7xqUfz1Z68Aku7QObTvVwctcaVl9fN0cxK3d4sjw8gEi7pzwy/9bk6&#10;NNxpH05koxgU5OWatyQW8oIBO4o8Z7DnS1lmIJta/t/Q/AAAAP//AwBQSwECLQAUAAYACAAAACEA&#10;toM4kv4AAADhAQAAEwAAAAAAAAAAAAAAAAAAAAAAW0NvbnRlbnRfVHlwZXNdLnhtbFBLAQItABQA&#10;BgAIAAAAIQA4/SH/1gAAAJQBAAALAAAAAAAAAAAAAAAAAC8BAABfcmVscy8ucmVsc1BLAQItABQA&#10;BgAIAAAAIQBxh+s7VwIAAL0EAAAOAAAAAAAAAAAAAAAAAC4CAABkcnMvZTJvRG9jLnhtbFBLAQIt&#10;ABQABgAIAAAAIQBmEolT3AAAAAsBAAAPAAAAAAAAAAAAAAAAALEEAABkcnMvZG93bnJldi54bWxQ&#10;SwUGAAAAAAQABADzAAAAugUAAAAA&#10;" fillcolor="window" strokeweight=".5pt">
                <v:textbox>
                  <w:txbxContent>
                    <w:p w:rsidR="001B49E9" w:rsidRDefault="001B49E9" w:rsidP="001B49E9">
                      <w:r>
                        <w:t>2.</w:t>
                      </w:r>
                    </w:p>
                  </w:txbxContent>
                </v:textbox>
              </v:shape>
            </w:pict>
          </mc:Fallback>
        </mc:AlternateContent>
      </w:r>
      <w:r w:rsidRPr="001B49E9">
        <mc:AlternateContent>
          <mc:Choice Requires="wps">
            <w:drawing>
              <wp:anchor distT="0" distB="0" distL="114300" distR="114300" simplePos="0" relativeHeight="251894784" behindDoc="0" locked="0" layoutInCell="1" allowOverlap="1" wp14:anchorId="18CE64CF" wp14:editId="40FE1B49">
                <wp:simplePos x="0" y="0"/>
                <wp:positionH relativeFrom="column">
                  <wp:posOffset>3556000</wp:posOffset>
                </wp:positionH>
                <wp:positionV relativeFrom="paragraph">
                  <wp:posOffset>812800</wp:posOffset>
                </wp:positionV>
                <wp:extent cx="196850" cy="736600"/>
                <wp:effectExtent l="19050" t="19050" r="12700" b="25400"/>
                <wp:wrapNone/>
                <wp:docPr id="353" name="Rectangle 353"/>
                <wp:cNvGraphicFramePr/>
                <a:graphic xmlns:a="http://schemas.openxmlformats.org/drawingml/2006/main">
                  <a:graphicData uri="http://schemas.microsoft.com/office/word/2010/wordprocessingShape">
                    <wps:wsp>
                      <wps:cNvSpPr/>
                      <wps:spPr>
                        <a:xfrm>
                          <a:off x="0" y="0"/>
                          <a:ext cx="196850" cy="7366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DB86E" id="Rectangle 353" o:spid="_x0000_s1026" style="position:absolute;margin-left:280pt;margin-top:64pt;width:15.5pt;height:5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zxbAIAAMsEAAAOAAAAZHJzL2Uyb0RvYy54bWysVE1PGzEQvVfqf7B8L5sEEkLEBkWgVJUQ&#10;REDFeeL17lryV8dONvTXd+zdAKU9Vc3BmfGM33ie3+zl1cFotpcYlLMlH5+MOJNWuErZpuTfn9Zf&#10;5pyFCLYC7aws+YsM/Gr5+dNl5xdy4lqnK4mMQGxYdL7kbYx+URRBtNJAOHFeWgrWDg1EcrEpKoSO&#10;0I0uJqPRrOgcVh6dkCHQ7k0f5MuMX9dSxPu6DjIyXXK6W8wr5nWb1mJ5CYsGwbdKDNeAf7iFAWWp&#10;6CvUDURgO1R/QBkl0AVXxxPhTOHqWgmZe6BuxqMP3Ty24GXuhcgJ/pWm8P9gxd1+g0xVJT+dnnJm&#10;wdAjPRBtYBstWdokijofFpT56Dc4eIHM1O+hRpP+qRN2yLS+vNIqD5EJ2hxfzOZTIl9Q6Px0Nhtl&#10;2ou3wx5D/CqdYckoOVL5TCbsb0OkgpR6TEm1rFsrrfPLacu6kk/m0/Mp4QMJqNYQyTSeWgq24Qx0&#10;Q8oUETNkcFpV6XgCCthsrzWyPZA61usR/VK3VO63tFT7BkLb5+VQrxujIolXK1PyeTp8PK1tQpdZ&#10;fkMHicGes2RtXfVCtKPr9Ri8WCsqcgshbgBJgMQWDVW8p6XWjlp0g8VZ6/Dn3/ZTPumCopx1JGhq&#10;/8cOUHKmv1lSzMX47CxNQHbOpucTcvB9ZPs+Ynfm2hErYxpfL7KZ8qM+mjU680yzt0pVKQRWUO2e&#10;6MG5jv2g0fQKuVrlNFK9h3hrH71I4ImnRO/T4RnQD+8fSTh37ih+WHyQQZ/bC2G1i65WWSNvvNIL&#10;JocmJr/lMN1pJN/7OevtG7T8BQAA//8DAFBLAwQUAAYACAAAACEAp9Gez+AAAAALAQAADwAAAGRy&#10;cy9kb3ducmV2LnhtbEyPQUvDQBCF74L/YRnBi9jdhja0aTZFLOKtYJR6nWS3STA7G7LbNvrrHU/2&#10;9ob3ePO9fDu5XpztGDpPGuYzBcJS7U1HjYaP95fHFYgQkQz2nqyGbxtgW9ze5JgZf6E3ey5jI7iE&#10;QoYa2hiHTMpQt9ZhmPnBEntHPzqMfI6NNCNeuNz1MlEqlQ474g8tDva5tfVXeXIaqsPQ/xx37nM6&#10;lCnh/nWPtHvQ+v5uetqAiHaK/2H4w2d0KJip8icyQfQalqniLZGNZMWCE8v1nEWlIVksFMgil9cb&#10;il8AAAD//wMAUEsBAi0AFAAGAAgAAAAhALaDOJL+AAAA4QEAABMAAAAAAAAAAAAAAAAAAAAAAFtD&#10;b250ZW50X1R5cGVzXS54bWxQSwECLQAUAAYACAAAACEAOP0h/9YAAACUAQAACwAAAAAAAAAAAAAA&#10;AAAvAQAAX3JlbHMvLnJlbHNQSwECLQAUAAYACAAAACEAz8Hs8WwCAADLBAAADgAAAAAAAAAAAAAA&#10;AAAuAgAAZHJzL2Uyb0RvYy54bWxQSwECLQAUAAYACAAAACEAp9Gez+AAAAALAQAADwAAAAAAAAAA&#10;AAAAAADGBAAAZHJzL2Rvd25yZXYueG1sUEsFBgAAAAAEAAQA8wAAANMFAAAAAA==&#10;" filled="f" strokecolor="red" strokeweight="2.25pt"/>
            </w:pict>
          </mc:Fallback>
        </mc:AlternateContent>
      </w:r>
      <w:r w:rsidRPr="001B49E9">
        <mc:AlternateContent>
          <mc:Choice Requires="wps">
            <w:drawing>
              <wp:anchor distT="0" distB="0" distL="114300" distR="114300" simplePos="0" relativeHeight="251892736" behindDoc="0" locked="0" layoutInCell="1" allowOverlap="1" wp14:anchorId="6F69A14C" wp14:editId="425DE263">
                <wp:simplePos x="0" y="0"/>
                <wp:positionH relativeFrom="column">
                  <wp:posOffset>3556000</wp:posOffset>
                </wp:positionH>
                <wp:positionV relativeFrom="paragraph">
                  <wp:posOffset>1708150</wp:posOffset>
                </wp:positionV>
                <wp:extent cx="406400" cy="273050"/>
                <wp:effectExtent l="0" t="0" r="12700" b="12700"/>
                <wp:wrapNone/>
                <wp:docPr id="352" name="Text Box 352"/>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1B49E9" w:rsidRDefault="001B49E9" w:rsidP="001B49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9A14C" id="Text Box 352" o:spid="_x0000_s1135" type="#_x0000_t202" style="position:absolute;margin-left:280pt;margin-top:134.5pt;width:32pt;height:2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9TzWAIAAL0EAAAOAAAAZHJzL2Uyb0RvYy54bWysVE1v2zAMvQ/YfxB0X+2kSdoFdYosRYYB&#10;RVsgGXpWZLkxJouapMTOfv2elI9m7U7DclAoknokH0nf3HaNZlvlfE2m4L2LnDNlJJW1eSn49+X8&#10;0zVnPghTCk1GFXynPL+dfPxw09qx6tOadKkcA4jx49YWfB2CHWeZl2vVCH9BVhkYK3KNCLi6l6x0&#10;ogV6o7N+no+yllxpHUnlPbR3eyOfJPyqUjI8VpVXgemCI7eQTpfOVTyzyY0Yvzhh17U8pCH+IYtG&#10;1AZBT1B3Igi2cfU7qKaWjjxV4UJSk1FV1VKlGlBNL39TzWItrEq1gBxvTzT5/wcrH7ZPjtVlwS+H&#10;fc6MaNCkpeoC+0Idizow1Fo/huPCwjV0MKDTR72HMhbeVa6J/yiJwQ6udyd+I5yEcpCPBjksEqb+&#10;1WU+TPxnr4+t8+GrooZFoeAO7Uusiu29D0gErkeXGMuTrst5rXW67PxMO7YV6DQGpKSWMy18gLLg&#10;8/SLOQPij2fasLbgo0vk8g4yxjphrrSQP94jAE8bwEaO9lxEKXSrLrE6OhG1onIH/hztZ9BbOa+B&#10;f48Un4TD0IEYLFJ4xFFpQlJ0kDhbk/v1N330xyzAylmLIS64/7kRTqHybwZT8rk3GMSpT5fB8KqP&#10;izu3rM4tZtPMCOz1sLJWJjH6B30UK0fNM/ZtGqPCJIxE7IKHozgL+9XCvko1nSYnzLkV4d4srIzQ&#10;keTI67J7Fs4eGh0wIQ90HHcxftPvvW98aWi6CVTVaRgi0XtWD/xjR1KDD/scl/D8nrxevzqT3wAA&#10;AP//AwBQSwMEFAAGAAgAAAAhAO1/8AveAAAACwEAAA8AAABkcnMvZG93bnJldi54bWxMj8FOwzAQ&#10;RO9I/IO1SNyo0wBRm2ZTISSOCJFygJtrm8QlXkexm4Z+PcsJbjPa0eybajv7Xkx2jC4QwnKRgbCk&#10;g3HUIrztnm5WIGJSZFQfyCJ82wjb+vKiUqUJJ3q1U5NawSUUS4XQpTSUUkbdWa/iIgyW+PYZRq8S&#10;27GVZlQnLve9zLOskF454g+dGuxjZ/VXc/QIht4D6Q/3fHbUaLc+v6wOekK8vpofNiCSndNfGH7x&#10;GR1qZtqHI5koeoT7IuMtCSEv1iw4UeR3LPYIt8s8A1lX8v+G+gcAAP//AwBQSwECLQAUAAYACAAA&#10;ACEAtoM4kv4AAADhAQAAEwAAAAAAAAAAAAAAAAAAAAAAW0NvbnRlbnRfVHlwZXNdLnhtbFBLAQIt&#10;ABQABgAIAAAAIQA4/SH/1gAAAJQBAAALAAAAAAAAAAAAAAAAAC8BAABfcmVscy8ucmVsc1BLAQIt&#10;ABQABgAIAAAAIQDEl9TzWAIAAL0EAAAOAAAAAAAAAAAAAAAAAC4CAABkcnMvZTJvRG9jLnhtbFBL&#10;AQItABQABgAIAAAAIQDtf/AL3gAAAAsBAAAPAAAAAAAAAAAAAAAAALIEAABkcnMvZG93bnJldi54&#10;bWxQSwUGAAAAAAQABADzAAAAvQUAAAAA&#10;" fillcolor="window" strokeweight=".5pt">
                <v:textbox>
                  <w:txbxContent>
                    <w:p w:rsidR="001B49E9" w:rsidRDefault="001B49E9" w:rsidP="001B49E9">
                      <w:r>
                        <w:t>1.</w:t>
                      </w:r>
                    </w:p>
                  </w:txbxContent>
                </v:textbox>
              </v:shape>
            </w:pict>
          </mc:Fallback>
        </mc:AlternateContent>
      </w:r>
      <w:r w:rsidRPr="001B49E9">
        <mc:AlternateContent>
          <mc:Choice Requires="wps">
            <w:drawing>
              <wp:anchor distT="0" distB="0" distL="114300" distR="114300" simplePos="0" relativeHeight="251891712" behindDoc="0" locked="0" layoutInCell="1" allowOverlap="1" wp14:anchorId="26C2BA85" wp14:editId="177A4FE5">
                <wp:simplePos x="0" y="0"/>
                <wp:positionH relativeFrom="column">
                  <wp:posOffset>1701800</wp:posOffset>
                </wp:positionH>
                <wp:positionV relativeFrom="paragraph">
                  <wp:posOffset>812800</wp:posOffset>
                </wp:positionV>
                <wp:extent cx="1854200" cy="1187450"/>
                <wp:effectExtent l="19050" t="19050" r="12700" b="12700"/>
                <wp:wrapNone/>
                <wp:docPr id="351" name="Rectangle 351"/>
                <wp:cNvGraphicFramePr/>
                <a:graphic xmlns:a="http://schemas.openxmlformats.org/drawingml/2006/main">
                  <a:graphicData uri="http://schemas.microsoft.com/office/word/2010/wordprocessingShape">
                    <wps:wsp>
                      <wps:cNvSpPr/>
                      <wps:spPr>
                        <a:xfrm>
                          <a:off x="0" y="0"/>
                          <a:ext cx="1854200" cy="1187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9A780" id="Rectangle 351" o:spid="_x0000_s1026" style="position:absolute;margin-left:134pt;margin-top:64pt;width:146pt;height:93.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N4bQIAAM0EAAAOAAAAZHJzL2Uyb0RvYy54bWysVMtu2zAQvBfoPxC8N7Jcu3GNyIGRwEWB&#10;IDGaFDnTFCUR4KskbTn9+g4pOUnTnor6QO9yl/uYndXF5VErchA+SGsqWp5NKBGG21qatqLfHzYf&#10;FpSEyEzNlDWiok8i0MvV+3cXvVuKqe2sqoUnCGLCsncV7WJ0y6IIvBOahTPrhIGxsV6zCNW3Re1Z&#10;j+haFdPJ5FPRW187b7kIAbfXg5GucvymETzeNU0QkaiKoraYT5/PXTqL1QVbtp65TvKxDPYPVWgm&#10;DZI+h7pmkZG9l3+E0pJ7G2wTz7jVhW0ayUXuAd2Ukzfd3HfMidwLwAnuGabw/8Ly28PWE1lX9OO8&#10;pMQwjSF9A2zMtEqQdAmIeheW8Lx3Wz9qAWLq99h4nf7RCTlmWJ+eYRXHSDguy8V8hllRwmEry8X5&#10;bJ6BL16eOx/iF2E1SUJFPQrIcLLDTYhICdeTS8pm7EYqlWenDOkrOl3Mz+dIwEChRrEIUTs0FUxL&#10;CVMtuMmjzyGDVbJOz1Og4NvdlfLkwMCPzWaCX+oX6X5zS7mvWegGv2wamKNlBH2V1BVdpMen18qk&#10;6CITcOwgYTiglqSdrZ8AvLcDI4PjG4kkNyzELfOgIODCWsU7HI2yaNGOEiWd9T//dp/8wQxYKelB&#10;abT/Y8+8oER9NeDM53I2SzuQldn8fArFv7bsXlvMXl9ZoAJWoLosJv+oTmLjrX7E9q1TVpiY4cg9&#10;AD0qV3FYNewvF+t1dgPvHYs35t7xFDzhlOB9OD4y78b5R1Dn1p7oz5ZvaDD4DkRY76NtZObIC66Y&#10;YFKwM3mW436npXytZ6+Xr9DqFwAAAP//AwBQSwMEFAAGAAgAAAAhAEjx4TneAAAACwEAAA8AAABk&#10;cnMvZG93bnJldi54bWxMj0FLw0AQhe+C/2EZwYvY3UYaSsymiEW8FYxSr5PsNgnuzobsto3+eqcn&#10;vb3hPd58r9zM3omTneIQSMNyoUBYaoMZqNPw8f5yvwYRE5JBF8hq+LYRNtX1VYmFCWd6s6c6dYJL&#10;KBaooU9pLKSMbW89xkUYLbF3CJPHxOfUSTPhmcu9k5lSufQ4EH/ocbTPvW2/6qPX0OxH93PY+s95&#10;X+eEu9cd0vZO69ub+ekRRLJz+gvDBZ/RoWKmJhzJROE0ZPmatyQ2sovgxCpXLBoND8uVAlmV8v+G&#10;6hcAAP//AwBQSwECLQAUAAYACAAAACEAtoM4kv4AAADhAQAAEwAAAAAAAAAAAAAAAAAAAAAAW0Nv&#10;bnRlbnRfVHlwZXNdLnhtbFBLAQItABQABgAIAAAAIQA4/SH/1gAAAJQBAAALAAAAAAAAAAAAAAAA&#10;AC8BAABfcmVscy8ucmVsc1BLAQItABQABgAIAAAAIQBCRIN4bQIAAM0EAAAOAAAAAAAAAAAAAAAA&#10;AC4CAABkcnMvZTJvRG9jLnhtbFBLAQItABQABgAIAAAAIQBI8eE53gAAAAsBAAAPAAAAAAAAAAAA&#10;AAAAAMcEAABkcnMvZG93bnJldi54bWxQSwUGAAAAAAQABADzAAAA0gUAAAAA&#10;" filled="f" strokecolor="red" strokeweight="2.25pt"/>
            </w:pict>
          </mc:Fallback>
        </mc:AlternateContent>
      </w:r>
      <w:r>
        <w:rPr>
          <w:noProof/>
          <w:lang w:eastAsia="en-GB"/>
        </w:rPr>
        <w:drawing>
          <wp:inline distT="0" distB="0" distL="0" distR="0" wp14:anchorId="4A57B3EC" wp14:editId="219E3343">
            <wp:extent cx="5731510" cy="3362325"/>
            <wp:effectExtent l="0" t="0" r="254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62325"/>
                    </a:xfrm>
                    <a:prstGeom prst="rect">
                      <a:avLst/>
                    </a:prstGeom>
                  </pic:spPr>
                </pic:pic>
              </a:graphicData>
            </a:graphic>
          </wp:inline>
        </w:drawing>
      </w:r>
    </w:p>
    <w:p w:rsidR="00B52183" w:rsidRDefault="00B52183">
      <w:pPr>
        <w:rPr>
          <w:rFonts w:asciiTheme="majorHAnsi" w:eastAsiaTheme="majorEastAsia" w:hAnsiTheme="majorHAnsi" w:cstheme="majorBidi"/>
          <w:color w:val="2E74B5" w:themeColor="accent1" w:themeShade="BF"/>
          <w:sz w:val="32"/>
          <w:szCs w:val="32"/>
        </w:rPr>
      </w:pPr>
      <w:r>
        <w:br w:type="page"/>
      </w:r>
    </w:p>
    <w:p w:rsidR="00B656EF" w:rsidRDefault="00B656EF" w:rsidP="008C38D3">
      <w:pPr>
        <w:pStyle w:val="Heading1"/>
      </w:pPr>
      <w:bookmarkStart w:id="27" w:name="_Toc483412916"/>
      <w:r>
        <w:lastRenderedPageBreak/>
        <w:t>Options</w:t>
      </w:r>
      <w:bookmarkEnd w:id="27"/>
    </w:p>
    <w:p w:rsidR="00B52183" w:rsidRDefault="00B52183" w:rsidP="00B52183">
      <w:pPr>
        <w:pStyle w:val="Heading2"/>
      </w:pPr>
      <w:bookmarkStart w:id="28" w:name="_Toc483412917"/>
      <w:r>
        <w:t>Information</w:t>
      </w:r>
      <w:bookmarkEnd w:id="28"/>
    </w:p>
    <w:p w:rsidR="00B52183" w:rsidRPr="009D6287" w:rsidRDefault="00B52183" w:rsidP="00B52183">
      <w:pPr>
        <w:pStyle w:val="Heading3"/>
        <w:rPr>
          <w:rStyle w:val="Heading3Char"/>
        </w:rPr>
      </w:pPr>
      <w:r>
        <w:t>Controls</w:t>
      </w:r>
    </w:p>
    <w:p w:rsidR="00B52183" w:rsidRPr="006B0A2C" w:rsidRDefault="00B52183" w:rsidP="00B52183">
      <w:pPr>
        <w:pStyle w:val="ListParagraph"/>
        <w:numPr>
          <w:ilvl w:val="0"/>
          <w:numId w:val="5"/>
        </w:numPr>
        <w:rPr>
          <w:sz w:val="20"/>
          <w:szCs w:val="20"/>
        </w:rPr>
      </w:pPr>
      <w:r w:rsidRPr="006B0A2C">
        <w:rPr>
          <w:sz w:val="20"/>
          <w:szCs w:val="20"/>
        </w:rPr>
        <w:t>Left Click – Select/Accept</w:t>
      </w:r>
    </w:p>
    <w:p w:rsidR="00B52183" w:rsidRDefault="00B52183" w:rsidP="00B52183">
      <w:pPr>
        <w:pStyle w:val="Heading3"/>
      </w:pPr>
      <w:r>
        <w:t>Screen Layout</w:t>
      </w:r>
    </w:p>
    <w:p w:rsidR="005A50D5" w:rsidRDefault="005A50D5" w:rsidP="005A50D5">
      <w:pPr>
        <w:pStyle w:val="ListParagraph"/>
        <w:numPr>
          <w:ilvl w:val="0"/>
          <w:numId w:val="15"/>
        </w:numPr>
      </w:pPr>
      <w:r>
        <w:t xml:space="preserve">Push Update - If you need to make any changes after pushing the Game to </w:t>
      </w:r>
      <w:r>
        <w:t>Client</w:t>
      </w:r>
      <w:r>
        <w:t>, you can use this button to increase the version, this will flag the Client version and download any updates.</w:t>
      </w:r>
    </w:p>
    <w:p w:rsidR="005A50D5" w:rsidRDefault="005A50D5" w:rsidP="005A50D5">
      <w:pPr>
        <w:pStyle w:val="ListParagraph"/>
        <w:numPr>
          <w:ilvl w:val="0"/>
          <w:numId w:val="15"/>
        </w:numPr>
      </w:pPr>
      <w:r>
        <w:t>Custom Stat Names – This will open the custom stats page, see below.</w:t>
      </w:r>
    </w:p>
    <w:p w:rsidR="005A50D5" w:rsidRDefault="005A50D5" w:rsidP="005A50D5">
      <w:pPr>
        <w:pStyle w:val="ListParagraph"/>
        <w:numPr>
          <w:ilvl w:val="0"/>
          <w:numId w:val="15"/>
        </w:numPr>
      </w:pPr>
      <w:r>
        <w:t>Toggle Full-Screen – This will swap between full screen and non-full screen.</w:t>
      </w:r>
    </w:p>
    <w:p w:rsidR="005A50D5" w:rsidRDefault="005A50D5" w:rsidP="005A50D5">
      <w:pPr>
        <w:pStyle w:val="ListParagraph"/>
        <w:numPr>
          <w:ilvl w:val="0"/>
          <w:numId w:val="15"/>
        </w:numPr>
      </w:pPr>
      <w:r>
        <w:t>Reset Window Size - This will reset the window to the default size.</w:t>
      </w:r>
    </w:p>
    <w:p w:rsidR="005A50D5" w:rsidRPr="005A50D5" w:rsidRDefault="005A50D5" w:rsidP="005A50D5">
      <w:pPr>
        <w:pStyle w:val="ListParagraph"/>
        <w:numPr>
          <w:ilvl w:val="0"/>
          <w:numId w:val="15"/>
        </w:numPr>
      </w:pPr>
      <w:r>
        <w:t>Credits – Will open the credits page.</w:t>
      </w:r>
    </w:p>
    <w:p w:rsidR="00B656EF" w:rsidRPr="00B656EF" w:rsidRDefault="005A50D5" w:rsidP="00B656EF">
      <w:r w:rsidRPr="005A50D5">
        <mc:AlternateContent>
          <mc:Choice Requires="wps">
            <w:drawing>
              <wp:anchor distT="0" distB="0" distL="114300" distR="114300" simplePos="0" relativeHeight="251915264" behindDoc="0" locked="0" layoutInCell="1" allowOverlap="1" wp14:anchorId="4D21529A" wp14:editId="126ABFCE">
                <wp:simplePos x="0" y="0"/>
                <wp:positionH relativeFrom="column">
                  <wp:posOffset>3384550</wp:posOffset>
                </wp:positionH>
                <wp:positionV relativeFrom="paragraph">
                  <wp:posOffset>2743200</wp:posOffset>
                </wp:positionV>
                <wp:extent cx="406400" cy="273050"/>
                <wp:effectExtent l="0" t="0" r="12700" b="12700"/>
                <wp:wrapNone/>
                <wp:docPr id="366" name="Text Box 366"/>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1529A" id="Text Box 366" o:spid="_x0000_s1136" type="#_x0000_t202" style="position:absolute;margin-left:266.5pt;margin-top:3in;width:32pt;height:2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x8WQIAAL0EAAAOAAAAZHJzL2Uyb0RvYy54bWysVE1v2zAMvQ/YfxB0X+ykadoFdYosRYYB&#10;RVsgGXpWZLkxJouapMTOfv2elI9m7U7DclAoknokH0nf3HaNZlvlfE2m4P1ezpkyksravBT8+3L+&#10;6ZozH4QphSajCr5Tnt9OPn64ae1YDWhNulSOAcT4cWsLvg7BjrPMy7VqhO+RVQbGilwjAq7uJSud&#10;aIHe6GyQ56OsJVdaR1J5D+3d3sgnCb+qlAyPVeVVYLrgyC2k06VzFc9sciPGL07YdS0PaYh/yKIR&#10;tUHQE9SdCIJtXP0OqqmlI09V6ElqMqqqWqpUA6rp52+qWayFVakWkOPtiSb//2Dlw/bJsbos+MVo&#10;xJkRDZq0VF1gX6hjUQeGWuvHcFxYuIYOBnT6qPdQxsK7yjXxHyUx2MH17sRvhJNQDvPRMIdFwjS4&#10;usgvE//Z62PrfPiqqGFRKLhD+xKrYnvvAxKB69ElxvKk63Jea50uOz/Tjm0FOo0BKanlTAsfoCz4&#10;PP1izoD445k2rC346AK5vIOMsU6YKy3kj/cIwNMGsJGjPRdRCt2qS6yOBkeiVlTuwJ+j/Qx6K+c1&#10;8O+R4pNwGDoQg0UKjzgqTUiKDhJna3K//qaP/pgFWDlrMcQF9z83wilU/s1gSj73h8M49ekyvLwa&#10;4OLOLatzi9k0MwJ7fayslUmM/kEfxcpR84x9m8aoMAkjEbvg4SjOwn61sK9STafJCXNuRbg3Cysj&#10;dCQ58rrsnoWzh0YHTMgDHcddjN/0e+8bXxqabgJVdRqGSPSe1QP/2JHU4MM+xyU8vyev16/O5DcA&#10;AAD//wMAUEsDBBQABgAIAAAAIQBQcXbD3gAAAAsBAAAPAAAAZHJzL2Rvd25yZXYueG1sTI9BT8Mw&#10;DIXvSPyHyEjcWMpK2VaaTgiJI0IUDnDLEtMGGqdqsq7s12NO4/ZsPz1/r9rOvhcTjtEFUnC9yEAg&#10;mWAdtQreXh+v1iBi0mR1HwgV/GCEbX1+VunShgO94NSkVnAIxVIr6FIaSimj6dDruAgDEt8+w+h1&#10;4nFspR31gcN9L5dZdiu9dsQfOj3gQ4fmu9l7BZbeA5kP93R01Bi3OT6vv8yk1OXFfH8HIuGcTmb4&#10;w2d0qJlpF/Zko+gVFHnOXZKCm3zJgh3FZsVix5tVkYGsK/m/Q/0LAAD//wMAUEsBAi0AFAAGAAgA&#10;AAAhALaDOJL+AAAA4QEAABMAAAAAAAAAAAAAAAAAAAAAAFtDb250ZW50X1R5cGVzXS54bWxQSwEC&#10;LQAUAAYACAAAACEAOP0h/9YAAACUAQAACwAAAAAAAAAAAAAAAAAvAQAAX3JlbHMvLnJlbHNQSwEC&#10;LQAUAAYACAAAACEADlb8fFkCAAC9BAAADgAAAAAAAAAAAAAAAAAuAgAAZHJzL2Uyb0RvYy54bWxQ&#10;SwECLQAUAAYACAAAACEAUHF2w94AAAALAQAADwAAAAAAAAAAAAAAAACzBAAAZHJzL2Rvd25yZXYu&#10;eG1sUEsFBgAAAAAEAAQA8wAAAL4FAAAAAA==&#10;" fillcolor="window" strokeweight=".5pt">
                <v:textbox>
                  <w:txbxContent>
                    <w:p w:rsidR="005A50D5" w:rsidRDefault="005A50D5" w:rsidP="005A50D5">
                      <w:r>
                        <w:t>5</w:t>
                      </w:r>
                      <w:r>
                        <w:t>.</w:t>
                      </w:r>
                    </w:p>
                  </w:txbxContent>
                </v:textbox>
              </v:shape>
            </w:pict>
          </mc:Fallback>
        </mc:AlternateContent>
      </w:r>
      <w:r w:rsidRPr="005A50D5">
        <mc:AlternateContent>
          <mc:Choice Requires="wps">
            <w:drawing>
              <wp:anchor distT="0" distB="0" distL="114300" distR="114300" simplePos="0" relativeHeight="251913216" behindDoc="0" locked="0" layoutInCell="1" allowOverlap="1" wp14:anchorId="244CFDDB" wp14:editId="38B380FE">
                <wp:simplePos x="0" y="0"/>
                <wp:positionH relativeFrom="column">
                  <wp:posOffset>3384550</wp:posOffset>
                </wp:positionH>
                <wp:positionV relativeFrom="paragraph">
                  <wp:posOffset>2298700</wp:posOffset>
                </wp:positionV>
                <wp:extent cx="406400" cy="273050"/>
                <wp:effectExtent l="0" t="0" r="12700" b="12700"/>
                <wp:wrapNone/>
                <wp:docPr id="365" name="Text Box 365"/>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CFDDB" id="Text Box 365" o:spid="_x0000_s1137" type="#_x0000_t202" style="position:absolute;margin-left:266.5pt;margin-top:181pt;width:32pt;height:2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unWQIAAL0EAAAOAAAAZHJzL2Uyb0RvYy54bWysVE1v2zAMvQ/YfxB0X+18NO2COEXWIsOA&#10;oi3QDD0rspwYk0VNUmJnv35Pyke7ZqdhOSgUST2Sj6QnN12j2VY5X5MpeO8i50wZSWVtVgX/vph/&#10;uubMB2FKocmogu+U5zfTjx8mrR2rPq1Jl8oxgBg/bm3B1yHYcZZ5uVaN8BdklYGxIteIgKtbZaUT&#10;LdAbnfXzfJS15ErrSCrvob3bG/k04VeVkuGxqrwKTBccuYV0unQu45lNJ2K8csKua3lIQ/xDFo2o&#10;DYKeoO5EEGzj6jOoppaOPFXhQlKTUVXVUqUaUE0vf1fN81pYlWoBOd6eaPL/D1Y+bJ8cq8uCD0aX&#10;nBnRoEkL1QX2hToWdWCotX4Mx2cL19DBgE4f9R7KWHhXuSb+oyQGO7jenfiNcBLKYT4a5rBImPpX&#10;g/wy8Z+9PrbOh6+KGhaFgju0L7Eqtvc+IBG4Hl1iLE+6Lue11umy87fasa1ApzEgJbWcaeEDlAWf&#10;p1/MGRB/PNOGtQUfDZDLGWSMdcJcaiF/nCMATxvARo72XEQpdMsusToaHIlaUrkDf472M+itnNfA&#10;v0eKT8Jh6EAMFik84qg0ISk6SJytyf36mz76YxZg5azFEBfc/9wIp1D5N4Mp+dwbDuPUp8vw8qqP&#10;i3trWb61mE1zS2Cvh5W1MonRP+ijWDlqXrBvsxgVJmEkYhc8HMXbsF8t7KtUs1lywpxbEe7Ns5UR&#10;OpIceV10L8LZQ6MDJuSBjuMuxu/6vfeNLw3NNoGqOg1DJHrP6oF/7Ehq8GGf4xK+vSev16/O9DcA&#10;AAD//wMAUEsDBBQABgAIAAAAIQATJ3D/3wAAAAsBAAAPAAAAZHJzL2Rvd25yZXYueG1sTI/BTsMw&#10;EETvSPyDtUjcqENDShviVAiJI0IEDnBz7SUxxOsodtPQr2c5lduMdjT7ptrOvhcTjtEFUnC9yEAg&#10;mWAdtQreXh+v1iBi0mR1HwgV/GCEbX1+VunShgO94NSkVnAJxVIr6FIaSimj6dDruAgDEt8+w+h1&#10;Yju20o76wOW+l8ssW0mvHfGHTg/40KH5bvZegaX3QObDPR0dNcZtjs/rLzMpdXkx39+BSDinUxj+&#10;8BkdambahT3ZKHoFRZ7zlqQgXy1ZcKLY3LLYKbjJigxkXcn/G+pfAAAA//8DAFBLAQItABQABgAI&#10;AAAAIQC2gziS/gAAAOEBAAATAAAAAAAAAAAAAAAAAAAAAABbQ29udGVudF9UeXBlc10ueG1sUEsB&#10;Ai0AFAAGAAgAAAAhADj9If/WAAAAlAEAAAsAAAAAAAAAAAAAAAAALwEAAF9yZWxzLy5yZWxzUEsB&#10;Ai0AFAAGAAgAAAAhABS1C6dZAgAAvQQAAA4AAAAAAAAAAAAAAAAALgIAAGRycy9lMm9Eb2MueG1s&#10;UEsBAi0AFAAGAAgAAAAhABMncP/fAAAACwEAAA8AAAAAAAAAAAAAAAAAswQAAGRycy9kb3ducmV2&#10;LnhtbFBLBQYAAAAABAAEAPMAAAC/BQAAAAA=&#10;" fillcolor="window" strokeweight=".5pt">
                <v:textbox>
                  <w:txbxContent>
                    <w:p w:rsidR="005A50D5" w:rsidRDefault="005A50D5" w:rsidP="005A50D5">
                      <w:r>
                        <w:t>4</w:t>
                      </w:r>
                      <w:r>
                        <w:t>.</w:t>
                      </w:r>
                    </w:p>
                  </w:txbxContent>
                </v:textbox>
              </v:shape>
            </w:pict>
          </mc:Fallback>
        </mc:AlternateContent>
      </w:r>
      <w:r w:rsidRPr="005A50D5">
        <mc:AlternateContent>
          <mc:Choice Requires="wps">
            <w:drawing>
              <wp:anchor distT="0" distB="0" distL="114300" distR="114300" simplePos="0" relativeHeight="251911168" behindDoc="0" locked="0" layoutInCell="1" allowOverlap="1" wp14:anchorId="59686038" wp14:editId="14403D48">
                <wp:simplePos x="0" y="0"/>
                <wp:positionH relativeFrom="column">
                  <wp:posOffset>3384550</wp:posOffset>
                </wp:positionH>
                <wp:positionV relativeFrom="paragraph">
                  <wp:posOffset>1841500</wp:posOffset>
                </wp:positionV>
                <wp:extent cx="406400" cy="273050"/>
                <wp:effectExtent l="0" t="0" r="12700" b="12700"/>
                <wp:wrapNone/>
                <wp:docPr id="364" name="Text Box 364"/>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6038" id="Text Box 364" o:spid="_x0000_s1138" type="#_x0000_t202" style="position:absolute;margin-left:266.5pt;margin-top:145pt;width:32pt;height:2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HlVwIAAL0EAAAOAAAAZHJzL2Uyb0RvYy54bWysVMFu2zAMvQ/YPwi6L3bSNO2COkXWIsOA&#10;oC3QDj0rstwYk0VNUmJnX78nOUmzdqdhOSgUST2Sj6SvrrtGs61yviZT8OEg50wZSWVtXgr+/Wnx&#10;6ZIzH4QphSajCr5Tnl/PPn64au1UjWhNulSOAcT4aWsLvg7BTrPMy7VqhB+QVQbGilwjAq7uJSud&#10;aIHe6GyU55OsJVdaR1J5D+1tb+SzhF9VSob7qvIqMF1w5BbS6dK5imc2uxLTFyfsupb7NMQ/ZNGI&#10;2iDoEepWBME2rn4H1dTSkacqDCQ1GVVVLVWqAdUM8zfVPK6FVakWkOPtkSb//2Dl3fbBsbos+Nlk&#10;zJkRDZr0pLrAvlDHog4MtdZP4fho4Ro6GNDpg95DGQvvKtfEf5TEYAfXuyO/EU5COc4n4xwWCdPo&#10;4iw/T/xnr4+t8+GrooZFoeAO7Uusiu3SByQC14NLjOVJ1+Wi1jpddv5GO7YV6DQGpKSWMy18gLLg&#10;i/SLOQPij2fasLbgkzPk8g4yxjpirrSQP94jAE8bwEaOei6iFLpVl1h9JXBF5Q78Oepn0Fu5qIG/&#10;RIoPwmHoQAwWKdzjqDQhKdpLnK3J/fqbPvpjFmDlrMUQF9z/3AinUPk3gyn5PByP49Sny/j8YoSL&#10;O7WsTi1m09wQ2BtiZa1MYvQP+iBWjppn7Ns8RoVJGInYBQ8H8Sb0q4V9lWo+T06YcyvC0jxaGaEj&#10;yZHXp+5ZOLtvdMCE3NFh3MX0Tb973/jS0HwTqKrTMESie1b3/GNHUoP3+xyX8PSevF6/OrPfAAAA&#10;//8DAFBLAwQUAAYACAAAACEAMgqlId0AAAALAQAADwAAAGRycy9kb3ducmV2LnhtbEyPwU7DMBBE&#10;70j8g7VI3KhDo0KTxqkQEkeECBzg5tpL4hKvo9hNQ7+e7Qlus5rR7JtqO/teTDhGF0jB7SIDgWSC&#10;ddQqeH97ulmDiEmT1X0gVPCDEbb15UWlSxuO9IpTk1rBJRRLraBLaSiljKZDr+MiDEjsfYXR68Tn&#10;2Eo76iOX+14us+xOeu2IP3R6wMcOzXdz8AosfQQyn+755Kgxrji9rPdmUur6an7YgEg4p78wnPEZ&#10;HWpm2oUD2Sh6Bas85y1JwbLIWHBiVdyz2CnIz5asK/l/Q/0LAAD//wMAUEsBAi0AFAAGAAgAAAAh&#10;ALaDOJL+AAAA4QEAABMAAAAAAAAAAAAAAAAAAAAAAFtDb250ZW50X1R5cGVzXS54bWxQSwECLQAU&#10;AAYACAAAACEAOP0h/9YAAACUAQAACwAAAAAAAAAAAAAAAAAvAQAAX3JlbHMvLnJlbHNQSwECLQAU&#10;AAYACAAAACEAiW/h5VcCAAC9BAAADgAAAAAAAAAAAAAAAAAuAgAAZHJzL2Uyb0RvYy54bWxQSwEC&#10;LQAUAAYACAAAACEAMgqlId0AAAALAQAADwAAAAAAAAAAAAAAAACxBAAAZHJzL2Rvd25yZXYueG1s&#10;UEsFBgAAAAAEAAQA8wAAALsFAAAAAA==&#10;" fillcolor="window" strokeweight=".5pt">
                <v:textbox>
                  <w:txbxContent>
                    <w:p w:rsidR="005A50D5" w:rsidRDefault="005A50D5" w:rsidP="005A50D5">
                      <w:r>
                        <w:t>3</w:t>
                      </w:r>
                      <w:r>
                        <w:t>.</w:t>
                      </w:r>
                    </w:p>
                  </w:txbxContent>
                </v:textbox>
              </v:shape>
            </w:pict>
          </mc:Fallback>
        </mc:AlternateContent>
      </w:r>
      <w:r w:rsidRPr="005A50D5">
        <mc:AlternateContent>
          <mc:Choice Requires="wps">
            <w:drawing>
              <wp:anchor distT="0" distB="0" distL="114300" distR="114300" simplePos="0" relativeHeight="251909120" behindDoc="0" locked="0" layoutInCell="1" allowOverlap="1" wp14:anchorId="7F7BAD13" wp14:editId="46AB9B67">
                <wp:simplePos x="0" y="0"/>
                <wp:positionH relativeFrom="column">
                  <wp:posOffset>3384550</wp:posOffset>
                </wp:positionH>
                <wp:positionV relativeFrom="paragraph">
                  <wp:posOffset>1390650</wp:posOffset>
                </wp:positionV>
                <wp:extent cx="406400" cy="273050"/>
                <wp:effectExtent l="0" t="0" r="12700" b="12700"/>
                <wp:wrapNone/>
                <wp:docPr id="363" name="Text Box 363"/>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BAD13" id="Text Box 363" o:spid="_x0000_s1139" type="#_x0000_t202" style="position:absolute;margin-left:266.5pt;margin-top:109.5pt;width:32pt;height:2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koWQIAAL0EAAAOAAAAZHJzL2Uyb0RvYy54bWysVE1v2zAMvQ/YfxB0X+18NO2COEXWIsOA&#10;oi3QDD0rspwYk0VNUmJnv35Pyke7ZqdhOSgUST2Sj6QnN12j2VY5X5MpeO8i50wZSWVtVgX/vph/&#10;uubMB2FKocmogu+U5zfTjx8mrR2rPq1Jl8oxgBg/bm3B1yHYcZZ5uVaN8BdklYGxIteIgKtbZaUT&#10;LdAbnfXzfJS15ErrSCrvob3bG/k04VeVkuGxqrwKTBccuYV0unQu45lNJ2K8csKua3lIQ/xDFo2o&#10;DYKeoO5EEGzj6jOoppaOPFXhQlKTUVXVUqUaUE0vf1fN81pYlWoBOd6eaPL/D1Y+bJ8cq8uCD0YD&#10;zoxo0KSF6gL7Qh2LOjDUWj+G47OFa+hgQKePeg9lLLyrXBP/URKDHVzvTvxGOAnlMB8Nc1gkTP2r&#10;QX6Z+M9eH1vnw1dFDYtCwR3al1gV23sfkAhcjy4xliddl/Na63TZ+Vvt2Fag0xiQklrOtPAByoLP&#10;0y/mDIg/nmnD2oKPBsjlDDLGOmEutZA/zhGApw1gI0d7LqIUumWXWB1dHolaUrkDf472M+itnNfA&#10;v0eKT8Jh6EAMFik84qg0ISk6SJytyf36mz76YxZg5azFEBfc/9wIp1D5N4Mp+dwbDuPUp8vw8qqP&#10;i3trWb61mE1zS2Cvh5W1MonRP+ijWDlqXrBvsxgVJmEkYhc8HMXbsF8t7KtUs1lywpxbEe7Ns5UR&#10;OpIceV10L8LZQ6MDJuSBjuMuxu/6vfeNLw3NNoGqOg1DJHrP6oF/7Ehq8GGf4xK+vSev16/O9DcA&#10;AAD//wMAUEsDBBQABgAIAAAAIQBugvv93gAAAAsBAAAPAAAAZHJzL2Rvd25yZXYueG1sTI9BT8Mw&#10;DIXvSPyHyEjcWLpOG2tpOiEkjgjRcYBblpg20DhVk3Vlvx5zgtuz/fT8vWo3+15MOEYXSMFykYFA&#10;MsE6ahW87h9vtiBi0mR1HwgVfGOEXX15UenShhO94NSkVnAIxVIr6FIaSimj6dDruAgDEt8+wuh1&#10;4nFspR31icN9L/Ms20ivHfGHTg/40KH5ao5egaW3QObdPZ0dNcYV5+ftp5mUur6a7+9AJJzTnxl+&#10;8RkdamY6hCPZKHoF69WKuyQF+bJgwY51ccviwJtNnoGsK/m/Q/0DAAD//wMAUEsBAi0AFAAGAAgA&#10;AAAhALaDOJL+AAAA4QEAABMAAAAAAAAAAAAAAAAAAAAAAFtDb250ZW50X1R5cGVzXS54bWxQSwEC&#10;LQAUAAYACAAAACEAOP0h/9YAAACUAQAACwAAAAAAAAAAAAAAAAAvAQAAX3JlbHMvLnJlbHNQSwEC&#10;LQAUAAYACAAAACEAH7BJKFkCAAC9BAAADgAAAAAAAAAAAAAAAAAuAgAAZHJzL2Uyb0RvYy54bWxQ&#10;SwECLQAUAAYACAAAACEAboL7/d4AAAALAQAADwAAAAAAAAAAAAAAAACzBAAAZHJzL2Rvd25yZXYu&#10;eG1sUEsFBgAAAAAEAAQA8wAAAL4FAAAAAA==&#10;" fillcolor="window" strokeweight=".5pt">
                <v:textbox>
                  <w:txbxContent>
                    <w:p w:rsidR="005A50D5" w:rsidRDefault="005A50D5" w:rsidP="005A50D5">
                      <w:r>
                        <w:t>2</w:t>
                      </w:r>
                      <w:r>
                        <w:t>.</w:t>
                      </w:r>
                    </w:p>
                  </w:txbxContent>
                </v:textbox>
              </v:shape>
            </w:pict>
          </mc:Fallback>
        </mc:AlternateContent>
      </w:r>
      <w:r w:rsidRPr="005A50D5">
        <mc:AlternateContent>
          <mc:Choice Requires="wps">
            <w:drawing>
              <wp:anchor distT="0" distB="0" distL="114300" distR="114300" simplePos="0" relativeHeight="251898880" behindDoc="0" locked="0" layoutInCell="1" allowOverlap="1" wp14:anchorId="40758EAB" wp14:editId="78EEFE33">
                <wp:simplePos x="0" y="0"/>
                <wp:positionH relativeFrom="column">
                  <wp:posOffset>3384550</wp:posOffset>
                </wp:positionH>
                <wp:positionV relativeFrom="paragraph">
                  <wp:posOffset>908050</wp:posOffset>
                </wp:positionV>
                <wp:extent cx="406400" cy="273050"/>
                <wp:effectExtent l="0" t="0" r="12700" b="12700"/>
                <wp:wrapNone/>
                <wp:docPr id="358" name="Text Box 358"/>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58EAB" id="Text Box 358" o:spid="_x0000_s1140" type="#_x0000_t202" style="position:absolute;margin-left:266.5pt;margin-top:71.5pt;width:32pt;height:2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iTWAIAAL0EAAAOAAAAZHJzL2Uyb0RvYy54bWysVMFu2zAMvQ/YPwi6L3bSNO2COkXWIsOA&#10;oC3QDj0rstwYk0VNUmJnX78nJU6zdqdhOSgUST2Sj6SvrrtGs61yviZT8OEg50wZSWVtXgr+/Wnx&#10;6ZIzH4QphSajCr5Tnl/PPn64au1UjWhNulSOAcT4aWsLvg7BTrPMy7VqhB+QVQbGilwjAq7uJSud&#10;aIHe6GyU55OsJVdaR1J5D+3t3shnCb+qlAz3VeVVYLrgyC2k06VzFc9sdiWmL07YdS0PaYh/yKIR&#10;tUHQI9StCIJtXP0OqqmlI09VGEhqMqqqWqpUA6oZ5m+qeVwLq1ItIMfbI03+/8HKu+2DY3VZ8LNz&#10;tMqIBk16Ul1gX6hjUQeGWuuncHy0cA0dDOh0r/dQxsK7yjXxHyUx2MH17shvhJNQjvPJOIdFwjS6&#10;OMvPE//Z62PrfPiqqGFRKLhD+xKrYrv0AYnAtXeJsTzpulzUWqfLzt9ox7YCncaAlNRypoUPUBZ8&#10;kX4xZ0D88Uwb1hZ8coZc3kHGWEfMlRbyx3sE4GkD2MjRnosohW7VJVYnk56oFZU78OdoP4PeykUN&#10;/CVSfBAOQwdisEjhHkelCUnRQeJsTe7X3/TRH7MAK2cthrjg/udGOIXKvxlMyefheBynPl3G5xcj&#10;XNypZXVqMZvmhsDeECtrZRKjf9C9WDlqnrFv8xgVJmEkYhc89OJN2K8W9lWq+Tw5Yc6tCEvzaGWE&#10;jiRHXp+6Z+HsodEBE3JH/biL6Zt+733jS0PzTaCqTsMQid6zeuAfO5IafNjnuISn9+T1+tWZ/QYA&#10;AP//AwBQSwMEFAAGAAgAAAAhABBcwKvdAAAACwEAAA8AAABkcnMvZG93bnJldi54bWxMT0FOwzAQ&#10;vCPxB2uRuFEHSts0xKkQEkeECBzozbWXxBCvo9hNQ1/P9lRuMzuj2ZlyM/lOjDhEF0jB7SwDgWSC&#10;ddQo+Hh/vslBxKTJ6i4QKvjFCJvq8qLUhQ0HesOxTo3gEIqFVtCm1BdSRtOi13EWeiTWvsLgdWI6&#10;NNIO+sDhvpN3WbaUXjviD63u8alF81PvvQJLn4HM1r0cHdXGrY+v+bcZlbq+mh4fQCSc0tkMp/pc&#10;HSrutAt7slF0ChbzOW9JLNyfADsW6xWDHV/yZQayKuX/DdUfAAAA//8DAFBLAQItABQABgAIAAAA&#10;IQC2gziS/gAAAOEBAAATAAAAAAAAAAAAAAAAAAAAAABbQ29udGVudF9UeXBlc10ueG1sUEsBAi0A&#10;FAAGAAgAAAAhADj9If/WAAAAlAEAAAsAAAAAAAAAAAAAAAAALwEAAF9yZWxzLy5yZWxzUEsBAi0A&#10;FAAGAAgAAAAhACRlOJNYAgAAvQQAAA4AAAAAAAAAAAAAAAAALgIAAGRycy9lMm9Eb2MueG1sUEsB&#10;Ai0AFAAGAAgAAAAhABBcwKvdAAAACwEAAA8AAAAAAAAAAAAAAAAAsgQAAGRycy9kb3ducmV2Lnht&#10;bFBLBQYAAAAABAAEAPMAAAC8BQAAAAA=&#10;" fillcolor="window" strokeweight=".5pt">
                <v:textbox>
                  <w:txbxContent>
                    <w:p w:rsidR="005A50D5" w:rsidRDefault="005A50D5" w:rsidP="005A50D5">
                      <w:r>
                        <w:t>1</w:t>
                      </w:r>
                      <w:r>
                        <w:t>.</w:t>
                      </w:r>
                    </w:p>
                  </w:txbxContent>
                </v:textbox>
              </v:shape>
            </w:pict>
          </mc:Fallback>
        </mc:AlternateContent>
      </w:r>
      <w:r w:rsidRPr="005A50D5">
        <mc:AlternateContent>
          <mc:Choice Requires="wps">
            <w:drawing>
              <wp:anchor distT="0" distB="0" distL="114300" distR="114300" simplePos="0" relativeHeight="251907072" behindDoc="0" locked="0" layoutInCell="1" allowOverlap="1" wp14:anchorId="039AE0B1" wp14:editId="67AAAB02">
                <wp:simplePos x="0" y="0"/>
                <wp:positionH relativeFrom="column">
                  <wp:posOffset>2368550</wp:posOffset>
                </wp:positionH>
                <wp:positionV relativeFrom="paragraph">
                  <wp:posOffset>2628900</wp:posOffset>
                </wp:positionV>
                <wp:extent cx="1016000" cy="457200"/>
                <wp:effectExtent l="19050" t="19050" r="12700" b="19050"/>
                <wp:wrapNone/>
                <wp:docPr id="362" name="Rectangle 362"/>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80617" id="Rectangle 362" o:spid="_x0000_s1026" style="position:absolute;margin-left:186.5pt;margin-top:207pt;width:80pt;height:3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6qZwIAAMwEAAAOAAAAZHJzL2Uyb0RvYy54bWysVMlu2zAQvRfoPxC8N5LdbBUiB0YCFwWC&#10;xEhS5DymKIkAtw5py+nXd0jJSZr2VPRCzXD2xze6uNwbzXYSg3K25rOjkjNphWuU7Wr+/XH16Zyz&#10;EME2oJ2VNX+WgV8uPn64GHwl5653upHIKIkN1eBr3sfoq6IIopcGwpHz0pKxdWggkopd0SAMlN3o&#10;Yl6Wp8XgsPHohAyBbq9HI1/k/G0rRbxr2yAj0zWn3mI+MZ+bdBaLC6g6BN8rMbUB/9CFAWWp6Euq&#10;a4jAtqj+SGWUQBdcG4+EM4VrWyVknoGmmZXvpnnowcs8C4ET/AtM4f+lFbe7NTLV1Pzz6ZwzC4Ye&#10;6Z5gA9tpydIlQTT4UJHng1/jpAUS07z7Fk360iRsn2F9foFV7iMTdDkrZ6dlSegLsh2fnNG7paTF&#10;a7THEL9KZ1gSao5UP6MJu5sQR9eDSypm3UppTfdQacuGms/PT85OKD8Qg1oNkUTjaaZgO85Ad0RN&#10;ETGnDE6rJoWn6IDd5koj2wHRY7WiJg+d/eaWal9D6Ee/bBqJY1Qk9mplan6egg/R2qbsMvNvmiBB&#10;OIKWpI1rngl3dCMhgxcrRUVuIMQ1IDGQ0KKtind0tNrRiG6SOOsd/vzbffInYpCVs4EYTeP/2AJK&#10;zvQ3S5T5Mjs+TiuQlfwMnOFby+atxW7NlSNUZrS/XmSRgjHqg9iiM0+0fMtUlUxgBdUegZ6Uqzhu&#10;Gq2vkMtldiPae4g39sGLlDzhlOB93D8B+un9IzHn1h3YD9U7Goy+KdK65Ta6VmWOvOJK3EoKrUxm&#10;2bTeaSff6tnr9Se0+AUAAP//AwBQSwMEFAAGAAgAAAAhABpPlZXgAAAACwEAAA8AAABkcnMvZG93&#10;bnJldi54bWxMj0FPwzAMhe9I/IfISFzQlo6OMpWmE2JC3CZRpnF1m6ytSJyqybbCr8c7wc1+fnr+&#10;XrGenBUnM4bek4LFPAFhqPG6p1bB7uN1tgIRIpJG68ko+DYB1uX1VYG59md6N6cqtoJDKOSooItx&#10;yKUMTWcchrkfDPHt4EeHkdexlXrEM4c7K++TJJMOe+IPHQ7mpTPNV3V0Cur9YH8OG/c57auMcPu2&#10;RdrcKXV7Mz0/gYhmin9muOAzOpTMVPsj6SCsgvQx5S5RwXKx5IEdD+lFqVlZZQnIspD/O5S/AAAA&#10;//8DAFBLAQItABQABgAIAAAAIQC2gziS/gAAAOEBAAATAAAAAAAAAAAAAAAAAAAAAABbQ29udGVu&#10;dF9UeXBlc10ueG1sUEsBAi0AFAAGAAgAAAAhADj9If/WAAAAlAEAAAsAAAAAAAAAAAAAAAAALwEA&#10;AF9yZWxzLy5yZWxzUEsBAi0AFAAGAAgAAAAhAPBbvqpnAgAAzAQAAA4AAAAAAAAAAAAAAAAALgIA&#10;AGRycy9lMm9Eb2MueG1sUEsBAi0AFAAGAAgAAAAhABpPlZXgAAAACwEAAA8AAAAAAAAAAAAAAAAA&#10;wQQAAGRycy9kb3ducmV2LnhtbFBLBQYAAAAABAAEAPMAAADOBQAAAAA=&#10;" filled="f" strokecolor="red" strokeweight="2.25pt"/>
            </w:pict>
          </mc:Fallback>
        </mc:AlternateContent>
      </w:r>
      <w:r w:rsidRPr="005A50D5">
        <mc:AlternateContent>
          <mc:Choice Requires="wps">
            <w:drawing>
              <wp:anchor distT="0" distB="0" distL="114300" distR="114300" simplePos="0" relativeHeight="251905024" behindDoc="0" locked="0" layoutInCell="1" allowOverlap="1" wp14:anchorId="196F5B39" wp14:editId="600B57F9">
                <wp:simplePos x="0" y="0"/>
                <wp:positionH relativeFrom="column">
                  <wp:posOffset>2368550</wp:posOffset>
                </wp:positionH>
                <wp:positionV relativeFrom="paragraph">
                  <wp:posOffset>2209800</wp:posOffset>
                </wp:positionV>
                <wp:extent cx="1016000" cy="419100"/>
                <wp:effectExtent l="19050" t="19050" r="12700" b="19050"/>
                <wp:wrapNone/>
                <wp:docPr id="361" name="Rectangle 361"/>
                <wp:cNvGraphicFramePr/>
                <a:graphic xmlns:a="http://schemas.openxmlformats.org/drawingml/2006/main">
                  <a:graphicData uri="http://schemas.microsoft.com/office/word/2010/wordprocessingShape">
                    <wps:wsp>
                      <wps:cNvSpPr/>
                      <wps:spPr>
                        <a:xfrm>
                          <a:off x="0" y="0"/>
                          <a:ext cx="1016000" cy="4191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09FA" id="Rectangle 361" o:spid="_x0000_s1026" style="position:absolute;margin-left:186.5pt;margin-top:174pt;width:80pt;height:3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3ZwIAAMwEAAAOAAAAZHJzL2Uyb0RvYy54bWysVMlu2zAQvRfoPxC8N5JcZxMsB0YCFwWC&#10;JGhS5DymSIkAt5K05fTrO6TkOE17KnqhZ1+e3nhxtdeK7LgP0pqGViclJdww20rTNfT70/rTBSUh&#10;gmlBWcMb+sIDvVp+/LAYXM1ntreq5Z5gERPqwTW0j9HVRRFYzzWEE+u4QaewXkNE1XdF62HA6loV&#10;s7I8KwbrW+ct4yGg9WZ00mWuLwRn8V6IwCNRDcXZYn59fjfpLZYLqDsPrpdsGgP+YQoN0mDT11I3&#10;EIFsvfyjlJbM22BFPGFWF1YIyXjeAbepynfbPPbgeN4FwQnuFabw/8qyu92DJ7Jt6OezihIDGj/S&#10;N4QNTKc4SUaEaHChxshH9+AnLaCY9t0Lr9MvbkL2GdaXV1j5PhKGxqqszsoS0Wfom1eXFcpYpjhm&#10;Ox/iF241SUJDPfbPaMLuNsQx9BCSmhm7lkqhHWplyNDQ2cXp+SnWB2SQUBBR1A53CqajBFSH1GTR&#10;55LBKtmm9JQdfLe5Vp7sAOmxXuOQh8l+C0u9byD0Y1x2jcTRMiJ7ldQNvUjJh2xlUnWe+TdtkCAc&#10;QUvSxrYviLu3IyGDY2uJTW4hxAfwyEBEC68q3uMjlMUV7SRR0lv/82/2FI/EQC8lAzIa1/+xBc8p&#10;UV8NUuayms/TCWRlfno+Q8W/9WzeesxWX1tEBUmB02UxxUd1EIW3+hmPb5W6ogsMw94j0JNyHcdL&#10;w/NlfLXKYUh7B/HWPDqWiiecErxP+2fwbvr+EZlzZw/sh/odDcbYlGnsahutkJkjR1yRW0nBk8ks&#10;m8473eRbPUcd/4SWvwAAAP//AwBQSwMEFAAGAAgAAAAhALhkQ1zgAAAACwEAAA8AAABkcnMvZG93&#10;bnJldi54bWxMj0FPwzAMhe9I/IfISFzQlo6WMZWmE2JC3CZRpnF1m6ytSJyqybbCr8c7we3Zfnr+&#10;XrGenBUnM4bek4LFPAFhqPG6p1bB7uN1tgIRIpJG68ko+DYB1uX1VYG59md6N6cqtoJDKOSooItx&#10;yKUMTWcchrkfDPHt4EeHkcexlXrEM4c7K++TZCkd9sQfOhzMS2ear+roFNT7wf4cNu5z2ldLwu3b&#10;Fmlzp9TtzfT8BCKaKf6Z4YLP6FAyU+2PpIOwCtLHlLtEFtmKBTse0sumVpAtsgRkWcj/HcpfAAAA&#10;//8DAFBLAQItABQABgAIAAAAIQC2gziS/gAAAOEBAAATAAAAAAAAAAAAAAAAAAAAAABbQ29udGVu&#10;dF9UeXBlc10ueG1sUEsBAi0AFAAGAAgAAAAhADj9If/WAAAAlAEAAAsAAAAAAAAAAAAAAAAALwEA&#10;AF9yZWxzLy5yZWxzUEsBAi0AFAAGAAgAAAAhAKVT+zdnAgAAzAQAAA4AAAAAAAAAAAAAAAAALgIA&#10;AGRycy9lMm9Eb2MueG1sUEsBAi0AFAAGAAgAAAAhALhkQ1zgAAAACwEAAA8AAAAAAAAAAAAAAAAA&#10;wQQAAGRycy9kb3ducmV2LnhtbFBLBQYAAAAABAAEAPMAAADOBQAAAAA=&#10;" filled="f" strokecolor="red" strokeweight="2.25pt"/>
            </w:pict>
          </mc:Fallback>
        </mc:AlternateContent>
      </w:r>
      <w:r w:rsidRPr="005A50D5">
        <mc:AlternateContent>
          <mc:Choice Requires="wps">
            <w:drawing>
              <wp:anchor distT="0" distB="0" distL="114300" distR="114300" simplePos="0" relativeHeight="251902976" behindDoc="0" locked="0" layoutInCell="1" allowOverlap="1" wp14:anchorId="2E3AC320" wp14:editId="1F5C6A09">
                <wp:simplePos x="0" y="0"/>
                <wp:positionH relativeFrom="column">
                  <wp:posOffset>2368550</wp:posOffset>
                </wp:positionH>
                <wp:positionV relativeFrom="paragraph">
                  <wp:posOffset>1752600</wp:posOffset>
                </wp:positionV>
                <wp:extent cx="1016000" cy="457200"/>
                <wp:effectExtent l="19050" t="19050" r="12700" b="19050"/>
                <wp:wrapNone/>
                <wp:docPr id="360" name="Rectangle 360"/>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45926" id="Rectangle 360" o:spid="_x0000_s1026" style="position:absolute;margin-left:186.5pt;margin-top:138pt;width:80pt;height:3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4caAIAAMwEAAAOAAAAZHJzL2Uyb0RvYy54bWysVE1v2zAMvQ/YfxB0X+10/ZoRpwhaZBhQ&#10;tEXboWdGlm0B+hqlxOl+/SjZabpup2EXmRLJR/Hp0fPLndFsKzEoZ2s+Oyo5k1a4Rtmu5t+fVp8u&#10;OAsRbAPaWVnzFxn45eLjh/ngK3nseqcbiYxAbKgGX/M+Rl8VRRC9NBCOnJeWnK1DA5G22BUNwkDo&#10;RhfHZXlWDA4bj07IEOj0enTyRcZvWyniXdsGGZmuOd0t5hXzuk5rsZhD1SH4XonpGvAPtzCgLBV9&#10;hbqGCGyD6g8oowS64Np4JJwpXNsqIXMP1M2sfNfNYw9e5l6InOBfaQr/D1bcbu+Rqabmn8+IHwuG&#10;HumBaAPbacnSIVE0+FBR5KO/x2kXyEz97lo06UudsF2m9eWVVrmLTNDhrJydlSWhC/KdnJ7TuyXQ&#10;4pDtMcSv0hmWjJoj1c9swvYmxDF0H5KKWbdSWtM5VNqyoebHF6fnp4QPpKBWQyTTeOop2I4z0B1J&#10;U0TMkMFp1aT0lB2wW19pZFsgeaxWdMn9zX4LS7WvIfRjXHaNwjEqknq1MjW/SMn7bG0Tusz6mzpI&#10;FI6kJWvtmhfiHd0oyODFSlGRGwjxHpAUSGzRVMU7WlrtqEU3WZz1Dn/+7TzFkzDIy9lAiqb2f2wA&#10;JWf6myXJfJmdnKQRyJv8DJzhW8/6rcduzJUjVmY0v15kk5Ix6r3ZojPPNHzLVJVcYAXVHomeNldx&#10;nDQaXyGXyxxGsvcQb+yjFwk88ZTofdo9A/rp/SMp59bt1Q/VOxmMsSnTuuUmulZljRx4JW2lDY1M&#10;Vtk03mkm3+5z1OEntPgFAAD//wMAUEsDBBQABgAIAAAAIQDSlOE34AAAAAsBAAAPAAAAZHJzL2Rv&#10;d25yZXYueG1sTI9BT8MwDIXvSPyHyEhc0JayQjeVphNiQtwmUaZxdZusrUicqsm2wq/HO8HN9nt6&#10;/l6xnpwVJzOG3pOC+3kCwlDjdU+tgt3H62wFIkQkjdaTUfBtAqzL66sCc+3P9G5OVWwFh1DIUUEX&#10;45BLGZrOOAxzPxhi7eBHh5HXsZV6xDOHOysXSZJJhz3xhw4H89KZ5qs6OgX1frA/h437nPZVRrh9&#10;2yJt7pS6vZmen0BEM8U/M1zwGR1KZqr9kXQQVkG6TLlLVLBYZjyw4zG9XGqWHlYJyLKQ/zuUvwAA&#10;AP//AwBQSwECLQAUAAYACAAAACEAtoM4kv4AAADhAQAAEwAAAAAAAAAAAAAAAAAAAAAAW0NvbnRl&#10;bnRfVHlwZXNdLnhtbFBLAQItABQABgAIAAAAIQA4/SH/1gAAAJQBAAALAAAAAAAAAAAAAAAAAC8B&#10;AABfcmVscy8ucmVsc1BLAQItABQABgAIAAAAIQASDE4caAIAAMwEAAAOAAAAAAAAAAAAAAAAAC4C&#10;AABkcnMvZTJvRG9jLnhtbFBLAQItABQABgAIAAAAIQDSlOE34AAAAAsBAAAPAAAAAAAAAAAAAAAA&#10;AMIEAABkcnMvZG93bnJldi54bWxQSwUGAAAAAAQABADzAAAAzwUAAAAA&#10;" filled="f" strokecolor="red" strokeweight="2.25pt"/>
            </w:pict>
          </mc:Fallback>
        </mc:AlternateContent>
      </w:r>
      <w:r w:rsidRPr="005A50D5">
        <mc:AlternateContent>
          <mc:Choice Requires="wps">
            <w:drawing>
              <wp:anchor distT="0" distB="0" distL="114300" distR="114300" simplePos="0" relativeHeight="251900928" behindDoc="0" locked="0" layoutInCell="1" allowOverlap="1" wp14:anchorId="375C92B8" wp14:editId="75756034">
                <wp:simplePos x="0" y="0"/>
                <wp:positionH relativeFrom="column">
                  <wp:posOffset>2368550</wp:posOffset>
                </wp:positionH>
                <wp:positionV relativeFrom="paragraph">
                  <wp:posOffset>1295400</wp:posOffset>
                </wp:positionV>
                <wp:extent cx="1016000" cy="457200"/>
                <wp:effectExtent l="19050" t="19050" r="12700" b="19050"/>
                <wp:wrapNone/>
                <wp:docPr id="359" name="Rectangle 359"/>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DBD37" id="Rectangle 359" o:spid="_x0000_s1026" style="position:absolute;margin-left:186.5pt;margin-top:102pt;width:80pt;height:3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d1aAIAAMwEAAAOAAAAZHJzL2Uyb0RvYy54bWysVEtP3DAQvlfqf7B8L8lSlkdEFq1AW1VC&#10;sCpUnGcdJ7HkV8fezdJf37GTBUp7qnpxZjzvz9/k8mpvNNtJDMrZms+OSs6kFa5Rtqv598fVp3PO&#10;QgTbgHZW1vxZBn61+PjhcvCVPHa9041ERklsqAZf8z5GXxVFEL00EI6cl5aMrUMDkVTsigZhoOxG&#10;F8dleVoMDhuPTsgQ6PZmNPJFzt+2UsT7tg0yMl1z6i3mE/O5SWexuISqQ/C9ElMb8A9dGFCWir6k&#10;uoEIbIvqj1RGCXTBtfFIOFO4tlVC5hlomln5bpqHHrzMsxA4wb/AFP5fWnG3WyNTTc0/zy84s2Do&#10;kb4RbGA7LVm6JIgGHyryfPBrnLRAYpp336JJX5qE7TOszy+wyn1kgi5n5ey0LAl9QbaT+Rm9W0pa&#10;vEZ7DPGLdIYloeZI9TOasLsNcXQ9uKRi1q2U1nQPlbZsqPnx+fxsTvmBGNRqiCQaTzMF23EGuiNq&#10;iog5ZXBaNSk8RQfsNtca2Q6IHqsVNXno7De3VPsGQj/6ZdNIHKMisVcrU/PzFHyI1jZll5l/0wQJ&#10;whG0JG1c80y4oxsJGbxYKSpyCyGuAYmBhBZtVbyno9WORnSTxFnv8Off7pM/EYOsnA3EaBr/xxZQ&#10;cqa/WqLMxezkJK1AVvIzcIZvLZu3Frs1145QmdH+epFFCsaoD2KLzjzR8i1TVTKBFVR7BHpSruO4&#10;abS+Qi6X2Y1o7yHe2gcvUvKEU4L3cf8E6Kf3j8ScO3dgP1TvaDD6pkjrltvoWpU58oorcSsptDKZ&#10;ZdN6p518q2ev15/Q4hcAAAD//wMAUEsDBBQABgAIAAAAIQAN8IGw4AAAAAsBAAAPAAAAZHJzL2Rv&#10;d25yZXYueG1sTI9BT8MwDIXvSPyHyEhc0JawQodK0wkxIW6TVtB2dZusrWicqsm2wq/HO8HNfn56&#10;/l6+mlwvTnYMnScN93MFwlLtTUeNhs+Pt9kTiBCRDPaerIZvG2BVXF/lmBl/pq09lbERHEIhQw1t&#10;jEMmZahb6zDM/WCJbwc/Ooy8jo00I5453PVyoVQqHXbEH1oc7Gtr66/y6DRUu6H/OazdftqVKeHm&#10;fYO0vtP69mZ6eQYR7RT/zHDBZ3QomKnyRzJB9BqSZcJdooaFeuCBHY/JRalYWaYKZJHL/x2KXwAA&#10;AP//AwBQSwECLQAUAAYACAAAACEAtoM4kv4AAADhAQAAEwAAAAAAAAAAAAAAAAAAAAAAW0NvbnRl&#10;bnRfVHlwZXNdLnhtbFBLAQItABQABgAIAAAAIQA4/SH/1gAAAJQBAAALAAAAAAAAAAAAAAAAAC8B&#10;AABfcmVscy8ucmVsc1BLAQItABQABgAIAAAAIQAKuzd1aAIAAMwEAAAOAAAAAAAAAAAAAAAAAC4C&#10;AABkcnMvZTJvRG9jLnhtbFBLAQItABQABgAIAAAAIQAN8IGw4AAAAAsBAAAPAAAAAAAAAAAAAAAA&#10;AMIEAABkcnMvZG93bnJldi54bWxQSwUGAAAAAAQABADzAAAAzwUAAAAA&#10;" filled="f" strokecolor="red" strokeweight="2.25pt"/>
            </w:pict>
          </mc:Fallback>
        </mc:AlternateContent>
      </w:r>
      <w:r w:rsidRPr="005A50D5">
        <mc:AlternateContent>
          <mc:Choice Requires="wps">
            <w:drawing>
              <wp:anchor distT="0" distB="0" distL="114300" distR="114300" simplePos="0" relativeHeight="251897856" behindDoc="0" locked="0" layoutInCell="1" allowOverlap="1" wp14:anchorId="32F8900C" wp14:editId="04BAD83B">
                <wp:simplePos x="0" y="0"/>
                <wp:positionH relativeFrom="column">
                  <wp:posOffset>2368550</wp:posOffset>
                </wp:positionH>
                <wp:positionV relativeFrom="paragraph">
                  <wp:posOffset>742950</wp:posOffset>
                </wp:positionV>
                <wp:extent cx="1016000" cy="552450"/>
                <wp:effectExtent l="19050" t="19050" r="12700" b="19050"/>
                <wp:wrapNone/>
                <wp:docPr id="357" name="Rectangle 357"/>
                <wp:cNvGraphicFramePr/>
                <a:graphic xmlns:a="http://schemas.openxmlformats.org/drawingml/2006/main">
                  <a:graphicData uri="http://schemas.microsoft.com/office/word/2010/wordprocessingShape">
                    <wps:wsp>
                      <wps:cNvSpPr/>
                      <wps:spPr>
                        <a:xfrm>
                          <a:off x="0" y="0"/>
                          <a:ext cx="1016000" cy="552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B291C" id="Rectangle 357" o:spid="_x0000_s1026" style="position:absolute;margin-left:186.5pt;margin-top:58.5pt;width:80pt;height:4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WOqagIAAMwEAAAOAAAAZHJzL2Uyb0RvYy54bWysVE1v2zAMvQ/YfxB0X+1kcdsFdYqgRYYB&#10;RVusHXZmZNkWoK9RSpzu14+Snbbrdhp2kUmRehSfHn1xeTCa7SUG5WzNZyclZ9IK1yjb1fzb4+bD&#10;OWchgm1AOytr/iQDv1y9f3cx+KWcu97pRiIjEBuWg695H6NfFkUQvTQQTpyXloKtQwORXOyKBmEg&#10;dKOLeVmeFoPDxqMTMgTavR6DfJXx21aKeNe2QUama053i3nFvG7TWqwuYNkh+F6J6RrwD7cwoCwV&#10;fYa6hghsh+oPKKMEuuDaeCKcKVzbKiFzD9TNrHzTzUMPXuZeiJzgn2kK/w9W3O7vkamm5h+rM84s&#10;GHqkr0Qb2E5LljaJosGHJWU++HucvEBm6vfQoklf6oQdMq1Pz7TKQ2SCNmfl7LQsiX1BsaqaL6rM&#10;e/Fy2mOIn6UzLBk1R6qf2YT9TYhUkVKPKamYdRuldX46bdlQ8/l5dVYRPpCCWg2RTOOpp2A7zkB3&#10;JE0RMUMGp1WTjieggN32SiPbA8ljs6FLHm/2W1qqfQ2hH/NyaBSOUZHUq5Wp+Xk6fDytbUKXWX9T&#10;B4nCkbRkbV3zRLyjGwUZvNgoKnIDId4DkgKJLZqqeEdLqx216CaLs97hz7/tp3wSBkU5G0jR1P6P&#10;HaDkTH+xJJlPs8UijUB2FtXZnBx8Hdm+jtiduXLEyozm14tspvyoj2aLznyn4VunqhQCK6j2SPTk&#10;XMVx0mh8hVyvcxrJ3kO8sQ9eJPDEU6L38fAd0E/vH0k5t+6ofli+kcGYOwphvYuuVVkjL7ySYJJD&#10;I5OlM413msnXfs56+QmtfgEAAP//AwBQSwMEFAAGAAgAAAAhAJ+7dTrfAAAACwEAAA8AAABkcnMv&#10;ZG93bnJldi54bWxMj0FPwzAMhe9I/IfISFwQS7bChkrTCTEhbpMoaFzdJmsrEqdqsq3w6/FOcLP9&#10;np6/V6wn78TRjrEPpGE+UyAsNcH01Gr4eH+5fQARE5JBF8hq+LYR1uXlRYG5CSd6s8cqtYJDKOao&#10;oUtpyKWMTWc9xlkYLLG2D6PHxOvYSjPiicO9kwulltJjT/yhw8E+d7b5qg5eQ70b3M9+4z+nXbUk&#10;3L5ukTY3Wl9fTU+PIJKd0p8ZzviMDiUz1eFAJgqnIVtl3CWxMF/xwI777HypNSzUnQJZFvJ/h/IX&#10;AAD//wMAUEsBAi0AFAAGAAgAAAAhALaDOJL+AAAA4QEAABMAAAAAAAAAAAAAAAAAAAAAAFtDb250&#10;ZW50X1R5cGVzXS54bWxQSwECLQAUAAYACAAAACEAOP0h/9YAAACUAQAACwAAAAAAAAAAAAAAAAAv&#10;AQAAX3JlbHMvLnJlbHNQSwECLQAUAAYACAAAACEASSVjqmoCAADMBAAADgAAAAAAAAAAAAAAAAAu&#10;AgAAZHJzL2Uyb0RvYy54bWxQSwECLQAUAAYACAAAACEAn7t1Ot8AAAALAQAADwAAAAAAAAAAAAAA&#10;AADEBAAAZHJzL2Rvd25yZXYueG1sUEsFBgAAAAAEAAQA8wAAANAFAAAAAA==&#10;" filled="f" strokecolor="red" strokeweight="2.25pt"/>
            </w:pict>
          </mc:Fallback>
        </mc:AlternateContent>
      </w:r>
      <w:r>
        <w:rPr>
          <w:noProof/>
          <w:lang w:eastAsia="en-GB"/>
        </w:rPr>
        <w:drawing>
          <wp:inline distT="0" distB="0" distL="0" distR="0" wp14:anchorId="0F0607EF" wp14:editId="756B0DA6">
            <wp:extent cx="5731510" cy="3362325"/>
            <wp:effectExtent l="0" t="0" r="254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62325"/>
                    </a:xfrm>
                    <a:prstGeom prst="rect">
                      <a:avLst/>
                    </a:prstGeom>
                  </pic:spPr>
                </pic:pic>
              </a:graphicData>
            </a:graphic>
          </wp:inline>
        </w:drawing>
      </w:r>
    </w:p>
    <w:p w:rsidR="005A50D5" w:rsidRDefault="005A50D5">
      <w:pPr>
        <w:rPr>
          <w:rFonts w:asciiTheme="majorHAnsi" w:eastAsiaTheme="majorEastAsia" w:hAnsiTheme="majorHAnsi" w:cstheme="majorBidi"/>
          <w:color w:val="2E74B5" w:themeColor="accent1" w:themeShade="BF"/>
          <w:sz w:val="32"/>
          <w:szCs w:val="32"/>
        </w:rPr>
      </w:pPr>
      <w:r>
        <w:br w:type="page"/>
      </w:r>
    </w:p>
    <w:p w:rsidR="005A50D5" w:rsidRDefault="005A50D5" w:rsidP="005A50D5">
      <w:pPr>
        <w:pStyle w:val="Heading1"/>
      </w:pPr>
      <w:bookmarkStart w:id="29" w:name="_Toc483412918"/>
      <w:r>
        <w:lastRenderedPageBreak/>
        <w:t>Custom Stats</w:t>
      </w:r>
      <w:bookmarkEnd w:id="29"/>
    </w:p>
    <w:p w:rsidR="005A50D5" w:rsidRDefault="005A50D5" w:rsidP="005A50D5">
      <w:pPr>
        <w:pStyle w:val="Heading2"/>
      </w:pPr>
      <w:bookmarkStart w:id="30" w:name="_Toc483412919"/>
      <w:r>
        <w:t>Information</w:t>
      </w:r>
      <w:bookmarkEnd w:id="30"/>
    </w:p>
    <w:p w:rsidR="005A50D5" w:rsidRPr="009D6287" w:rsidRDefault="005A50D5" w:rsidP="005A50D5">
      <w:pPr>
        <w:pStyle w:val="Heading3"/>
        <w:rPr>
          <w:rStyle w:val="Heading3Char"/>
        </w:rPr>
      </w:pPr>
      <w:r>
        <w:t>Controls</w:t>
      </w:r>
    </w:p>
    <w:p w:rsidR="005A50D5" w:rsidRPr="006B0A2C" w:rsidRDefault="005A50D5" w:rsidP="005A50D5">
      <w:pPr>
        <w:pStyle w:val="ListParagraph"/>
        <w:numPr>
          <w:ilvl w:val="0"/>
          <w:numId w:val="5"/>
        </w:numPr>
        <w:rPr>
          <w:sz w:val="20"/>
          <w:szCs w:val="20"/>
        </w:rPr>
      </w:pPr>
      <w:r w:rsidRPr="006B0A2C">
        <w:rPr>
          <w:sz w:val="20"/>
          <w:szCs w:val="20"/>
        </w:rPr>
        <w:t>Left Click – Select/Accept</w:t>
      </w:r>
    </w:p>
    <w:p w:rsidR="005A50D5" w:rsidRDefault="005A50D5" w:rsidP="005A50D5">
      <w:pPr>
        <w:pStyle w:val="Heading3"/>
      </w:pPr>
      <w:r>
        <w:t>Screen Layout</w:t>
      </w:r>
    </w:p>
    <w:p w:rsidR="005A50D5" w:rsidRDefault="005A50D5" w:rsidP="005A50D5">
      <w:pPr>
        <w:pStyle w:val="ListParagraph"/>
        <w:numPr>
          <w:ilvl w:val="0"/>
          <w:numId w:val="16"/>
        </w:numPr>
      </w:pPr>
      <w:r>
        <w:t>You can change the Names of stats throughout the game if required, simply type the new name into each box.</w:t>
      </w:r>
    </w:p>
    <w:p w:rsidR="005A50D5" w:rsidRPr="005A50D5" w:rsidRDefault="005A50D5" w:rsidP="005A50D5">
      <w:pPr>
        <w:pStyle w:val="ListParagraph"/>
        <w:numPr>
          <w:ilvl w:val="0"/>
          <w:numId w:val="16"/>
        </w:numPr>
      </w:pPr>
      <w:r>
        <w:t>You can change the amount of weeks available here, by default it will be 24 (number of term weeks).</w:t>
      </w:r>
    </w:p>
    <w:p w:rsidR="00B656EF" w:rsidRPr="00B656EF" w:rsidRDefault="005A50D5" w:rsidP="00B656EF">
      <w:r w:rsidRPr="005A50D5">
        <mc:AlternateContent>
          <mc:Choice Requires="wps">
            <w:drawing>
              <wp:anchor distT="0" distB="0" distL="114300" distR="114300" simplePos="0" relativeHeight="251918336" behindDoc="0" locked="0" layoutInCell="1" allowOverlap="1" wp14:anchorId="454B6FCD" wp14:editId="7A0CE682">
                <wp:simplePos x="0" y="0"/>
                <wp:positionH relativeFrom="column">
                  <wp:posOffset>3308350</wp:posOffset>
                </wp:positionH>
                <wp:positionV relativeFrom="paragraph">
                  <wp:posOffset>863600</wp:posOffset>
                </wp:positionV>
                <wp:extent cx="406400" cy="273050"/>
                <wp:effectExtent l="0" t="0" r="12700" b="12700"/>
                <wp:wrapNone/>
                <wp:docPr id="368" name="Text Box 368"/>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FCD" id="Text Box 368" o:spid="_x0000_s1141" type="#_x0000_t202" style="position:absolute;margin-left:260.5pt;margin-top:68pt;width:32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7WAIAAL0EAAAOAAAAZHJzL2Uyb0RvYy54bWysVMFu2zAMvQ/YPwi6r3bSNOmCOkXWIsOA&#10;oC3QDj0rstwYk0VNUmJnX78nJU6zdqdhOSgUST2Sj6SvrrtGs61yviZT8MFZzpkyksravBT8+9Pi&#10;0yVnPghTCk1GFXynPL+effxw1dqpGtKadKkcA4jx09YWfB2CnWaZl2vVCH9GVhkYK3KNCLi6l6x0&#10;ogV6o7Nhno+zllxpHUnlPbS3eyOfJfyqUjLcV5VXgemCI7eQTpfOVTyz2ZWYvjhh17U8pCH+IYtG&#10;1AZBj1C3Igi2cfU7qKaWjjxV4UxSk1FV1VKlGlDNIH9TzeNaWJVqATneHmny/w9W3m0fHKvLgp+P&#10;0SojGjTpSXWBfaGORR0Yaq2fwvHRwjV0MKDTvd5DGQvvKtfEf5TEYAfXuyO/EU5COcrHoxwWCdNw&#10;cp5fJP6z18fW+fBVUcOiUHCH9iVWxXbpAxKBa+8SY3nSdbmotU6Xnb/Rjm0FOo0BKanlTAsfoCz4&#10;Iv1izoD445k2rC34+By5vIOMsY6YKy3kj/cIwNMGsJGjPRdRCt2qS6yOJz1RKyp34M/Rfga9lYsa&#10;+Euk+CAchg7EYJHCPY5KE5Kig8TZmtyvv+mjP2YBVs5aDHHB/c+NcAqVfzOYks+D0ShOfbqMLiZD&#10;XNypZXVqMZvmhsDeACtrZRKjf9C9WDlqnrFv8xgVJmEkYhc89OJN2K8W9lWq+Tw5Yc6tCEvzaGWE&#10;jiRHXp+6Z+HsodEBE3JH/biL6Zt+733jS0PzTaCqTsMQid6zeuAfO5IafNjnuISn9+T1+tWZ/QYA&#10;AP//AwBQSwMEFAAGAAgAAAAhAP48kGrdAAAACwEAAA8AAABkcnMvZG93bnJldi54bWxMT0FOwzAQ&#10;vCPxB2uRuFGnRSlpGqdCSBwRInCAm2sviUu8jmI3DX09ywluMzuj2ZlqN/teTDhGF0jBcpGBQDLB&#10;OmoVvL0+3hQgYtJkdR8IFXxjhF19eVHp0oYTveDUpFZwCMVSK+hSGkopo+nQ67gIAxJrn2H0OjEd&#10;W2lHfeJw38tVlq2l1474Q6cHfOjQfDVHr8DSeyDz4Z7OjhrjNufn4mAmpa6v5vstiIRz+jPDb32u&#10;DjV32ocj2Sh6BflqyVsSC7drBuzIi5zBni93mwxkXcn/G+ofAAAA//8DAFBLAQItABQABgAIAAAA&#10;IQC2gziS/gAAAOEBAAATAAAAAAAAAAAAAAAAAAAAAABbQ29udGVudF9UeXBlc10ueG1sUEsBAi0A&#10;FAAGAAgAAAAhADj9If/WAAAAlAEAAAsAAAAAAAAAAAAAAAAALwEAAF9yZWxzLy5yZWxzUEsBAi0A&#10;FAAGAAgAAAAhAN36oXtYAgAAvQQAAA4AAAAAAAAAAAAAAAAALgIAAGRycy9lMm9Eb2MueG1sUEsB&#10;Ai0AFAAGAAgAAAAhAP48kGrdAAAACwEAAA8AAAAAAAAAAAAAAAAAsgQAAGRycy9kb3ducmV2Lnht&#10;bFBLBQYAAAAABAAEAPMAAAC8BQAAAAA=&#10;" fillcolor="window" strokeweight=".5pt">
                <v:textbox>
                  <w:txbxContent>
                    <w:p w:rsidR="005A50D5" w:rsidRDefault="005A50D5" w:rsidP="005A50D5">
                      <w:r>
                        <w:t>1</w:t>
                      </w:r>
                      <w:r>
                        <w:t>.</w:t>
                      </w:r>
                    </w:p>
                  </w:txbxContent>
                </v:textbox>
              </v:shape>
            </w:pict>
          </mc:Fallback>
        </mc:AlternateContent>
      </w:r>
      <w:r w:rsidRPr="005A50D5">
        <mc:AlternateContent>
          <mc:Choice Requires="wps">
            <w:drawing>
              <wp:anchor distT="0" distB="0" distL="114300" distR="114300" simplePos="0" relativeHeight="251917312" behindDoc="0" locked="0" layoutInCell="1" allowOverlap="1" wp14:anchorId="53F92E8E" wp14:editId="197BCEBC">
                <wp:simplePos x="0" y="0"/>
                <wp:positionH relativeFrom="column">
                  <wp:posOffset>2292350</wp:posOffset>
                </wp:positionH>
                <wp:positionV relativeFrom="paragraph">
                  <wp:posOffset>787400</wp:posOffset>
                </wp:positionV>
                <wp:extent cx="1016000" cy="457200"/>
                <wp:effectExtent l="19050" t="19050" r="12700" b="19050"/>
                <wp:wrapNone/>
                <wp:docPr id="367" name="Rectangle 367"/>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7405F" id="Rectangle 367" o:spid="_x0000_s1026" style="position:absolute;margin-left:180.5pt;margin-top:62pt;width:80pt;height:3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VdHZwIAAMwEAAAOAAAAZHJzL2Uyb0RvYy54bWysVMlu2zAQvRfoPxC8N5LTbBUsB0YCFwWC&#10;JEhS5DymKIkAtw5py+nXd0jJcZr2VPRCzXD2xzeaX+6MZluJQTlb89lRyZm0wjXKdjX//rT6dMFZ&#10;iGAb0M7Kmr/IwC8XHz/MB1/JY9c73UhklMSGavA172P0VVEE0UsD4ch5acnYOjQQScWuaBAGym50&#10;cVyWZ8XgsPHohAyBbq9HI1/k/G0rRbxr2yAj0zWn3mI+MZ/rdBaLOVQdgu+VmNqAf+jCgLJU9DXV&#10;NURgG1R/pDJKoAuujUfCmcK1rRIyz0DTzMp30zz24GWehcAJ/hWm8P/SitvtPTLV1Pzz2TlnFgw9&#10;0gPBBrbTkqVLgmjwoSLPR3+PkxZITPPuWjTpS5OwXYb15RVWuYtM0OWsnJ2VJaEvyHZyek7vlpIW&#10;h2iPIX6VzrAk1BypfkYTtjchjq57l1TMupXSmu6h0pYNNT++OD0/pfxADGo1RBKNp5mC7TgD3RE1&#10;RcScMjitmhSeogN26yuNbAtEj9WKmtx39ptbqn0NoR/9smkkjlGR2KuVqflFCt5Ha5uyy8y/aYIE&#10;4QhaktaueSHc0Y2EDF6sFBW5gRDvAYmBhBZtVbyjo9WORnSTxFnv8Off7pM/EYOsnA3EaBr/xwZQ&#10;cqa/WaLMl9nJSVqBrORn4AzfWtZvLXZjrhyhMqP99SKLFIxR78UWnXmm5VumqmQCK6j2CPSkXMVx&#10;02h9hVwusxvR3kO8sY9epOQJpwTv0+4Z0E/vH4k5t27Pfqje0WD0TZHWLTfRtSpz5IArcSsptDKZ&#10;ZdN6p518q2evw09o8QsAAP//AwBQSwMEFAAGAAgAAAAhAHFdtPjdAAAACwEAAA8AAABkcnMvZG93&#10;bnJldi54bWxMT01Lw0AQvQv+h2UEL2I3jRo0ZlPEIt4KRqnXSXaaBLOzIbtto7/e6Ulv8z54816x&#10;mt2gDjSF3rOB5SIBRdx423Nr4OP95foeVIjIFgfPZOCbAqzK87MCc+uP/EaHKrZKQjjkaKCLccy1&#10;Dk1HDsPCj8Si7fzkMAqcWm0nPEq4G3SaJJl22LN86HCk546ar2rvDNTbcfjZrd3nvK0yxs3rBnl9&#10;Zczlxfz0CCrSHP/McKov1aGUTrXfsw1qMHCTLWVLFCG9lUMcd+mJqYV5yBLQZaH/byh/AQAA//8D&#10;AFBLAQItABQABgAIAAAAIQC2gziS/gAAAOEBAAATAAAAAAAAAAAAAAAAAAAAAABbQ29udGVudF9U&#10;eXBlc10ueG1sUEsBAi0AFAAGAAgAAAAhADj9If/WAAAAlAEAAAsAAAAAAAAAAAAAAAAALwEAAF9y&#10;ZWxzLy5yZWxzUEsBAi0AFAAGAAgAAAAhAITZV0dnAgAAzAQAAA4AAAAAAAAAAAAAAAAALgIAAGRy&#10;cy9lMm9Eb2MueG1sUEsBAi0AFAAGAAgAAAAhAHFdtPjdAAAACwEAAA8AAAAAAAAAAAAAAAAAwQQA&#10;AGRycy9kb3ducmV2LnhtbFBLBQYAAAAABAAEAPMAAADLBQAAAAA=&#10;" filled="f" strokecolor="red" strokeweight="2.25pt"/>
            </w:pict>
          </mc:Fallback>
        </mc:AlternateContent>
      </w:r>
      <w:r w:rsidRPr="005A50D5">
        <mc:AlternateContent>
          <mc:Choice Requires="wps">
            <w:drawing>
              <wp:anchor distT="0" distB="0" distL="114300" distR="114300" simplePos="0" relativeHeight="251921408" behindDoc="0" locked="0" layoutInCell="1" allowOverlap="1" wp14:anchorId="3DB6D146" wp14:editId="29872F24">
                <wp:simplePos x="0" y="0"/>
                <wp:positionH relativeFrom="column">
                  <wp:posOffset>3308350</wp:posOffset>
                </wp:positionH>
                <wp:positionV relativeFrom="paragraph">
                  <wp:posOffset>1333500</wp:posOffset>
                </wp:positionV>
                <wp:extent cx="406400" cy="273050"/>
                <wp:effectExtent l="0" t="0" r="12700" b="12700"/>
                <wp:wrapNone/>
                <wp:docPr id="370" name="Text Box 370"/>
                <wp:cNvGraphicFramePr/>
                <a:graphic xmlns:a="http://schemas.openxmlformats.org/drawingml/2006/main">
                  <a:graphicData uri="http://schemas.microsoft.com/office/word/2010/wordprocessingShape">
                    <wps:wsp>
                      <wps:cNvSpPr txBox="1"/>
                      <wps:spPr>
                        <a:xfrm>
                          <a:off x="0" y="0"/>
                          <a:ext cx="406400" cy="273050"/>
                        </a:xfrm>
                        <a:prstGeom prst="rect">
                          <a:avLst/>
                        </a:prstGeom>
                        <a:solidFill>
                          <a:sysClr val="window" lastClr="FFFFFF"/>
                        </a:solidFill>
                        <a:ln w="6350">
                          <a:solidFill>
                            <a:prstClr val="black"/>
                          </a:solidFill>
                        </a:ln>
                      </wps:spPr>
                      <wps:txbx>
                        <w:txbxContent>
                          <w:p w:rsidR="005A50D5" w:rsidRDefault="005A50D5" w:rsidP="005A50D5">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6D146" id="Text Box 370" o:spid="_x0000_s1142" type="#_x0000_t202" style="position:absolute;margin-left:260.5pt;margin-top:105pt;width:32pt;height:2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uWAIAAL0EAAAOAAAAZHJzL2Uyb0RvYy54bWysVE1v2zAMvQ/YfxB0X+ykadoFdYosRYYB&#10;RVsgGXpWZLkxJouapMTOfv2elI9m7U7DclAoknokH0nf3HaNZlvlfE2m4P1ezpkyksravBT8+3L+&#10;6ZozH4QphSajCr5Tnt9OPn64ae1YDWhNulSOAcT4cWsLvg7BjrPMy7VqhO+RVQbGilwjAq7uJSud&#10;aIHe6GyQ56OsJVdaR1J5D+3d3sgnCb+qlAyPVeVVYLrgyC2k06VzFc9sciPGL07YdS0PaYh/yKIR&#10;tUHQE9SdCIJtXP0OqqmlI09V6ElqMqqqWqpUA6rp52+qWayFVakWkOPtiSb//2Dlw/bJsbos+MUV&#10;+DGiQZOWqgvsC3Us6sBQa/0YjgsL19DBgE4f9R7KWHhXuSb+oyQGO7B2J34jnIRymI+GOSwSpsHV&#10;RX6Z0LPXx9b58FVRw6JQcIf2JVbF9t4HJALXo0uM5UnX5bzWOl12fqYd2wp0GgNSUsuZFj5AWfB5&#10;+sWcAfHHM21YW/DRBXJ5BxljnTBXWsgf7xGApw1gI0d7LqIUulWXWB1dH4laUbkDf472M+itnNfA&#10;v0eKT8Jh6EAMFik84qg0ISk6SJytyf36mz76YxZg5azFEBfc/9wIp1D5N4Mp+dwfDgEb0mV4eTXA&#10;xZ1bVucWs2lmBPb6WFkrkxj9gz6KlaPmGfs2jVFhEkYidsHDUZyF/WphX6WaTpMT5tyKcG8WVkbo&#10;SHLkddk9C2cPjQ6YkAc6jrsYv+n33je+NDTdBKrqNAyR6D2rB/6xI6nBh32OS3h+T16vX53JbwAA&#10;AP//AwBQSwMEFAAGAAgAAAAhAOmXR8zcAAAACwEAAA8AAABkcnMvZG93bnJldi54bWxMT01PwzAM&#10;vSPtP0SexI2lGyoqpek0IXFEiLID3LLEtGGNUzVZV/brMSc4+dl+eh/Vdva9mHCMLpCC9SoDgWSC&#10;ddQq2L893RQgYtJkdR8IFXxjhG29uKp0acOZXnFqUitYhGKpFXQpDaWU0XTodVyFAYl/n2H0OvE6&#10;ttKO+szivpebLLuTXjtih04P+NihOTYnr8DSeyDz4Z4vjhrj7i8vxZeZlLpezrsHEAnn9EeG3/gc&#10;HWrOdAgnslH0CvLNmrskBTwZMCMvcgYHvuS3Gci6kv871D8AAAD//wMAUEsBAi0AFAAGAAgAAAAh&#10;ALaDOJL+AAAA4QEAABMAAAAAAAAAAAAAAAAAAAAAAFtDb250ZW50X1R5cGVzXS54bWxQSwECLQAU&#10;AAYACAAAACEAOP0h/9YAAACUAQAACwAAAAAAAAAAAAAAAAAvAQAAX3JlbHMvLnJlbHNQSwECLQAU&#10;AAYACAAAACEAe/zIrlgCAAC9BAAADgAAAAAAAAAAAAAAAAAuAgAAZHJzL2Uyb0RvYy54bWxQSwEC&#10;LQAUAAYACAAAACEA6ZdHzNwAAAALAQAADwAAAAAAAAAAAAAAAACyBAAAZHJzL2Rvd25yZXYueG1s&#10;UEsFBgAAAAAEAAQA8wAAALsFAAAAAA==&#10;" fillcolor="window" strokeweight=".5pt">
                <v:textbox>
                  <w:txbxContent>
                    <w:p w:rsidR="005A50D5" w:rsidRDefault="005A50D5" w:rsidP="005A50D5">
                      <w:r>
                        <w:t>2</w:t>
                      </w:r>
                      <w:r>
                        <w:t>.</w:t>
                      </w:r>
                    </w:p>
                  </w:txbxContent>
                </v:textbox>
              </v:shape>
            </w:pict>
          </mc:Fallback>
        </mc:AlternateContent>
      </w:r>
      <w:r w:rsidRPr="005A50D5">
        <mc:AlternateContent>
          <mc:Choice Requires="wps">
            <w:drawing>
              <wp:anchor distT="0" distB="0" distL="114300" distR="114300" simplePos="0" relativeHeight="251920384" behindDoc="0" locked="0" layoutInCell="1" allowOverlap="1" wp14:anchorId="42284135" wp14:editId="1D5A72E3">
                <wp:simplePos x="0" y="0"/>
                <wp:positionH relativeFrom="column">
                  <wp:posOffset>2292350</wp:posOffset>
                </wp:positionH>
                <wp:positionV relativeFrom="paragraph">
                  <wp:posOffset>1244600</wp:posOffset>
                </wp:positionV>
                <wp:extent cx="1016000" cy="457200"/>
                <wp:effectExtent l="19050" t="19050" r="12700" b="19050"/>
                <wp:wrapNone/>
                <wp:docPr id="369" name="Rectangle 369"/>
                <wp:cNvGraphicFramePr/>
                <a:graphic xmlns:a="http://schemas.openxmlformats.org/drawingml/2006/main">
                  <a:graphicData uri="http://schemas.microsoft.com/office/word/2010/wordprocessingShape">
                    <wps:wsp>
                      <wps:cNvSpPr/>
                      <wps:spPr>
                        <a:xfrm>
                          <a:off x="0" y="0"/>
                          <a:ext cx="1016000" cy="457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0EC5E" id="Rectangle 369" o:spid="_x0000_s1026" style="position:absolute;margin-left:180.5pt;margin-top:98pt;width:80pt;height:3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TxZwIAAMwEAAAOAAAAZHJzL2Uyb0RvYy54bWysVMlu2zAQvRfoPxC8N5LdrILlwEjgokCQ&#10;BE2KnMcUJRHg1iFtOf36Dik5SdOeil6oGc7++EaLy73RbCcxKGdrPjsqOZNWuEbZrubfH9efzjkL&#10;EWwD2llZ82cZ+OXy44fF4Cs5d73TjURGSWyoBl/zPkZfFUUQvTQQjpyXloytQwORVOyKBmGg7EYX&#10;87I8LQaHjUcnZAh0ez0a+TLnb1sp4l3bBhmZrjn1FvOJ+dyks1guoOoQfK/E1Ab8QxcGlKWiL6mu&#10;IQLbovojlVECXXBtPBLOFK5tlZB5BppmVr6b5qEHL/MsBE7wLzCF/5dW3O7ukamm5p9PLzizYOiR&#10;vhFsYDstWbokiAYfKvJ88Pc4aYHENO++RZO+NAnbZ1ifX2CV+8gEXc7K2WlZEvqCbMcnZ/RuKWnx&#10;Gu0xxC/SGZaEmiPVz2jC7ibE0fXgkopZt1Za0z1U2rKh5vPzk7MTyg/EoFZDJNF4minYjjPQHVFT&#10;RMwpg9OqSeEpOmC3udLIdkD0WK+pyUNnv7ml2tcQ+tEvm0biGBWJvVqZmp+n4EO0tim7zPybJkgQ&#10;jqAlaeOaZ8Id3UjI4MVaUZEbCPEekBhIaNFWxTs6Wu1oRDdJnPUOf/7tPvkTMcjK2UCMpvF/bAEl&#10;Z/qrJcpczI6P0wpkJT8DZ/jWsnlrsVtz5QiVGe2vF1mkYIz6ILbozBMt3ypVJRNYQbVHoCflKo6b&#10;Rusr5GqV3Yj2HuKNffAiJU84JXgf90+Afnr/SMy5dQf2Q/WOBqNvirRutY2uVZkjr7gSt5JCK5NZ&#10;Nq132sm3evZ6/QktfwEAAP//AwBQSwMEFAAGAAgAAAAhAI2CAZ7fAAAACwEAAA8AAABkcnMvZG93&#10;bnJldi54bWxMj0FPwzAMhe9I/IfISFwQS1dENErTCTEhbpMoaFzdJmsrEqdqsq3w6/FOcLP9np6/&#10;V65n78TRTnEIpGG5yEBYaoMZqNPw8f5yuwIRE5JBF8hq+LYR1tXlRYmFCSd6s8c6dYJDKBaooU9p&#10;LKSMbW89xkUYLbG2D5PHxOvUSTPhicO9k3mWKelxIP7Q42ife9t+1QevodmN7me/8Z/zrlaE29ct&#10;0uZG6+ur+ekRRLJz+jPDGZ/RoWKmJhzIROE03Kkld0ksPCge2HGfny+NhlytMpBVKf93qH4BAAD/&#10;/wMAUEsBAi0AFAAGAAgAAAAhALaDOJL+AAAA4QEAABMAAAAAAAAAAAAAAAAAAAAAAFtDb250ZW50&#10;X1R5cGVzXS54bWxQSwECLQAUAAYACAAAACEAOP0h/9YAAACUAQAACwAAAAAAAAAAAAAAAAAvAQAA&#10;X3JlbHMvLnJlbHNQSwECLQAUAAYACAAAACEAqHJk8WcCAADMBAAADgAAAAAAAAAAAAAAAAAuAgAA&#10;ZHJzL2Uyb0RvYy54bWxQSwECLQAUAAYACAAAACEAjYIBnt8AAAALAQAADwAAAAAAAAAAAAAAAADB&#10;BAAAZHJzL2Rvd25yZXYueG1sUEsFBgAAAAAEAAQA8wAAAM0FAAAAAA==&#10;" filled="f" strokecolor="red" strokeweight="2.25pt"/>
            </w:pict>
          </mc:Fallback>
        </mc:AlternateContent>
      </w:r>
      <w:r>
        <w:rPr>
          <w:noProof/>
          <w:lang w:eastAsia="en-GB"/>
        </w:rPr>
        <w:drawing>
          <wp:inline distT="0" distB="0" distL="0" distR="0" wp14:anchorId="0C682792" wp14:editId="7B1C8281">
            <wp:extent cx="5731510" cy="3362325"/>
            <wp:effectExtent l="0" t="0" r="254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62325"/>
                    </a:xfrm>
                    <a:prstGeom prst="rect">
                      <a:avLst/>
                    </a:prstGeom>
                  </pic:spPr>
                </pic:pic>
              </a:graphicData>
            </a:graphic>
          </wp:inline>
        </w:drawing>
      </w:r>
    </w:p>
    <w:sectPr w:rsidR="00B656EF" w:rsidRPr="00B656EF">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3468" w:rsidRDefault="00B23468" w:rsidP="00F16233">
      <w:pPr>
        <w:spacing w:after="0" w:line="240" w:lineRule="auto"/>
      </w:pPr>
      <w:r>
        <w:separator/>
      </w:r>
    </w:p>
  </w:endnote>
  <w:endnote w:type="continuationSeparator" w:id="0">
    <w:p w:rsidR="00B23468" w:rsidRDefault="00B23468" w:rsidP="00F16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757769"/>
      <w:docPartObj>
        <w:docPartGallery w:val="Page Numbers (Bottom of Page)"/>
        <w:docPartUnique/>
      </w:docPartObj>
    </w:sdtPr>
    <w:sdtEndPr>
      <w:rPr>
        <w:noProof/>
      </w:rPr>
    </w:sdtEndPr>
    <w:sdtContent>
      <w:p w:rsidR="00F16233" w:rsidRDefault="00F16233">
        <w:pPr>
          <w:pStyle w:val="Footer"/>
          <w:jc w:val="center"/>
        </w:pPr>
        <w:r>
          <w:fldChar w:fldCharType="begin"/>
        </w:r>
        <w:r>
          <w:instrText xml:space="preserve"> PAGE   \* MERGEFORMAT </w:instrText>
        </w:r>
        <w:r>
          <w:fldChar w:fldCharType="separate"/>
        </w:r>
        <w:r w:rsidR="0072226A">
          <w:rPr>
            <w:noProof/>
          </w:rPr>
          <w:t>2</w:t>
        </w:r>
        <w:r>
          <w:rPr>
            <w:noProof/>
          </w:rPr>
          <w:fldChar w:fldCharType="end"/>
        </w:r>
      </w:p>
    </w:sdtContent>
  </w:sdt>
  <w:p w:rsidR="00F16233" w:rsidRDefault="00F16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3468" w:rsidRDefault="00B23468" w:rsidP="00F16233">
      <w:pPr>
        <w:spacing w:after="0" w:line="240" w:lineRule="auto"/>
      </w:pPr>
      <w:r>
        <w:separator/>
      </w:r>
    </w:p>
  </w:footnote>
  <w:footnote w:type="continuationSeparator" w:id="0">
    <w:p w:rsidR="00B23468" w:rsidRDefault="00B23468" w:rsidP="00F162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01141"/>
    <w:multiLevelType w:val="hybridMultilevel"/>
    <w:tmpl w:val="7E424D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929F0"/>
    <w:multiLevelType w:val="hybridMultilevel"/>
    <w:tmpl w:val="728E1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770C7E"/>
    <w:multiLevelType w:val="hybridMultilevel"/>
    <w:tmpl w:val="E926EE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455A28"/>
    <w:multiLevelType w:val="hybridMultilevel"/>
    <w:tmpl w:val="34F05D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ED24CB"/>
    <w:multiLevelType w:val="hybridMultilevel"/>
    <w:tmpl w:val="670EFB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2B7D14"/>
    <w:multiLevelType w:val="hybridMultilevel"/>
    <w:tmpl w:val="C960E2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2F2A4E"/>
    <w:multiLevelType w:val="hybridMultilevel"/>
    <w:tmpl w:val="3AB45E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E852BD"/>
    <w:multiLevelType w:val="hybridMultilevel"/>
    <w:tmpl w:val="BE7AEA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C56010"/>
    <w:multiLevelType w:val="hybridMultilevel"/>
    <w:tmpl w:val="34F05D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DA02AE"/>
    <w:multiLevelType w:val="hybridMultilevel"/>
    <w:tmpl w:val="10DAED6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F42B9E"/>
    <w:multiLevelType w:val="hybridMultilevel"/>
    <w:tmpl w:val="FD44C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4E0DB8"/>
    <w:multiLevelType w:val="hybridMultilevel"/>
    <w:tmpl w:val="1A1E6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961A05"/>
    <w:multiLevelType w:val="hybridMultilevel"/>
    <w:tmpl w:val="DFA43F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3A6E95"/>
    <w:multiLevelType w:val="hybridMultilevel"/>
    <w:tmpl w:val="24263F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4D6A8B"/>
    <w:multiLevelType w:val="hybridMultilevel"/>
    <w:tmpl w:val="2CB80A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15B79A2"/>
    <w:multiLevelType w:val="hybridMultilevel"/>
    <w:tmpl w:val="8452B0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5"/>
  </w:num>
  <w:num w:numId="3">
    <w:abstractNumId w:val="10"/>
  </w:num>
  <w:num w:numId="4">
    <w:abstractNumId w:val="13"/>
  </w:num>
  <w:num w:numId="5">
    <w:abstractNumId w:val="1"/>
  </w:num>
  <w:num w:numId="6">
    <w:abstractNumId w:val="7"/>
  </w:num>
  <w:num w:numId="7">
    <w:abstractNumId w:val="12"/>
  </w:num>
  <w:num w:numId="8">
    <w:abstractNumId w:val="4"/>
  </w:num>
  <w:num w:numId="9">
    <w:abstractNumId w:val="15"/>
  </w:num>
  <w:num w:numId="10">
    <w:abstractNumId w:val="0"/>
  </w:num>
  <w:num w:numId="11">
    <w:abstractNumId w:val="8"/>
  </w:num>
  <w:num w:numId="12">
    <w:abstractNumId w:val="3"/>
  </w:num>
  <w:num w:numId="13">
    <w:abstractNumId w:val="9"/>
  </w:num>
  <w:num w:numId="14">
    <w:abstractNumId w:val="6"/>
  </w:num>
  <w:num w:numId="15">
    <w:abstractNumId w:val="1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E4E"/>
    <w:rsid w:val="00002134"/>
    <w:rsid w:val="00025FD4"/>
    <w:rsid w:val="000E52FE"/>
    <w:rsid w:val="000F40AC"/>
    <w:rsid w:val="001866E4"/>
    <w:rsid w:val="001A6147"/>
    <w:rsid w:val="001B49E9"/>
    <w:rsid w:val="00260B56"/>
    <w:rsid w:val="00286ABA"/>
    <w:rsid w:val="005978EF"/>
    <w:rsid w:val="005A50D5"/>
    <w:rsid w:val="005D3505"/>
    <w:rsid w:val="006B0A2C"/>
    <w:rsid w:val="0072226A"/>
    <w:rsid w:val="008C38D3"/>
    <w:rsid w:val="00905876"/>
    <w:rsid w:val="009334A3"/>
    <w:rsid w:val="009574A6"/>
    <w:rsid w:val="009B0632"/>
    <w:rsid w:val="009D6287"/>
    <w:rsid w:val="00AC055D"/>
    <w:rsid w:val="00AC4A44"/>
    <w:rsid w:val="00B23468"/>
    <w:rsid w:val="00B52183"/>
    <w:rsid w:val="00B656EF"/>
    <w:rsid w:val="00BD6E4E"/>
    <w:rsid w:val="00EB6D02"/>
    <w:rsid w:val="00F16233"/>
    <w:rsid w:val="00F436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66EDC"/>
  <w15:chartTrackingRefBased/>
  <w15:docId w15:val="{2207D58A-7D17-474D-B9C5-46375C75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6E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6E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34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6E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6E4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6E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D6E4E"/>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A6147"/>
    <w:pPr>
      <w:ind w:left="720"/>
      <w:contextualSpacing/>
    </w:pPr>
  </w:style>
  <w:style w:type="character" w:customStyle="1" w:styleId="Heading3Char">
    <w:name w:val="Heading 3 Char"/>
    <w:basedOn w:val="DefaultParagraphFont"/>
    <w:link w:val="Heading3"/>
    <w:uiPriority w:val="9"/>
    <w:rsid w:val="009334A3"/>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F162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233"/>
  </w:style>
  <w:style w:type="paragraph" w:styleId="Footer">
    <w:name w:val="footer"/>
    <w:basedOn w:val="Normal"/>
    <w:link w:val="FooterChar"/>
    <w:uiPriority w:val="99"/>
    <w:unhideWhenUsed/>
    <w:rsid w:val="00F162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233"/>
  </w:style>
  <w:style w:type="paragraph" w:styleId="TOCHeading">
    <w:name w:val="TOC Heading"/>
    <w:basedOn w:val="Heading1"/>
    <w:next w:val="Normal"/>
    <w:uiPriority w:val="39"/>
    <w:unhideWhenUsed/>
    <w:qFormat/>
    <w:rsid w:val="0072226A"/>
    <w:pPr>
      <w:outlineLvl w:val="9"/>
    </w:pPr>
    <w:rPr>
      <w:lang w:val="en-US"/>
    </w:rPr>
  </w:style>
  <w:style w:type="paragraph" w:styleId="TOC1">
    <w:name w:val="toc 1"/>
    <w:basedOn w:val="Normal"/>
    <w:next w:val="Normal"/>
    <w:autoRedefine/>
    <w:uiPriority w:val="39"/>
    <w:unhideWhenUsed/>
    <w:rsid w:val="0072226A"/>
    <w:pPr>
      <w:spacing w:before="120" w:after="0"/>
    </w:pPr>
    <w:rPr>
      <w:b/>
      <w:bCs/>
      <w:i/>
      <w:iCs/>
      <w:sz w:val="24"/>
      <w:szCs w:val="24"/>
    </w:rPr>
  </w:style>
  <w:style w:type="paragraph" w:styleId="TOC2">
    <w:name w:val="toc 2"/>
    <w:basedOn w:val="Normal"/>
    <w:next w:val="Normal"/>
    <w:autoRedefine/>
    <w:uiPriority w:val="39"/>
    <w:unhideWhenUsed/>
    <w:rsid w:val="0072226A"/>
    <w:pPr>
      <w:spacing w:before="120" w:after="0"/>
      <w:ind w:left="220"/>
    </w:pPr>
    <w:rPr>
      <w:b/>
      <w:bCs/>
    </w:rPr>
  </w:style>
  <w:style w:type="paragraph" w:styleId="TOC3">
    <w:name w:val="toc 3"/>
    <w:basedOn w:val="Normal"/>
    <w:next w:val="Normal"/>
    <w:autoRedefine/>
    <w:uiPriority w:val="39"/>
    <w:unhideWhenUsed/>
    <w:rsid w:val="0072226A"/>
    <w:pPr>
      <w:spacing w:after="0"/>
      <w:ind w:left="440"/>
    </w:pPr>
    <w:rPr>
      <w:sz w:val="20"/>
      <w:szCs w:val="20"/>
    </w:rPr>
  </w:style>
  <w:style w:type="character" w:styleId="Hyperlink">
    <w:name w:val="Hyperlink"/>
    <w:basedOn w:val="DefaultParagraphFont"/>
    <w:uiPriority w:val="99"/>
    <w:unhideWhenUsed/>
    <w:rsid w:val="0072226A"/>
    <w:rPr>
      <w:color w:val="0563C1" w:themeColor="hyperlink"/>
      <w:u w:val="single"/>
    </w:rPr>
  </w:style>
  <w:style w:type="paragraph" w:styleId="TOC4">
    <w:name w:val="toc 4"/>
    <w:basedOn w:val="Normal"/>
    <w:next w:val="Normal"/>
    <w:autoRedefine/>
    <w:uiPriority w:val="39"/>
    <w:unhideWhenUsed/>
    <w:rsid w:val="0072226A"/>
    <w:pPr>
      <w:spacing w:after="0"/>
      <w:ind w:left="660"/>
    </w:pPr>
    <w:rPr>
      <w:sz w:val="20"/>
      <w:szCs w:val="20"/>
    </w:rPr>
  </w:style>
  <w:style w:type="paragraph" w:styleId="TOC9">
    <w:name w:val="toc 9"/>
    <w:basedOn w:val="Normal"/>
    <w:next w:val="Normal"/>
    <w:autoRedefine/>
    <w:uiPriority w:val="39"/>
    <w:unhideWhenUsed/>
    <w:rsid w:val="0072226A"/>
    <w:pPr>
      <w:spacing w:after="0"/>
      <w:ind w:left="1760"/>
    </w:pPr>
    <w:rPr>
      <w:sz w:val="20"/>
      <w:szCs w:val="20"/>
    </w:rPr>
  </w:style>
  <w:style w:type="paragraph" w:styleId="TOC5">
    <w:name w:val="toc 5"/>
    <w:basedOn w:val="Normal"/>
    <w:next w:val="Normal"/>
    <w:autoRedefine/>
    <w:uiPriority w:val="39"/>
    <w:unhideWhenUsed/>
    <w:rsid w:val="0072226A"/>
    <w:pPr>
      <w:spacing w:after="0"/>
      <w:ind w:left="880"/>
    </w:pPr>
    <w:rPr>
      <w:sz w:val="20"/>
      <w:szCs w:val="20"/>
    </w:rPr>
  </w:style>
  <w:style w:type="paragraph" w:styleId="TOC6">
    <w:name w:val="toc 6"/>
    <w:basedOn w:val="Normal"/>
    <w:next w:val="Normal"/>
    <w:autoRedefine/>
    <w:uiPriority w:val="39"/>
    <w:unhideWhenUsed/>
    <w:rsid w:val="0072226A"/>
    <w:pPr>
      <w:spacing w:after="0"/>
      <w:ind w:left="1100"/>
    </w:pPr>
    <w:rPr>
      <w:sz w:val="20"/>
      <w:szCs w:val="20"/>
    </w:rPr>
  </w:style>
  <w:style w:type="paragraph" w:styleId="TOC7">
    <w:name w:val="toc 7"/>
    <w:basedOn w:val="Normal"/>
    <w:next w:val="Normal"/>
    <w:autoRedefine/>
    <w:uiPriority w:val="39"/>
    <w:unhideWhenUsed/>
    <w:rsid w:val="0072226A"/>
    <w:pPr>
      <w:spacing w:after="0"/>
      <w:ind w:left="1320"/>
    </w:pPr>
    <w:rPr>
      <w:sz w:val="20"/>
      <w:szCs w:val="20"/>
    </w:rPr>
  </w:style>
  <w:style w:type="paragraph" w:styleId="TOC8">
    <w:name w:val="toc 8"/>
    <w:basedOn w:val="Normal"/>
    <w:next w:val="Normal"/>
    <w:autoRedefine/>
    <w:uiPriority w:val="39"/>
    <w:unhideWhenUsed/>
    <w:rsid w:val="0072226A"/>
    <w:pPr>
      <w:spacing w:after="0"/>
      <w:ind w:left="154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517"/>
    <w:rsid w:val="00315CFF"/>
    <w:rsid w:val="003365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35C119B24D9483BAFB33022054F9C3D">
    <w:name w:val="935C119B24D9483BAFB33022054F9C3D"/>
    <w:rsid w:val="00336517"/>
  </w:style>
  <w:style w:type="paragraph" w:customStyle="1" w:styleId="75579084276C41A28DA6EC11D453D16F">
    <w:name w:val="75579084276C41A28DA6EC11D453D16F"/>
    <w:rsid w:val="00336517"/>
  </w:style>
  <w:style w:type="paragraph" w:customStyle="1" w:styleId="E14BF22D15BC42DE93F357C593535CB1">
    <w:name w:val="E14BF22D15BC42DE93F357C593535CB1"/>
    <w:rsid w:val="003365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5F038-D486-428E-89C3-11407177E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19</Pages>
  <Words>2286</Words>
  <Characters>13035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 C</dc:creator>
  <cp:keywords/>
  <dc:description/>
  <cp:lastModifiedBy>Ell C</cp:lastModifiedBy>
  <cp:revision>5</cp:revision>
  <dcterms:created xsi:type="dcterms:W3CDTF">2017-05-23T22:29:00Z</dcterms:created>
  <dcterms:modified xsi:type="dcterms:W3CDTF">2017-05-24T17:13:00Z</dcterms:modified>
</cp:coreProperties>
</file>